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B8" w:rsidRPr="009639D9" w:rsidRDefault="00200EB8" w:rsidP="000D2274">
      <w:pPr>
        <w:autoSpaceDE w:val="0"/>
        <w:autoSpaceDN w:val="0"/>
        <w:adjustRightInd w:val="0"/>
        <w:spacing w:after="0" w:line="240" w:lineRule="auto"/>
        <w:ind w:left="17577"/>
        <w:rPr>
          <w:rFonts w:ascii="Times New Roman" w:hAnsi="Times New Roman" w:cs="Times New Roman"/>
          <w:color w:val="000000"/>
          <w:sz w:val="28"/>
          <w:szCs w:val="28"/>
        </w:rPr>
      </w:pPr>
      <w:r w:rsidRPr="009639D9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F741EC" w:rsidRPr="009639D9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200EB8" w:rsidRPr="009639D9" w:rsidRDefault="00200EB8" w:rsidP="000D2274">
      <w:pPr>
        <w:autoSpaceDE w:val="0"/>
        <w:autoSpaceDN w:val="0"/>
        <w:adjustRightInd w:val="0"/>
        <w:spacing w:after="0" w:line="240" w:lineRule="auto"/>
        <w:ind w:left="17577"/>
        <w:rPr>
          <w:rFonts w:ascii="Times New Roman" w:hAnsi="Times New Roman" w:cs="Times New Roman"/>
          <w:color w:val="000000"/>
          <w:sz w:val="28"/>
          <w:szCs w:val="28"/>
        </w:rPr>
      </w:pPr>
      <w:r w:rsidRPr="009639D9"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</w:p>
    <w:p w:rsidR="00200EB8" w:rsidRPr="009639D9" w:rsidRDefault="00200EB8" w:rsidP="000D2274">
      <w:pPr>
        <w:autoSpaceDE w:val="0"/>
        <w:autoSpaceDN w:val="0"/>
        <w:adjustRightInd w:val="0"/>
        <w:spacing w:after="0" w:line="240" w:lineRule="auto"/>
        <w:ind w:left="17577"/>
        <w:rPr>
          <w:rFonts w:ascii="Times New Roman" w:hAnsi="Times New Roman" w:cs="Times New Roman"/>
          <w:color w:val="000000"/>
          <w:sz w:val="28"/>
          <w:szCs w:val="28"/>
        </w:rPr>
      </w:pPr>
      <w:r w:rsidRPr="009639D9"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</w:t>
      </w:r>
    </w:p>
    <w:p w:rsidR="008D6F25" w:rsidRPr="009639D9" w:rsidRDefault="00CD27CE" w:rsidP="00592E95">
      <w:pPr>
        <w:tabs>
          <w:tab w:val="right" w:pos="22282"/>
        </w:tabs>
        <w:autoSpaceDE w:val="0"/>
        <w:autoSpaceDN w:val="0"/>
        <w:adjustRightInd w:val="0"/>
        <w:spacing w:after="0" w:line="240" w:lineRule="auto"/>
        <w:ind w:left="175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</w:t>
      </w:r>
      <w:r w:rsidR="000D2274" w:rsidRPr="009639D9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2D545A" w:rsidRPr="009639D9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8D6F25" w:rsidRPr="009639D9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D545A" w:rsidRPr="009639D9">
        <w:rPr>
          <w:rFonts w:ascii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2D545A" w:rsidRPr="009639D9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592E95" w:rsidRPr="009639D9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92E95" w:rsidRPr="009639D9" w:rsidRDefault="00592E95" w:rsidP="00592E95">
      <w:pPr>
        <w:tabs>
          <w:tab w:val="right" w:pos="22282"/>
        </w:tabs>
        <w:autoSpaceDE w:val="0"/>
        <w:autoSpaceDN w:val="0"/>
        <w:adjustRightInd w:val="0"/>
        <w:spacing w:after="0" w:line="240" w:lineRule="auto"/>
        <w:ind w:left="17577"/>
        <w:rPr>
          <w:rFonts w:ascii="Times New Roman" w:hAnsi="Times New Roman" w:cs="Times New Roman"/>
          <w:color w:val="000000"/>
          <w:sz w:val="28"/>
          <w:szCs w:val="28"/>
        </w:rPr>
      </w:pPr>
    </w:p>
    <w:p w:rsidR="00592E95" w:rsidRPr="00592E95" w:rsidRDefault="00592E95" w:rsidP="00592E95">
      <w:pPr>
        <w:tabs>
          <w:tab w:val="right" w:pos="22282"/>
        </w:tabs>
        <w:autoSpaceDE w:val="0"/>
        <w:autoSpaceDN w:val="0"/>
        <w:adjustRightInd w:val="0"/>
        <w:spacing w:after="0" w:line="240" w:lineRule="auto"/>
        <w:ind w:left="17577"/>
        <w:rPr>
          <w:rFonts w:ascii="Times New Roman" w:hAnsi="Times New Roman" w:cs="Times New Roman"/>
          <w:color w:val="000000"/>
          <w:sz w:val="28"/>
          <w:szCs w:val="28"/>
        </w:rPr>
      </w:pPr>
    </w:p>
    <w:p w:rsidR="00592E95" w:rsidRPr="00592E95" w:rsidRDefault="00592E95" w:rsidP="00592E95">
      <w:pPr>
        <w:tabs>
          <w:tab w:val="left" w:pos="9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2E95">
        <w:rPr>
          <w:rFonts w:ascii="Times New Roman" w:hAnsi="Times New Roman" w:cs="Times New Roman"/>
          <w:bCs/>
          <w:sz w:val="28"/>
          <w:szCs w:val="28"/>
        </w:rPr>
        <w:t xml:space="preserve">Внесение изменений </w:t>
      </w:r>
      <w:r w:rsidRPr="00592E95">
        <w:rPr>
          <w:rFonts w:ascii="Times New Roman" w:eastAsia="Times New Roman" w:hAnsi="Times New Roman" w:cs="Times New Roman"/>
          <w:sz w:val="28"/>
          <w:szCs w:val="28"/>
        </w:rPr>
        <w:t>в проект межевания территории поселка Лунного в городе Сургуте</w:t>
      </w:r>
      <w:r w:rsidR="008F1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6CF" w:rsidRPr="008F16CF">
        <w:rPr>
          <w:rFonts w:ascii="Times New Roman" w:eastAsia="Times New Roman" w:hAnsi="Times New Roman" w:cs="Times New Roman"/>
          <w:sz w:val="28"/>
          <w:szCs w:val="28"/>
        </w:rPr>
        <w:t>(многоэтажная застройка)</w:t>
      </w:r>
      <w:r w:rsidRPr="008F16C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92E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2E95" w:rsidRPr="00592E95" w:rsidRDefault="00592E95" w:rsidP="00592E95">
      <w:pPr>
        <w:tabs>
          <w:tab w:val="left" w:pos="9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2E95">
        <w:rPr>
          <w:rFonts w:ascii="Times New Roman" w:eastAsia="Times New Roman" w:hAnsi="Times New Roman" w:cs="Times New Roman"/>
          <w:sz w:val="28"/>
          <w:szCs w:val="28"/>
        </w:rPr>
        <w:t xml:space="preserve">утвержденный </w:t>
      </w:r>
      <w:r w:rsidRPr="00592E9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от 10.03.2017 № 1563 </w:t>
      </w:r>
    </w:p>
    <w:p w:rsidR="00592E95" w:rsidRPr="00592E95" w:rsidRDefault="00592E95" w:rsidP="00592E95">
      <w:pPr>
        <w:tabs>
          <w:tab w:val="left" w:pos="9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2E95">
        <w:rPr>
          <w:rFonts w:ascii="Times New Roman" w:hAnsi="Times New Roman" w:cs="Times New Roman"/>
          <w:sz w:val="28"/>
          <w:szCs w:val="28"/>
        </w:rPr>
        <w:t xml:space="preserve">«Об утверждении проекта планировки и проекта межевания территории поселка Лунного в городе Сургуте» (многоэтажная застройка) </w:t>
      </w:r>
    </w:p>
    <w:p w:rsidR="00592E95" w:rsidRPr="00592E95" w:rsidRDefault="00592E95" w:rsidP="00592E95">
      <w:pPr>
        <w:tabs>
          <w:tab w:val="left" w:pos="9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2E95">
        <w:rPr>
          <w:rFonts w:ascii="Times New Roman" w:hAnsi="Times New Roman" w:cs="Times New Roman"/>
          <w:sz w:val="28"/>
          <w:szCs w:val="28"/>
        </w:rPr>
        <w:t>(с изменениями от 15.02.2018 № 1132)</w:t>
      </w:r>
      <w:r w:rsidR="00CD27CE">
        <w:rPr>
          <w:rFonts w:ascii="Times New Roman" w:hAnsi="Times New Roman" w:cs="Times New Roman"/>
          <w:sz w:val="28"/>
          <w:szCs w:val="28"/>
        </w:rPr>
        <w:t>,</w:t>
      </w:r>
      <w:r w:rsidRPr="00592E95">
        <w:rPr>
          <w:rFonts w:ascii="Times New Roman" w:hAnsi="Times New Roman" w:cs="Times New Roman"/>
          <w:sz w:val="28"/>
          <w:szCs w:val="28"/>
        </w:rPr>
        <w:t xml:space="preserve"> </w:t>
      </w:r>
      <w:r w:rsidRPr="00592E95">
        <w:rPr>
          <w:rFonts w:ascii="Times New Roman" w:hAnsi="Times New Roman" w:cs="Times New Roman"/>
          <w:bCs/>
          <w:sz w:val="28"/>
          <w:szCs w:val="28"/>
        </w:rPr>
        <w:t>в части способов образования и устранения технических ошибок</w:t>
      </w:r>
    </w:p>
    <w:p w:rsidR="008D6F25" w:rsidRDefault="008D6F25" w:rsidP="000E7843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7"/>
          <w:szCs w:val="27"/>
        </w:rPr>
      </w:pPr>
    </w:p>
    <w:p w:rsidR="002D545A" w:rsidRPr="009B011F" w:rsidRDefault="002D545A" w:rsidP="000E7843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7"/>
          <w:szCs w:val="27"/>
        </w:rPr>
      </w:pPr>
    </w:p>
    <w:p w:rsidR="00660BB0" w:rsidRPr="00383FA0" w:rsidRDefault="009B011F" w:rsidP="009B01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972425" cy="563923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унный основная часть_page-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8892" cy="5643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0BB0" w:rsidRPr="00383FA0" w:rsidSect="000D2274">
      <w:headerReference w:type="default" r:id="rId8"/>
      <w:pgSz w:w="23811" w:h="16838" w:orient="landscape" w:code="8"/>
      <w:pgMar w:top="142" w:right="395" w:bottom="0" w:left="1134" w:header="45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A3A" w:rsidRDefault="00AA7A3A" w:rsidP="008D6F25">
      <w:pPr>
        <w:spacing w:after="0" w:line="240" w:lineRule="auto"/>
      </w:pPr>
      <w:r>
        <w:separator/>
      </w:r>
    </w:p>
  </w:endnote>
  <w:endnote w:type="continuationSeparator" w:id="0">
    <w:p w:rsidR="00AA7A3A" w:rsidRDefault="00AA7A3A" w:rsidP="008D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A3A" w:rsidRDefault="00AA7A3A" w:rsidP="008D6F25">
      <w:pPr>
        <w:spacing w:after="0" w:line="240" w:lineRule="auto"/>
      </w:pPr>
      <w:r>
        <w:separator/>
      </w:r>
    </w:p>
  </w:footnote>
  <w:footnote w:type="continuationSeparator" w:id="0">
    <w:p w:rsidR="00AA7A3A" w:rsidRDefault="00AA7A3A" w:rsidP="008D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931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92E95" w:rsidRPr="00592E95" w:rsidRDefault="00592E95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92E9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92E9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92E9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292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92E9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D6F25" w:rsidRPr="000D2274" w:rsidRDefault="008D6F25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F54A3"/>
    <w:multiLevelType w:val="hybridMultilevel"/>
    <w:tmpl w:val="4E207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5A"/>
    <w:rsid w:val="000A5A21"/>
    <w:rsid w:val="000B0F4B"/>
    <w:rsid w:val="000C07B9"/>
    <w:rsid w:val="000D2274"/>
    <w:rsid w:val="000E7843"/>
    <w:rsid w:val="000F0228"/>
    <w:rsid w:val="000F485C"/>
    <w:rsid w:val="0011415C"/>
    <w:rsid w:val="001150CC"/>
    <w:rsid w:val="00154AB4"/>
    <w:rsid w:val="001A128E"/>
    <w:rsid w:val="001D2D3E"/>
    <w:rsid w:val="00200EB8"/>
    <w:rsid w:val="002403C8"/>
    <w:rsid w:val="002444A4"/>
    <w:rsid w:val="00267C1A"/>
    <w:rsid w:val="00283276"/>
    <w:rsid w:val="002D545A"/>
    <w:rsid w:val="002E237A"/>
    <w:rsid w:val="003115AD"/>
    <w:rsid w:val="00383FA0"/>
    <w:rsid w:val="003D3CF4"/>
    <w:rsid w:val="003F08BA"/>
    <w:rsid w:val="003F7DEB"/>
    <w:rsid w:val="004260C4"/>
    <w:rsid w:val="00435A0D"/>
    <w:rsid w:val="00493B8B"/>
    <w:rsid w:val="00495A1A"/>
    <w:rsid w:val="004D569C"/>
    <w:rsid w:val="004D6AB0"/>
    <w:rsid w:val="00502EDA"/>
    <w:rsid w:val="00592E95"/>
    <w:rsid w:val="005A5620"/>
    <w:rsid w:val="005D7A01"/>
    <w:rsid w:val="00660BB0"/>
    <w:rsid w:val="006616D0"/>
    <w:rsid w:val="006E1738"/>
    <w:rsid w:val="00776959"/>
    <w:rsid w:val="00790CC3"/>
    <w:rsid w:val="007E0289"/>
    <w:rsid w:val="007F18B2"/>
    <w:rsid w:val="008321A9"/>
    <w:rsid w:val="008D6F25"/>
    <w:rsid w:val="008F16CF"/>
    <w:rsid w:val="008F1E75"/>
    <w:rsid w:val="008F53A0"/>
    <w:rsid w:val="0093192B"/>
    <w:rsid w:val="009639D9"/>
    <w:rsid w:val="00971C5E"/>
    <w:rsid w:val="0098292A"/>
    <w:rsid w:val="009B011F"/>
    <w:rsid w:val="00A06971"/>
    <w:rsid w:val="00A37ECB"/>
    <w:rsid w:val="00A83408"/>
    <w:rsid w:val="00A8729A"/>
    <w:rsid w:val="00AA7A3A"/>
    <w:rsid w:val="00AE1290"/>
    <w:rsid w:val="00B14F25"/>
    <w:rsid w:val="00B220FE"/>
    <w:rsid w:val="00B8039F"/>
    <w:rsid w:val="00B95754"/>
    <w:rsid w:val="00BA7C47"/>
    <w:rsid w:val="00BB1042"/>
    <w:rsid w:val="00BE4F68"/>
    <w:rsid w:val="00C618FB"/>
    <w:rsid w:val="00CB538B"/>
    <w:rsid w:val="00CC5230"/>
    <w:rsid w:val="00CD27CE"/>
    <w:rsid w:val="00CF0C38"/>
    <w:rsid w:val="00CF7CFD"/>
    <w:rsid w:val="00D0292A"/>
    <w:rsid w:val="00D40C40"/>
    <w:rsid w:val="00D75C5A"/>
    <w:rsid w:val="00D95BD1"/>
    <w:rsid w:val="00DA76A6"/>
    <w:rsid w:val="00E03762"/>
    <w:rsid w:val="00EC3361"/>
    <w:rsid w:val="00ED1E05"/>
    <w:rsid w:val="00F7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889F0C-8544-46F1-9CE1-A833F725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6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6F25"/>
  </w:style>
  <w:style w:type="paragraph" w:styleId="a6">
    <w:name w:val="footer"/>
    <w:basedOn w:val="a"/>
    <w:link w:val="a7"/>
    <w:uiPriority w:val="99"/>
    <w:unhideWhenUsed/>
    <w:rsid w:val="008D6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6F25"/>
  </w:style>
  <w:style w:type="paragraph" w:styleId="a8">
    <w:name w:val="Balloon Text"/>
    <w:basedOn w:val="a"/>
    <w:link w:val="a9"/>
    <w:uiPriority w:val="99"/>
    <w:semiHidden/>
    <w:unhideWhenUsed/>
    <w:rsid w:val="00ED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1E0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B0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2023-07-21T04:27:00Z</cp:lastPrinted>
  <dcterms:created xsi:type="dcterms:W3CDTF">2023-10-16T04:02:00Z</dcterms:created>
  <dcterms:modified xsi:type="dcterms:W3CDTF">2023-10-16T04:02:00Z</dcterms:modified>
</cp:coreProperties>
</file>