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FB" w:rsidRPr="00771FF4" w:rsidRDefault="002154FB" w:rsidP="00771FF4">
      <w:pPr>
        <w:tabs>
          <w:tab w:val="left" w:pos="12900"/>
        </w:tabs>
        <w:ind w:left="10620"/>
        <w:rPr>
          <w:sz w:val="28"/>
          <w:szCs w:val="28"/>
        </w:rPr>
      </w:pPr>
      <w:r w:rsidRPr="00771FF4">
        <w:rPr>
          <w:sz w:val="28"/>
          <w:szCs w:val="28"/>
        </w:rPr>
        <w:t>Приложение 2</w:t>
      </w:r>
    </w:p>
    <w:p w:rsidR="002154FB" w:rsidRPr="00771FF4" w:rsidRDefault="002154FB" w:rsidP="00771FF4">
      <w:pPr>
        <w:tabs>
          <w:tab w:val="left" w:pos="12900"/>
        </w:tabs>
        <w:ind w:left="10620"/>
        <w:rPr>
          <w:sz w:val="28"/>
          <w:szCs w:val="28"/>
        </w:rPr>
      </w:pPr>
      <w:r w:rsidRPr="00771FF4">
        <w:rPr>
          <w:sz w:val="28"/>
          <w:szCs w:val="28"/>
        </w:rPr>
        <w:t xml:space="preserve">к постановлению </w:t>
      </w:r>
    </w:p>
    <w:p w:rsidR="002154FB" w:rsidRPr="00771FF4" w:rsidRDefault="002154FB" w:rsidP="00771FF4">
      <w:pPr>
        <w:tabs>
          <w:tab w:val="left" w:pos="12900"/>
        </w:tabs>
        <w:ind w:left="10620"/>
        <w:rPr>
          <w:sz w:val="28"/>
          <w:szCs w:val="28"/>
        </w:rPr>
      </w:pPr>
      <w:r w:rsidRPr="00771FF4">
        <w:rPr>
          <w:sz w:val="28"/>
          <w:szCs w:val="28"/>
        </w:rPr>
        <w:t>Администрации города</w:t>
      </w:r>
    </w:p>
    <w:p w:rsidR="002154FB" w:rsidRPr="00771FF4" w:rsidRDefault="002154FB" w:rsidP="00771FF4">
      <w:pPr>
        <w:tabs>
          <w:tab w:val="left" w:pos="12900"/>
        </w:tabs>
        <w:ind w:left="10620"/>
        <w:rPr>
          <w:sz w:val="28"/>
          <w:szCs w:val="28"/>
        </w:rPr>
      </w:pPr>
      <w:r w:rsidRPr="00771FF4">
        <w:rPr>
          <w:sz w:val="28"/>
          <w:szCs w:val="28"/>
        </w:rPr>
        <w:t>от ____________ № _______</w:t>
      </w:r>
      <w:r w:rsidR="001F1C95" w:rsidRPr="00771FF4">
        <w:rPr>
          <w:sz w:val="28"/>
          <w:szCs w:val="28"/>
        </w:rPr>
        <w:t>___</w:t>
      </w:r>
    </w:p>
    <w:p w:rsidR="001F1C95" w:rsidRDefault="001F1C95" w:rsidP="001F1C95">
      <w:pPr>
        <w:tabs>
          <w:tab w:val="left" w:pos="12900"/>
        </w:tabs>
        <w:ind w:left="11057"/>
        <w:rPr>
          <w:sz w:val="27"/>
          <w:szCs w:val="27"/>
        </w:rPr>
      </w:pPr>
    </w:p>
    <w:p w:rsidR="001F1C95" w:rsidRDefault="001F1C95" w:rsidP="001F1C95">
      <w:pPr>
        <w:tabs>
          <w:tab w:val="left" w:pos="12900"/>
        </w:tabs>
        <w:ind w:left="11057"/>
        <w:rPr>
          <w:sz w:val="27"/>
          <w:szCs w:val="27"/>
        </w:rPr>
      </w:pPr>
    </w:p>
    <w:p w:rsidR="001F1C95" w:rsidRPr="002000C9" w:rsidRDefault="001F1C95" w:rsidP="001F1C95">
      <w:pPr>
        <w:tabs>
          <w:tab w:val="left" w:pos="903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92E95">
        <w:rPr>
          <w:bCs/>
          <w:sz w:val="28"/>
          <w:szCs w:val="28"/>
        </w:rPr>
        <w:t xml:space="preserve">Внесение изменений </w:t>
      </w:r>
      <w:r w:rsidRPr="00592E95">
        <w:rPr>
          <w:sz w:val="28"/>
          <w:szCs w:val="28"/>
        </w:rPr>
        <w:t xml:space="preserve">в проект межевания территории поселка Лунного в городе </w:t>
      </w:r>
      <w:r w:rsidRPr="002000C9">
        <w:rPr>
          <w:sz w:val="28"/>
          <w:szCs w:val="28"/>
        </w:rPr>
        <w:t>Сургуте</w:t>
      </w:r>
      <w:r w:rsidR="002000C9" w:rsidRPr="002000C9">
        <w:rPr>
          <w:sz w:val="28"/>
          <w:szCs w:val="28"/>
        </w:rPr>
        <w:t xml:space="preserve"> (многоэтажная застройка)</w:t>
      </w:r>
      <w:r w:rsidRPr="002000C9">
        <w:rPr>
          <w:sz w:val="28"/>
          <w:szCs w:val="28"/>
        </w:rPr>
        <w:t xml:space="preserve">, </w:t>
      </w:r>
    </w:p>
    <w:p w:rsidR="001F1C95" w:rsidRPr="00592E95" w:rsidRDefault="001F1C95" w:rsidP="001F1C95">
      <w:pPr>
        <w:tabs>
          <w:tab w:val="left" w:pos="903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92E95">
        <w:rPr>
          <w:sz w:val="28"/>
          <w:szCs w:val="28"/>
        </w:rPr>
        <w:t xml:space="preserve">утвержденный постановлением Администрации города от 10.03.2017 № 1563 </w:t>
      </w:r>
    </w:p>
    <w:p w:rsidR="00D8432A" w:rsidRDefault="001F1C95" w:rsidP="001F1C95">
      <w:pPr>
        <w:tabs>
          <w:tab w:val="left" w:pos="903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92E95">
        <w:rPr>
          <w:sz w:val="28"/>
          <w:szCs w:val="28"/>
        </w:rPr>
        <w:t xml:space="preserve">«Об утверждении проекта планировки и проекта межевания территории поселка Лунного в городе Сургуте» </w:t>
      </w:r>
    </w:p>
    <w:p w:rsidR="001F1C95" w:rsidRDefault="001F1C95" w:rsidP="001F1C95">
      <w:pPr>
        <w:tabs>
          <w:tab w:val="left" w:pos="903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92E95">
        <w:rPr>
          <w:sz w:val="28"/>
          <w:szCs w:val="28"/>
        </w:rPr>
        <w:t>(многоэтажная застройка) (с изменениями от 15.02.2018 № 1132)</w:t>
      </w:r>
      <w:r w:rsidR="00D8432A">
        <w:rPr>
          <w:sz w:val="28"/>
          <w:szCs w:val="28"/>
        </w:rPr>
        <w:t>,</w:t>
      </w:r>
      <w:r w:rsidRPr="00592E95">
        <w:rPr>
          <w:sz w:val="28"/>
          <w:szCs w:val="28"/>
        </w:rPr>
        <w:t xml:space="preserve"> </w:t>
      </w:r>
    </w:p>
    <w:p w:rsidR="001F1C95" w:rsidRPr="001F1C95" w:rsidRDefault="001F1C95" w:rsidP="001F1C95">
      <w:pPr>
        <w:tabs>
          <w:tab w:val="left" w:pos="903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92E95">
        <w:rPr>
          <w:bCs/>
          <w:sz w:val="28"/>
          <w:szCs w:val="28"/>
        </w:rPr>
        <w:t>в части способов образования и устранения технических ошибок</w:t>
      </w:r>
    </w:p>
    <w:p w:rsidR="002154FB" w:rsidRDefault="002154FB" w:rsidP="002154FB">
      <w:pPr>
        <w:spacing w:line="360" w:lineRule="auto"/>
        <w:ind w:firstLine="709"/>
        <w:jc w:val="right"/>
      </w:pPr>
    </w:p>
    <w:p w:rsidR="00E815F5" w:rsidRPr="00BB5787" w:rsidRDefault="002154FB" w:rsidP="00E815F5">
      <w:pPr>
        <w:spacing w:line="360" w:lineRule="auto"/>
        <w:ind w:firstLine="709"/>
        <w:jc w:val="center"/>
        <w:rPr>
          <w:sz w:val="28"/>
          <w:szCs w:val="28"/>
        </w:rPr>
      </w:pPr>
      <w:r w:rsidRPr="00BB5787">
        <w:rPr>
          <w:sz w:val="28"/>
          <w:szCs w:val="28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E815F5" w:rsidRDefault="00E815F5" w:rsidP="00E815F5">
      <w:pPr>
        <w:spacing w:line="360" w:lineRule="auto"/>
        <w:ind w:firstLine="709"/>
        <w:jc w:val="center"/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066"/>
        <w:gridCol w:w="850"/>
        <w:gridCol w:w="851"/>
        <w:gridCol w:w="850"/>
        <w:gridCol w:w="1559"/>
        <w:gridCol w:w="1241"/>
        <w:gridCol w:w="1594"/>
        <w:gridCol w:w="2268"/>
        <w:gridCol w:w="2835"/>
        <w:gridCol w:w="1561"/>
      </w:tblGrid>
      <w:tr w:rsidR="00E815F5" w:rsidRPr="00E815F5" w:rsidTr="00C46FD5">
        <w:trPr>
          <w:trHeight w:val="309"/>
        </w:trPr>
        <w:tc>
          <w:tcPr>
            <w:tcW w:w="602" w:type="dxa"/>
            <w:vMerge w:val="restart"/>
            <w:shd w:val="clear" w:color="auto" w:fill="auto"/>
            <w:hideMark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066" w:type="dxa"/>
            <w:vMerge w:val="restart"/>
            <w:shd w:val="clear" w:color="auto" w:fill="auto"/>
            <w:hideMark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Услов</w:t>
            </w:r>
            <w:r w:rsidR="00655D45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ный номер образу</w:t>
            </w:r>
            <w:r w:rsidR="00771FF4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емого земель</w:t>
            </w:r>
            <w:r w:rsidR="00771FF4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ного участка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2154FB">
              <w:rPr>
                <w:color w:val="000000"/>
                <w:sz w:val="20"/>
                <w:szCs w:val="20"/>
              </w:rPr>
              <w:t xml:space="preserve"> кадаст</w:t>
            </w:r>
            <w:r w:rsidR="00771FF4">
              <w:rPr>
                <w:color w:val="000000"/>
                <w:sz w:val="20"/>
                <w:szCs w:val="20"/>
              </w:rPr>
              <w:t>-</w:t>
            </w:r>
            <w:r w:rsidRPr="002154FB">
              <w:rPr>
                <w:color w:val="000000"/>
                <w:sz w:val="20"/>
                <w:szCs w:val="20"/>
              </w:rPr>
              <w:t>ровый номер изменя</w:t>
            </w:r>
            <w:r w:rsidR="00771FF4">
              <w:rPr>
                <w:color w:val="000000"/>
                <w:sz w:val="20"/>
                <w:szCs w:val="20"/>
              </w:rPr>
              <w:t>-</w:t>
            </w:r>
            <w:r w:rsidRPr="002154FB">
              <w:rPr>
                <w:color w:val="000000"/>
                <w:sz w:val="20"/>
                <w:szCs w:val="20"/>
              </w:rPr>
              <w:t>емого, сохраня</w:t>
            </w:r>
            <w:r w:rsidR="00771FF4">
              <w:rPr>
                <w:color w:val="000000"/>
                <w:sz w:val="20"/>
                <w:szCs w:val="20"/>
              </w:rPr>
              <w:t>-</w:t>
            </w:r>
            <w:r w:rsidRPr="002154FB">
              <w:rPr>
                <w:color w:val="000000"/>
                <w:sz w:val="20"/>
                <w:szCs w:val="20"/>
              </w:rPr>
              <w:t>емого участка</w:t>
            </w:r>
          </w:p>
        </w:tc>
        <w:tc>
          <w:tcPr>
            <w:tcW w:w="2551" w:type="dxa"/>
            <w:gridSpan w:val="3"/>
          </w:tcPr>
          <w:p w:rsidR="00E815F5" w:rsidRPr="00E815F5" w:rsidRDefault="00E815F5" w:rsidP="00E815F5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Площадь, м</w:t>
            </w:r>
            <w:r w:rsidRPr="00D01D3B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Адрес участка</w:t>
            </w:r>
          </w:p>
        </w:tc>
        <w:tc>
          <w:tcPr>
            <w:tcW w:w="1241" w:type="dxa"/>
            <w:vMerge w:val="restart"/>
            <w:shd w:val="clear" w:color="auto" w:fill="auto"/>
            <w:hideMark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Кадас</w:t>
            </w:r>
            <w:r w:rsidR="009E72B5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тровый номер исходного земельного участка (при нали</w:t>
            </w:r>
            <w:r w:rsidR="000332C1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чии)</w:t>
            </w:r>
          </w:p>
        </w:tc>
        <w:tc>
          <w:tcPr>
            <w:tcW w:w="1594" w:type="dxa"/>
            <w:vMerge w:val="restart"/>
            <w:shd w:val="clear" w:color="auto" w:fill="auto"/>
            <w:hideMark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Фактическое использование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01D3B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Вид разрешенного использования </w:t>
            </w:r>
          </w:p>
          <w:p w:rsidR="00D01D3B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по проекту </w:t>
            </w:r>
          </w:p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межевания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Возможные способы образования**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Примечание</w:t>
            </w:r>
          </w:p>
        </w:tc>
      </w:tr>
      <w:tr w:rsidR="00E815F5" w:rsidRPr="00E815F5" w:rsidTr="00C46FD5">
        <w:trPr>
          <w:trHeight w:val="1186"/>
        </w:trPr>
        <w:tc>
          <w:tcPr>
            <w:tcW w:w="602" w:type="dxa"/>
            <w:vMerge/>
            <w:hideMark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hideMark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815F5" w:rsidRPr="00E815F5" w:rsidRDefault="00BB7B1A" w:rsidP="00D01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E815F5" w:rsidRPr="00E815F5">
              <w:rPr>
                <w:color w:val="000000"/>
                <w:sz w:val="20"/>
                <w:szCs w:val="20"/>
              </w:rPr>
              <w:t>ущес</w:t>
            </w:r>
            <w:r w:rsidR="00655D45">
              <w:rPr>
                <w:color w:val="000000"/>
                <w:sz w:val="20"/>
                <w:szCs w:val="20"/>
              </w:rPr>
              <w:t>-</w:t>
            </w:r>
            <w:r w:rsidR="00E815F5" w:rsidRPr="00E815F5">
              <w:rPr>
                <w:color w:val="000000"/>
                <w:sz w:val="20"/>
                <w:szCs w:val="20"/>
              </w:rPr>
              <w:t>твую</w:t>
            </w:r>
            <w:r w:rsidR="00655D45">
              <w:rPr>
                <w:color w:val="000000"/>
                <w:sz w:val="20"/>
                <w:szCs w:val="20"/>
              </w:rPr>
              <w:t>-</w:t>
            </w:r>
            <w:r w:rsidR="00E815F5" w:rsidRPr="00E815F5">
              <w:rPr>
                <w:color w:val="000000"/>
                <w:sz w:val="20"/>
                <w:szCs w:val="20"/>
              </w:rPr>
              <w:t>щая</w:t>
            </w:r>
          </w:p>
        </w:tc>
        <w:tc>
          <w:tcPr>
            <w:tcW w:w="851" w:type="dxa"/>
          </w:tcPr>
          <w:p w:rsidR="00E815F5" w:rsidRPr="00E815F5" w:rsidRDefault="005E3264" w:rsidP="00D01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E815F5" w:rsidRPr="00E815F5">
              <w:rPr>
                <w:color w:val="000000"/>
                <w:sz w:val="20"/>
                <w:szCs w:val="20"/>
              </w:rPr>
              <w:t>асчет</w:t>
            </w:r>
            <w:r>
              <w:rPr>
                <w:color w:val="000000"/>
                <w:sz w:val="20"/>
                <w:szCs w:val="20"/>
              </w:rPr>
              <w:t>-</w:t>
            </w:r>
            <w:r w:rsidR="00E815F5" w:rsidRPr="00E815F5">
              <w:rPr>
                <w:color w:val="000000"/>
                <w:sz w:val="20"/>
                <w:szCs w:val="20"/>
              </w:rPr>
              <w:t>ная*</w:t>
            </w:r>
          </w:p>
        </w:tc>
        <w:tc>
          <w:tcPr>
            <w:tcW w:w="850" w:type="dxa"/>
            <w:shd w:val="clear" w:color="auto" w:fill="auto"/>
            <w:hideMark/>
          </w:tcPr>
          <w:p w:rsidR="00E815F5" w:rsidRPr="00E815F5" w:rsidRDefault="005E3264" w:rsidP="00D01D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815F5" w:rsidRPr="00E815F5">
              <w:rPr>
                <w:color w:val="000000"/>
                <w:sz w:val="20"/>
                <w:szCs w:val="20"/>
              </w:rPr>
              <w:t>роек</w:t>
            </w:r>
            <w:r>
              <w:rPr>
                <w:color w:val="000000"/>
                <w:sz w:val="20"/>
                <w:szCs w:val="20"/>
              </w:rPr>
              <w:t>-</w:t>
            </w:r>
            <w:r w:rsidR="00E815F5" w:rsidRPr="00E815F5">
              <w:rPr>
                <w:color w:val="000000"/>
                <w:sz w:val="20"/>
                <w:szCs w:val="20"/>
              </w:rPr>
              <w:t>тная</w:t>
            </w:r>
          </w:p>
        </w:tc>
        <w:tc>
          <w:tcPr>
            <w:tcW w:w="1559" w:type="dxa"/>
            <w:vMerge/>
            <w:hideMark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hideMark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Merge/>
            <w:hideMark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  <w:hideMark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</w:p>
        </w:tc>
      </w:tr>
      <w:tr w:rsidR="00E815F5" w:rsidRPr="00E815F5" w:rsidTr="00C46FD5">
        <w:trPr>
          <w:trHeight w:val="1302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3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923049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Аэрофлотская, дом 13</w:t>
            </w:r>
            <w:r w:rsidR="00923049">
              <w:rPr>
                <w:sz w:val="20"/>
                <w:szCs w:val="20"/>
              </w:rPr>
              <w:t>,</w:t>
            </w:r>
          </w:p>
          <w:p w:rsidR="00923049" w:rsidRDefault="00923049" w:rsidP="00923049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>
              <w:rPr>
                <w:sz w:val="20"/>
                <w:szCs w:val="20"/>
              </w:rPr>
              <w:t>,</w:t>
            </w:r>
          </w:p>
          <w:p w:rsidR="00923049" w:rsidRPr="00E815F5" w:rsidRDefault="00923049" w:rsidP="00923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C46FD5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для строи</w:t>
            </w:r>
            <w:r w:rsidR="00D01D3B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 xml:space="preserve">тельства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многоквартир</w:t>
            </w:r>
            <w:r w:rsidR="00903FC3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>ного жилого дома</w:t>
            </w:r>
          </w:p>
        </w:tc>
        <w:tc>
          <w:tcPr>
            <w:tcW w:w="2268" w:type="dxa"/>
            <w:shd w:val="clear" w:color="auto" w:fill="auto"/>
          </w:tcPr>
          <w:p w:rsidR="00C17230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малоэтажная многоквартирная жилая застройка.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Код 2.1.1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образование земельного участка с условным номером :ЗУ1 из земель муниципальной (государственной)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698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:ЗУ2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3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676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923049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Аэрофлотская, дом 17</w:t>
            </w:r>
            <w:r w:rsidR="00923049">
              <w:rPr>
                <w:sz w:val="20"/>
                <w:szCs w:val="20"/>
              </w:rPr>
              <w:t>,</w:t>
            </w:r>
          </w:p>
          <w:p w:rsidR="00923049" w:rsidRDefault="00923049" w:rsidP="00923049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>
              <w:rPr>
                <w:sz w:val="20"/>
                <w:szCs w:val="20"/>
              </w:rPr>
              <w:t>,</w:t>
            </w:r>
          </w:p>
          <w:p w:rsidR="00923049" w:rsidRPr="00E815F5" w:rsidRDefault="00923049" w:rsidP="00923049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D01D3B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для строи</w:t>
            </w:r>
            <w:r w:rsidR="00D01D3B">
              <w:rPr>
                <w:sz w:val="20"/>
                <w:szCs w:val="20"/>
              </w:rPr>
              <w:t>-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тельства многоквартир</w:t>
            </w:r>
            <w:r w:rsidR="00162801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>ного жилого дома</w:t>
            </w:r>
          </w:p>
        </w:tc>
        <w:tc>
          <w:tcPr>
            <w:tcW w:w="2268" w:type="dxa"/>
            <w:shd w:val="clear" w:color="auto" w:fill="auto"/>
          </w:tcPr>
          <w:p w:rsidR="00C17230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малоэтажная многоквартирная жилая застройка.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Код 2.1.1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из земель государственной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или муниципальной собственности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8C3BAE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конечного земельного участка с условным номером :ЗУ2 путем перераспределения земельного участка, образованного в первом этапе с земельными участками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кадастровыми номерами 86:10:0101224:994, 86:10:0101224:1027, 86:10:0101224:1035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255"/>
        </w:trPr>
        <w:tc>
          <w:tcPr>
            <w:tcW w:w="602" w:type="dxa"/>
            <w:tcBorders>
              <w:top w:val="single" w:sz="4" w:space="0" w:color="auto"/>
            </w:tcBorders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:ЗУ3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3</w:t>
            </w:r>
            <w:r w:rsidR="00D01D3B">
              <w:rPr>
                <w:sz w:val="20"/>
                <w:szCs w:val="20"/>
              </w:rPr>
              <w:t xml:space="preserve"> </w:t>
            </w:r>
            <w:r w:rsidRPr="00E815F5">
              <w:rPr>
                <w:sz w:val="20"/>
                <w:szCs w:val="20"/>
              </w:rPr>
              <w:t>257</w:t>
            </w:r>
          </w:p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3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283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F11297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улица Аэрофлотская, </w:t>
            </w:r>
            <w:r w:rsidR="00F11297">
              <w:rPr>
                <w:color w:val="000000"/>
                <w:sz w:val="20"/>
                <w:szCs w:val="20"/>
              </w:rPr>
              <w:t xml:space="preserve">дом </w:t>
            </w:r>
            <w:r w:rsidRPr="00E815F5">
              <w:rPr>
                <w:color w:val="000000"/>
                <w:sz w:val="20"/>
                <w:szCs w:val="20"/>
              </w:rPr>
              <w:t>15</w:t>
            </w:r>
            <w:r w:rsidR="00F11297">
              <w:rPr>
                <w:color w:val="000000"/>
                <w:sz w:val="20"/>
                <w:szCs w:val="20"/>
              </w:rPr>
              <w:t>,</w:t>
            </w:r>
          </w:p>
          <w:p w:rsidR="00F11297" w:rsidRDefault="00F11297" w:rsidP="00F11297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поселок Лунный,</w:t>
            </w:r>
          </w:p>
          <w:p w:rsidR="00F11297" w:rsidRPr="00E815F5" w:rsidRDefault="00F11297" w:rsidP="00F11297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86:10:0101224:1027</w:t>
            </w:r>
          </w:p>
        </w:tc>
        <w:tc>
          <w:tcPr>
            <w:tcW w:w="1594" w:type="dxa"/>
            <w:shd w:val="clear" w:color="auto" w:fill="auto"/>
          </w:tcPr>
          <w:p w:rsidR="00D01D3B" w:rsidRDefault="00E815F5" w:rsidP="00D01D3B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под </w:t>
            </w:r>
            <w:r w:rsidR="00183F39">
              <w:rPr>
                <w:color w:val="000000"/>
                <w:sz w:val="20"/>
                <w:szCs w:val="20"/>
              </w:rPr>
              <w:t>3-</w:t>
            </w:r>
            <w:r w:rsidR="005E782A">
              <w:rPr>
                <w:color w:val="000000"/>
                <w:sz w:val="20"/>
                <w:szCs w:val="20"/>
              </w:rPr>
              <w:t>х</w:t>
            </w:r>
          </w:p>
          <w:p w:rsidR="00E815F5" w:rsidRPr="00E815F5" w:rsidRDefault="00E815F5" w:rsidP="00D01D3B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этажный многоквартир</w:t>
            </w:r>
            <w:r w:rsidR="005E782A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ный жилой дом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C17230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малоэтажная многоквартирная жилая застройка.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 Код 2.1.1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85F66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:ЗУ3 путем перераспределения </w:t>
            </w:r>
          </w:p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 участком </w:t>
            </w:r>
          </w:p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86:10:0101224:1027 </w:t>
            </w:r>
          </w:p>
          <w:p w:rsidR="00785F66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 земель, находящихся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муниципальной (государственной)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255"/>
        </w:trPr>
        <w:tc>
          <w:tcPr>
            <w:tcW w:w="602" w:type="dxa"/>
            <w:tcBorders>
              <w:top w:val="single" w:sz="4" w:space="0" w:color="auto"/>
            </w:tcBorders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:ЗУ4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6</w:t>
            </w:r>
            <w:r w:rsidR="00D01D3B">
              <w:rPr>
                <w:sz w:val="20"/>
                <w:szCs w:val="20"/>
              </w:rPr>
              <w:t xml:space="preserve"> </w:t>
            </w:r>
            <w:r w:rsidRPr="00E815F5">
              <w:rPr>
                <w:sz w:val="20"/>
                <w:szCs w:val="20"/>
              </w:rPr>
              <w:t>983</w:t>
            </w:r>
          </w:p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7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CD263E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Энергостро</w:t>
            </w:r>
            <w:r w:rsidR="00743B6C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 xml:space="preserve">ителей, </w:t>
            </w:r>
            <w:r w:rsidR="009D56F4">
              <w:rPr>
                <w:sz w:val="20"/>
                <w:szCs w:val="20"/>
              </w:rPr>
              <w:t xml:space="preserve">дом </w:t>
            </w:r>
            <w:r w:rsidRPr="00E815F5">
              <w:rPr>
                <w:sz w:val="20"/>
                <w:szCs w:val="20"/>
              </w:rPr>
              <w:t>2</w:t>
            </w:r>
            <w:r w:rsidR="00CD263E">
              <w:rPr>
                <w:sz w:val="20"/>
                <w:szCs w:val="20"/>
              </w:rPr>
              <w:t>,</w:t>
            </w:r>
          </w:p>
          <w:p w:rsidR="00CD263E" w:rsidRDefault="00CD263E" w:rsidP="00CD263E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Лунный,</w:t>
            </w:r>
          </w:p>
          <w:p w:rsidR="00CD263E" w:rsidRPr="00E815F5" w:rsidRDefault="00CD263E" w:rsidP="00CD263E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86:10:0101224:1003</w:t>
            </w:r>
          </w:p>
        </w:tc>
        <w:tc>
          <w:tcPr>
            <w:tcW w:w="1594" w:type="dxa"/>
            <w:shd w:val="clear" w:color="auto" w:fill="auto"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под 5-ти этажный многоквартирный жилой дом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332C1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среднеэтажная </w:t>
            </w:r>
          </w:p>
          <w:p w:rsidR="00C17230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жилая застройка. </w:t>
            </w:r>
          </w:p>
          <w:p w:rsidR="00E815F5" w:rsidRPr="00E815F5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Код 2.5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37E9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8C3BAE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:ЗУ4  путем перераспределения </w:t>
            </w:r>
          </w:p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86:10:0101224:1003, 86:10:0101224:12, 86:10:0101224:17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муниципальной (государственной) собственности</w:t>
            </w:r>
            <w:r w:rsidR="00953D85">
              <w:rPr>
                <w:color w:val="000000"/>
                <w:sz w:val="20"/>
                <w:szCs w:val="20"/>
              </w:rPr>
              <w:t>,</w:t>
            </w:r>
            <w:r w:rsidRPr="00E815F5">
              <w:rPr>
                <w:color w:val="000000"/>
                <w:sz w:val="20"/>
                <w:szCs w:val="20"/>
              </w:rPr>
              <w:t xml:space="preserve"> </w:t>
            </w:r>
          </w:p>
          <w:p w:rsidR="008C3BAE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еред образованием земельного участка необходимо установить границу </w:t>
            </w:r>
            <w:r w:rsidR="00785F66" w:rsidRPr="00E815F5">
              <w:rPr>
                <w:color w:val="000000"/>
                <w:sz w:val="20"/>
                <w:szCs w:val="20"/>
              </w:rPr>
              <w:t>земельного участка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 </w:t>
            </w:r>
          </w:p>
          <w:p w:rsidR="00785F66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в соответствии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требованиями земельного законодательства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:ЗУ5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3</w:t>
            </w:r>
            <w:r w:rsidR="00D01D3B">
              <w:rPr>
                <w:sz w:val="20"/>
                <w:szCs w:val="20"/>
              </w:rPr>
              <w:t xml:space="preserve"> </w:t>
            </w:r>
            <w:r w:rsidRPr="00E815F5">
              <w:rPr>
                <w:sz w:val="20"/>
                <w:szCs w:val="20"/>
              </w:rPr>
              <w:t>264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566CFE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Аэрофлотская, дом 18/2</w:t>
            </w:r>
            <w:r w:rsidR="00566CFE">
              <w:rPr>
                <w:sz w:val="20"/>
                <w:szCs w:val="20"/>
              </w:rPr>
              <w:t>,</w:t>
            </w:r>
          </w:p>
          <w:p w:rsidR="00566CFE" w:rsidRDefault="00566CFE" w:rsidP="00566CFE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>
              <w:rPr>
                <w:sz w:val="20"/>
                <w:szCs w:val="20"/>
              </w:rPr>
              <w:t>,</w:t>
            </w:r>
          </w:p>
          <w:p w:rsidR="00566CFE" w:rsidRPr="00E815F5" w:rsidRDefault="00566CFE" w:rsidP="00566CFE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0332C1" w:rsidRDefault="00E815F5" w:rsidP="00D01D3B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для строи</w:t>
            </w:r>
            <w:r w:rsidR="00D01D3B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>тельства многоквар</w:t>
            </w:r>
            <w:r w:rsidR="000332C1">
              <w:rPr>
                <w:sz w:val="20"/>
                <w:szCs w:val="20"/>
              </w:rPr>
              <w:t>-</w:t>
            </w:r>
          </w:p>
          <w:p w:rsidR="000332C1" w:rsidRDefault="00E815F5" w:rsidP="00D01D3B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 xml:space="preserve">тирного </w:t>
            </w:r>
          </w:p>
          <w:p w:rsidR="000332C1" w:rsidRDefault="00E815F5" w:rsidP="00D01D3B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 xml:space="preserve">жилого </w:t>
            </w:r>
          </w:p>
          <w:p w:rsidR="00E815F5" w:rsidRPr="00E815F5" w:rsidRDefault="00E815F5" w:rsidP="00D01D3B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дома</w:t>
            </w:r>
          </w:p>
        </w:tc>
        <w:tc>
          <w:tcPr>
            <w:tcW w:w="2268" w:type="dxa"/>
            <w:shd w:val="clear" w:color="auto" w:fill="auto"/>
          </w:tcPr>
          <w:p w:rsidR="00C17230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малоэтажная многоквартирная жилая застройка.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Код 2.1.1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из земель государственной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или муниципальной собственности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8C3BAE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>2 этап: образование конечного земельного участка с условным номером :ЗУ5 путем перераспределения земельного участка, образованного в первом этапе с земельными участками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кадастровыми номерами 86:10:0101224:9, 86:10:0101224:957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D01D3B">
        <w:trPr>
          <w:trHeight w:val="46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:ЗУ6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4</w:t>
            </w:r>
            <w:r w:rsidR="00D01D3B">
              <w:rPr>
                <w:sz w:val="20"/>
                <w:szCs w:val="20"/>
              </w:rPr>
              <w:t xml:space="preserve"> </w:t>
            </w:r>
            <w:r w:rsidRPr="00E815F5">
              <w:rPr>
                <w:sz w:val="20"/>
                <w:szCs w:val="20"/>
              </w:rPr>
              <w:t>400</w:t>
            </w:r>
          </w:p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815F5">
              <w:rPr>
                <w:color w:val="000000"/>
                <w:sz w:val="20"/>
                <w:szCs w:val="20"/>
              </w:rPr>
              <w:t>5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35</w:t>
            </w:r>
            <w:r w:rsidRPr="00E815F5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9308BC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Аэрофлотская, дом 21</w:t>
            </w:r>
            <w:r w:rsidR="009308BC">
              <w:rPr>
                <w:sz w:val="20"/>
                <w:szCs w:val="20"/>
              </w:rPr>
              <w:t>,</w:t>
            </w:r>
          </w:p>
          <w:p w:rsidR="009308BC" w:rsidRDefault="00C17230" w:rsidP="00930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r w:rsidR="009308BC" w:rsidRPr="00E815F5">
              <w:rPr>
                <w:sz w:val="20"/>
                <w:szCs w:val="20"/>
              </w:rPr>
              <w:t>Лунный</w:t>
            </w:r>
            <w:r w:rsidR="009308BC">
              <w:rPr>
                <w:sz w:val="20"/>
                <w:szCs w:val="20"/>
              </w:rPr>
              <w:t>,</w:t>
            </w:r>
          </w:p>
          <w:p w:rsidR="009308BC" w:rsidRPr="00E815F5" w:rsidRDefault="009308BC" w:rsidP="009308BC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C17230" w:rsidRPr="000332C1" w:rsidRDefault="00E815F5" w:rsidP="00CD29D4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</w:rPr>
              <w:t>для строи</w:t>
            </w:r>
            <w:r w:rsidR="00D01D3B" w:rsidRPr="000332C1">
              <w:rPr>
                <w:sz w:val="20"/>
                <w:szCs w:val="20"/>
              </w:rPr>
              <w:t>-</w:t>
            </w:r>
            <w:r w:rsidRPr="000332C1">
              <w:rPr>
                <w:sz w:val="20"/>
                <w:szCs w:val="20"/>
              </w:rPr>
              <w:t xml:space="preserve">тельства </w:t>
            </w:r>
          </w:p>
          <w:p w:rsidR="00E815F5" w:rsidRPr="000332C1" w:rsidRDefault="00E815F5" w:rsidP="00CD29D4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</w:rPr>
              <w:t>КПД-101</w:t>
            </w:r>
          </w:p>
        </w:tc>
        <w:tc>
          <w:tcPr>
            <w:tcW w:w="2268" w:type="dxa"/>
            <w:shd w:val="clear" w:color="auto" w:fill="auto"/>
          </w:tcPr>
          <w:p w:rsidR="000332C1" w:rsidRDefault="00E815F5" w:rsidP="00CD29D4">
            <w:pPr>
              <w:rPr>
                <w:sz w:val="20"/>
                <w:szCs w:val="20"/>
                <w:shd w:val="clear" w:color="auto" w:fill="FFFFFF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 xml:space="preserve">среднеэтажная </w:t>
            </w:r>
          </w:p>
          <w:p w:rsidR="00C17230" w:rsidRPr="000332C1" w:rsidRDefault="00E815F5" w:rsidP="00CD29D4">
            <w:pPr>
              <w:rPr>
                <w:sz w:val="20"/>
                <w:szCs w:val="20"/>
                <w:shd w:val="clear" w:color="auto" w:fill="FFFFFF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 xml:space="preserve">жилая застройка. </w:t>
            </w:r>
          </w:p>
          <w:p w:rsidR="00E815F5" w:rsidRPr="000332C1" w:rsidRDefault="00E815F5" w:rsidP="00CD29D4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>Код 2.5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785F66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из земель государственной или муниципальной собственности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8C3BAE" w:rsidRDefault="00785F66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конечного земельного участка с условным номером :ЗУ6 путем перераспределения земельного участка, образованного в первом этапе с земельными участками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кадастровыми номерами 86:10:0101224:146, 86:10:0101224:125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:ЗУ7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4</w:t>
            </w:r>
            <w:r w:rsidR="00D01D3B">
              <w:rPr>
                <w:sz w:val="20"/>
                <w:szCs w:val="20"/>
              </w:rPr>
              <w:t xml:space="preserve"> </w:t>
            </w:r>
            <w:r w:rsidRPr="00E815F5">
              <w:rPr>
                <w:sz w:val="20"/>
                <w:szCs w:val="20"/>
              </w:rPr>
              <w:t>114</w:t>
            </w:r>
          </w:p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4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607</w:t>
            </w:r>
          </w:p>
        </w:tc>
        <w:tc>
          <w:tcPr>
            <w:tcW w:w="1559" w:type="dxa"/>
            <w:shd w:val="clear" w:color="auto" w:fill="auto"/>
          </w:tcPr>
          <w:p w:rsidR="000332C1" w:rsidRDefault="00E815F5" w:rsidP="009F701A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улица Энергостро</w:t>
            </w:r>
            <w:r w:rsidR="003A3F7D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 xml:space="preserve">ителей, </w:t>
            </w:r>
          </w:p>
          <w:p w:rsidR="00E815F5" w:rsidRDefault="00E815F5" w:rsidP="009F701A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дом 7</w:t>
            </w:r>
            <w:r w:rsidR="009F701A">
              <w:rPr>
                <w:color w:val="000000"/>
                <w:sz w:val="20"/>
                <w:szCs w:val="20"/>
              </w:rPr>
              <w:t>,</w:t>
            </w:r>
          </w:p>
          <w:p w:rsidR="009F701A" w:rsidRDefault="009F701A" w:rsidP="009F701A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поселок Лунный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9F701A" w:rsidRPr="00E815F5" w:rsidRDefault="009F701A" w:rsidP="009F701A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86:10:0101224:146</w:t>
            </w:r>
          </w:p>
        </w:tc>
        <w:tc>
          <w:tcPr>
            <w:tcW w:w="1594" w:type="dxa"/>
            <w:shd w:val="clear" w:color="auto" w:fill="auto"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под много</w:t>
            </w:r>
            <w:r w:rsidR="00EB04C1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квартирный жилой дом</w:t>
            </w:r>
          </w:p>
        </w:tc>
        <w:tc>
          <w:tcPr>
            <w:tcW w:w="2268" w:type="dxa"/>
            <w:shd w:val="clear" w:color="auto" w:fill="auto"/>
          </w:tcPr>
          <w:p w:rsidR="009073B6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малоэтажная многоквартирная жилая застройка.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Код 2.1.1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5026A8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5026A8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:ЗУ7 путем перераспределения </w:t>
            </w:r>
          </w:p>
          <w:p w:rsidR="005026A8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кадастровыми номерами 86:10:0101224:146, 86:10:0101224:1092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муниципальной (государственной)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:ЗУ8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10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009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</w:t>
            </w:r>
            <w:r w:rsidR="00D01D3B">
              <w:rPr>
                <w:sz w:val="20"/>
                <w:szCs w:val="20"/>
              </w:rPr>
              <w:t xml:space="preserve"> </w:t>
            </w:r>
            <w:r w:rsidRPr="00E815F5">
              <w:rPr>
                <w:sz w:val="20"/>
                <w:szCs w:val="20"/>
              </w:rPr>
              <w:t>881</w:t>
            </w:r>
          </w:p>
        </w:tc>
        <w:tc>
          <w:tcPr>
            <w:tcW w:w="1559" w:type="dxa"/>
            <w:shd w:val="clear" w:color="auto" w:fill="auto"/>
          </w:tcPr>
          <w:p w:rsidR="000332C1" w:rsidRDefault="00E815F5" w:rsidP="00C17230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Индустри</w:t>
            </w:r>
            <w:r w:rsidR="000332C1">
              <w:rPr>
                <w:sz w:val="20"/>
                <w:szCs w:val="20"/>
              </w:rPr>
              <w:t>-</w:t>
            </w:r>
          </w:p>
          <w:p w:rsidR="00106080" w:rsidRDefault="00E815F5" w:rsidP="00C17230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аль</w:t>
            </w:r>
            <w:r w:rsidR="00106080">
              <w:rPr>
                <w:sz w:val="20"/>
                <w:szCs w:val="20"/>
              </w:rPr>
              <w:t>ная, (4П),</w:t>
            </w:r>
          </w:p>
          <w:p w:rsidR="00E815F5" w:rsidRDefault="00E815F5" w:rsidP="00C17230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Северный промрайон</w:t>
            </w:r>
            <w:r w:rsidR="00C17230">
              <w:rPr>
                <w:sz w:val="20"/>
                <w:szCs w:val="20"/>
              </w:rPr>
              <w:t>,</w:t>
            </w:r>
          </w:p>
          <w:p w:rsidR="00C17230" w:rsidRDefault="00C17230" w:rsidP="00C17230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поселок Лунный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17230" w:rsidRPr="00E815F5" w:rsidRDefault="00C17230" w:rsidP="00C17230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86:10:0101224:125</w:t>
            </w:r>
          </w:p>
        </w:tc>
        <w:tc>
          <w:tcPr>
            <w:tcW w:w="1594" w:type="dxa"/>
            <w:shd w:val="clear" w:color="auto" w:fill="auto"/>
          </w:tcPr>
          <w:p w:rsidR="00E815F5" w:rsidRPr="000332C1" w:rsidRDefault="00E815F5" w:rsidP="000332C1">
            <w:pPr>
              <w:jc w:val="center"/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</w:rPr>
              <w:t>для размещения детского сада</w:t>
            </w:r>
          </w:p>
        </w:tc>
        <w:tc>
          <w:tcPr>
            <w:tcW w:w="2268" w:type="dxa"/>
            <w:shd w:val="clear" w:color="auto" w:fill="auto"/>
          </w:tcPr>
          <w:p w:rsidR="000332C1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 xml:space="preserve">дошкольное, </w:t>
            </w:r>
          </w:p>
          <w:p w:rsidR="00A90E88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начальное и среднее общее образование.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Код 3.5.1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983A3C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образование земельного участка с условным</w:t>
            </w:r>
          </w:p>
          <w:p w:rsidR="007B2F57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номером :ЗУ8 путем перераспределения</w:t>
            </w:r>
          </w:p>
          <w:p w:rsidR="007B2F57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 участком </w:t>
            </w:r>
          </w:p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86:10:0101224:125 </w:t>
            </w:r>
          </w:p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муниципальной (государственной) собственно</w:t>
            </w:r>
            <w:r w:rsidR="00E62DC0">
              <w:rPr>
                <w:color w:val="000000"/>
                <w:sz w:val="20"/>
                <w:szCs w:val="20"/>
              </w:rPr>
              <w:t>сти</w:t>
            </w:r>
          </w:p>
          <w:p w:rsidR="004C621F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*образование земельного участка с условным </w:t>
            </w:r>
          </w:p>
          <w:p w:rsidR="004C621F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:ЗУ8 возможно после снятия земельного участка с кадастровым номером 86:10:0101224:1247 </w:t>
            </w:r>
          </w:p>
          <w:p w:rsidR="007B2F57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ГКУ, в соответствии </w:t>
            </w:r>
          </w:p>
          <w:p w:rsidR="007B2F57" w:rsidRDefault="004C621F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Федеральным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 законом </w:t>
            </w:r>
          </w:p>
          <w:p w:rsidR="00E815F5" w:rsidRPr="00E815F5" w:rsidRDefault="00E815F5" w:rsidP="00D01D3B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№ 218-ФЗ «О государст</w:t>
            </w:r>
            <w:r w:rsidR="00D01D3B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венной регистрации недвижимости»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972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:ЗУ9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5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5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758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595635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</w:t>
            </w:r>
            <w:r w:rsidR="00595635">
              <w:rPr>
                <w:sz w:val="20"/>
                <w:szCs w:val="20"/>
              </w:rPr>
              <w:t>,</w:t>
            </w:r>
          </w:p>
          <w:p w:rsidR="00595635" w:rsidRDefault="00595635" w:rsidP="00595635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>
              <w:rPr>
                <w:sz w:val="20"/>
                <w:szCs w:val="20"/>
              </w:rPr>
              <w:t>,</w:t>
            </w:r>
          </w:p>
          <w:p w:rsidR="00595635" w:rsidRPr="00E815F5" w:rsidRDefault="00595635" w:rsidP="00595635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86:10:0101224:12</w:t>
            </w:r>
          </w:p>
        </w:tc>
        <w:tc>
          <w:tcPr>
            <w:tcW w:w="1594" w:type="dxa"/>
            <w:shd w:val="clear" w:color="auto" w:fill="auto"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для размещения школы</w:t>
            </w:r>
          </w:p>
        </w:tc>
        <w:tc>
          <w:tcPr>
            <w:tcW w:w="2268" w:type="dxa"/>
            <w:shd w:val="clear" w:color="auto" w:fill="auto"/>
          </w:tcPr>
          <w:p w:rsidR="000332C1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 xml:space="preserve">дошкольное, </w:t>
            </w:r>
          </w:p>
          <w:p w:rsidR="00A90E88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 xml:space="preserve">начальное и среднее общее образование.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Код 3.5.1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983A3C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образование земельного участка с условным</w:t>
            </w:r>
          </w:p>
          <w:p w:rsidR="0078745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:ЗУ9 путем перераспределения </w:t>
            </w:r>
          </w:p>
          <w:p w:rsidR="0078745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 участком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 </w:t>
            </w:r>
          </w:p>
          <w:p w:rsidR="0078745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в муниципальной </w:t>
            </w:r>
            <w:r w:rsidR="001B2467">
              <w:rPr>
                <w:color w:val="000000"/>
                <w:sz w:val="20"/>
                <w:szCs w:val="20"/>
              </w:rPr>
              <w:t>(государственной) собственности,</w:t>
            </w:r>
          </w:p>
          <w:p w:rsidR="00787453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еред образованием земельного участка необходимо установить границу </w:t>
            </w:r>
            <w:r w:rsidR="002A2660" w:rsidRPr="00E815F5">
              <w:rPr>
                <w:color w:val="000000"/>
                <w:sz w:val="20"/>
                <w:szCs w:val="20"/>
              </w:rPr>
              <w:t>земельного участка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 </w:t>
            </w:r>
          </w:p>
          <w:p w:rsidR="0078745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 </w:t>
            </w:r>
            <w:r w:rsidR="00E62DC0">
              <w:rPr>
                <w:color w:val="000000"/>
                <w:sz w:val="20"/>
                <w:szCs w:val="20"/>
              </w:rPr>
              <w:br/>
            </w:r>
            <w:r w:rsidRPr="00E815F5">
              <w:rPr>
                <w:color w:val="000000"/>
                <w:sz w:val="20"/>
                <w:szCs w:val="20"/>
              </w:rPr>
              <w:t>в соответствии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требованиями земельного законодательства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11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:ЗУ10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</w:t>
            </w:r>
            <w:r w:rsidR="00CC3A75">
              <w:rPr>
                <w:sz w:val="20"/>
                <w:szCs w:val="20"/>
              </w:rPr>
              <w:t>,</w:t>
            </w:r>
          </w:p>
          <w:p w:rsidR="00CC3A75" w:rsidRDefault="00CC3A7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 Лунный</w:t>
            </w:r>
            <w:r>
              <w:rPr>
                <w:sz w:val="20"/>
                <w:szCs w:val="20"/>
              </w:rPr>
              <w:t>,</w:t>
            </w:r>
          </w:p>
          <w:p w:rsidR="00CC3A75" w:rsidRPr="00E815F5" w:rsidRDefault="00CC3A7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E815F5" w:rsidRPr="000332C1" w:rsidRDefault="00053F8F" w:rsidP="00D01D3B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</w:rPr>
              <w:t>д</w:t>
            </w:r>
            <w:r w:rsidR="00E815F5" w:rsidRPr="000332C1">
              <w:rPr>
                <w:sz w:val="20"/>
                <w:szCs w:val="20"/>
              </w:rPr>
              <w:t>ля</w:t>
            </w:r>
            <w:r w:rsidR="00D01D3B" w:rsidRPr="000332C1">
              <w:rPr>
                <w:sz w:val="20"/>
                <w:szCs w:val="20"/>
              </w:rPr>
              <w:t xml:space="preserve"> с</w:t>
            </w:r>
            <w:r w:rsidR="00E815F5" w:rsidRPr="000332C1">
              <w:rPr>
                <w:sz w:val="20"/>
                <w:szCs w:val="20"/>
              </w:rPr>
              <w:t>трои</w:t>
            </w:r>
            <w:r w:rsidR="00D01D3B" w:rsidRPr="000332C1">
              <w:rPr>
                <w:sz w:val="20"/>
                <w:szCs w:val="20"/>
              </w:rPr>
              <w:t>-</w:t>
            </w:r>
            <w:r w:rsidR="00E815F5" w:rsidRPr="000332C1">
              <w:rPr>
                <w:sz w:val="20"/>
                <w:szCs w:val="20"/>
              </w:rPr>
              <w:t>тельства выставочного центра с кафе</w:t>
            </w:r>
          </w:p>
        </w:tc>
        <w:tc>
          <w:tcPr>
            <w:tcW w:w="2268" w:type="dxa"/>
            <w:shd w:val="clear" w:color="auto" w:fill="auto"/>
          </w:tcPr>
          <w:p w:rsidR="00A90E88" w:rsidRPr="000332C1" w:rsidRDefault="00E815F5" w:rsidP="00CD29D4">
            <w:pPr>
              <w:rPr>
                <w:sz w:val="20"/>
                <w:szCs w:val="20"/>
                <w:shd w:val="clear" w:color="auto" w:fill="FFFFFF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 xml:space="preserve">выставочно-ярмарочная деятельность. </w:t>
            </w:r>
          </w:p>
          <w:p w:rsidR="00E815F5" w:rsidRPr="000332C1" w:rsidRDefault="00E815F5" w:rsidP="00CD29D4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>Код 4.10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C972E1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из земель государственной или муниципальной собственности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F5024B" w:rsidRDefault="00C972E1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конечного земельного участка с условным номером :ЗУ10 путем перераспределения земельного участка, образованного в первом этапе с земельным участком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 номером 86:10:0101224:61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:ЗУ11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2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2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629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улица Аэрофлотская, дом 20</w:t>
            </w:r>
            <w:r w:rsidR="00753830">
              <w:rPr>
                <w:color w:val="000000"/>
                <w:sz w:val="20"/>
                <w:szCs w:val="20"/>
              </w:rPr>
              <w:t>,</w:t>
            </w:r>
          </w:p>
          <w:p w:rsidR="00753830" w:rsidRDefault="00753830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поселок Лунный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753830" w:rsidRPr="00E815F5" w:rsidRDefault="00753830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  <w:p w:rsidR="00E815F5" w:rsidRPr="00E815F5" w:rsidRDefault="00E815F5" w:rsidP="00CD29D4">
            <w:pPr>
              <w:rPr>
                <w:sz w:val="20"/>
                <w:szCs w:val="20"/>
              </w:rPr>
            </w:pPr>
          </w:p>
          <w:p w:rsidR="00E815F5" w:rsidRPr="00E815F5" w:rsidRDefault="00E815F5" w:rsidP="00CD29D4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86:10:0101224:7</w:t>
            </w:r>
          </w:p>
        </w:tc>
        <w:tc>
          <w:tcPr>
            <w:tcW w:w="1594" w:type="dxa"/>
            <w:shd w:val="clear" w:color="auto" w:fill="auto"/>
          </w:tcPr>
          <w:p w:rsidR="00053F8F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под нежилое здание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торгового назначения</w:t>
            </w:r>
          </w:p>
        </w:tc>
        <w:tc>
          <w:tcPr>
            <w:tcW w:w="2268" w:type="dxa"/>
            <w:shd w:val="clear" w:color="auto" w:fill="auto"/>
          </w:tcPr>
          <w:p w:rsidR="00A90E88" w:rsidRDefault="00A90E88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E815F5" w:rsidRPr="00E815F5">
              <w:rPr>
                <w:color w:val="000000"/>
                <w:sz w:val="20"/>
                <w:szCs w:val="20"/>
              </w:rPr>
              <w:t>агазины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Код 4.4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785F66" w:rsidRDefault="00B200E9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исправление технической ошибки, связанной с наложением земельного участка </w:t>
            </w:r>
          </w:p>
          <w:p w:rsidR="00785F66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86:10:0101224:12, </w:t>
            </w:r>
          </w:p>
          <w:p w:rsidR="00785F66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на земельный участок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 номером 86:10:0101224:7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D01D3B" w:rsidRDefault="00B200E9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земельного участка </w:t>
            </w:r>
          </w:p>
          <w:p w:rsidR="00AF485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условным номером :ЗУ11 путем перераспределения</w:t>
            </w:r>
          </w:p>
          <w:p w:rsidR="00AF485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кадастровыми номерами 86:10:0101224:7, 86:10:0101224:38, 86:10:0101224:12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в муниципальной </w:t>
            </w:r>
            <w:r w:rsidR="00B200E9">
              <w:rPr>
                <w:color w:val="000000"/>
                <w:sz w:val="20"/>
                <w:szCs w:val="20"/>
              </w:rPr>
              <w:t>(государственной) собственности,</w:t>
            </w:r>
          </w:p>
          <w:p w:rsidR="00AF485D" w:rsidRDefault="00B200E9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еред образованием земельного участка необходимо </w:t>
            </w:r>
            <w:r w:rsidR="00D01D3B">
              <w:rPr>
                <w:color w:val="000000"/>
                <w:sz w:val="20"/>
                <w:szCs w:val="20"/>
              </w:rPr>
              <w:t>установить границу земельного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 участка </w:t>
            </w:r>
          </w:p>
          <w:p w:rsidR="00AF485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 </w:t>
            </w:r>
            <w:r w:rsidR="00E62DC0">
              <w:rPr>
                <w:color w:val="000000"/>
                <w:sz w:val="20"/>
                <w:szCs w:val="20"/>
              </w:rPr>
              <w:br/>
            </w:r>
            <w:r w:rsidRPr="00E815F5">
              <w:rPr>
                <w:color w:val="000000"/>
                <w:sz w:val="20"/>
                <w:szCs w:val="20"/>
              </w:rPr>
              <w:t xml:space="preserve">в соответствии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требованиями земельного законодательства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:ЗУ12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496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 Лунный</w:t>
            </w:r>
            <w:r w:rsidR="00D41035">
              <w:rPr>
                <w:sz w:val="20"/>
                <w:szCs w:val="20"/>
              </w:rPr>
              <w:t>,</w:t>
            </w:r>
          </w:p>
          <w:p w:rsidR="00D41035" w:rsidRPr="00E815F5" w:rsidRDefault="00D4103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86:10:0101224:17</w:t>
            </w:r>
          </w:p>
        </w:tc>
        <w:tc>
          <w:tcPr>
            <w:tcW w:w="1594" w:type="dxa"/>
            <w:shd w:val="clear" w:color="auto" w:fill="auto"/>
          </w:tcPr>
          <w:p w:rsidR="00E44BEF" w:rsidRDefault="00053F8F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анимаемый </w:t>
            </w:r>
          </w:p>
          <w:p w:rsidR="00E815F5" w:rsidRPr="00E815F5" w:rsidRDefault="00E44BEF" w:rsidP="00D01D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2-х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="00E815F5" w:rsidRPr="00E815F5">
              <w:rPr>
                <w:color w:val="000000"/>
                <w:sz w:val="20"/>
                <w:szCs w:val="20"/>
              </w:rPr>
              <w:t>этажным нежилым зданием пекарни-магазина</w:t>
            </w:r>
          </w:p>
        </w:tc>
        <w:tc>
          <w:tcPr>
            <w:tcW w:w="2268" w:type="dxa"/>
            <w:shd w:val="clear" w:color="auto" w:fill="auto"/>
          </w:tcPr>
          <w:p w:rsidR="00A90E88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магазины. </w:t>
            </w:r>
          </w:p>
          <w:p w:rsidR="00E815F5" w:rsidRPr="00E815F5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Код 4.4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71406D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исправление технической ошибки, связанной с наложением земельного участка </w:t>
            </w:r>
          </w:p>
          <w:p w:rsidR="0071406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 номером 86:10:0101224:12, </w:t>
            </w:r>
          </w:p>
          <w:p w:rsidR="0071406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на земельный участок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 номером 86:10:0101224:17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D01D3B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земельного участка </w:t>
            </w:r>
          </w:p>
          <w:p w:rsidR="0071406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условным номером :ЗУ12 путем перераспределения </w:t>
            </w:r>
          </w:p>
          <w:p w:rsidR="0071406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кадастровыми номерами 86:10:0101224:17,86:10:0101224:12 и земель, находящихся </w:t>
            </w:r>
            <w:r w:rsidR="00207A59">
              <w:rPr>
                <w:color w:val="000000"/>
                <w:sz w:val="20"/>
                <w:szCs w:val="20"/>
              </w:rPr>
              <w:t xml:space="preserve">    </w:t>
            </w:r>
            <w:r w:rsidRPr="00E815F5">
              <w:rPr>
                <w:color w:val="000000"/>
                <w:sz w:val="20"/>
                <w:szCs w:val="20"/>
              </w:rPr>
              <w:t xml:space="preserve">в муниципальной </w:t>
            </w:r>
            <w:r w:rsidR="00B200E9">
              <w:rPr>
                <w:color w:val="000000"/>
                <w:sz w:val="20"/>
                <w:szCs w:val="20"/>
              </w:rPr>
              <w:t>(государственной) собственности,</w:t>
            </w:r>
          </w:p>
          <w:p w:rsidR="00E347EE" w:rsidRDefault="00B200E9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еред образованием земельного участка необходимо установить границу </w:t>
            </w:r>
            <w:r w:rsidR="00E347EE" w:rsidRPr="00E815F5">
              <w:rPr>
                <w:color w:val="000000"/>
                <w:sz w:val="20"/>
                <w:szCs w:val="20"/>
              </w:rPr>
              <w:t>земельного участка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 </w:t>
            </w:r>
            <w:r w:rsidR="00207A59">
              <w:rPr>
                <w:color w:val="000000"/>
                <w:sz w:val="20"/>
                <w:szCs w:val="20"/>
              </w:rPr>
              <w:t xml:space="preserve">                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с кадастровым номером 86:10:0101224:12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соответствии с требова</w:t>
            </w:r>
            <w:r w:rsidR="00D01D3B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ниями земельного законодательства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:ЗУ13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2F2A42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Аэрофлотская, дом 20</w:t>
            </w:r>
            <w:r w:rsidR="002F2A42">
              <w:rPr>
                <w:sz w:val="20"/>
                <w:szCs w:val="20"/>
              </w:rPr>
              <w:t>,</w:t>
            </w:r>
          </w:p>
          <w:p w:rsidR="002F2A42" w:rsidRDefault="002F2A42" w:rsidP="002F2A42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 Лунный</w:t>
            </w:r>
            <w:r>
              <w:rPr>
                <w:sz w:val="20"/>
                <w:szCs w:val="20"/>
              </w:rPr>
              <w:t>,</w:t>
            </w:r>
          </w:p>
          <w:p w:rsidR="002F2A42" w:rsidRDefault="002F2A42" w:rsidP="002F2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Сургут</w:t>
            </w:r>
          </w:p>
          <w:p w:rsidR="002F2A42" w:rsidRPr="00E815F5" w:rsidRDefault="002F2A42" w:rsidP="002F2A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</w:tcPr>
          <w:p w:rsidR="00E815F5" w:rsidRPr="000332C1" w:rsidRDefault="00E815F5" w:rsidP="00D01D3B">
            <w:pPr>
              <w:jc w:val="center"/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</w:rPr>
              <w:t>86:10:0101224:122</w:t>
            </w:r>
          </w:p>
        </w:tc>
        <w:tc>
          <w:tcPr>
            <w:tcW w:w="1594" w:type="dxa"/>
            <w:shd w:val="clear" w:color="auto" w:fill="auto"/>
          </w:tcPr>
          <w:p w:rsidR="00E815F5" w:rsidRPr="000332C1" w:rsidRDefault="00E815F5" w:rsidP="00D01D3B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</w:rPr>
              <w:t>под масте</w:t>
            </w:r>
            <w:r w:rsidR="00135B58" w:rsidRPr="000332C1">
              <w:rPr>
                <w:sz w:val="20"/>
                <w:szCs w:val="20"/>
              </w:rPr>
              <w:t>рскую «</w:t>
            </w:r>
            <w:r w:rsidRPr="000332C1">
              <w:rPr>
                <w:sz w:val="20"/>
                <w:szCs w:val="20"/>
              </w:rPr>
              <w:t>Ремонт обуви</w:t>
            </w:r>
            <w:r w:rsidR="00135B58" w:rsidRPr="000332C1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A90E88" w:rsidRPr="000332C1" w:rsidRDefault="00E815F5" w:rsidP="00CD29D4">
            <w:pPr>
              <w:rPr>
                <w:sz w:val="20"/>
                <w:szCs w:val="20"/>
                <w:shd w:val="clear" w:color="auto" w:fill="FFFFFF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>бытовое обслуживание</w:t>
            </w:r>
            <w:r w:rsidR="0038130B" w:rsidRPr="000332C1">
              <w:rPr>
                <w:sz w:val="20"/>
                <w:szCs w:val="20"/>
                <w:shd w:val="clear" w:color="auto" w:fill="FFFFFF"/>
              </w:rPr>
              <w:t>.</w:t>
            </w:r>
            <w:r w:rsidRPr="000332C1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E815F5" w:rsidRPr="000332C1" w:rsidRDefault="00E815F5" w:rsidP="00CD29D4">
            <w:pPr>
              <w:rPr>
                <w:sz w:val="20"/>
                <w:szCs w:val="20"/>
              </w:rPr>
            </w:pPr>
            <w:r w:rsidRPr="000332C1">
              <w:rPr>
                <w:sz w:val="20"/>
                <w:szCs w:val="20"/>
                <w:shd w:val="clear" w:color="auto" w:fill="FFFFFF"/>
              </w:rPr>
              <w:t>Код 3.3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0332C1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из земель государственной или муниципальной собственности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E347EE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>2 этап: образование конечного земельного участка с условным номером :ЗУ13 путем перераспределения зе</w:t>
            </w:r>
            <w:r w:rsidR="000332C1">
              <w:rPr>
                <w:color w:val="000000"/>
                <w:sz w:val="20"/>
                <w:szCs w:val="20"/>
              </w:rPr>
              <w:t>мельного участка, образованного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815F5" w:rsidRPr="00E815F5">
              <w:rPr>
                <w:color w:val="000000"/>
                <w:sz w:val="20"/>
                <w:szCs w:val="20"/>
              </w:rPr>
              <w:t>в первом этапе с земельным участком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 номером 86:10:0101224:122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D01D3B">
        <w:trPr>
          <w:trHeight w:val="544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:ЗУ14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1514DD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улица Аэрофлотская</w:t>
            </w:r>
            <w:r w:rsidR="001514DD">
              <w:rPr>
                <w:sz w:val="20"/>
                <w:szCs w:val="20"/>
              </w:rPr>
              <w:t>,</w:t>
            </w:r>
          </w:p>
          <w:p w:rsidR="001514DD" w:rsidRDefault="001514DD" w:rsidP="001514DD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>
              <w:rPr>
                <w:sz w:val="20"/>
                <w:szCs w:val="20"/>
              </w:rPr>
              <w:t>,</w:t>
            </w:r>
          </w:p>
          <w:p w:rsidR="001514DD" w:rsidRPr="00E815F5" w:rsidRDefault="001514DD" w:rsidP="001514D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86:10:0101224:28</w:t>
            </w:r>
          </w:p>
        </w:tc>
        <w:tc>
          <w:tcPr>
            <w:tcW w:w="1594" w:type="dxa"/>
            <w:shd w:val="clear" w:color="auto" w:fill="auto"/>
          </w:tcPr>
          <w:p w:rsidR="000332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под канали</w:t>
            </w:r>
            <w:r w:rsidR="000332C1">
              <w:rPr>
                <w:color w:val="000000"/>
                <w:sz w:val="20"/>
                <w:szCs w:val="20"/>
              </w:rPr>
              <w:t>-</w:t>
            </w:r>
          </w:p>
          <w:p w:rsidR="00537C10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зационную </w:t>
            </w:r>
          </w:p>
          <w:p w:rsidR="00537C10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насосную </w:t>
            </w:r>
          </w:p>
          <w:p w:rsidR="00EB485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станцию </w:t>
            </w:r>
          </w:p>
          <w:p w:rsidR="000332C1" w:rsidRDefault="000332C1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815F5">
              <w:rPr>
                <w:color w:val="000000"/>
                <w:sz w:val="20"/>
                <w:szCs w:val="20"/>
              </w:rPr>
              <w:t xml:space="preserve"> </w:t>
            </w:r>
            <w:r w:rsidR="00E815F5" w:rsidRPr="00E815F5">
              <w:rPr>
                <w:color w:val="000000"/>
                <w:sz w:val="20"/>
                <w:szCs w:val="20"/>
              </w:rPr>
              <w:t>оборудо</w:t>
            </w:r>
            <w:r>
              <w:rPr>
                <w:color w:val="000000"/>
                <w:sz w:val="20"/>
                <w:szCs w:val="20"/>
              </w:rPr>
              <w:t>-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ванием</w:t>
            </w:r>
          </w:p>
        </w:tc>
        <w:tc>
          <w:tcPr>
            <w:tcW w:w="2268" w:type="dxa"/>
            <w:shd w:val="clear" w:color="auto" w:fill="auto"/>
          </w:tcPr>
          <w:p w:rsidR="00E62DC0" w:rsidRDefault="0038130B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E62DC0">
              <w:rPr>
                <w:color w:val="000000"/>
                <w:sz w:val="20"/>
                <w:szCs w:val="20"/>
              </w:rPr>
              <w:t>оммунальное</w:t>
            </w:r>
          </w:p>
          <w:p w:rsidR="00873AE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обслуживание.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Код 3.1.1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из земель государственной или муниципальной собственности</w:t>
            </w:r>
          </w:p>
          <w:p w:rsidR="00E815F5" w:rsidRPr="00E815F5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конечного земельного участка с условным номером :ЗУ14 путем перераспределения земельного участка, образованного в первом этапе с земельными участками </w:t>
            </w:r>
            <w:r w:rsidR="00207A59">
              <w:rPr>
                <w:color w:val="000000"/>
                <w:sz w:val="20"/>
                <w:szCs w:val="20"/>
              </w:rPr>
              <w:t xml:space="preserve">                      </w:t>
            </w:r>
            <w:r w:rsidR="00E815F5" w:rsidRPr="00E815F5">
              <w:rPr>
                <w:color w:val="000000"/>
                <w:sz w:val="20"/>
                <w:szCs w:val="20"/>
              </w:rPr>
              <w:t>с кадастровыми номерами 86:</w:t>
            </w:r>
            <w:r w:rsidR="00D52315">
              <w:rPr>
                <w:color w:val="000000"/>
                <w:sz w:val="20"/>
                <w:szCs w:val="20"/>
              </w:rPr>
              <w:t>10:0101224:28, 86:10:0101224:12,</w:t>
            </w:r>
          </w:p>
          <w:p w:rsidR="00C8359D" w:rsidRDefault="00D52315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еред образованием земельного участка необходимо установить границу </w:t>
            </w:r>
            <w:r w:rsidR="00C8359D" w:rsidRPr="00E815F5">
              <w:rPr>
                <w:color w:val="000000"/>
                <w:sz w:val="20"/>
                <w:szCs w:val="20"/>
              </w:rPr>
              <w:t>земельного участка</w:t>
            </w:r>
          </w:p>
          <w:p w:rsidR="00C85952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 с кадастровым номером 86:10:0101224:12 </w:t>
            </w:r>
          </w:p>
          <w:p w:rsidR="00C85952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в соответствии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требованиями земельного законодательства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:ЗУ15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 w:rsidR="00B069E0">
              <w:rPr>
                <w:sz w:val="20"/>
                <w:szCs w:val="20"/>
              </w:rPr>
              <w:t>,</w:t>
            </w:r>
          </w:p>
          <w:p w:rsidR="00B069E0" w:rsidRPr="00E815F5" w:rsidRDefault="00B069E0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86:10:0101224:1035</w:t>
            </w:r>
          </w:p>
        </w:tc>
        <w:tc>
          <w:tcPr>
            <w:tcW w:w="1594" w:type="dxa"/>
            <w:shd w:val="clear" w:color="auto" w:fill="auto"/>
          </w:tcPr>
          <w:p w:rsidR="009F78C1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под трансфор</w:t>
            </w:r>
            <w:r w:rsidR="000332C1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 xml:space="preserve">маторную подстанцию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№ 494</w:t>
            </w:r>
          </w:p>
        </w:tc>
        <w:tc>
          <w:tcPr>
            <w:tcW w:w="2268" w:type="dxa"/>
            <w:shd w:val="clear" w:color="auto" w:fill="auto"/>
          </w:tcPr>
          <w:p w:rsidR="00873AE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коммунальное обслуживание.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Код 3.1.1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546AAE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:ЗУ15 путем перераспределения </w:t>
            </w:r>
          </w:p>
          <w:p w:rsidR="00C8359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кадастровыми номерами 86:10:0101224:1035, 86:10:010122:994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муниципальной (государственной)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:ЗУ17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568</w:t>
            </w:r>
          </w:p>
        </w:tc>
        <w:tc>
          <w:tcPr>
            <w:tcW w:w="1559" w:type="dxa"/>
            <w:shd w:val="clear" w:color="auto" w:fill="auto"/>
          </w:tcPr>
          <w:p w:rsidR="00002207" w:rsidRDefault="00002207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Лунный</w:t>
            </w:r>
            <w:r>
              <w:rPr>
                <w:sz w:val="20"/>
                <w:szCs w:val="20"/>
              </w:rPr>
              <w:t>,</w:t>
            </w:r>
          </w:p>
          <w:p w:rsidR="00E815F5" w:rsidRPr="00E815F5" w:rsidRDefault="00002207" w:rsidP="0000220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86:10:0101224:38</w:t>
            </w:r>
          </w:p>
        </w:tc>
        <w:tc>
          <w:tcPr>
            <w:tcW w:w="1594" w:type="dxa"/>
            <w:shd w:val="clear" w:color="auto" w:fill="auto"/>
          </w:tcPr>
          <w:p w:rsidR="007D2007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для размещения гостевой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автостоянки магазина </w:t>
            </w:r>
            <w:r w:rsidR="000332C1">
              <w:rPr>
                <w:color w:val="000000"/>
                <w:sz w:val="20"/>
                <w:szCs w:val="20"/>
              </w:rPr>
              <w:t>«</w:t>
            </w:r>
            <w:r w:rsidRPr="00E815F5">
              <w:rPr>
                <w:color w:val="000000"/>
                <w:sz w:val="20"/>
                <w:szCs w:val="20"/>
              </w:rPr>
              <w:t>Лунный</w:t>
            </w:r>
            <w:r w:rsidR="000332C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F5FC8" w:rsidRPr="00D01D3B" w:rsidRDefault="00E815F5" w:rsidP="00CD29D4">
            <w:pPr>
              <w:rPr>
                <w:sz w:val="20"/>
                <w:szCs w:val="20"/>
                <w:shd w:val="clear" w:color="auto" w:fill="FFFFFF"/>
              </w:rPr>
            </w:pPr>
            <w:r w:rsidRPr="00D01D3B">
              <w:rPr>
                <w:sz w:val="20"/>
                <w:szCs w:val="20"/>
                <w:shd w:val="clear" w:color="auto" w:fill="FFFFFF"/>
              </w:rPr>
              <w:t xml:space="preserve">объекты торговли (торговые центры, торгово-развлекательные центры (комплексы). </w:t>
            </w:r>
          </w:p>
          <w:p w:rsidR="00E815F5" w:rsidRPr="00D01D3B" w:rsidRDefault="00E815F5" w:rsidP="00CD29D4">
            <w:pPr>
              <w:rPr>
                <w:sz w:val="20"/>
                <w:szCs w:val="20"/>
              </w:rPr>
            </w:pPr>
            <w:r w:rsidRPr="00D01D3B">
              <w:rPr>
                <w:sz w:val="20"/>
                <w:szCs w:val="20"/>
                <w:shd w:val="clear" w:color="auto" w:fill="FFFFFF"/>
              </w:rPr>
              <w:t>Код 4.2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7405A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7405A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:ЗУ17 путем перераспределения </w:t>
            </w:r>
          </w:p>
          <w:p w:rsidR="007405A3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кадастровыми номерами 86:10:0101224:38, 86:10:0101224:7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в муниципальной (государственной)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:ЗУ18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59" w:type="dxa"/>
            <w:shd w:val="clear" w:color="auto" w:fill="auto"/>
          </w:tcPr>
          <w:p w:rsidR="00F9264B" w:rsidRDefault="00F9264B" w:rsidP="00CD2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Энергостро</w:t>
            </w:r>
            <w:r w:rsidR="003A3F7D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>ителей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7D2007" w:rsidRDefault="00707E10" w:rsidP="00CD29D4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815F5" w:rsidRPr="00E815F5">
              <w:rPr>
                <w:sz w:val="20"/>
                <w:szCs w:val="20"/>
              </w:rPr>
              <w:t>ля</w:t>
            </w:r>
            <w:r w:rsidR="00D01D3B">
              <w:rPr>
                <w:sz w:val="20"/>
                <w:szCs w:val="20"/>
              </w:rPr>
              <w:t xml:space="preserve"> </w:t>
            </w:r>
            <w:r w:rsidR="00E815F5" w:rsidRPr="00E815F5">
              <w:rPr>
                <w:sz w:val="20"/>
                <w:szCs w:val="20"/>
              </w:rPr>
              <w:t>строи</w:t>
            </w:r>
            <w:r w:rsidR="00D01D3B">
              <w:rPr>
                <w:sz w:val="20"/>
                <w:szCs w:val="20"/>
              </w:rPr>
              <w:t>-</w:t>
            </w:r>
            <w:r w:rsidR="00E815F5" w:rsidRPr="00E815F5">
              <w:rPr>
                <w:sz w:val="20"/>
                <w:szCs w:val="20"/>
              </w:rPr>
              <w:t xml:space="preserve">тельства </w:t>
            </w:r>
          </w:p>
          <w:p w:rsidR="00D01D3B" w:rsidRDefault="00E815F5" w:rsidP="00CD29D4">
            <w:pPr>
              <w:keepNext/>
              <w:keepLines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трансформа</w:t>
            </w:r>
            <w:r w:rsidR="005109D3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 xml:space="preserve">торной </w:t>
            </w:r>
          </w:p>
          <w:p w:rsidR="00E815F5" w:rsidRPr="00E815F5" w:rsidRDefault="00E815F5" w:rsidP="00CD29D4">
            <w:pPr>
              <w:keepNext/>
              <w:keepLines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подстанции</w:t>
            </w:r>
          </w:p>
        </w:tc>
        <w:tc>
          <w:tcPr>
            <w:tcW w:w="2268" w:type="dxa"/>
            <w:shd w:val="clear" w:color="auto" w:fill="auto"/>
          </w:tcPr>
          <w:p w:rsidR="00EB4851" w:rsidRPr="00D01D3B" w:rsidRDefault="00E815F5" w:rsidP="00CD29D4">
            <w:pPr>
              <w:rPr>
                <w:sz w:val="20"/>
                <w:szCs w:val="20"/>
              </w:rPr>
            </w:pPr>
            <w:r w:rsidRPr="00D01D3B">
              <w:rPr>
                <w:sz w:val="20"/>
                <w:szCs w:val="20"/>
              </w:rPr>
              <w:t xml:space="preserve">коммунальное обслуживание. </w:t>
            </w:r>
          </w:p>
          <w:p w:rsidR="00E815F5" w:rsidRPr="00D01D3B" w:rsidRDefault="00E815F5" w:rsidP="00CD29D4">
            <w:pPr>
              <w:rPr>
                <w:sz w:val="20"/>
                <w:szCs w:val="20"/>
              </w:rPr>
            </w:pPr>
            <w:r w:rsidRPr="00D01D3B">
              <w:rPr>
                <w:sz w:val="20"/>
                <w:szCs w:val="20"/>
              </w:rPr>
              <w:t>Код 3.1.1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:ЗУ18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из земель муниципальной (государственной)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830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:ЗУ19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59" w:type="dxa"/>
            <w:shd w:val="clear" w:color="auto" w:fill="auto"/>
          </w:tcPr>
          <w:p w:rsidR="00E815F5" w:rsidRDefault="00E815F5" w:rsidP="00CD29D4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поселок  Лунный</w:t>
            </w:r>
            <w:r w:rsidR="000803BD">
              <w:rPr>
                <w:sz w:val="20"/>
                <w:szCs w:val="20"/>
              </w:rPr>
              <w:t>,</w:t>
            </w:r>
          </w:p>
          <w:p w:rsidR="000803BD" w:rsidRPr="00E815F5" w:rsidRDefault="000803BD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707E10" w:rsidRDefault="00E815F5" w:rsidP="00707E10">
            <w:pPr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для строи</w:t>
            </w:r>
            <w:r w:rsidR="00D01D3B">
              <w:rPr>
                <w:sz w:val="20"/>
                <w:szCs w:val="20"/>
              </w:rPr>
              <w:t>-</w:t>
            </w:r>
            <w:r w:rsidRPr="00E815F5">
              <w:rPr>
                <w:sz w:val="20"/>
                <w:szCs w:val="20"/>
              </w:rPr>
              <w:t>тельства</w:t>
            </w:r>
          </w:p>
          <w:p w:rsidR="00E815F5" w:rsidRPr="00E815F5" w:rsidRDefault="00E815F5" w:rsidP="00707E10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гаражного бокса</w:t>
            </w:r>
          </w:p>
        </w:tc>
        <w:tc>
          <w:tcPr>
            <w:tcW w:w="2268" w:type="dxa"/>
            <w:shd w:val="clear" w:color="auto" w:fill="auto"/>
          </w:tcPr>
          <w:p w:rsidR="005F5FC8" w:rsidRDefault="00E815F5" w:rsidP="00CD29D4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 xml:space="preserve">гаражи.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Код. 4.9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D01D3B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1 этап: образование земельного участка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из земель государственной или муниципальной собственности</w:t>
            </w:r>
            <w:r w:rsidR="000332C1">
              <w:rPr>
                <w:color w:val="000000"/>
                <w:sz w:val="20"/>
                <w:szCs w:val="20"/>
              </w:rPr>
              <w:t>;</w:t>
            </w:r>
          </w:p>
          <w:p w:rsidR="007405A3" w:rsidRDefault="001B2467" w:rsidP="00CD29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332C1">
              <w:rPr>
                <w:color w:val="000000"/>
                <w:sz w:val="20"/>
                <w:szCs w:val="20"/>
              </w:rPr>
              <w:t xml:space="preserve"> 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2 этап: образование конечного земельного участка с условным номером :ЗУ19 путем перераспределения земельного участка, образованного в первом этапе с земельным участком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кадастровым номером 86:10:0101224:1003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C46FD5">
        <w:trPr>
          <w:trHeight w:val="1433"/>
        </w:trPr>
        <w:tc>
          <w:tcPr>
            <w:tcW w:w="602" w:type="dxa"/>
            <w:shd w:val="clear" w:color="auto" w:fill="auto"/>
          </w:tcPr>
          <w:p w:rsidR="00E815F5" w:rsidRPr="00E815F5" w:rsidRDefault="00E815F5" w:rsidP="00F01BF1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66" w:type="dxa"/>
            <w:shd w:val="clear" w:color="auto" w:fill="auto"/>
            <w:noWrap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:ЗУ20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2</w:t>
            </w:r>
            <w:r w:rsidR="000332C1">
              <w:rPr>
                <w:color w:val="000000"/>
                <w:sz w:val="20"/>
                <w:szCs w:val="20"/>
              </w:rPr>
              <w:t> </w:t>
            </w:r>
            <w:r w:rsidRPr="00E815F5">
              <w:rPr>
                <w:color w:val="000000"/>
                <w:sz w:val="20"/>
                <w:szCs w:val="20"/>
              </w:rPr>
              <w:t>439</w:t>
            </w:r>
          </w:p>
        </w:tc>
        <w:tc>
          <w:tcPr>
            <w:tcW w:w="1559" w:type="dxa"/>
            <w:shd w:val="clear" w:color="auto" w:fill="auto"/>
          </w:tcPr>
          <w:p w:rsidR="000332C1" w:rsidRDefault="000332C1" w:rsidP="00033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</w:t>
            </w:r>
          </w:p>
          <w:p w:rsidR="00E815F5" w:rsidRDefault="00E815F5" w:rsidP="00F00091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Индустри</w:t>
            </w:r>
            <w:r w:rsidR="003A3F7D">
              <w:rPr>
                <w:color w:val="000000"/>
                <w:sz w:val="20"/>
                <w:szCs w:val="20"/>
              </w:rPr>
              <w:t>-</w:t>
            </w:r>
            <w:r w:rsidR="000332C1">
              <w:rPr>
                <w:color w:val="000000"/>
                <w:sz w:val="20"/>
                <w:szCs w:val="20"/>
              </w:rPr>
              <w:t xml:space="preserve">альная, </w:t>
            </w:r>
            <w:r w:rsidRPr="00E815F5">
              <w:rPr>
                <w:color w:val="000000"/>
                <w:sz w:val="20"/>
                <w:szCs w:val="20"/>
              </w:rPr>
              <w:t>4П, Северный промрайон</w:t>
            </w:r>
            <w:r w:rsidR="00F00091">
              <w:rPr>
                <w:color w:val="000000"/>
                <w:sz w:val="20"/>
                <w:szCs w:val="20"/>
              </w:rPr>
              <w:t>,</w:t>
            </w:r>
          </w:p>
          <w:p w:rsidR="00F00091" w:rsidRDefault="00F00091" w:rsidP="00F00091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поселок Лунный,</w:t>
            </w:r>
          </w:p>
          <w:p w:rsidR="00F00091" w:rsidRPr="00E815F5" w:rsidRDefault="00F00091" w:rsidP="00F00091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241" w:type="dxa"/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для благоуст</w:t>
            </w:r>
            <w:r w:rsidR="00D01D3B">
              <w:rPr>
                <w:color w:val="000000"/>
                <w:sz w:val="20"/>
                <w:szCs w:val="20"/>
              </w:rPr>
              <w:t>-</w:t>
            </w:r>
          </w:p>
          <w:p w:rsidR="004505B7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ройства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территории</w:t>
            </w:r>
          </w:p>
        </w:tc>
        <w:tc>
          <w:tcPr>
            <w:tcW w:w="2268" w:type="dxa"/>
            <w:shd w:val="clear" w:color="auto" w:fill="auto"/>
          </w:tcPr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22272F"/>
                <w:sz w:val="20"/>
                <w:szCs w:val="20"/>
                <w:shd w:val="clear" w:color="auto" w:fill="FFFFFF"/>
              </w:rPr>
              <w:t>благоустройство территории 12.0.2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C8359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образование земельного участка с условным </w:t>
            </w:r>
          </w:p>
          <w:p w:rsidR="00CA52E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:ЗУ20 путем перераспределения </w:t>
            </w:r>
          </w:p>
          <w:p w:rsidR="00CA52E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земельными участками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кадастровыми номерами 86:10:0101224:125, 86:10:0101224:993, 86:10:0101224:994 </w:t>
            </w:r>
          </w:p>
          <w:p w:rsidR="00D01D3B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и земель, находящихся </w:t>
            </w:r>
          </w:p>
          <w:p w:rsidR="00E815F5" w:rsidRPr="00E815F5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в муниципальной </w:t>
            </w:r>
            <w:r w:rsidR="00E62DC0">
              <w:rPr>
                <w:color w:val="000000"/>
                <w:sz w:val="20"/>
                <w:szCs w:val="20"/>
              </w:rPr>
              <w:t>(государственной) собственности</w:t>
            </w:r>
            <w:r w:rsidR="000332C1">
              <w:rPr>
                <w:color w:val="000000"/>
                <w:sz w:val="20"/>
                <w:szCs w:val="20"/>
              </w:rPr>
              <w:t>.</w:t>
            </w:r>
          </w:p>
          <w:p w:rsidR="00374B29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*образование земельного участка с условным </w:t>
            </w:r>
          </w:p>
          <w:p w:rsidR="00374B29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номером :ЗУ20 возможно после снятия земельного участка с кадастровым номером 86:10:0101224:1247 </w:t>
            </w:r>
          </w:p>
          <w:p w:rsidR="00CA52ED" w:rsidRDefault="00E815F5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 xml:space="preserve">с ГКУ, в соответствии </w:t>
            </w:r>
          </w:p>
          <w:p w:rsidR="00CA52ED" w:rsidRDefault="00CA52ED" w:rsidP="00CD29D4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с Федеральным</w:t>
            </w:r>
            <w:r w:rsidR="00E815F5" w:rsidRPr="00E815F5">
              <w:rPr>
                <w:color w:val="000000"/>
                <w:sz w:val="20"/>
                <w:szCs w:val="20"/>
              </w:rPr>
              <w:t xml:space="preserve"> законом </w:t>
            </w:r>
          </w:p>
          <w:p w:rsidR="00E815F5" w:rsidRPr="00E815F5" w:rsidRDefault="00E815F5" w:rsidP="00D01D3B">
            <w:pPr>
              <w:rPr>
                <w:color w:val="000000"/>
                <w:sz w:val="20"/>
                <w:szCs w:val="20"/>
              </w:rPr>
            </w:pPr>
            <w:r w:rsidRPr="00E815F5">
              <w:rPr>
                <w:color w:val="000000"/>
                <w:sz w:val="20"/>
                <w:szCs w:val="20"/>
              </w:rPr>
              <w:t>№ 218-ФЗ</w:t>
            </w:r>
            <w:r w:rsidR="00D01D3B">
              <w:rPr>
                <w:color w:val="000000"/>
                <w:sz w:val="20"/>
                <w:szCs w:val="20"/>
              </w:rPr>
              <w:t xml:space="preserve"> </w:t>
            </w:r>
            <w:r w:rsidRPr="00E815F5">
              <w:rPr>
                <w:color w:val="000000"/>
                <w:sz w:val="20"/>
                <w:szCs w:val="20"/>
              </w:rPr>
              <w:t>«О государст</w:t>
            </w:r>
            <w:r w:rsidR="00D01D3B">
              <w:rPr>
                <w:color w:val="000000"/>
                <w:sz w:val="20"/>
                <w:szCs w:val="20"/>
              </w:rPr>
              <w:t>-</w:t>
            </w:r>
            <w:r w:rsidRPr="00E815F5">
              <w:rPr>
                <w:color w:val="000000"/>
                <w:sz w:val="20"/>
                <w:szCs w:val="20"/>
              </w:rPr>
              <w:t>венной регистрации недвижимости»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15F5" w:rsidRPr="00E815F5" w:rsidRDefault="00E815F5" w:rsidP="00D01D3B">
            <w:pPr>
              <w:jc w:val="center"/>
              <w:rPr>
                <w:sz w:val="20"/>
                <w:szCs w:val="20"/>
              </w:rPr>
            </w:pPr>
            <w:r w:rsidRPr="00E815F5">
              <w:rPr>
                <w:sz w:val="20"/>
                <w:szCs w:val="20"/>
              </w:rPr>
              <w:t>образуемый</w:t>
            </w:r>
          </w:p>
        </w:tc>
      </w:tr>
      <w:tr w:rsidR="00E815F5" w:rsidRPr="00E815F5" w:rsidTr="009F701A">
        <w:trPr>
          <w:trHeight w:val="547"/>
        </w:trPr>
        <w:tc>
          <w:tcPr>
            <w:tcW w:w="15277" w:type="dxa"/>
            <w:gridSpan w:val="11"/>
            <w:shd w:val="clear" w:color="auto" w:fill="auto"/>
          </w:tcPr>
          <w:p w:rsidR="00CA52ED" w:rsidRPr="00D01D3B" w:rsidRDefault="00CA52ED" w:rsidP="00D01D3B">
            <w:pPr>
              <w:ind w:firstLine="709"/>
              <w:rPr>
                <w:color w:val="000000"/>
                <w:sz w:val="19"/>
                <w:szCs w:val="19"/>
              </w:rPr>
            </w:pPr>
            <w:r w:rsidRPr="00D01D3B">
              <w:rPr>
                <w:color w:val="000000"/>
                <w:sz w:val="19"/>
                <w:szCs w:val="19"/>
              </w:rPr>
              <w:t>Примечания:</w:t>
            </w:r>
          </w:p>
          <w:p w:rsidR="00E815F5" w:rsidRPr="00D01D3B" w:rsidRDefault="00D01D3B" w:rsidP="00D01D3B">
            <w:pPr>
              <w:ind w:firstLine="709"/>
              <w:rPr>
                <w:color w:val="000000"/>
                <w:sz w:val="19"/>
                <w:szCs w:val="19"/>
              </w:rPr>
            </w:pPr>
            <w:r w:rsidRPr="00D01D3B">
              <w:rPr>
                <w:color w:val="000000"/>
                <w:sz w:val="19"/>
                <w:szCs w:val="19"/>
              </w:rPr>
              <w:t>*р</w:t>
            </w:r>
            <w:r w:rsidR="00E815F5" w:rsidRPr="00D01D3B">
              <w:rPr>
                <w:color w:val="000000"/>
                <w:sz w:val="19"/>
                <w:szCs w:val="19"/>
              </w:rPr>
              <w:t>асчетные площади земельных участков под существующими объектами многоквартирной жилой застройки определены в соответствии с Приказом Минземстроя Р</w:t>
            </w:r>
            <w:r w:rsidR="000332C1">
              <w:rPr>
                <w:color w:val="000000"/>
                <w:sz w:val="19"/>
                <w:szCs w:val="19"/>
              </w:rPr>
              <w:t xml:space="preserve">оссийской Федерации </w:t>
            </w:r>
            <w:r w:rsidR="00E815F5" w:rsidRPr="00D01D3B">
              <w:rPr>
                <w:color w:val="000000"/>
                <w:sz w:val="19"/>
                <w:szCs w:val="19"/>
              </w:rPr>
              <w:t>от 26.08.1998 №</w:t>
            </w:r>
            <w:r w:rsidRPr="00D01D3B">
              <w:rPr>
                <w:color w:val="000000"/>
                <w:sz w:val="19"/>
                <w:szCs w:val="19"/>
              </w:rPr>
              <w:t xml:space="preserve"> </w:t>
            </w:r>
            <w:r w:rsidR="00E815F5" w:rsidRPr="00D01D3B">
              <w:rPr>
                <w:color w:val="000000"/>
                <w:sz w:val="19"/>
                <w:szCs w:val="19"/>
              </w:rPr>
              <w:t>59 «Об утверждении Методических указаний по расчету нормативных размеров земельных участков в кондоминиумах». Расчетные площади земельных участков под объектами не жилого назначения определены в соответствии с градостроительными регламентами и нормами отвода земельных участков для конкретных видов деятельности.</w:t>
            </w:r>
          </w:p>
          <w:p w:rsidR="00E815F5" w:rsidRPr="00E815F5" w:rsidRDefault="00D01D3B" w:rsidP="00D01D3B">
            <w:pPr>
              <w:ind w:firstLine="709"/>
              <w:rPr>
                <w:sz w:val="20"/>
                <w:szCs w:val="20"/>
              </w:rPr>
            </w:pPr>
            <w:r w:rsidRPr="00D01D3B">
              <w:rPr>
                <w:color w:val="000000"/>
                <w:sz w:val="19"/>
                <w:szCs w:val="19"/>
              </w:rPr>
              <w:t>**в</w:t>
            </w:r>
            <w:r w:rsidR="00E815F5" w:rsidRPr="00D01D3B">
              <w:rPr>
                <w:color w:val="000000"/>
                <w:sz w:val="19"/>
                <w:szCs w:val="19"/>
              </w:rPr>
              <w:t xml:space="preserve"> способе образования указываются земельные участки, части земельных участков, а также земли, которые преобразуются при образовании земельных участков. Последовательность преобразования земельных участков, частей земельных участков, земель государственной собственности, возможными способами образования земельных участков, а также этапы таких преобразований уточняются при проведении кадастровых работ. Площади земельных участков, частей земельных участков, земель государственной собственности, преобразуемых в результате образования возможными способами образуемых земельных участков указаны в приложении к текстовой части проекта межевания</w:t>
            </w:r>
          </w:p>
        </w:tc>
      </w:tr>
    </w:tbl>
    <w:p w:rsidR="00E815F5" w:rsidRDefault="00E815F5" w:rsidP="002154FB">
      <w:pPr>
        <w:spacing w:line="360" w:lineRule="auto"/>
        <w:ind w:firstLine="709"/>
        <w:jc w:val="center"/>
      </w:pPr>
    </w:p>
    <w:sectPr w:rsidR="00E815F5" w:rsidSect="00D01D3B">
      <w:headerReference w:type="default" r:id="rId8"/>
      <w:type w:val="continuous"/>
      <w:pgSz w:w="16838" w:h="11906" w:orient="landscape" w:code="9"/>
      <w:pgMar w:top="1701" w:right="536" w:bottom="567" w:left="1134" w:header="454" w:footer="45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CE7" w:rsidRDefault="00851CE7">
      <w:r>
        <w:separator/>
      </w:r>
    </w:p>
  </w:endnote>
  <w:endnote w:type="continuationSeparator" w:id="0">
    <w:p w:rsidR="00851CE7" w:rsidRDefault="0085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CE7" w:rsidRDefault="00851CE7">
      <w:r>
        <w:separator/>
      </w:r>
    </w:p>
  </w:footnote>
  <w:footnote w:type="continuationSeparator" w:id="0">
    <w:p w:rsidR="00851CE7" w:rsidRDefault="0085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C95" w:rsidRPr="001F1C95" w:rsidRDefault="001F1C95">
    <w:pPr>
      <w:pStyle w:val="a6"/>
      <w:jc w:val="center"/>
      <w:rPr>
        <w:sz w:val="20"/>
        <w:szCs w:val="20"/>
      </w:rPr>
    </w:pPr>
    <w:r w:rsidRPr="001F1C95">
      <w:rPr>
        <w:sz w:val="20"/>
        <w:szCs w:val="20"/>
      </w:rPr>
      <w:fldChar w:fldCharType="begin"/>
    </w:r>
    <w:r w:rsidRPr="001F1C95">
      <w:rPr>
        <w:sz w:val="20"/>
        <w:szCs w:val="20"/>
      </w:rPr>
      <w:instrText>PAGE   \* MERGEFORMAT</w:instrText>
    </w:r>
    <w:r w:rsidRPr="001F1C95">
      <w:rPr>
        <w:sz w:val="20"/>
        <w:szCs w:val="20"/>
      </w:rPr>
      <w:fldChar w:fldCharType="separate"/>
    </w:r>
    <w:r w:rsidR="006048CE" w:rsidRPr="006048CE">
      <w:rPr>
        <w:noProof/>
        <w:sz w:val="20"/>
        <w:szCs w:val="20"/>
        <w:lang w:val="ru-RU"/>
      </w:rPr>
      <w:t>4</w:t>
    </w:r>
    <w:r w:rsidRPr="001F1C95">
      <w:rPr>
        <w:sz w:val="20"/>
        <w:szCs w:val="20"/>
      </w:rPr>
      <w:fldChar w:fldCharType="end"/>
    </w:r>
  </w:p>
  <w:p w:rsidR="001F1C95" w:rsidRDefault="001F1C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D63B52"/>
    <w:multiLevelType w:val="hybridMultilevel"/>
    <w:tmpl w:val="62A432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3B50D2"/>
    <w:multiLevelType w:val="hybridMultilevel"/>
    <w:tmpl w:val="7E7AA8E2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45007"/>
    <w:multiLevelType w:val="hybridMultilevel"/>
    <w:tmpl w:val="AF365F30"/>
    <w:lvl w:ilvl="0" w:tplc="915284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959DA"/>
    <w:multiLevelType w:val="hybridMultilevel"/>
    <w:tmpl w:val="9552FF20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97487"/>
    <w:multiLevelType w:val="hybridMultilevel"/>
    <w:tmpl w:val="03A2985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C3014F3"/>
    <w:multiLevelType w:val="hybridMultilevel"/>
    <w:tmpl w:val="7742C55C"/>
    <w:lvl w:ilvl="0" w:tplc="ADBC9ADC">
      <w:start w:val="1"/>
      <w:numFmt w:val="decimal"/>
      <w:suff w:val="nothing"/>
      <w:lvlText w:val="3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D668C"/>
    <w:multiLevelType w:val="hybridMultilevel"/>
    <w:tmpl w:val="4A0C3FEE"/>
    <w:lvl w:ilvl="0" w:tplc="F1FCD628">
      <w:start w:val="1"/>
      <w:numFmt w:val="decimal"/>
      <w:lvlText w:val="1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52A75"/>
    <w:multiLevelType w:val="hybridMultilevel"/>
    <w:tmpl w:val="70A00494"/>
    <w:lvl w:ilvl="0" w:tplc="26D4F05A">
      <w:start w:val="1"/>
      <w:numFmt w:val="decimal"/>
      <w:lvlText w:val="6.%1"/>
      <w:lvlJc w:val="left"/>
      <w:pPr>
        <w:ind w:left="36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9D5EE1"/>
    <w:multiLevelType w:val="hybridMultilevel"/>
    <w:tmpl w:val="56D8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33810"/>
    <w:multiLevelType w:val="hybridMultilevel"/>
    <w:tmpl w:val="13BEAECA"/>
    <w:lvl w:ilvl="0" w:tplc="0876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19D8"/>
    <w:multiLevelType w:val="hybridMultilevel"/>
    <w:tmpl w:val="700012A4"/>
    <w:lvl w:ilvl="0" w:tplc="BC6E6E78">
      <w:start w:val="1"/>
      <w:numFmt w:val="decimal"/>
      <w:suff w:val="nothing"/>
      <w:lvlText w:val="5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25216"/>
    <w:multiLevelType w:val="hybridMultilevel"/>
    <w:tmpl w:val="22DCDC3C"/>
    <w:lvl w:ilvl="0" w:tplc="8752B3C2">
      <w:start w:val="1"/>
      <w:numFmt w:val="decimal"/>
      <w:lvlText w:val="2.%1"/>
      <w:lvlJc w:val="left"/>
      <w:pPr>
        <w:ind w:left="1440" w:hanging="360"/>
      </w:pPr>
      <w:rPr>
        <w:rFonts w:hint="default"/>
        <w:b/>
        <w:i w:val="0"/>
        <w:sz w:val="3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B11574"/>
    <w:multiLevelType w:val="hybridMultilevel"/>
    <w:tmpl w:val="3C1A1620"/>
    <w:lvl w:ilvl="0" w:tplc="107006A0">
      <w:start w:val="1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F1C8D"/>
    <w:multiLevelType w:val="hybridMultilevel"/>
    <w:tmpl w:val="25D4B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D2F5A"/>
    <w:multiLevelType w:val="hybridMultilevel"/>
    <w:tmpl w:val="B9187E7C"/>
    <w:lvl w:ilvl="0" w:tplc="D9F8C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3F1939"/>
    <w:multiLevelType w:val="hybridMultilevel"/>
    <w:tmpl w:val="0C177CE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E0518A1"/>
    <w:multiLevelType w:val="hybridMultilevel"/>
    <w:tmpl w:val="3FEA3E20"/>
    <w:lvl w:ilvl="0" w:tplc="D91E0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F876D0"/>
    <w:multiLevelType w:val="hybridMultilevel"/>
    <w:tmpl w:val="CD40A592"/>
    <w:lvl w:ilvl="0" w:tplc="32E4D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5060C"/>
    <w:multiLevelType w:val="hybridMultilevel"/>
    <w:tmpl w:val="5CEACF5A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A05F6"/>
    <w:multiLevelType w:val="multilevel"/>
    <w:tmpl w:val="BC64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770D14"/>
    <w:multiLevelType w:val="multilevel"/>
    <w:tmpl w:val="5260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D13550"/>
    <w:multiLevelType w:val="hybridMultilevel"/>
    <w:tmpl w:val="80F6CE60"/>
    <w:lvl w:ilvl="0" w:tplc="CFD472B8">
      <w:start w:val="1"/>
      <w:numFmt w:val="decimal"/>
      <w:lvlText w:val="1.%1"/>
      <w:lvlJc w:val="left"/>
      <w:pPr>
        <w:ind w:left="144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2B0875"/>
    <w:multiLevelType w:val="hybridMultilevel"/>
    <w:tmpl w:val="43349CEC"/>
    <w:lvl w:ilvl="0" w:tplc="48BE36F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4271B02"/>
    <w:multiLevelType w:val="hybridMultilevel"/>
    <w:tmpl w:val="80047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B4138C"/>
    <w:multiLevelType w:val="hybridMultilevel"/>
    <w:tmpl w:val="082499CA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4647E"/>
    <w:multiLevelType w:val="hybridMultilevel"/>
    <w:tmpl w:val="F19E053E"/>
    <w:lvl w:ilvl="0" w:tplc="8728A8F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D44ADE"/>
    <w:multiLevelType w:val="hybridMultilevel"/>
    <w:tmpl w:val="F6F0DDA2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64773"/>
    <w:multiLevelType w:val="hybridMultilevel"/>
    <w:tmpl w:val="6382DAB2"/>
    <w:lvl w:ilvl="0" w:tplc="771E4144">
      <w:start w:val="1"/>
      <w:numFmt w:val="decimal"/>
      <w:suff w:val="nothing"/>
      <w:lvlText w:val="4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B3895"/>
    <w:multiLevelType w:val="hybridMultilevel"/>
    <w:tmpl w:val="212A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92C9D"/>
    <w:multiLevelType w:val="multilevel"/>
    <w:tmpl w:val="7C0C3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4E263A"/>
    <w:multiLevelType w:val="hybridMultilevel"/>
    <w:tmpl w:val="399098A2"/>
    <w:lvl w:ilvl="0" w:tplc="E72070C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B3215C"/>
    <w:multiLevelType w:val="hybridMultilevel"/>
    <w:tmpl w:val="F252DBFC"/>
    <w:lvl w:ilvl="0" w:tplc="48BE36F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6AB7854"/>
    <w:multiLevelType w:val="hybridMultilevel"/>
    <w:tmpl w:val="E2383A2E"/>
    <w:lvl w:ilvl="0" w:tplc="0876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7510A"/>
    <w:multiLevelType w:val="hybridMultilevel"/>
    <w:tmpl w:val="71287FF8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A1E16"/>
    <w:multiLevelType w:val="hybridMultilevel"/>
    <w:tmpl w:val="6BF651E6"/>
    <w:lvl w:ilvl="0" w:tplc="41CED468">
      <w:start w:val="1"/>
      <w:numFmt w:val="decimal"/>
      <w:lvlText w:val="2.%1"/>
      <w:lvlJc w:val="left"/>
      <w:pPr>
        <w:ind w:left="144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9F622C"/>
    <w:multiLevelType w:val="hybridMultilevel"/>
    <w:tmpl w:val="5FB2ACE0"/>
    <w:lvl w:ilvl="0" w:tplc="DFAEB85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3C4B84"/>
    <w:multiLevelType w:val="hybridMultilevel"/>
    <w:tmpl w:val="E1FC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00318"/>
    <w:multiLevelType w:val="hybridMultilevel"/>
    <w:tmpl w:val="310E66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4A7E40"/>
    <w:multiLevelType w:val="hybridMultilevel"/>
    <w:tmpl w:val="477AAAF0"/>
    <w:lvl w:ilvl="0" w:tplc="B1D0FE7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4E699C"/>
    <w:multiLevelType w:val="hybridMultilevel"/>
    <w:tmpl w:val="AC6B850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7"/>
  </w:num>
  <w:num w:numId="2">
    <w:abstractNumId w:val="38"/>
  </w:num>
  <w:num w:numId="3">
    <w:abstractNumId w:val="17"/>
  </w:num>
  <w:num w:numId="4">
    <w:abstractNumId w:val="29"/>
  </w:num>
  <w:num w:numId="5">
    <w:abstractNumId w:val="3"/>
  </w:num>
  <w:num w:numId="6">
    <w:abstractNumId w:val="5"/>
  </w:num>
  <w:num w:numId="7">
    <w:abstractNumId w:val="15"/>
  </w:num>
  <w:num w:numId="8">
    <w:abstractNumId w:val="24"/>
  </w:num>
  <w:num w:numId="9">
    <w:abstractNumId w:val="21"/>
  </w:num>
  <w:num w:numId="10">
    <w:abstractNumId w:val="26"/>
  </w:num>
  <w:num w:numId="11">
    <w:abstractNumId w:val="18"/>
  </w:num>
  <w:num w:numId="12">
    <w:abstractNumId w:val="13"/>
  </w:num>
  <w:num w:numId="13">
    <w:abstractNumId w:val="22"/>
  </w:num>
  <w:num w:numId="14">
    <w:abstractNumId w:val="35"/>
  </w:num>
  <w:num w:numId="15">
    <w:abstractNumId w:val="39"/>
  </w:num>
  <w:num w:numId="16">
    <w:abstractNumId w:val="20"/>
  </w:num>
  <w:num w:numId="17">
    <w:abstractNumId w:val="10"/>
  </w:num>
  <w:num w:numId="18">
    <w:abstractNumId w:val="16"/>
  </w:num>
  <w:num w:numId="19">
    <w:abstractNumId w:val="40"/>
  </w:num>
  <w:num w:numId="20">
    <w:abstractNumId w:val="30"/>
  </w:num>
  <w:num w:numId="21">
    <w:abstractNumId w:val="31"/>
  </w:num>
  <w:num w:numId="22">
    <w:abstractNumId w:val="33"/>
  </w:num>
  <w:num w:numId="23">
    <w:abstractNumId w:val="1"/>
  </w:num>
  <w:num w:numId="24">
    <w:abstractNumId w:val="23"/>
  </w:num>
  <w:num w:numId="25">
    <w:abstractNumId w:val="2"/>
  </w:num>
  <w:num w:numId="26">
    <w:abstractNumId w:val="34"/>
  </w:num>
  <w:num w:numId="27">
    <w:abstractNumId w:val="4"/>
  </w:num>
  <w:num w:numId="28">
    <w:abstractNumId w:val="27"/>
  </w:num>
  <w:num w:numId="29">
    <w:abstractNumId w:val="25"/>
  </w:num>
  <w:num w:numId="30">
    <w:abstractNumId w:val="19"/>
  </w:num>
  <w:num w:numId="31">
    <w:abstractNumId w:val="9"/>
  </w:num>
  <w:num w:numId="32">
    <w:abstractNumId w:val="12"/>
  </w:num>
  <w:num w:numId="33">
    <w:abstractNumId w:val="14"/>
  </w:num>
  <w:num w:numId="34">
    <w:abstractNumId w:val="32"/>
  </w:num>
  <w:num w:numId="35">
    <w:abstractNumId w:val="36"/>
  </w:num>
  <w:num w:numId="36">
    <w:abstractNumId w:val="7"/>
  </w:num>
  <w:num w:numId="37">
    <w:abstractNumId w:val="6"/>
  </w:num>
  <w:num w:numId="38">
    <w:abstractNumId w:val="28"/>
  </w:num>
  <w:num w:numId="39">
    <w:abstractNumId w:val="11"/>
  </w:num>
  <w:num w:numId="40">
    <w:abstractNumId w:val="8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859"/>
    <w:rsid w:val="0000101E"/>
    <w:rsid w:val="00002207"/>
    <w:rsid w:val="00003812"/>
    <w:rsid w:val="00004496"/>
    <w:rsid w:val="00004C2B"/>
    <w:rsid w:val="00005783"/>
    <w:rsid w:val="0001196E"/>
    <w:rsid w:val="00011CDD"/>
    <w:rsid w:val="00012A38"/>
    <w:rsid w:val="00015C5A"/>
    <w:rsid w:val="000174E8"/>
    <w:rsid w:val="000209A7"/>
    <w:rsid w:val="00022091"/>
    <w:rsid w:val="0002225E"/>
    <w:rsid w:val="000222BE"/>
    <w:rsid w:val="00022872"/>
    <w:rsid w:val="0002480C"/>
    <w:rsid w:val="00025098"/>
    <w:rsid w:val="000332C1"/>
    <w:rsid w:val="00033399"/>
    <w:rsid w:val="00035F05"/>
    <w:rsid w:val="000415E0"/>
    <w:rsid w:val="00041A21"/>
    <w:rsid w:val="00043452"/>
    <w:rsid w:val="00043AE1"/>
    <w:rsid w:val="00045A72"/>
    <w:rsid w:val="00047B6C"/>
    <w:rsid w:val="00053074"/>
    <w:rsid w:val="00053F8F"/>
    <w:rsid w:val="00055771"/>
    <w:rsid w:val="000575CD"/>
    <w:rsid w:val="00057701"/>
    <w:rsid w:val="00061384"/>
    <w:rsid w:val="000618A8"/>
    <w:rsid w:val="00061A8F"/>
    <w:rsid w:val="00062D89"/>
    <w:rsid w:val="00063226"/>
    <w:rsid w:val="00063BC9"/>
    <w:rsid w:val="000647A8"/>
    <w:rsid w:val="00065DFB"/>
    <w:rsid w:val="000669DD"/>
    <w:rsid w:val="00067A24"/>
    <w:rsid w:val="00067FC1"/>
    <w:rsid w:val="00070360"/>
    <w:rsid w:val="00070E19"/>
    <w:rsid w:val="000729E4"/>
    <w:rsid w:val="00073D17"/>
    <w:rsid w:val="00074385"/>
    <w:rsid w:val="000760CA"/>
    <w:rsid w:val="000767B4"/>
    <w:rsid w:val="000803BD"/>
    <w:rsid w:val="00083859"/>
    <w:rsid w:val="000844D4"/>
    <w:rsid w:val="00085A47"/>
    <w:rsid w:val="00085AE9"/>
    <w:rsid w:val="00085F15"/>
    <w:rsid w:val="000864AE"/>
    <w:rsid w:val="00086C24"/>
    <w:rsid w:val="00087D51"/>
    <w:rsid w:val="00090BED"/>
    <w:rsid w:val="00090C9A"/>
    <w:rsid w:val="00091321"/>
    <w:rsid w:val="00091C60"/>
    <w:rsid w:val="00092846"/>
    <w:rsid w:val="0009352B"/>
    <w:rsid w:val="00093724"/>
    <w:rsid w:val="00094307"/>
    <w:rsid w:val="000953E4"/>
    <w:rsid w:val="00095EF2"/>
    <w:rsid w:val="00096DC0"/>
    <w:rsid w:val="000A3090"/>
    <w:rsid w:val="000A5822"/>
    <w:rsid w:val="000A59BD"/>
    <w:rsid w:val="000A7E1F"/>
    <w:rsid w:val="000B1078"/>
    <w:rsid w:val="000B192E"/>
    <w:rsid w:val="000B4370"/>
    <w:rsid w:val="000B6DB1"/>
    <w:rsid w:val="000C1E0B"/>
    <w:rsid w:val="000C49B3"/>
    <w:rsid w:val="000C4DBB"/>
    <w:rsid w:val="000C7AFB"/>
    <w:rsid w:val="000C7C3A"/>
    <w:rsid w:val="000D1830"/>
    <w:rsid w:val="000D1EB9"/>
    <w:rsid w:val="000D5662"/>
    <w:rsid w:val="000D5FBF"/>
    <w:rsid w:val="000D6D1C"/>
    <w:rsid w:val="000D7486"/>
    <w:rsid w:val="000D7C62"/>
    <w:rsid w:val="000E2011"/>
    <w:rsid w:val="000E3440"/>
    <w:rsid w:val="000E4362"/>
    <w:rsid w:val="000E5F0A"/>
    <w:rsid w:val="000E7A47"/>
    <w:rsid w:val="000F1D4E"/>
    <w:rsid w:val="000F21C3"/>
    <w:rsid w:val="000F2EEA"/>
    <w:rsid w:val="000F31E5"/>
    <w:rsid w:val="000F5094"/>
    <w:rsid w:val="000F75B3"/>
    <w:rsid w:val="00100859"/>
    <w:rsid w:val="00101118"/>
    <w:rsid w:val="00102563"/>
    <w:rsid w:val="00103624"/>
    <w:rsid w:val="00103C8A"/>
    <w:rsid w:val="001047B4"/>
    <w:rsid w:val="00106080"/>
    <w:rsid w:val="00107FF2"/>
    <w:rsid w:val="00110533"/>
    <w:rsid w:val="00111119"/>
    <w:rsid w:val="00111517"/>
    <w:rsid w:val="00112280"/>
    <w:rsid w:val="00112556"/>
    <w:rsid w:val="0011297E"/>
    <w:rsid w:val="00113C7F"/>
    <w:rsid w:val="0011588D"/>
    <w:rsid w:val="00117CAB"/>
    <w:rsid w:val="00120F8C"/>
    <w:rsid w:val="00121D5D"/>
    <w:rsid w:val="00121D8B"/>
    <w:rsid w:val="00124804"/>
    <w:rsid w:val="00124E0A"/>
    <w:rsid w:val="00125B1F"/>
    <w:rsid w:val="00126C3B"/>
    <w:rsid w:val="00127826"/>
    <w:rsid w:val="00130DD8"/>
    <w:rsid w:val="001348ED"/>
    <w:rsid w:val="00134C77"/>
    <w:rsid w:val="00135B58"/>
    <w:rsid w:val="00135C36"/>
    <w:rsid w:val="00136949"/>
    <w:rsid w:val="00140529"/>
    <w:rsid w:val="001425FE"/>
    <w:rsid w:val="0014270B"/>
    <w:rsid w:val="00142910"/>
    <w:rsid w:val="00142976"/>
    <w:rsid w:val="00143542"/>
    <w:rsid w:val="00145F71"/>
    <w:rsid w:val="00146589"/>
    <w:rsid w:val="00146C12"/>
    <w:rsid w:val="00147EB8"/>
    <w:rsid w:val="0015146C"/>
    <w:rsid w:val="001514DD"/>
    <w:rsid w:val="00151FA3"/>
    <w:rsid w:val="00152B17"/>
    <w:rsid w:val="00152C3F"/>
    <w:rsid w:val="00153381"/>
    <w:rsid w:val="0015399B"/>
    <w:rsid w:val="00153DA7"/>
    <w:rsid w:val="00154F51"/>
    <w:rsid w:val="00156718"/>
    <w:rsid w:val="001617F1"/>
    <w:rsid w:val="00162801"/>
    <w:rsid w:val="00163E1F"/>
    <w:rsid w:val="00167F38"/>
    <w:rsid w:val="00171E20"/>
    <w:rsid w:val="00173280"/>
    <w:rsid w:val="0018143F"/>
    <w:rsid w:val="00183F39"/>
    <w:rsid w:val="00185840"/>
    <w:rsid w:val="00186B2A"/>
    <w:rsid w:val="00191C33"/>
    <w:rsid w:val="00191F46"/>
    <w:rsid w:val="001945CA"/>
    <w:rsid w:val="001960CE"/>
    <w:rsid w:val="001A0483"/>
    <w:rsid w:val="001A0DEB"/>
    <w:rsid w:val="001A0F26"/>
    <w:rsid w:val="001A1DE6"/>
    <w:rsid w:val="001A1F39"/>
    <w:rsid w:val="001A4748"/>
    <w:rsid w:val="001A4ADB"/>
    <w:rsid w:val="001A5E99"/>
    <w:rsid w:val="001B22E7"/>
    <w:rsid w:val="001B2467"/>
    <w:rsid w:val="001B286D"/>
    <w:rsid w:val="001B2FBB"/>
    <w:rsid w:val="001B600C"/>
    <w:rsid w:val="001B6C7B"/>
    <w:rsid w:val="001C06BF"/>
    <w:rsid w:val="001C241F"/>
    <w:rsid w:val="001C2E27"/>
    <w:rsid w:val="001C3012"/>
    <w:rsid w:val="001C43ED"/>
    <w:rsid w:val="001C58A9"/>
    <w:rsid w:val="001C7A66"/>
    <w:rsid w:val="001C7B93"/>
    <w:rsid w:val="001C7F4A"/>
    <w:rsid w:val="001D3C53"/>
    <w:rsid w:val="001D5AEB"/>
    <w:rsid w:val="001E0701"/>
    <w:rsid w:val="001E3D41"/>
    <w:rsid w:val="001E3DB0"/>
    <w:rsid w:val="001E40EE"/>
    <w:rsid w:val="001E71EE"/>
    <w:rsid w:val="001F1C95"/>
    <w:rsid w:val="001F361A"/>
    <w:rsid w:val="001F38F3"/>
    <w:rsid w:val="001F4364"/>
    <w:rsid w:val="001F541D"/>
    <w:rsid w:val="001F5DD3"/>
    <w:rsid w:val="001F75B9"/>
    <w:rsid w:val="002000C9"/>
    <w:rsid w:val="002010FD"/>
    <w:rsid w:val="00201AA0"/>
    <w:rsid w:val="002027CF"/>
    <w:rsid w:val="00202D86"/>
    <w:rsid w:val="00205080"/>
    <w:rsid w:val="00207A59"/>
    <w:rsid w:val="00210F8C"/>
    <w:rsid w:val="00211309"/>
    <w:rsid w:val="00211ACA"/>
    <w:rsid w:val="00213C07"/>
    <w:rsid w:val="002151C6"/>
    <w:rsid w:val="002154FB"/>
    <w:rsid w:val="002213B5"/>
    <w:rsid w:val="0022586A"/>
    <w:rsid w:val="00225D09"/>
    <w:rsid w:val="00226E1E"/>
    <w:rsid w:val="00232DB2"/>
    <w:rsid w:val="00235D43"/>
    <w:rsid w:val="0024246C"/>
    <w:rsid w:val="00242C84"/>
    <w:rsid w:val="00243CD4"/>
    <w:rsid w:val="00243FE5"/>
    <w:rsid w:val="002453B8"/>
    <w:rsid w:val="00247270"/>
    <w:rsid w:val="00247942"/>
    <w:rsid w:val="00247A91"/>
    <w:rsid w:val="00251AB7"/>
    <w:rsid w:val="00251DB8"/>
    <w:rsid w:val="002537AD"/>
    <w:rsid w:val="0025418D"/>
    <w:rsid w:val="00254D0A"/>
    <w:rsid w:val="00260D8F"/>
    <w:rsid w:val="00261761"/>
    <w:rsid w:val="00261E08"/>
    <w:rsid w:val="00263A30"/>
    <w:rsid w:val="002641FF"/>
    <w:rsid w:val="00265669"/>
    <w:rsid w:val="00265D81"/>
    <w:rsid w:val="00265E67"/>
    <w:rsid w:val="00266CBC"/>
    <w:rsid w:val="002704AF"/>
    <w:rsid w:val="002728F6"/>
    <w:rsid w:val="00273E6D"/>
    <w:rsid w:val="002748D4"/>
    <w:rsid w:val="00275366"/>
    <w:rsid w:val="002767F9"/>
    <w:rsid w:val="00277185"/>
    <w:rsid w:val="002774FE"/>
    <w:rsid w:val="00277583"/>
    <w:rsid w:val="00281FF9"/>
    <w:rsid w:val="0028225A"/>
    <w:rsid w:val="00282AB2"/>
    <w:rsid w:val="00283279"/>
    <w:rsid w:val="00284E4A"/>
    <w:rsid w:val="0028599E"/>
    <w:rsid w:val="0028683E"/>
    <w:rsid w:val="00286986"/>
    <w:rsid w:val="00287BF8"/>
    <w:rsid w:val="00290061"/>
    <w:rsid w:val="00291EBF"/>
    <w:rsid w:val="00293CA8"/>
    <w:rsid w:val="0029747B"/>
    <w:rsid w:val="002A2660"/>
    <w:rsid w:val="002A582C"/>
    <w:rsid w:val="002A72D0"/>
    <w:rsid w:val="002A7670"/>
    <w:rsid w:val="002A7D99"/>
    <w:rsid w:val="002B2017"/>
    <w:rsid w:val="002B4EE2"/>
    <w:rsid w:val="002B707D"/>
    <w:rsid w:val="002B7CC3"/>
    <w:rsid w:val="002C0678"/>
    <w:rsid w:val="002C201F"/>
    <w:rsid w:val="002C62BF"/>
    <w:rsid w:val="002C68AB"/>
    <w:rsid w:val="002D349E"/>
    <w:rsid w:val="002D4036"/>
    <w:rsid w:val="002D525D"/>
    <w:rsid w:val="002D69A6"/>
    <w:rsid w:val="002E4EF5"/>
    <w:rsid w:val="002E5FDF"/>
    <w:rsid w:val="002E6DDC"/>
    <w:rsid w:val="002F0191"/>
    <w:rsid w:val="002F0359"/>
    <w:rsid w:val="002F118F"/>
    <w:rsid w:val="002F2737"/>
    <w:rsid w:val="002F29F3"/>
    <w:rsid w:val="002F2A42"/>
    <w:rsid w:val="002F2D29"/>
    <w:rsid w:val="002F41D0"/>
    <w:rsid w:val="002F42CE"/>
    <w:rsid w:val="002F4672"/>
    <w:rsid w:val="00300655"/>
    <w:rsid w:val="0030085C"/>
    <w:rsid w:val="0030171F"/>
    <w:rsid w:val="00304A19"/>
    <w:rsid w:val="0030676E"/>
    <w:rsid w:val="003110F5"/>
    <w:rsid w:val="003112D7"/>
    <w:rsid w:val="00312641"/>
    <w:rsid w:val="003141B1"/>
    <w:rsid w:val="0031799E"/>
    <w:rsid w:val="00320C65"/>
    <w:rsid w:val="0032309C"/>
    <w:rsid w:val="00323758"/>
    <w:rsid w:val="00324EDA"/>
    <w:rsid w:val="00327F89"/>
    <w:rsid w:val="00331307"/>
    <w:rsid w:val="003318AA"/>
    <w:rsid w:val="003325B0"/>
    <w:rsid w:val="00332A8D"/>
    <w:rsid w:val="00332B50"/>
    <w:rsid w:val="00337A37"/>
    <w:rsid w:val="00342196"/>
    <w:rsid w:val="003424CF"/>
    <w:rsid w:val="00346EF8"/>
    <w:rsid w:val="003519B5"/>
    <w:rsid w:val="00354325"/>
    <w:rsid w:val="003618C0"/>
    <w:rsid w:val="00362DBD"/>
    <w:rsid w:val="003634D8"/>
    <w:rsid w:val="003674E8"/>
    <w:rsid w:val="00370C2B"/>
    <w:rsid w:val="00371D3D"/>
    <w:rsid w:val="00372C17"/>
    <w:rsid w:val="00374B29"/>
    <w:rsid w:val="00375BD1"/>
    <w:rsid w:val="00377D18"/>
    <w:rsid w:val="0038130B"/>
    <w:rsid w:val="00381744"/>
    <w:rsid w:val="00381D19"/>
    <w:rsid w:val="003851A4"/>
    <w:rsid w:val="0038559D"/>
    <w:rsid w:val="00392078"/>
    <w:rsid w:val="0039307B"/>
    <w:rsid w:val="003933F7"/>
    <w:rsid w:val="00393F08"/>
    <w:rsid w:val="00395396"/>
    <w:rsid w:val="00395CA9"/>
    <w:rsid w:val="00397270"/>
    <w:rsid w:val="00397F05"/>
    <w:rsid w:val="003A09B0"/>
    <w:rsid w:val="003A0BDA"/>
    <w:rsid w:val="003A1264"/>
    <w:rsid w:val="003A2B3C"/>
    <w:rsid w:val="003A2BAA"/>
    <w:rsid w:val="003A2DC4"/>
    <w:rsid w:val="003A3F7D"/>
    <w:rsid w:val="003A54AB"/>
    <w:rsid w:val="003A601B"/>
    <w:rsid w:val="003A699C"/>
    <w:rsid w:val="003A73BB"/>
    <w:rsid w:val="003A75BB"/>
    <w:rsid w:val="003B1AE2"/>
    <w:rsid w:val="003B524F"/>
    <w:rsid w:val="003B6AD4"/>
    <w:rsid w:val="003C1427"/>
    <w:rsid w:val="003C15F4"/>
    <w:rsid w:val="003C3379"/>
    <w:rsid w:val="003C5234"/>
    <w:rsid w:val="003C7A29"/>
    <w:rsid w:val="003C7DEF"/>
    <w:rsid w:val="003D173B"/>
    <w:rsid w:val="003D2DCB"/>
    <w:rsid w:val="003D4544"/>
    <w:rsid w:val="003D6F10"/>
    <w:rsid w:val="003D7BC1"/>
    <w:rsid w:val="003E0508"/>
    <w:rsid w:val="003E10EC"/>
    <w:rsid w:val="003E26F4"/>
    <w:rsid w:val="003E48C9"/>
    <w:rsid w:val="003E6213"/>
    <w:rsid w:val="003E7329"/>
    <w:rsid w:val="003F073D"/>
    <w:rsid w:val="003F0C8C"/>
    <w:rsid w:val="003F0F3E"/>
    <w:rsid w:val="003F1844"/>
    <w:rsid w:val="003F30A3"/>
    <w:rsid w:val="003F3508"/>
    <w:rsid w:val="003F48F5"/>
    <w:rsid w:val="003F6328"/>
    <w:rsid w:val="003F6860"/>
    <w:rsid w:val="003F6A81"/>
    <w:rsid w:val="003F6D50"/>
    <w:rsid w:val="003F7A01"/>
    <w:rsid w:val="003F7C8E"/>
    <w:rsid w:val="004020CF"/>
    <w:rsid w:val="00405EA7"/>
    <w:rsid w:val="00410274"/>
    <w:rsid w:val="00412831"/>
    <w:rsid w:val="0041386B"/>
    <w:rsid w:val="004155A2"/>
    <w:rsid w:val="0041662D"/>
    <w:rsid w:val="00416D85"/>
    <w:rsid w:val="0041741B"/>
    <w:rsid w:val="00423413"/>
    <w:rsid w:val="00423A30"/>
    <w:rsid w:val="00423EA1"/>
    <w:rsid w:val="00427954"/>
    <w:rsid w:val="00430271"/>
    <w:rsid w:val="00431891"/>
    <w:rsid w:val="00431A18"/>
    <w:rsid w:val="0043228D"/>
    <w:rsid w:val="00434820"/>
    <w:rsid w:val="00440149"/>
    <w:rsid w:val="00443091"/>
    <w:rsid w:val="004431F3"/>
    <w:rsid w:val="00443204"/>
    <w:rsid w:val="0044480B"/>
    <w:rsid w:val="00444EC0"/>
    <w:rsid w:val="004464A4"/>
    <w:rsid w:val="004471FC"/>
    <w:rsid w:val="00447B21"/>
    <w:rsid w:val="00447E85"/>
    <w:rsid w:val="004502DE"/>
    <w:rsid w:val="004505B7"/>
    <w:rsid w:val="00450B32"/>
    <w:rsid w:val="004520A3"/>
    <w:rsid w:val="0045494E"/>
    <w:rsid w:val="004549D1"/>
    <w:rsid w:val="00454D91"/>
    <w:rsid w:val="0045580A"/>
    <w:rsid w:val="00456F8C"/>
    <w:rsid w:val="0046063A"/>
    <w:rsid w:val="004619DD"/>
    <w:rsid w:val="00463205"/>
    <w:rsid w:val="004637BA"/>
    <w:rsid w:val="004638A8"/>
    <w:rsid w:val="00463CB0"/>
    <w:rsid w:val="00464872"/>
    <w:rsid w:val="00464C8C"/>
    <w:rsid w:val="00467AF1"/>
    <w:rsid w:val="0047093B"/>
    <w:rsid w:val="00471D11"/>
    <w:rsid w:val="0047421B"/>
    <w:rsid w:val="00477226"/>
    <w:rsid w:val="00477741"/>
    <w:rsid w:val="00482C20"/>
    <w:rsid w:val="00484882"/>
    <w:rsid w:val="00485FF5"/>
    <w:rsid w:val="004906BD"/>
    <w:rsid w:val="00490F0F"/>
    <w:rsid w:val="0049165A"/>
    <w:rsid w:val="004916E6"/>
    <w:rsid w:val="00492B86"/>
    <w:rsid w:val="004930C0"/>
    <w:rsid w:val="00493824"/>
    <w:rsid w:val="00494565"/>
    <w:rsid w:val="004A0DA6"/>
    <w:rsid w:val="004A14CD"/>
    <w:rsid w:val="004A18C7"/>
    <w:rsid w:val="004A3840"/>
    <w:rsid w:val="004A39A7"/>
    <w:rsid w:val="004A4FA1"/>
    <w:rsid w:val="004A547D"/>
    <w:rsid w:val="004A7BC7"/>
    <w:rsid w:val="004B0CB1"/>
    <w:rsid w:val="004B0D32"/>
    <w:rsid w:val="004B3B61"/>
    <w:rsid w:val="004B4EC1"/>
    <w:rsid w:val="004B564E"/>
    <w:rsid w:val="004C0FF2"/>
    <w:rsid w:val="004C2D80"/>
    <w:rsid w:val="004C5782"/>
    <w:rsid w:val="004C621F"/>
    <w:rsid w:val="004C7BD3"/>
    <w:rsid w:val="004D0015"/>
    <w:rsid w:val="004D1465"/>
    <w:rsid w:val="004D211E"/>
    <w:rsid w:val="004D3045"/>
    <w:rsid w:val="004D38E4"/>
    <w:rsid w:val="004E011C"/>
    <w:rsid w:val="004E30E3"/>
    <w:rsid w:val="004E31AD"/>
    <w:rsid w:val="004E5BF6"/>
    <w:rsid w:val="004E7479"/>
    <w:rsid w:val="004E7BFF"/>
    <w:rsid w:val="004F0186"/>
    <w:rsid w:val="004F4DAB"/>
    <w:rsid w:val="004F55C9"/>
    <w:rsid w:val="004F5A26"/>
    <w:rsid w:val="004F6339"/>
    <w:rsid w:val="004F6CFF"/>
    <w:rsid w:val="004F6F5B"/>
    <w:rsid w:val="005014DF"/>
    <w:rsid w:val="00501F83"/>
    <w:rsid w:val="005026A8"/>
    <w:rsid w:val="00502CF9"/>
    <w:rsid w:val="00503B6A"/>
    <w:rsid w:val="00506C25"/>
    <w:rsid w:val="00506D02"/>
    <w:rsid w:val="00510037"/>
    <w:rsid w:val="005109D3"/>
    <w:rsid w:val="0051114B"/>
    <w:rsid w:val="00513B2C"/>
    <w:rsid w:val="00513D04"/>
    <w:rsid w:val="00520869"/>
    <w:rsid w:val="00520A51"/>
    <w:rsid w:val="005243F5"/>
    <w:rsid w:val="0052448D"/>
    <w:rsid w:val="00531B99"/>
    <w:rsid w:val="00531FED"/>
    <w:rsid w:val="00532A6E"/>
    <w:rsid w:val="00533B4E"/>
    <w:rsid w:val="00537C10"/>
    <w:rsid w:val="00540924"/>
    <w:rsid w:val="0054114D"/>
    <w:rsid w:val="00543F04"/>
    <w:rsid w:val="005451D9"/>
    <w:rsid w:val="00546AAE"/>
    <w:rsid w:val="00546CBF"/>
    <w:rsid w:val="00550521"/>
    <w:rsid w:val="00550670"/>
    <w:rsid w:val="00551C6C"/>
    <w:rsid w:val="0055365D"/>
    <w:rsid w:val="00553735"/>
    <w:rsid w:val="00553AB7"/>
    <w:rsid w:val="00557DD7"/>
    <w:rsid w:val="00557FC7"/>
    <w:rsid w:val="00560437"/>
    <w:rsid w:val="00561FE5"/>
    <w:rsid w:val="00562672"/>
    <w:rsid w:val="00565D31"/>
    <w:rsid w:val="00566CFE"/>
    <w:rsid w:val="00570044"/>
    <w:rsid w:val="005703C8"/>
    <w:rsid w:val="005703CA"/>
    <w:rsid w:val="00570A9C"/>
    <w:rsid w:val="00573861"/>
    <w:rsid w:val="00573A51"/>
    <w:rsid w:val="0057460F"/>
    <w:rsid w:val="00580FA4"/>
    <w:rsid w:val="00581C9D"/>
    <w:rsid w:val="0058333D"/>
    <w:rsid w:val="005849F4"/>
    <w:rsid w:val="00584DC8"/>
    <w:rsid w:val="0058658E"/>
    <w:rsid w:val="00587402"/>
    <w:rsid w:val="00592307"/>
    <w:rsid w:val="0059500A"/>
    <w:rsid w:val="00595635"/>
    <w:rsid w:val="0059600A"/>
    <w:rsid w:val="005968AA"/>
    <w:rsid w:val="00597F84"/>
    <w:rsid w:val="005A0211"/>
    <w:rsid w:val="005A0AE4"/>
    <w:rsid w:val="005A10D9"/>
    <w:rsid w:val="005A2988"/>
    <w:rsid w:val="005A2F78"/>
    <w:rsid w:val="005A4867"/>
    <w:rsid w:val="005A4A08"/>
    <w:rsid w:val="005A544A"/>
    <w:rsid w:val="005A6A98"/>
    <w:rsid w:val="005B04E6"/>
    <w:rsid w:val="005B0F46"/>
    <w:rsid w:val="005B1171"/>
    <w:rsid w:val="005B1C79"/>
    <w:rsid w:val="005B30A2"/>
    <w:rsid w:val="005B34B5"/>
    <w:rsid w:val="005B4270"/>
    <w:rsid w:val="005B4711"/>
    <w:rsid w:val="005B4DCA"/>
    <w:rsid w:val="005B72C6"/>
    <w:rsid w:val="005C00B1"/>
    <w:rsid w:val="005C4797"/>
    <w:rsid w:val="005C4D93"/>
    <w:rsid w:val="005C663B"/>
    <w:rsid w:val="005C680F"/>
    <w:rsid w:val="005C7CF7"/>
    <w:rsid w:val="005D2512"/>
    <w:rsid w:val="005D3937"/>
    <w:rsid w:val="005D7296"/>
    <w:rsid w:val="005E04ED"/>
    <w:rsid w:val="005E0618"/>
    <w:rsid w:val="005E1F07"/>
    <w:rsid w:val="005E3264"/>
    <w:rsid w:val="005E3C7C"/>
    <w:rsid w:val="005E70E6"/>
    <w:rsid w:val="005E782A"/>
    <w:rsid w:val="005F2C08"/>
    <w:rsid w:val="005F3A51"/>
    <w:rsid w:val="005F3A6F"/>
    <w:rsid w:val="005F47D6"/>
    <w:rsid w:val="005F5CE7"/>
    <w:rsid w:val="005F5FC8"/>
    <w:rsid w:val="005F6161"/>
    <w:rsid w:val="00600C1D"/>
    <w:rsid w:val="00603DC1"/>
    <w:rsid w:val="00603EB2"/>
    <w:rsid w:val="006048CE"/>
    <w:rsid w:val="00605CDA"/>
    <w:rsid w:val="00606157"/>
    <w:rsid w:val="00606B68"/>
    <w:rsid w:val="0061219E"/>
    <w:rsid w:val="00612FFF"/>
    <w:rsid w:val="00613656"/>
    <w:rsid w:val="00613F6E"/>
    <w:rsid w:val="00615986"/>
    <w:rsid w:val="006161D7"/>
    <w:rsid w:val="00617229"/>
    <w:rsid w:val="00621001"/>
    <w:rsid w:val="00621B1E"/>
    <w:rsid w:val="00623232"/>
    <w:rsid w:val="00624877"/>
    <w:rsid w:val="0062604E"/>
    <w:rsid w:val="00627776"/>
    <w:rsid w:val="006277AD"/>
    <w:rsid w:val="00631D39"/>
    <w:rsid w:val="00635C65"/>
    <w:rsid w:val="00635D1D"/>
    <w:rsid w:val="00642091"/>
    <w:rsid w:val="00643440"/>
    <w:rsid w:val="00645138"/>
    <w:rsid w:val="006472A1"/>
    <w:rsid w:val="00647AC9"/>
    <w:rsid w:val="006551EA"/>
    <w:rsid w:val="0065573A"/>
    <w:rsid w:val="006558F2"/>
    <w:rsid w:val="00655D45"/>
    <w:rsid w:val="00655E66"/>
    <w:rsid w:val="006562BB"/>
    <w:rsid w:val="00656D28"/>
    <w:rsid w:val="006573E6"/>
    <w:rsid w:val="006602B0"/>
    <w:rsid w:val="00662F1C"/>
    <w:rsid w:val="00663D65"/>
    <w:rsid w:val="006643B1"/>
    <w:rsid w:val="00667094"/>
    <w:rsid w:val="006672F2"/>
    <w:rsid w:val="00670DB2"/>
    <w:rsid w:val="006732A2"/>
    <w:rsid w:val="00673AD6"/>
    <w:rsid w:val="00674780"/>
    <w:rsid w:val="006767E9"/>
    <w:rsid w:val="00677069"/>
    <w:rsid w:val="00677B9B"/>
    <w:rsid w:val="00677CD1"/>
    <w:rsid w:val="00677FA7"/>
    <w:rsid w:val="006801F1"/>
    <w:rsid w:val="00683376"/>
    <w:rsid w:val="00683A9D"/>
    <w:rsid w:val="00684AF5"/>
    <w:rsid w:val="00684E3C"/>
    <w:rsid w:val="00687859"/>
    <w:rsid w:val="00687F7C"/>
    <w:rsid w:val="0069073F"/>
    <w:rsid w:val="00690E0E"/>
    <w:rsid w:val="006921E1"/>
    <w:rsid w:val="00693CE4"/>
    <w:rsid w:val="00694AC3"/>
    <w:rsid w:val="00696795"/>
    <w:rsid w:val="006A0EE8"/>
    <w:rsid w:val="006A3C67"/>
    <w:rsid w:val="006A3D4D"/>
    <w:rsid w:val="006A7FE7"/>
    <w:rsid w:val="006B0072"/>
    <w:rsid w:val="006B12F2"/>
    <w:rsid w:val="006B1B80"/>
    <w:rsid w:val="006B2A2A"/>
    <w:rsid w:val="006B5519"/>
    <w:rsid w:val="006B55C1"/>
    <w:rsid w:val="006B6455"/>
    <w:rsid w:val="006C007B"/>
    <w:rsid w:val="006C0618"/>
    <w:rsid w:val="006C30D6"/>
    <w:rsid w:val="006C4FBB"/>
    <w:rsid w:val="006C7690"/>
    <w:rsid w:val="006D1C38"/>
    <w:rsid w:val="006D4021"/>
    <w:rsid w:val="006D60F8"/>
    <w:rsid w:val="006D6CCA"/>
    <w:rsid w:val="006D7F5E"/>
    <w:rsid w:val="006E0487"/>
    <w:rsid w:val="006E0B8E"/>
    <w:rsid w:val="006E1225"/>
    <w:rsid w:val="006E30EE"/>
    <w:rsid w:val="006E4A3F"/>
    <w:rsid w:val="006E558B"/>
    <w:rsid w:val="006E6148"/>
    <w:rsid w:val="006E698B"/>
    <w:rsid w:val="006F0A45"/>
    <w:rsid w:val="006F16FC"/>
    <w:rsid w:val="006F4388"/>
    <w:rsid w:val="006F5617"/>
    <w:rsid w:val="006F7669"/>
    <w:rsid w:val="007015C5"/>
    <w:rsid w:val="007021A8"/>
    <w:rsid w:val="00702D43"/>
    <w:rsid w:val="00703B02"/>
    <w:rsid w:val="00704659"/>
    <w:rsid w:val="00706B7C"/>
    <w:rsid w:val="0070713E"/>
    <w:rsid w:val="00707E10"/>
    <w:rsid w:val="007116AF"/>
    <w:rsid w:val="00711B7B"/>
    <w:rsid w:val="0071406D"/>
    <w:rsid w:val="00714CC8"/>
    <w:rsid w:val="00714D04"/>
    <w:rsid w:val="00715C69"/>
    <w:rsid w:val="00720317"/>
    <w:rsid w:val="00720A9A"/>
    <w:rsid w:val="00721331"/>
    <w:rsid w:val="0072289C"/>
    <w:rsid w:val="00722EF6"/>
    <w:rsid w:val="00731489"/>
    <w:rsid w:val="00731879"/>
    <w:rsid w:val="00734009"/>
    <w:rsid w:val="00735238"/>
    <w:rsid w:val="00737CBB"/>
    <w:rsid w:val="00737E9B"/>
    <w:rsid w:val="007405A3"/>
    <w:rsid w:val="007414C9"/>
    <w:rsid w:val="00742354"/>
    <w:rsid w:val="007429A8"/>
    <w:rsid w:val="00743B6C"/>
    <w:rsid w:val="00747756"/>
    <w:rsid w:val="007477A8"/>
    <w:rsid w:val="0075061F"/>
    <w:rsid w:val="00751A7A"/>
    <w:rsid w:val="0075209B"/>
    <w:rsid w:val="00752297"/>
    <w:rsid w:val="00752630"/>
    <w:rsid w:val="00753830"/>
    <w:rsid w:val="007539EF"/>
    <w:rsid w:val="00753C7F"/>
    <w:rsid w:val="00756669"/>
    <w:rsid w:val="00756E73"/>
    <w:rsid w:val="00761293"/>
    <w:rsid w:val="00763163"/>
    <w:rsid w:val="0077055F"/>
    <w:rsid w:val="00771FF4"/>
    <w:rsid w:val="00773639"/>
    <w:rsid w:val="00773FD3"/>
    <w:rsid w:val="00775C6A"/>
    <w:rsid w:val="007773CC"/>
    <w:rsid w:val="00785F66"/>
    <w:rsid w:val="00787453"/>
    <w:rsid w:val="007909EF"/>
    <w:rsid w:val="00790D0A"/>
    <w:rsid w:val="00791D4D"/>
    <w:rsid w:val="007927E8"/>
    <w:rsid w:val="00792AD7"/>
    <w:rsid w:val="007933AC"/>
    <w:rsid w:val="007949B0"/>
    <w:rsid w:val="00797409"/>
    <w:rsid w:val="007A091C"/>
    <w:rsid w:val="007A2C94"/>
    <w:rsid w:val="007A36F9"/>
    <w:rsid w:val="007A57EF"/>
    <w:rsid w:val="007B2F57"/>
    <w:rsid w:val="007B3066"/>
    <w:rsid w:val="007B6076"/>
    <w:rsid w:val="007B7532"/>
    <w:rsid w:val="007C0142"/>
    <w:rsid w:val="007C0270"/>
    <w:rsid w:val="007C098F"/>
    <w:rsid w:val="007C1A77"/>
    <w:rsid w:val="007C336B"/>
    <w:rsid w:val="007C483C"/>
    <w:rsid w:val="007C50BC"/>
    <w:rsid w:val="007C745F"/>
    <w:rsid w:val="007C7485"/>
    <w:rsid w:val="007C7A44"/>
    <w:rsid w:val="007C7F63"/>
    <w:rsid w:val="007D1476"/>
    <w:rsid w:val="007D2007"/>
    <w:rsid w:val="007D35D0"/>
    <w:rsid w:val="007D38ED"/>
    <w:rsid w:val="007D3981"/>
    <w:rsid w:val="007E045B"/>
    <w:rsid w:val="007E0C65"/>
    <w:rsid w:val="007E3DC5"/>
    <w:rsid w:val="007E5BC2"/>
    <w:rsid w:val="007E760A"/>
    <w:rsid w:val="007F49D3"/>
    <w:rsid w:val="00802574"/>
    <w:rsid w:val="0080488F"/>
    <w:rsid w:val="0080522F"/>
    <w:rsid w:val="00805906"/>
    <w:rsid w:val="00806DFD"/>
    <w:rsid w:val="008072FE"/>
    <w:rsid w:val="00812BC2"/>
    <w:rsid w:val="00813033"/>
    <w:rsid w:val="008130A0"/>
    <w:rsid w:val="008139D4"/>
    <w:rsid w:val="00814D56"/>
    <w:rsid w:val="008165A4"/>
    <w:rsid w:val="00816A1A"/>
    <w:rsid w:val="00821287"/>
    <w:rsid w:val="00822B28"/>
    <w:rsid w:val="00822BF4"/>
    <w:rsid w:val="008249AB"/>
    <w:rsid w:val="008265D3"/>
    <w:rsid w:val="00827F4D"/>
    <w:rsid w:val="00830794"/>
    <w:rsid w:val="008331B3"/>
    <w:rsid w:val="00833E3F"/>
    <w:rsid w:val="0083458B"/>
    <w:rsid w:val="00834E5D"/>
    <w:rsid w:val="00835296"/>
    <w:rsid w:val="00836DB4"/>
    <w:rsid w:val="008404DD"/>
    <w:rsid w:val="00844C40"/>
    <w:rsid w:val="008502DB"/>
    <w:rsid w:val="00851053"/>
    <w:rsid w:val="00851BF2"/>
    <w:rsid w:val="00851CE7"/>
    <w:rsid w:val="00852840"/>
    <w:rsid w:val="008549D6"/>
    <w:rsid w:val="00861B08"/>
    <w:rsid w:val="008625DC"/>
    <w:rsid w:val="00864449"/>
    <w:rsid w:val="008659B3"/>
    <w:rsid w:val="00867CDF"/>
    <w:rsid w:val="00870A08"/>
    <w:rsid w:val="008722B2"/>
    <w:rsid w:val="00873AEB"/>
    <w:rsid w:val="0087727F"/>
    <w:rsid w:val="00877EA0"/>
    <w:rsid w:val="00881BD8"/>
    <w:rsid w:val="00881D0E"/>
    <w:rsid w:val="0088317D"/>
    <w:rsid w:val="00884FCE"/>
    <w:rsid w:val="0088654D"/>
    <w:rsid w:val="008878F4"/>
    <w:rsid w:val="0089114F"/>
    <w:rsid w:val="00891963"/>
    <w:rsid w:val="00891E9F"/>
    <w:rsid w:val="00892A29"/>
    <w:rsid w:val="00893B8A"/>
    <w:rsid w:val="00893D7A"/>
    <w:rsid w:val="00896797"/>
    <w:rsid w:val="008A36B3"/>
    <w:rsid w:val="008A444B"/>
    <w:rsid w:val="008A5F86"/>
    <w:rsid w:val="008A6FC2"/>
    <w:rsid w:val="008B1B14"/>
    <w:rsid w:val="008B4C3C"/>
    <w:rsid w:val="008B5023"/>
    <w:rsid w:val="008C0F59"/>
    <w:rsid w:val="008C17B0"/>
    <w:rsid w:val="008C1A56"/>
    <w:rsid w:val="008C3BAE"/>
    <w:rsid w:val="008C5D78"/>
    <w:rsid w:val="008D2610"/>
    <w:rsid w:val="008D6B7C"/>
    <w:rsid w:val="008D7791"/>
    <w:rsid w:val="008D7B95"/>
    <w:rsid w:val="008E095A"/>
    <w:rsid w:val="008E0C24"/>
    <w:rsid w:val="008E156F"/>
    <w:rsid w:val="008E1655"/>
    <w:rsid w:val="008E2039"/>
    <w:rsid w:val="008E3BDB"/>
    <w:rsid w:val="008E6E62"/>
    <w:rsid w:val="008E75D5"/>
    <w:rsid w:val="008E7E7F"/>
    <w:rsid w:val="008F06E2"/>
    <w:rsid w:val="008F09ED"/>
    <w:rsid w:val="008F1A72"/>
    <w:rsid w:val="008F27A9"/>
    <w:rsid w:val="008F32DD"/>
    <w:rsid w:val="008F5298"/>
    <w:rsid w:val="008F5306"/>
    <w:rsid w:val="008F6788"/>
    <w:rsid w:val="008F7295"/>
    <w:rsid w:val="008F7C65"/>
    <w:rsid w:val="0090186B"/>
    <w:rsid w:val="0090307A"/>
    <w:rsid w:val="00903FC3"/>
    <w:rsid w:val="009073B6"/>
    <w:rsid w:val="00910E82"/>
    <w:rsid w:val="00911948"/>
    <w:rsid w:val="0092130D"/>
    <w:rsid w:val="00923049"/>
    <w:rsid w:val="00923673"/>
    <w:rsid w:val="00923F8B"/>
    <w:rsid w:val="00925881"/>
    <w:rsid w:val="0092662D"/>
    <w:rsid w:val="009268FF"/>
    <w:rsid w:val="009308BC"/>
    <w:rsid w:val="009311BC"/>
    <w:rsid w:val="00931798"/>
    <w:rsid w:val="00932A76"/>
    <w:rsid w:val="00932FE9"/>
    <w:rsid w:val="00935913"/>
    <w:rsid w:val="009408F4"/>
    <w:rsid w:val="009434AE"/>
    <w:rsid w:val="009444CB"/>
    <w:rsid w:val="00946A69"/>
    <w:rsid w:val="00947603"/>
    <w:rsid w:val="00947957"/>
    <w:rsid w:val="00947C5D"/>
    <w:rsid w:val="0095020B"/>
    <w:rsid w:val="00951FB2"/>
    <w:rsid w:val="00953D85"/>
    <w:rsid w:val="009546B5"/>
    <w:rsid w:val="009561E5"/>
    <w:rsid w:val="0095799C"/>
    <w:rsid w:val="0096118D"/>
    <w:rsid w:val="00961584"/>
    <w:rsid w:val="00963F96"/>
    <w:rsid w:val="009642E7"/>
    <w:rsid w:val="009650BC"/>
    <w:rsid w:val="00965D1C"/>
    <w:rsid w:val="0097083C"/>
    <w:rsid w:val="00971421"/>
    <w:rsid w:val="00974BEB"/>
    <w:rsid w:val="00976C46"/>
    <w:rsid w:val="0097739F"/>
    <w:rsid w:val="00977B64"/>
    <w:rsid w:val="009838C3"/>
    <w:rsid w:val="00983A3C"/>
    <w:rsid w:val="00986331"/>
    <w:rsid w:val="0099216B"/>
    <w:rsid w:val="009937FF"/>
    <w:rsid w:val="00993F20"/>
    <w:rsid w:val="009949B7"/>
    <w:rsid w:val="00994E94"/>
    <w:rsid w:val="00996C9E"/>
    <w:rsid w:val="00997899"/>
    <w:rsid w:val="009A1337"/>
    <w:rsid w:val="009A28B5"/>
    <w:rsid w:val="009A44AE"/>
    <w:rsid w:val="009B13E6"/>
    <w:rsid w:val="009B30FB"/>
    <w:rsid w:val="009B35A0"/>
    <w:rsid w:val="009C0142"/>
    <w:rsid w:val="009C17D4"/>
    <w:rsid w:val="009C43D8"/>
    <w:rsid w:val="009C444F"/>
    <w:rsid w:val="009C4D7C"/>
    <w:rsid w:val="009C4FCC"/>
    <w:rsid w:val="009C55B8"/>
    <w:rsid w:val="009C749D"/>
    <w:rsid w:val="009D263A"/>
    <w:rsid w:val="009D2816"/>
    <w:rsid w:val="009D56F4"/>
    <w:rsid w:val="009D5B8D"/>
    <w:rsid w:val="009D6DAD"/>
    <w:rsid w:val="009D726A"/>
    <w:rsid w:val="009D7BCD"/>
    <w:rsid w:val="009E222C"/>
    <w:rsid w:val="009E2585"/>
    <w:rsid w:val="009E4B0F"/>
    <w:rsid w:val="009E5A07"/>
    <w:rsid w:val="009E5C24"/>
    <w:rsid w:val="009E699B"/>
    <w:rsid w:val="009E72B5"/>
    <w:rsid w:val="009F0069"/>
    <w:rsid w:val="009F0A88"/>
    <w:rsid w:val="009F1348"/>
    <w:rsid w:val="009F15B6"/>
    <w:rsid w:val="009F313B"/>
    <w:rsid w:val="009F3519"/>
    <w:rsid w:val="009F4F66"/>
    <w:rsid w:val="009F61F1"/>
    <w:rsid w:val="009F6627"/>
    <w:rsid w:val="009F6ADF"/>
    <w:rsid w:val="009F701A"/>
    <w:rsid w:val="009F78C1"/>
    <w:rsid w:val="00A004C2"/>
    <w:rsid w:val="00A00B39"/>
    <w:rsid w:val="00A00DEB"/>
    <w:rsid w:val="00A0156C"/>
    <w:rsid w:val="00A03176"/>
    <w:rsid w:val="00A03769"/>
    <w:rsid w:val="00A03EBE"/>
    <w:rsid w:val="00A041E8"/>
    <w:rsid w:val="00A049AC"/>
    <w:rsid w:val="00A04C3A"/>
    <w:rsid w:val="00A052E1"/>
    <w:rsid w:val="00A0709A"/>
    <w:rsid w:val="00A10D8D"/>
    <w:rsid w:val="00A11C3B"/>
    <w:rsid w:val="00A175E6"/>
    <w:rsid w:val="00A25028"/>
    <w:rsid w:val="00A272CA"/>
    <w:rsid w:val="00A30136"/>
    <w:rsid w:val="00A37392"/>
    <w:rsid w:val="00A40A14"/>
    <w:rsid w:val="00A41317"/>
    <w:rsid w:val="00A42F3E"/>
    <w:rsid w:val="00A51AD5"/>
    <w:rsid w:val="00A5203E"/>
    <w:rsid w:val="00A548F5"/>
    <w:rsid w:val="00A54A18"/>
    <w:rsid w:val="00A55811"/>
    <w:rsid w:val="00A569C6"/>
    <w:rsid w:val="00A57302"/>
    <w:rsid w:val="00A628E7"/>
    <w:rsid w:val="00A669E4"/>
    <w:rsid w:val="00A676AA"/>
    <w:rsid w:val="00A70530"/>
    <w:rsid w:val="00A724E4"/>
    <w:rsid w:val="00A72D63"/>
    <w:rsid w:val="00A74023"/>
    <w:rsid w:val="00A83E9B"/>
    <w:rsid w:val="00A84394"/>
    <w:rsid w:val="00A84AF8"/>
    <w:rsid w:val="00A84DD9"/>
    <w:rsid w:val="00A905DE"/>
    <w:rsid w:val="00A90E88"/>
    <w:rsid w:val="00A91164"/>
    <w:rsid w:val="00A948FF"/>
    <w:rsid w:val="00A94A17"/>
    <w:rsid w:val="00A9574A"/>
    <w:rsid w:val="00A95B9F"/>
    <w:rsid w:val="00A95EF3"/>
    <w:rsid w:val="00A97078"/>
    <w:rsid w:val="00AA0BB6"/>
    <w:rsid w:val="00AA2520"/>
    <w:rsid w:val="00AA38AD"/>
    <w:rsid w:val="00AA78B4"/>
    <w:rsid w:val="00AB2012"/>
    <w:rsid w:val="00AB24A9"/>
    <w:rsid w:val="00AB46BE"/>
    <w:rsid w:val="00AB68A5"/>
    <w:rsid w:val="00AB7444"/>
    <w:rsid w:val="00AC0507"/>
    <w:rsid w:val="00AC1B77"/>
    <w:rsid w:val="00AC2596"/>
    <w:rsid w:val="00AC6DB8"/>
    <w:rsid w:val="00AC7A30"/>
    <w:rsid w:val="00AD102B"/>
    <w:rsid w:val="00AD1CE2"/>
    <w:rsid w:val="00AD329C"/>
    <w:rsid w:val="00AD34A3"/>
    <w:rsid w:val="00AD5D73"/>
    <w:rsid w:val="00AD60C0"/>
    <w:rsid w:val="00AE3A39"/>
    <w:rsid w:val="00AE4C2C"/>
    <w:rsid w:val="00AE5B8B"/>
    <w:rsid w:val="00AE792A"/>
    <w:rsid w:val="00AF03AA"/>
    <w:rsid w:val="00AF0C49"/>
    <w:rsid w:val="00AF27CB"/>
    <w:rsid w:val="00AF3A2A"/>
    <w:rsid w:val="00AF485D"/>
    <w:rsid w:val="00AF49F3"/>
    <w:rsid w:val="00AF6A31"/>
    <w:rsid w:val="00B014D3"/>
    <w:rsid w:val="00B01B3B"/>
    <w:rsid w:val="00B05BE9"/>
    <w:rsid w:val="00B069E0"/>
    <w:rsid w:val="00B10D21"/>
    <w:rsid w:val="00B13D6C"/>
    <w:rsid w:val="00B141A7"/>
    <w:rsid w:val="00B14709"/>
    <w:rsid w:val="00B147F4"/>
    <w:rsid w:val="00B166B5"/>
    <w:rsid w:val="00B168FA"/>
    <w:rsid w:val="00B16A77"/>
    <w:rsid w:val="00B172C8"/>
    <w:rsid w:val="00B176F9"/>
    <w:rsid w:val="00B17B19"/>
    <w:rsid w:val="00B17D34"/>
    <w:rsid w:val="00B17F34"/>
    <w:rsid w:val="00B200E9"/>
    <w:rsid w:val="00B21293"/>
    <w:rsid w:val="00B22A9B"/>
    <w:rsid w:val="00B2326A"/>
    <w:rsid w:val="00B25539"/>
    <w:rsid w:val="00B331FA"/>
    <w:rsid w:val="00B33626"/>
    <w:rsid w:val="00B355B0"/>
    <w:rsid w:val="00B37B70"/>
    <w:rsid w:val="00B4095C"/>
    <w:rsid w:val="00B4224D"/>
    <w:rsid w:val="00B42925"/>
    <w:rsid w:val="00B4320C"/>
    <w:rsid w:val="00B434C8"/>
    <w:rsid w:val="00B438B0"/>
    <w:rsid w:val="00B442A2"/>
    <w:rsid w:val="00B44D6D"/>
    <w:rsid w:val="00B45BC5"/>
    <w:rsid w:val="00B46F9F"/>
    <w:rsid w:val="00B5115B"/>
    <w:rsid w:val="00B52C06"/>
    <w:rsid w:val="00B542FB"/>
    <w:rsid w:val="00B54AAE"/>
    <w:rsid w:val="00B56CB6"/>
    <w:rsid w:val="00B6120B"/>
    <w:rsid w:val="00B618DD"/>
    <w:rsid w:val="00B62C87"/>
    <w:rsid w:val="00B63742"/>
    <w:rsid w:val="00B64037"/>
    <w:rsid w:val="00B70208"/>
    <w:rsid w:val="00B714E0"/>
    <w:rsid w:val="00B71ECF"/>
    <w:rsid w:val="00B720BE"/>
    <w:rsid w:val="00B74682"/>
    <w:rsid w:val="00B75484"/>
    <w:rsid w:val="00B75621"/>
    <w:rsid w:val="00B75EFE"/>
    <w:rsid w:val="00B80302"/>
    <w:rsid w:val="00B8102C"/>
    <w:rsid w:val="00B81796"/>
    <w:rsid w:val="00B8365D"/>
    <w:rsid w:val="00B83932"/>
    <w:rsid w:val="00B8463B"/>
    <w:rsid w:val="00B8521C"/>
    <w:rsid w:val="00B90BD3"/>
    <w:rsid w:val="00B90FFA"/>
    <w:rsid w:val="00B91A77"/>
    <w:rsid w:val="00B92F36"/>
    <w:rsid w:val="00BA0027"/>
    <w:rsid w:val="00BA2C9B"/>
    <w:rsid w:val="00BA2E4F"/>
    <w:rsid w:val="00BA33CE"/>
    <w:rsid w:val="00BA371D"/>
    <w:rsid w:val="00BA6090"/>
    <w:rsid w:val="00BA650C"/>
    <w:rsid w:val="00BB1155"/>
    <w:rsid w:val="00BB1CFF"/>
    <w:rsid w:val="00BB3362"/>
    <w:rsid w:val="00BB5787"/>
    <w:rsid w:val="00BB5E28"/>
    <w:rsid w:val="00BB7B1A"/>
    <w:rsid w:val="00BC1241"/>
    <w:rsid w:val="00BC3916"/>
    <w:rsid w:val="00BC42F0"/>
    <w:rsid w:val="00BC4315"/>
    <w:rsid w:val="00BD4BE7"/>
    <w:rsid w:val="00BD5180"/>
    <w:rsid w:val="00BD5BD9"/>
    <w:rsid w:val="00BD698A"/>
    <w:rsid w:val="00BE0E49"/>
    <w:rsid w:val="00BE21DD"/>
    <w:rsid w:val="00BE31B8"/>
    <w:rsid w:val="00BE3BC5"/>
    <w:rsid w:val="00BE48C2"/>
    <w:rsid w:val="00BE4A4F"/>
    <w:rsid w:val="00BE610F"/>
    <w:rsid w:val="00BE6AC5"/>
    <w:rsid w:val="00BF0202"/>
    <w:rsid w:val="00BF087D"/>
    <w:rsid w:val="00BF1565"/>
    <w:rsid w:val="00BF2C54"/>
    <w:rsid w:val="00BF41FC"/>
    <w:rsid w:val="00BF575C"/>
    <w:rsid w:val="00BF5D72"/>
    <w:rsid w:val="00BF680F"/>
    <w:rsid w:val="00C00599"/>
    <w:rsid w:val="00C007A8"/>
    <w:rsid w:val="00C02C04"/>
    <w:rsid w:val="00C03396"/>
    <w:rsid w:val="00C04356"/>
    <w:rsid w:val="00C0773F"/>
    <w:rsid w:val="00C123CB"/>
    <w:rsid w:val="00C13AAE"/>
    <w:rsid w:val="00C144E4"/>
    <w:rsid w:val="00C1695E"/>
    <w:rsid w:val="00C17230"/>
    <w:rsid w:val="00C17A5D"/>
    <w:rsid w:val="00C218EE"/>
    <w:rsid w:val="00C22710"/>
    <w:rsid w:val="00C265DA"/>
    <w:rsid w:val="00C26E1D"/>
    <w:rsid w:val="00C27ED6"/>
    <w:rsid w:val="00C30400"/>
    <w:rsid w:val="00C3094E"/>
    <w:rsid w:val="00C31C51"/>
    <w:rsid w:val="00C32A00"/>
    <w:rsid w:val="00C32DB6"/>
    <w:rsid w:val="00C33196"/>
    <w:rsid w:val="00C344AC"/>
    <w:rsid w:val="00C3730F"/>
    <w:rsid w:val="00C40610"/>
    <w:rsid w:val="00C411EA"/>
    <w:rsid w:val="00C41B94"/>
    <w:rsid w:val="00C4337C"/>
    <w:rsid w:val="00C44E7C"/>
    <w:rsid w:val="00C45231"/>
    <w:rsid w:val="00C4674A"/>
    <w:rsid w:val="00C46756"/>
    <w:rsid w:val="00C46FD5"/>
    <w:rsid w:val="00C4733F"/>
    <w:rsid w:val="00C51DD0"/>
    <w:rsid w:val="00C538C7"/>
    <w:rsid w:val="00C54F88"/>
    <w:rsid w:val="00C559A4"/>
    <w:rsid w:val="00C56942"/>
    <w:rsid w:val="00C57234"/>
    <w:rsid w:val="00C57513"/>
    <w:rsid w:val="00C57BDA"/>
    <w:rsid w:val="00C60239"/>
    <w:rsid w:val="00C67BC3"/>
    <w:rsid w:val="00C7126D"/>
    <w:rsid w:val="00C71635"/>
    <w:rsid w:val="00C72751"/>
    <w:rsid w:val="00C74D99"/>
    <w:rsid w:val="00C75C36"/>
    <w:rsid w:val="00C764D6"/>
    <w:rsid w:val="00C766A2"/>
    <w:rsid w:val="00C76D72"/>
    <w:rsid w:val="00C80B34"/>
    <w:rsid w:val="00C81456"/>
    <w:rsid w:val="00C814F1"/>
    <w:rsid w:val="00C8229D"/>
    <w:rsid w:val="00C8265A"/>
    <w:rsid w:val="00C826B5"/>
    <w:rsid w:val="00C8359D"/>
    <w:rsid w:val="00C83766"/>
    <w:rsid w:val="00C8394F"/>
    <w:rsid w:val="00C83C42"/>
    <w:rsid w:val="00C85952"/>
    <w:rsid w:val="00C863DF"/>
    <w:rsid w:val="00C8773C"/>
    <w:rsid w:val="00C87DD9"/>
    <w:rsid w:val="00C87F10"/>
    <w:rsid w:val="00C9265A"/>
    <w:rsid w:val="00C948AA"/>
    <w:rsid w:val="00C95DB6"/>
    <w:rsid w:val="00C972E1"/>
    <w:rsid w:val="00CA19B1"/>
    <w:rsid w:val="00CA3046"/>
    <w:rsid w:val="00CA364A"/>
    <w:rsid w:val="00CA52ED"/>
    <w:rsid w:val="00CA5392"/>
    <w:rsid w:val="00CA7D87"/>
    <w:rsid w:val="00CB05BF"/>
    <w:rsid w:val="00CB0798"/>
    <w:rsid w:val="00CB1A3C"/>
    <w:rsid w:val="00CB26C7"/>
    <w:rsid w:val="00CB3970"/>
    <w:rsid w:val="00CB3EE4"/>
    <w:rsid w:val="00CB40D3"/>
    <w:rsid w:val="00CB4300"/>
    <w:rsid w:val="00CB6921"/>
    <w:rsid w:val="00CB71E1"/>
    <w:rsid w:val="00CB742C"/>
    <w:rsid w:val="00CB7AD0"/>
    <w:rsid w:val="00CC1554"/>
    <w:rsid w:val="00CC185E"/>
    <w:rsid w:val="00CC2A32"/>
    <w:rsid w:val="00CC2EB2"/>
    <w:rsid w:val="00CC307F"/>
    <w:rsid w:val="00CC3A75"/>
    <w:rsid w:val="00CC43C0"/>
    <w:rsid w:val="00CC6EA1"/>
    <w:rsid w:val="00CD263E"/>
    <w:rsid w:val="00CD6304"/>
    <w:rsid w:val="00CE0F33"/>
    <w:rsid w:val="00CE2E6F"/>
    <w:rsid w:val="00CE79E5"/>
    <w:rsid w:val="00CE7B91"/>
    <w:rsid w:val="00CF0429"/>
    <w:rsid w:val="00CF2101"/>
    <w:rsid w:val="00CF4AAA"/>
    <w:rsid w:val="00CF6E3C"/>
    <w:rsid w:val="00CF6E65"/>
    <w:rsid w:val="00CF7144"/>
    <w:rsid w:val="00D0005E"/>
    <w:rsid w:val="00D00399"/>
    <w:rsid w:val="00D01D3B"/>
    <w:rsid w:val="00D042E6"/>
    <w:rsid w:val="00D05E25"/>
    <w:rsid w:val="00D065EA"/>
    <w:rsid w:val="00D107A2"/>
    <w:rsid w:val="00D11536"/>
    <w:rsid w:val="00D11A1C"/>
    <w:rsid w:val="00D1352F"/>
    <w:rsid w:val="00D1423A"/>
    <w:rsid w:val="00D17177"/>
    <w:rsid w:val="00D178C4"/>
    <w:rsid w:val="00D205B9"/>
    <w:rsid w:val="00D21163"/>
    <w:rsid w:val="00D21478"/>
    <w:rsid w:val="00D21AA4"/>
    <w:rsid w:val="00D21C9A"/>
    <w:rsid w:val="00D22416"/>
    <w:rsid w:val="00D23FB6"/>
    <w:rsid w:val="00D27754"/>
    <w:rsid w:val="00D34879"/>
    <w:rsid w:val="00D3670A"/>
    <w:rsid w:val="00D36BA3"/>
    <w:rsid w:val="00D36C3B"/>
    <w:rsid w:val="00D378B5"/>
    <w:rsid w:val="00D4010A"/>
    <w:rsid w:val="00D41035"/>
    <w:rsid w:val="00D416E1"/>
    <w:rsid w:val="00D433FC"/>
    <w:rsid w:val="00D4477D"/>
    <w:rsid w:val="00D464B2"/>
    <w:rsid w:val="00D4685D"/>
    <w:rsid w:val="00D5141A"/>
    <w:rsid w:val="00D515AA"/>
    <w:rsid w:val="00D52315"/>
    <w:rsid w:val="00D52D2E"/>
    <w:rsid w:val="00D53D68"/>
    <w:rsid w:val="00D5731E"/>
    <w:rsid w:val="00D5734E"/>
    <w:rsid w:val="00D57980"/>
    <w:rsid w:val="00D6127E"/>
    <w:rsid w:val="00D61CB7"/>
    <w:rsid w:val="00D6223F"/>
    <w:rsid w:val="00D71228"/>
    <w:rsid w:val="00D72B9E"/>
    <w:rsid w:val="00D7751B"/>
    <w:rsid w:val="00D8200D"/>
    <w:rsid w:val="00D831A2"/>
    <w:rsid w:val="00D8432A"/>
    <w:rsid w:val="00D844BC"/>
    <w:rsid w:val="00D84AB0"/>
    <w:rsid w:val="00D84DAE"/>
    <w:rsid w:val="00D863E9"/>
    <w:rsid w:val="00D906CE"/>
    <w:rsid w:val="00D945F2"/>
    <w:rsid w:val="00D96ADE"/>
    <w:rsid w:val="00D97151"/>
    <w:rsid w:val="00DA0D2C"/>
    <w:rsid w:val="00DA0FF8"/>
    <w:rsid w:val="00DA2018"/>
    <w:rsid w:val="00DA4EDF"/>
    <w:rsid w:val="00DA624E"/>
    <w:rsid w:val="00DB2EB5"/>
    <w:rsid w:val="00DB3F50"/>
    <w:rsid w:val="00DB4B09"/>
    <w:rsid w:val="00DB591D"/>
    <w:rsid w:val="00DB5E93"/>
    <w:rsid w:val="00DB624C"/>
    <w:rsid w:val="00DC1AB6"/>
    <w:rsid w:val="00DC1B04"/>
    <w:rsid w:val="00DC299D"/>
    <w:rsid w:val="00DC43E1"/>
    <w:rsid w:val="00DD05DA"/>
    <w:rsid w:val="00DD1462"/>
    <w:rsid w:val="00DD266B"/>
    <w:rsid w:val="00DD29E9"/>
    <w:rsid w:val="00DD3308"/>
    <w:rsid w:val="00DD4A6E"/>
    <w:rsid w:val="00DD67AC"/>
    <w:rsid w:val="00DE4B18"/>
    <w:rsid w:val="00DE760A"/>
    <w:rsid w:val="00DF08D7"/>
    <w:rsid w:val="00DF101D"/>
    <w:rsid w:val="00DF1175"/>
    <w:rsid w:val="00DF1539"/>
    <w:rsid w:val="00DF1C02"/>
    <w:rsid w:val="00DF23CD"/>
    <w:rsid w:val="00DF2CD6"/>
    <w:rsid w:val="00DF5966"/>
    <w:rsid w:val="00DF5A1A"/>
    <w:rsid w:val="00DF61FB"/>
    <w:rsid w:val="00DF6670"/>
    <w:rsid w:val="00DF66CE"/>
    <w:rsid w:val="00E0342E"/>
    <w:rsid w:val="00E0587D"/>
    <w:rsid w:val="00E103AF"/>
    <w:rsid w:val="00E104BB"/>
    <w:rsid w:val="00E13578"/>
    <w:rsid w:val="00E13A6C"/>
    <w:rsid w:val="00E13EF8"/>
    <w:rsid w:val="00E142D0"/>
    <w:rsid w:val="00E14359"/>
    <w:rsid w:val="00E149C8"/>
    <w:rsid w:val="00E14B84"/>
    <w:rsid w:val="00E15F9A"/>
    <w:rsid w:val="00E161C7"/>
    <w:rsid w:val="00E16533"/>
    <w:rsid w:val="00E1670B"/>
    <w:rsid w:val="00E20002"/>
    <w:rsid w:val="00E20F78"/>
    <w:rsid w:val="00E22B79"/>
    <w:rsid w:val="00E23858"/>
    <w:rsid w:val="00E23FBD"/>
    <w:rsid w:val="00E2472B"/>
    <w:rsid w:val="00E25044"/>
    <w:rsid w:val="00E3013F"/>
    <w:rsid w:val="00E304F3"/>
    <w:rsid w:val="00E3079C"/>
    <w:rsid w:val="00E347EE"/>
    <w:rsid w:val="00E3590B"/>
    <w:rsid w:val="00E36FCE"/>
    <w:rsid w:val="00E414C3"/>
    <w:rsid w:val="00E42736"/>
    <w:rsid w:val="00E43579"/>
    <w:rsid w:val="00E44BEF"/>
    <w:rsid w:val="00E45694"/>
    <w:rsid w:val="00E4634D"/>
    <w:rsid w:val="00E46873"/>
    <w:rsid w:val="00E5076A"/>
    <w:rsid w:val="00E55573"/>
    <w:rsid w:val="00E5782A"/>
    <w:rsid w:val="00E57AC5"/>
    <w:rsid w:val="00E57E90"/>
    <w:rsid w:val="00E6031A"/>
    <w:rsid w:val="00E62DC0"/>
    <w:rsid w:val="00E643BF"/>
    <w:rsid w:val="00E66459"/>
    <w:rsid w:val="00E66A80"/>
    <w:rsid w:val="00E70BDC"/>
    <w:rsid w:val="00E719D4"/>
    <w:rsid w:val="00E738BD"/>
    <w:rsid w:val="00E7430F"/>
    <w:rsid w:val="00E74329"/>
    <w:rsid w:val="00E777FA"/>
    <w:rsid w:val="00E77D8D"/>
    <w:rsid w:val="00E80766"/>
    <w:rsid w:val="00E808B6"/>
    <w:rsid w:val="00E815F5"/>
    <w:rsid w:val="00E83CBB"/>
    <w:rsid w:val="00E862A8"/>
    <w:rsid w:val="00E86D7F"/>
    <w:rsid w:val="00E91D0D"/>
    <w:rsid w:val="00E9449F"/>
    <w:rsid w:val="00E97B5D"/>
    <w:rsid w:val="00E97F5D"/>
    <w:rsid w:val="00EA4161"/>
    <w:rsid w:val="00EA645F"/>
    <w:rsid w:val="00EB04C1"/>
    <w:rsid w:val="00EB12C0"/>
    <w:rsid w:val="00EB2D7F"/>
    <w:rsid w:val="00EB4851"/>
    <w:rsid w:val="00EB49D0"/>
    <w:rsid w:val="00EB6791"/>
    <w:rsid w:val="00EB6D9D"/>
    <w:rsid w:val="00EB6E09"/>
    <w:rsid w:val="00EC0F6B"/>
    <w:rsid w:val="00EC2394"/>
    <w:rsid w:val="00EC2B8D"/>
    <w:rsid w:val="00EC3ED4"/>
    <w:rsid w:val="00EC7988"/>
    <w:rsid w:val="00ED1301"/>
    <w:rsid w:val="00ED1A09"/>
    <w:rsid w:val="00ED2A52"/>
    <w:rsid w:val="00ED350D"/>
    <w:rsid w:val="00ED3760"/>
    <w:rsid w:val="00ED5CA6"/>
    <w:rsid w:val="00ED682D"/>
    <w:rsid w:val="00ED6DE3"/>
    <w:rsid w:val="00EE2341"/>
    <w:rsid w:val="00EE6D6A"/>
    <w:rsid w:val="00EF02C9"/>
    <w:rsid w:val="00EF26FB"/>
    <w:rsid w:val="00EF2913"/>
    <w:rsid w:val="00EF2FCC"/>
    <w:rsid w:val="00EF34F1"/>
    <w:rsid w:val="00F00091"/>
    <w:rsid w:val="00F003DF"/>
    <w:rsid w:val="00F00421"/>
    <w:rsid w:val="00F00D65"/>
    <w:rsid w:val="00F00E29"/>
    <w:rsid w:val="00F01BF1"/>
    <w:rsid w:val="00F02247"/>
    <w:rsid w:val="00F023E6"/>
    <w:rsid w:val="00F07894"/>
    <w:rsid w:val="00F105B1"/>
    <w:rsid w:val="00F11297"/>
    <w:rsid w:val="00F12F54"/>
    <w:rsid w:val="00F134AD"/>
    <w:rsid w:val="00F1461C"/>
    <w:rsid w:val="00F15CC1"/>
    <w:rsid w:val="00F171E9"/>
    <w:rsid w:val="00F17C3B"/>
    <w:rsid w:val="00F20858"/>
    <w:rsid w:val="00F21AB2"/>
    <w:rsid w:val="00F21D5F"/>
    <w:rsid w:val="00F222D4"/>
    <w:rsid w:val="00F25A91"/>
    <w:rsid w:val="00F26F2C"/>
    <w:rsid w:val="00F2779A"/>
    <w:rsid w:val="00F31971"/>
    <w:rsid w:val="00F412A7"/>
    <w:rsid w:val="00F41B80"/>
    <w:rsid w:val="00F44E9C"/>
    <w:rsid w:val="00F45E90"/>
    <w:rsid w:val="00F45ECB"/>
    <w:rsid w:val="00F4725E"/>
    <w:rsid w:val="00F47E96"/>
    <w:rsid w:val="00F5024B"/>
    <w:rsid w:val="00F5150A"/>
    <w:rsid w:val="00F51DE6"/>
    <w:rsid w:val="00F5245F"/>
    <w:rsid w:val="00F53ACB"/>
    <w:rsid w:val="00F54A8A"/>
    <w:rsid w:val="00F54E81"/>
    <w:rsid w:val="00F5682F"/>
    <w:rsid w:val="00F56E6B"/>
    <w:rsid w:val="00F57EEE"/>
    <w:rsid w:val="00F605F7"/>
    <w:rsid w:val="00F657DF"/>
    <w:rsid w:val="00F6668D"/>
    <w:rsid w:val="00F67F94"/>
    <w:rsid w:val="00F70E90"/>
    <w:rsid w:val="00F70FC6"/>
    <w:rsid w:val="00F72110"/>
    <w:rsid w:val="00F726E1"/>
    <w:rsid w:val="00F72CCA"/>
    <w:rsid w:val="00F73688"/>
    <w:rsid w:val="00F76104"/>
    <w:rsid w:val="00F80E85"/>
    <w:rsid w:val="00F83169"/>
    <w:rsid w:val="00F874A9"/>
    <w:rsid w:val="00F87FB4"/>
    <w:rsid w:val="00F90088"/>
    <w:rsid w:val="00F91907"/>
    <w:rsid w:val="00F9264B"/>
    <w:rsid w:val="00F93503"/>
    <w:rsid w:val="00F93B68"/>
    <w:rsid w:val="00F93D11"/>
    <w:rsid w:val="00F93E36"/>
    <w:rsid w:val="00F93FFA"/>
    <w:rsid w:val="00F943C5"/>
    <w:rsid w:val="00F95190"/>
    <w:rsid w:val="00F95D1F"/>
    <w:rsid w:val="00FA5A78"/>
    <w:rsid w:val="00FA64F4"/>
    <w:rsid w:val="00FA6959"/>
    <w:rsid w:val="00FA6C5C"/>
    <w:rsid w:val="00FA6E70"/>
    <w:rsid w:val="00FA7600"/>
    <w:rsid w:val="00FA7D1E"/>
    <w:rsid w:val="00FB0802"/>
    <w:rsid w:val="00FB0E8A"/>
    <w:rsid w:val="00FB1609"/>
    <w:rsid w:val="00FB24F5"/>
    <w:rsid w:val="00FB2B0D"/>
    <w:rsid w:val="00FB4AB5"/>
    <w:rsid w:val="00FB690A"/>
    <w:rsid w:val="00FC0C8D"/>
    <w:rsid w:val="00FC22C0"/>
    <w:rsid w:val="00FC3F46"/>
    <w:rsid w:val="00FC47C8"/>
    <w:rsid w:val="00FC5AD0"/>
    <w:rsid w:val="00FC6B07"/>
    <w:rsid w:val="00FD0FC7"/>
    <w:rsid w:val="00FD1E99"/>
    <w:rsid w:val="00FD2724"/>
    <w:rsid w:val="00FD2736"/>
    <w:rsid w:val="00FD2A25"/>
    <w:rsid w:val="00FD366F"/>
    <w:rsid w:val="00FD6210"/>
    <w:rsid w:val="00FE1963"/>
    <w:rsid w:val="00FE1F77"/>
    <w:rsid w:val="00FE4481"/>
    <w:rsid w:val="00FE48CB"/>
    <w:rsid w:val="00FE4CCA"/>
    <w:rsid w:val="00FE4FBB"/>
    <w:rsid w:val="00FE6EE4"/>
    <w:rsid w:val="00FE7362"/>
    <w:rsid w:val="00FF0790"/>
    <w:rsid w:val="00FF0BA4"/>
    <w:rsid w:val="00FF0D27"/>
    <w:rsid w:val="00FF0D42"/>
    <w:rsid w:val="00FF3063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4732BF-2063-48E2-8809-FEDA89B1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uiPriority="20" w:qFormat="1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70FC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104BB"/>
    <w:pPr>
      <w:keepNext/>
      <w:jc w:val="both"/>
      <w:outlineLvl w:val="0"/>
    </w:pPr>
    <w:rPr>
      <w:rFonts w:ascii="Arial" w:hAnsi="Arial"/>
      <w:i/>
      <w:iCs/>
      <w:sz w:val="16"/>
      <w:lang w:val="x-none" w:eastAsia="x-none"/>
    </w:rPr>
  </w:style>
  <w:style w:type="paragraph" w:styleId="2">
    <w:name w:val="heading 2"/>
    <w:basedOn w:val="a0"/>
    <w:next w:val="a0"/>
    <w:link w:val="20"/>
    <w:qFormat/>
    <w:rsid w:val="00E104BB"/>
    <w:pPr>
      <w:keepNext/>
      <w:jc w:val="center"/>
      <w:outlineLvl w:val="1"/>
    </w:pPr>
    <w:rPr>
      <w:rFonts w:ascii="Arial" w:hAnsi="Arial"/>
      <w:i/>
      <w:iCs/>
      <w:sz w:val="18"/>
      <w:lang w:val="x-none" w:eastAsia="x-none"/>
    </w:rPr>
  </w:style>
  <w:style w:type="paragraph" w:styleId="3">
    <w:name w:val="heading 3"/>
    <w:basedOn w:val="a0"/>
    <w:next w:val="a0"/>
    <w:link w:val="30"/>
    <w:qFormat/>
    <w:rsid w:val="00E104BB"/>
    <w:pPr>
      <w:keepNext/>
      <w:jc w:val="both"/>
      <w:outlineLvl w:val="2"/>
    </w:pPr>
    <w:rPr>
      <w:rFonts w:ascii="Arial" w:hAnsi="Arial"/>
      <w:i/>
      <w:iCs/>
      <w:sz w:val="18"/>
      <w:lang w:val="x-none" w:eastAsia="x-none"/>
    </w:rPr>
  </w:style>
  <w:style w:type="paragraph" w:styleId="6">
    <w:name w:val="heading 6"/>
    <w:basedOn w:val="a0"/>
    <w:next w:val="a0"/>
    <w:link w:val="60"/>
    <w:qFormat/>
    <w:rsid w:val="00B64037"/>
    <w:pPr>
      <w:numPr>
        <w:ilvl w:val="5"/>
        <w:numId w:val="1"/>
      </w:numPr>
      <w:tabs>
        <w:tab w:val="left" w:pos="2520"/>
      </w:tabs>
      <w:suppressAutoHyphens/>
      <w:spacing w:before="240" w:after="60"/>
      <w:ind w:left="2520" w:hanging="360"/>
      <w:outlineLvl w:val="5"/>
    </w:pPr>
    <w:rPr>
      <w:b/>
      <w:bCs/>
      <w:sz w:val="22"/>
      <w:szCs w:val="22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E104BB"/>
    <w:pPr>
      <w:jc w:val="both"/>
    </w:pPr>
    <w:rPr>
      <w:rFonts w:ascii="Arial" w:hAnsi="Arial"/>
      <w:i/>
      <w:iCs/>
      <w:sz w:val="18"/>
      <w:lang w:val="x-none" w:eastAsia="x-none"/>
    </w:rPr>
  </w:style>
  <w:style w:type="paragraph" w:styleId="a6">
    <w:name w:val="header"/>
    <w:basedOn w:val="a0"/>
    <w:link w:val="a7"/>
    <w:uiPriority w:val="99"/>
    <w:rsid w:val="00E104B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0"/>
    <w:link w:val="a9"/>
    <w:uiPriority w:val="99"/>
    <w:rsid w:val="00E104BB"/>
    <w:pPr>
      <w:tabs>
        <w:tab w:val="center" w:pos="4677"/>
        <w:tab w:val="right" w:pos="9355"/>
      </w:tabs>
    </w:pPr>
    <w:rPr>
      <w:lang w:val="x-none" w:eastAsia="x-none"/>
    </w:rPr>
  </w:style>
  <w:style w:type="table" w:styleId="aa">
    <w:name w:val="Table Grid"/>
    <w:basedOn w:val="a2"/>
    <w:uiPriority w:val="59"/>
    <w:rsid w:val="00D84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rsid w:val="00562672"/>
  </w:style>
  <w:style w:type="character" w:customStyle="1" w:styleId="a9">
    <w:name w:val="Нижний колонтитул Знак"/>
    <w:link w:val="a8"/>
    <w:uiPriority w:val="99"/>
    <w:rsid w:val="002C68AB"/>
    <w:rPr>
      <w:sz w:val="24"/>
      <w:szCs w:val="24"/>
    </w:rPr>
  </w:style>
  <w:style w:type="paragraph" w:customStyle="1" w:styleId="ac">
    <w:name w:val="Название"/>
    <w:basedOn w:val="a0"/>
    <w:next w:val="a0"/>
    <w:link w:val="ad"/>
    <w:qFormat/>
    <w:rsid w:val="004A4F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d">
    <w:name w:val="Название Знак"/>
    <w:link w:val="ac"/>
    <w:rsid w:val="004A4FA1"/>
    <w:rPr>
      <w:rFonts w:ascii="Cambria" w:hAnsi="Cambria"/>
      <w:b/>
      <w:bCs/>
      <w:kern w:val="28"/>
      <w:sz w:val="32"/>
      <w:szCs w:val="32"/>
    </w:rPr>
  </w:style>
  <w:style w:type="paragraph" w:styleId="ae">
    <w:name w:val="List Paragraph"/>
    <w:basedOn w:val="a0"/>
    <w:qFormat/>
    <w:rsid w:val="00C41B94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basedOn w:val="a1"/>
    <w:rsid w:val="00EC7988"/>
  </w:style>
  <w:style w:type="character" w:styleId="af">
    <w:name w:val="Hyperlink"/>
    <w:unhideWhenUsed/>
    <w:rsid w:val="00EC7988"/>
    <w:rPr>
      <w:color w:val="0000FF"/>
      <w:u w:val="single"/>
    </w:rPr>
  </w:style>
  <w:style w:type="paragraph" w:customStyle="1" w:styleId="s3">
    <w:name w:val="s_3"/>
    <w:basedOn w:val="a0"/>
    <w:rsid w:val="001F541D"/>
    <w:pPr>
      <w:spacing w:before="100" w:beforeAutospacing="1" w:after="100" w:afterAutospacing="1"/>
    </w:pPr>
  </w:style>
  <w:style w:type="paragraph" w:customStyle="1" w:styleId="s1">
    <w:name w:val="s_1"/>
    <w:basedOn w:val="a0"/>
    <w:rsid w:val="001F541D"/>
    <w:pPr>
      <w:spacing w:before="100" w:beforeAutospacing="1" w:after="100" w:afterAutospacing="1"/>
    </w:pPr>
  </w:style>
  <w:style w:type="paragraph" w:customStyle="1" w:styleId="s16">
    <w:name w:val="s_16"/>
    <w:basedOn w:val="a0"/>
    <w:rsid w:val="001F541D"/>
    <w:pPr>
      <w:spacing w:before="100" w:beforeAutospacing="1" w:after="100" w:afterAutospacing="1"/>
    </w:pPr>
  </w:style>
  <w:style w:type="character" w:customStyle="1" w:styleId="s10">
    <w:name w:val="s_10"/>
    <w:basedOn w:val="a1"/>
    <w:rsid w:val="001F541D"/>
  </w:style>
  <w:style w:type="paragraph" w:styleId="af0">
    <w:name w:val="Normal (Web)"/>
    <w:basedOn w:val="a0"/>
    <w:unhideWhenUsed/>
    <w:rsid w:val="001B600C"/>
    <w:pPr>
      <w:spacing w:before="100" w:beforeAutospacing="1" w:after="100" w:afterAutospacing="1"/>
    </w:pPr>
  </w:style>
  <w:style w:type="paragraph" w:customStyle="1" w:styleId="11">
    <w:name w:val="Стиль1"/>
    <w:basedOn w:val="a0"/>
    <w:link w:val="12"/>
    <w:qFormat/>
    <w:rsid w:val="00B01B3B"/>
    <w:pPr>
      <w:spacing w:after="200" w:line="276" w:lineRule="auto"/>
      <w:ind w:left="2832" w:firstLine="708"/>
    </w:pPr>
    <w:rPr>
      <w:rFonts w:eastAsia="Calibri"/>
      <w:b/>
      <w:sz w:val="32"/>
      <w:szCs w:val="32"/>
      <w:lang w:val="x-none" w:eastAsia="en-US"/>
    </w:rPr>
  </w:style>
  <w:style w:type="character" w:customStyle="1" w:styleId="12">
    <w:name w:val="Стиль1 Знак"/>
    <w:link w:val="11"/>
    <w:rsid w:val="00B01B3B"/>
    <w:rPr>
      <w:rFonts w:eastAsia="Calibri" w:cs="Times New Roman"/>
      <w:b/>
      <w:sz w:val="32"/>
      <w:szCs w:val="32"/>
      <w:lang w:eastAsia="en-US"/>
    </w:rPr>
  </w:style>
  <w:style w:type="paragraph" w:customStyle="1" w:styleId="S">
    <w:name w:val="S_Маркированный"/>
    <w:basedOn w:val="a"/>
    <w:link w:val="S0"/>
    <w:autoRedefine/>
    <w:rsid w:val="00683A9D"/>
    <w:pPr>
      <w:numPr>
        <w:numId w:val="0"/>
      </w:numPr>
      <w:spacing w:line="360" w:lineRule="auto"/>
      <w:ind w:firstLine="709"/>
      <w:contextualSpacing w:val="0"/>
      <w:jc w:val="center"/>
    </w:pPr>
    <w:rPr>
      <w:sz w:val="28"/>
      <w:szCs w:val="28"/>
      <w:lang w:val="x-none" w:eastAsia="ar-SA"/>
    </w:rPr>
  </w:style>
  <w:style w:type="character" w:customStyle="1" w:styleId="S0">
    <w:name w:val="S_Маркированный Знак Знак"/>
    <w:link w:val="S"/>
    <w:rsid w:val="00683A9D"/>
    <w:rPr>
      <w:sz w:val="28"/>
      <w:szCs w:val="28"/>
      <w:lang w:eastAsia="ar-SA"/>
    </w:rPr>
  </w:style>
  <w:style w:type="paragraph" w:styleId="a">
    <w:name w:val="List Bullet"/>
    <w:basedOn w:val="a0"/>
    <w:rsid w:val="00683A9D"/>
    <w:pPr>
      <w:numPr>
        <w:numId w:val="10"/>
      </w:numPr>
      <w:contextualSpacing/>
    </w:pPr>
  </w:style>
  <w:style w:type="paragraph" w:styleId="HTML">
    <w:name w:val="HTML Preformatted"/>
    <w:basedOn w:val="a0"/>
    <w:link w:val="HTML0"/>
    <w:uiPriority w:val="99"/>
    <w:unhideWhenUsed/>
    <w:rsid w:val="00247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47942"/>
    <w:rPr>
      <w:rFonts w:ascii="Courier New" w:hAnsi="Courier New" w:cs="Courier New"/>
    </w:rPr>
  </w:style>
  <w:style w:type="paragraph" w:customStyle="1" w:styleId="FR1">
    <w:name w:val="FR1"/>
    <w:rsid w:val="00247942"/>
    <w:pPr>
      <w:widowControl w:val="0"/>
      <w:overflowPunct w:val="0"/>
      <w:autoSpaceDE w:val="0"/>
      <w:autoSpaceDN w:val="0"/>
      <w:adjustRightInd w:val="0"/>
      <w:spacing w:before="500"/>
      <w:jc w:val="center"/>
      <w:textAlignment w:val="baseline"/>
    </w:pPr>
    <w:rPr>
      <w:b/>
      <w:noProof/>
      <w:sz w:val="48"/>
    </w:rPr>
  </w:style>
  <w:style w:type="paragraph" w:customStyle="1" w:styleId="FR2">
    <w:name w:val="FR2"/>
    <w:rsid w:val="00247942"/>
    <w:pPr>
      <w:widowControl w:val="0"/>
      <w:overflowPunct w:val="0"/>
      <w:autoSpaceDE w:val="0"/>
      <w:autoSpaceDN w:val="0"/>
      <w:adjustRightInd w:val="0"/>
      <w:spacing w:before="2080"/>
      <w:jc w:val="center"/>
      <w:textAlignment w:val="baseline"/>
    </w:pPr>
    <w:rPr>
      <w:b/>
      <w:sz w:val="32"/>
    </w:rPr>
  </w:style>
  <w:style w:type="paragraph" w:customStyle="1" w:styleId="Heading">
    <w:name w:val="Heading"/>
    <w:rsid w:val="0024794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00">
    <w:name w:val="00 Основной текст"/>
    <w:basedOn w:val="a0"/>
    <w:rsid w:val="00247942"/>
    <w:pPr>
      <w:spacing w:line="316" w:lineRule="auto"/>
      <w:ind w:firstLine="709"/>
      <w:jc w:val="both"/>
    </w:pPr>
    <w:rPr>
      <w:szCs w:val="28"/>
      <w:lang w:eastAsia="ar-SA"/>
    </w:rPr>
  </w:style>
  <w:style w:type="character" w:customStyle="1" w:styleId="20">
    <w:name w:val="Заголовок 2 Знак"/>
    <w:link w:val="2"/>
    <w:rsid w:val="00247942"/>
    <w:rPr>
      <w:rFonts w:ascii="Arial" w:hAnsi="Arial"/>
      <w:i/>
      <w:iCs/>
      <w:sz w:val="18"/>
      <w:szCs w:val="24"/>
    </w:rPr>
  </w:style>
  <w:style w:type="paragraph" w:customStyle="1" w:styleId="rvps228">
    <w:name w:val="rvps228"/>
    <w:basedOn w:val="a0"/>
    <w:rsid w:val="00247942"/>
    <w:pPr>
      <w:spacing w:before="100" w:beforeAutospacing="1" w:after="100" w:afterAutospacing="1"/>
    </w:pPr>
  </w:style>
  <w:style w:type="character" w:customStyle="1" w:styleId="rvts7">
    <w:name w:val="rvts7"/>
    <w:basedOn w:val="a1"/>
    <w:rsid w:val="00247942"/>
  </w:style>
  <w:style w:type="paragraph" w:customStyle="1" w:styleId="rvps229">
    <w:name w:val="rvps229"/>
    <w:basedOn w:val="a0"/>
    <w:rsid w:val="00247942"/>
    <w:pPr>
      <w:spacing w:before="100" w:beforeAutospacing="1" w:after="100" w:afterAutospacing="1"/>
    </w:pPr>
  </w:style>
  <w:style w:type="character" w:customStyle="1" w:styleId="rvts9">
    <w:name w:val="rvts9"/>
    <w:basedOn w:val="a1"/>
    <w:rsid w:val="00247942"/>
  </w:style>
  <w:style w:type="character" w:customStyle="1" w:styleId="rvts12">
    <w:name w:val="rvts12"/>
    <w:basedOn w:val="a1"/>
    <w:rsid w:val="00247942"/>
  </w:style>
  <w:style w:type="paragraph" w:customStyle="1" w:styleId="rvps230">
    <w:name w:val="rvps230"/>
    <w:basedOn w:val="a0"/>
    <w:rsid w:val="00247942"/>
    <w:pPr>
      <w:spacing w:before="100" w:beforeAutospacing="1" w:after="100" w:afterAutospacing="1"/>
    </w:pPr>
  </w:style>
  <w:style w:type="paragraph" w:customStyle="1" w:styleId="rvps231">
    <w:name w:val="rvps231"/>
    <w:basedOn w:val="a0"/>
    <w:rsid w:val="00247942"/>
    <w:pPr>
      <w:spacing w:before="100" w:beforeAutospacing="1" w:after="100" w:afterAutospacing="1"/>
    </w:pPr>
  </w:style>
  <w:style w:type="paragraph" w:customStyle="1" w:styleId="rvps232">
    <w:name w:val="rvps232"/>
    <w:basedOn w:val="a0"/>
    <w:rsid w:val="00247942"/>
    <w:pPr>
      <w:spacing w:before="100" w:beforeAutospacing="1" w:after="100" w:afterAutospacing="1"/>
    </w:pPr>
  </w:style>
  <w:style w:type="paragraph" w:customStyle="1" w:styleId="rvps233">
    <w:name w:val="rvps233"/>
    <w:basedOn w:val="a0"/>
    <w:rsid w:val="00247942"/>
    <w:pPr>
      <w:spacing w:before="100" w:beforeAutospacing="1" w:after="100" w:afterAutospacing="1"/>
    </w:pPr>
  </w:style>
  <w:style w:type="paragraph" w:customStyle="1" w:styleId="rvps234">
    <w:name w:val="rvps234"/>
    <w:basedOn w:val="a0"/>
    <w:rsid w:val="00247942"/>
    <w:pPr>
      <w:spacing w:before="100" w:beforeAutospacing="1" w:after="100" w:afterAutospacing="1"/>
    </w:pPr>
  </w:style>
  <w:style w:type="paragraph" w:customStyle="1" w:styleId="rvps235">
    <w:name w:val="rvps235"/>
    <w:basedOn w:val="a0"/>
    <w:rsid w:val="00247942"/>
    <w:pPr>
      <w:spacing w:before="100" w:beforeAutospacing="1" w:after="100" w:afterAutospacing="1"/>
    </w:pPr>
  </w:style>
  <w:style w:type="paragraph" w:customStyle="1" w:styleId="rvps236">
    <w:name w:val="rvps236"/>
    <w:basedOn w:val="a0"/>
    <w:rsid w:val="00247942"/>
    <w:pPr>
      <w:spacing w:before="100" w:beforeAutospacing="1" w:after="100" w:afterAutospacing="1"/>
    </w:pPr>
  </w:style>
  <w:style w:type="paragraph" w:customStyle="1" w:styleId="rvps237">
    <w:name w:val="rvps237"/>
    <w:basedOn w:val="a0"/>
    <w:rsid w:val="00247942"/>
    <w:pPr>
      <w:spacing w:before="100" w:beforeAutospacing="1" w:after="100" w:afterAutospacing="1"/>
    </w:pPr>
  </w:style>
  <w:style w:type="paragraph" w:customStyle="1" w:styleId="rvps238">
    <w:name w:val="rvps238"/>
    <w:basedOn w:val="a0"/>
    <w:rsid w:val="00247942"/>
    <w:pPr>
      <w:spacing w:before="100" w:beforeAutospacing="1" w:after="100" w:afterAutospacing="1"/>
    </w:pPr>
  </w:style>
  <w:style w:type="paragraph" w:customStyle="1" w:styleId="rvps239">
    <w:name w:val="rvps239"/>
    <w:basedOn w:val="a0"/>
    <w:rsid w:val="00247942"/>
    <w:pPr>
      <w:spacing w:before="100" w:beforeAutospacing="1" w:after="100" w:afterAutospacing="1"/>
    </w:pPr>
  </w:style>
  <w:style w:type="paragraph" w:customStyle="1" w:styleId="rvps240">
    <w:name w:val="rvps240"/>
    <w:basedOn w:val="a0"/>
    <w:rsid w:val="00247942"/>
    <w:pPr>
      <w:spacing w:before="100" w:beforeAutospacing="1" w:after="100" w:afterAutospacing="1"/>
    </w:pPr>
  </w:style>
  <w:style w:type="paragraph" w:customStyle="1" w:styleId="rvps241">
    <w:name w:val="rvps241"/>
    <w:basedOn w:val="a0"/>
    <w:rsid w:val="00247942"/>
    <w:pPr>
      <w:spacing w:before="100" w:beforeAutospacing="1" w:after="100" w:afterAutospacing="1"/>
    </w:pPr>
  </w:style>
  <w:style w:type="character" w:customStyle="1" w:styleId="rvts11">
    <w:name w:val="rvts11"/>
    <w:basedOn w:val="a1"/>
    <w:rsid w:val="00247942"/>
  </w:style>
  <w:style w:type="character" w:customStyle="1" w:styleId="rvts13">
    <w:name w:val="rvts13"/>
    <w:basedOn w:val="a1"/>
    <w:rsid w:val="00247942"/>
  </w:style>
  <w:style w:type="paragraph" w:customStyle="1" w:styleId="rvps242">
    <w:name w:val="rvps242"/>
    <w:basedOn w:val="a0"/>
    <w:rsid w:val="00247942"/>
    <w:pPr>
      <w:spacing w:before="100" w:beforeAutospacing="1" w:after="100" w:afterAutospacing="1"/>
    </w:pPr>
  </w:style>
  <w:style w:type="paragraph" w:customStyle="1" w:styleId="rvps243">
    <w:name w:val="rvps243"/>
    <w:basedOn w:val="a0"/>
    <w:rsid w:val="00247942"/>
    <w:pPr>
      <w:spacing w:before="100" w:beforeAutospacing="1" w:after="100" w:afterAutospacing="1"/>
    </w:pPr>
  </w:style>
  <w:style w:type="paragraph" w:customStyle="1" w:styleId="rvps244">
    <w:name w:val="rvps244"/>
    <w:basedOn w:val="a0"/>
    <w:rsid w:val="00247942"/>
    <w:pPr>
      <w:spacing w:before="100" w:beforeAutospacing="1" w:after="100" w:afterAutospacing="1"/>
    </w:pPr>
  </w:style>
  <w:style w:type="paragraph" w:customStyle="1" w:styleId="rvps245">
    <w:name w:val="rvps245"/>
    <w:basedOn w:val="a0"/>
    <w:rsid w:val="00247942"/>
    <w:pPr>
      <w:spacing w:before="100" w:beforeAutospacing="1" w:after="100" w:afterAutospacing="1"/>
    </w:pPr>
  </w:style>
  <w:style w:type="paragraph" w:customStyle="1" w:styleId="rvps246">
    <w:name w:val="rvps246"/>
    <w:basedOn w:val="a0"/>
    <w:rsid w:val="00247942"/>
    <w:pPr>
      <w:spacing w:before="100" w:beforeAutospacing="1" w:after="100" w:afterAutospacing="1"/>
    </w:pPr>
  </w:style>
  <w:style w:type="paragraph" w:customStyle="1" w:styleId="rvps247">
    <w:name w:val="rvps247"/>
    <w:basedOn w:val="a0"/>
    <w:rsid w:val="00247942"/>
    <w:pPr>
      <w:spacing w:before="100" w:beforeAutospacing="1" w:after="100" w:afterAutospacing="1"/>
    </w:pPr>
  </w:style>
  <w:style w:type="paragraph" w:customStyle="1" w:styleId="rvps248">
    <w:name w:val="rvps248"/>
    <w:basedOn w:val="a0"/>
    <w:rsid w:val="00247942"/>
    <w:pPr>
      <w:spacing w:before="100" w:beforeAutospacing="1" w:after="100" w:afterAutospacing="1"/>
    </w:pPr>
  </w:style>
  <w:style w:type="paragraph" w:customStyle="1" w:styleId="rvps249">
    <w:name w:val="rvps249"/>
    <w:basedOn w:val="a0"/>
    <w:rsid w:val="00247942"/>
    <w:pPr>
      <w:spacing w:before="100" w:beforeAutospacing="1" w:after="100" w:afterAutospacing="1"/>
    </w:pPr>
  </w:style>
  <w:style w:type="paragraph" w:customStyle="1" w:styleId="rvps250">
    <w:name w:val="rvps250"/>
    <w:basedOn w:val="a0"/>
    <w:rsid w:val="00247942"/>
    <w:pPr>
      <w:spacing w:before="100" w:beforeAutospacing="1" w:after="100" w:afterAutospacing="1"/>
    </w:pPr>
  </w:style>
  <w:style w:type="paragraph" w:customStyle="1" w:styleId="rvps251">
    <w:name w:val="rvps251"/>
    <w:basedOn w:val="a0"/>
    <w:rsid w:val="00247942"/>
    <w:pPr>
      <w:spacing w:before="100" w:beforeAutospacing="1" w:after="100" w:afterAutospacing="1"/>
    </w:pPr>
  </w:style>
  <w:style w:type="paragraph" w:customStyle="1" w:styleId="rvps252">
    <w:name w:val="rvps252"/>
    <w:basedOn w:val="a0"/>
    <w:rsid w:val="00247942"/>
    <w:pPr>
      <w:spacing w:before="100" w:beforeAutospacing="1" w:after="100" w:afterAutospacing="1"/>
    </w:pPr>
  </w:style>
  <w:style w:type="paragraph" w:customStyle="1" w:styleId="rvps253">
    <w:name w:val="rvps253"/>
    <w:basedOn w:val="a0"/>
    <w:rsid w:val="00247942"/>
    <w:pPr>
      <w:spacing w:before="100" w:beforeAutospacing="1" w:after="100" w:afterAutospacing="1"/>
    </w:pPr>
  </w:style>
  <w:style w:type="paragraph" w:customStyle="1" w:styleId="rvps254">
    <w:name w:val="rvps254"/>
    <w:basedOn w:val="a0"/>
    <w:rsid w:val="00247942"/>
    <w:pPr>
      <w:spacing w:before="100" w:beforeAutospacing="1" w:after="100" w:afterAutospacing="1"/>
    </w:pPr>
  </w:style>
  <w:style w:type="paragraph" w:customStyle="1" w:styleId="rvps255">
    <w:name w:val="rvps255"/>
    <w:basedOn w:val="a0"/>
    <w:rsid w:val="00247942"/>
    <w:pPr>
      <w:spacing w:before="100" w:beforeAutospacing="1" w:after="100" w:afterAutospacing="1"/>
    </w:pPr>
  </w:style>
  <w:style w:type="paragraph" w:customStyle="1" w:styleId="rvps256">
    <w:name w:val="rvps256"/>
    <w:basedOn w:val="a0"/>
    <w:rsid w:val="00247942"/>
    <w:pPr>
      <w:spacing w:before="100" w:beforeAutospacing="1" w:after="100" w:afterAutospacing="1"/>
    </w:pPr>
  </w:style>
  <w:style w:type="paragraph" w:customStyle="1" w:styleId="rvps257">
    <w:name w:val="rvps257"/>
    <w:basedOn w:val="a0"/>
    <w:rsid w:val="00247942"/>
    <w:pPr>
      <w:spacing w:before="100" w:beforeAutospacing="1" w:after="100" w:afterAutospacing="1"/>
    </w:pPr>
  </w:style>
  <w:style w:type="paragraph" w:customStyle="1" w:styleId="rvps258">
    <w:name w:val="rvps258"/>
    <w:basedOn w:val="a0"/>
    <w:rsid w:val="00247942"/>
    <w:pPr>
      <w:spacing w:before="100" w:beforeAutospacing="1" w:after="100" w:afterAutospacing="1"/>
    </w:pPr>
  </w:style>
  <w:style w:type="paragraph" w:customStyle="1" w:styleId="rvps259">
    <w:name w:val="rvps259"/>
    <w:basedOn w:val="a0"/>
    <w:rsid w:val="00247942"/>
    <w:pPr>
      <w:spacing w:before="100" w:beforeAutospacing="1" w:after="100" w:afterAutospacing="1"/>
    </w:pPr>
  </w:style>
  <w:style w:type="paragraph" w:customStyle="1" w:styleId="rvps260">
    <w:name w:val="rvps260"/>
    <w:basedOn w:val="a0"/>
    <w:rsid w:val="00247942"/>
    <w:pPr>
      <w:spacing w:before="100" w:beforeAutospacing="1" w:after="100" w:afterAutospacing="1"/>
    </w:pPr>
  </w:style>
  <w:style w:type="paragraph" w:customStyle="1" w:styleId="rvps261">
    <w:name w:val="rvps261"/>
    <w:basedOn w:val="a0"/>
    <w:rsid w:val="00247942"/>
    <w:pPr>
      <w:spacing w:before="100" w:beforeAutospacing="1" w:after="100" w:afterAutospacing="1"/>
    </w:pPr>
  </w:style>
  <w:style w:type="paragraph" w:customStyle="1" w:styleId="rvps262">
    <w:name w:val="rvps262"/>
    <w:basedOn w:val="a0"/>
    <w:rsid w:val="00247942"/>
    <w:pPr>
      <w:spacing w:before="100" w:beforeAutospacing="1" w:after="100" w:afterAutospacing="1"/>
    </w:pPr>
  </w:style>
  <w:style w:type="paragraph" w:customStyle="1" w:styleId="rvps263">
    <w:name w:val="rvps263"/>
    <w:basedOn w:val="a0"/>
    <w:rsid w:val="00247942"/>
    <w:pPr>
      <w:spacing w:before="100" w:beforeAutospacing="1" w:after="100" w:afterAutospacing="1"/>
    </w:pPr>
  </w:style>
  <w:style w:type="paragraph" w:customStyle="1" w:styleId="rvps264">
    <w:name w:val="rvps264"/>
    <w:basedOn w:val="a0"/>
    <w:rsid w:val="00247942"/>
    <w:pPr>
      <w:spacing w:before="100" w:beforeAutospacing="1" w:after="100" w:afterAutospacing="1"/>
    </w:pPr>
  </w:style>
  <w:style w:type="paragraph" w:customStyle="1" w:styleId="rvps265">
    <w:name w:val="rvps265"/>
    <w:basedOn w:val="a0"/>
    <w:rsid w:val="00247942"/>
    <w:pPr>
      <w:spacing w:before="100" w:beforeAutospacing="1" w:after="100" w:afterAutospacing="1"/>
    </w:pPr>
  </w:style>
  <w:style w:type="paragraph" w:customStyle="1" w:styleId="rvps266">
    <w:name w:val="rvps266"/>
    <w:basedOn w:val="a0"/>
    <w:rsid w:val="00247942"/>
    <w:pPr>
      <w:spacing w:before="100" w:beforeAutospacing="1" w:after="100" w:afterAutospacing="1"/>
    </w:pPr>
  </w:style>
  <w:style w:type="paragraph" w:customStyle="1" w:styleId="rvps267">
    <w:name w:val="rvps267"/>
    <w:basedOn w:val="a0"/>
    <w:rsid w:val="00247942"/>
    <w:pPr>
      <w:spacing w:before="100" w:beforeAutospacing="1" w:after="100" w:afterAutospacing="1"/>
    </w:pPr>
  </w:style>
  <w:style w:type="paragraph" w:customStyle="1" w:styleId="rvps268">
    <w:name w:val="rvps268"/>
    <w:basedOn w:val="a0"/>
    <w:rsid w:val="00247942"/>
    <w:pPr>
      <w:spacing w:before="100" w:beforeAutospacing="1" w:after="100" w:afterAutospacing="1"/>
    </w:pPr>
  </w:style>
  <w:style w:type="paragraph" w:styleId="af1">
    <w:name w:val="Balloon Text"/>
    <w:basedOn w:val="a0"/>
    <w:link w:val="af2"/>
    <w:unhideWhenUsed/>
    <w:rsid w:val="00247942"/>
    <w:rPr>
      <w:rFonts w:ascii="Tahoma" w:eastAsia="Calibri" w:hAnsi="Tahoma"/>
      <w:sz w:val="16"/>
      <w:szCs w:val="16"/>
      <w:lang w:val="x-none" w:eastAsia="en-US"/>
    </w:rPr>
  </w:style>
  <w:style w:type="character" w:customStyle="1" w:styleId="af2">
    <w:name w:val="Текст выноски Знак"/>
    <w:link w:val="af1"/>
    <w:rsid w:val="00247942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Strong"/>
    <w:qFormat/>
    <w:rsid w:val="00247942"/>
    <w:rPr>
      <w:b/>
      <w:bCs/>
    </w:rPr>
  </w:style>
  <w:style w:type="character" w:customStyle="1" w:styleId="green">
    <w:name w:val="green"/>
    <w:basedOn w:val="a1"/>
    <w:rsid w:val="00247942"/>
  </w:style>
  <w:style w:type="character" w:customStyle="1" w:styleId="red">
    <w:name w:val="red"/>
    <w:basedOn w:val="a1"/>
    <w:rsid w:val="00247942"/>
  </w:style>
  <w:style w:type="paragraph" w:customStyle="1" w:styleId="Default">
    <w:name w:val="Default"/>
    <w:rsid w:val="0024794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Iauiue">
    <w:name w:val="Iau.iue"/>
    <w:basedOn w:val="Default"/>
    <w:next w:val="Default"/>
    <w:uiPriority w:val="99"/>
    <w:rsid w:val="00247942"/>
    <w:rPr>
      <w:color w:val="auto"/>
    </w:rPr>
  </w:style>
  <w:style w:type="character" w:customStyle="1" w:styleId="10">
    <w:name w:val="Заголовок 1 Знак"/>
    <w:link w:val="1"/>
    <w:rsid w:val="00247942"/>
    <w:rPr>
      <w:rFonts w:ascii="Arial" w:hAnsi="Arial"/>
      <w:i/>
      <w:iCs/>
      <w:sz w:val="16"/>
      <w:szCs w:val="24"/>
    </w:rPr>
  </w:style>
  <w:style w:type="numbering" w:customStyle="1" w:styleId="13">
    <w:name w:val="Нет списка1"/>
    <w:next w:val="a3"/>
    <w:uiPriority w:val="99"/>
    <w:semiHidden/>
    <w:unhideWhenUsed/>
    <w:rsid w:val="00247942"/>
  </w:style>
  <w:style w:type="character" w:styleId="af4">
    <w:name w:val="Emphasis"/>
    <w:uiPriority w:val="20"/>
    <w:qFormat/>
    <w:rsid w:val="00247942"/>
    <w:rPr>
      <w:i/>
      <w:iCs/>
    </w:rPr>
  </w:style>
  <w:style w:type="paragraph" w:customStyle="1" w:styleId="formattext">
    <w:name w:val="formattext"/>
    <w:basedOn w:val="a0"/>
    <w:rsid w:val="00247942"/>
    <w:pPr>
      <w:spacing w:before="100" w:beforeAutospacing="1" w:after="100" w:afterAutospacing="1"/>
    </w:pPr>
  </w:style>
  <w:style w:type="paragraph" w:styleId="af5">
    <w:name w:val="Body Text Indent"/>
    <w:basedOn w:val="a0"/>
    <w:link w:val="af6"/>
    <w:uiPriority w:val="99"/>
    <w:rsid w:val="00247942"/>
    <w:pPr>
      <w:spacing w:after="120"/>
      <w:ind w:left="283"/>
      <w:jc w:val="both"/>
    </w:pPr>
    <w:rPr>
      <w:rFonts w:ascii="Calibri" w:hAnsi="Calibri" w:cs="Calibri"/>
      <w:lang w:val="en-US" w:eastAsia="en-US" w:bidi="en-US"/>
    </w:rPr>
  </w:style>
  <w:style w:type="character" w:customStyle="1" w:styleId="af6">
    <w:name w:val="Основной текст с отступом Знак"/>
    <w:link w:val="af5"/>
    <w:uiPriority w:val="99"/>
    <w:rsid w:val="00247942"/>
    <w:rPr>
      <w:rFonts w:ascii="Calibri" w:hAnsi="Calibri" w:cs="Calibri"/>
      <w:sz w:val="24"/>
      <w:szCs w:val="24"/>
      <w:lang w:val="en-US" w:eastAsia="en-US" w:bidi="en-US"/>
    </w:rPr>
  </w:style>
  <w:style w:type="character" w:customStyle="1" w:styleId="30">
    <w:name w:val="Заголовок 3 Знак"/>
    <w:link w:val="3"/>
    <w:rsid w:val="002453B8"/>
    <w:rPr>
      <w:rFonts w:ascii="Arial" w:hAnsi="Arial"/>
      <w:i/>
      <w:iCs/>
      <w:sz w:val="18"/>
      <w:szCs w:val="24"/>
    </w:rPr>
  </w:style>
  <w:style w:type="character" w:customStyle="1" w:styleId="a5">
    <w:name w:val="Основной текст Знак"/>
    <w:link w:val="a4"/>
    <w:rsid w:val="002453B8"/>
    <w:rPr>
      <w:rFonts w:ascii="Arial" w:hAnsi="Arial"/>
      <w:i/>
      <w:iCs/>
      <w:sz w:val="18"/>
      <w:szCs w:val="24"/>
    </w:rPr>
  </w:style>
  <w:style w:type="character" w:customStyle="1" w:styleId="a7">
    <w:name w:val="Верхний колонтитул Знак"/>
    <w:link w:val="a6"/>
    <w:uiPriority w:val="99"/>
    <w:rsid w:val="002453B8"/>
    <w:rPr>
      <w:sz w:val="24"/>
      <w:szCs w:val="24"/>
    </w:rPr>
  </w:style>
  <w:style w:type="paragraph" w:customStyle="1" w:styleId="14">
    <w:name w:val="1 Основной текст"/>
    <w:basedOn w:val="a0"/>
    <w:rsid w:val="00FE448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paragraph" w:customStyle="1" w:styleId="af7">
    <w:name w:val="Содержимое таблицы"/>
    <w:basedOn w:val="a0"/>
    <w:rsid w:val="00FE4481"/>
    <w:pPr>
      <w:suppressLineNumbers/>
      <w:suppressAutoHyphens/>
      <w:spacing w:line="288" w:lineRule="auto"/>
      <w:ind w:firstLine="709"/>
      <w:jc w:val="both"/>
    </w:pPr>
    <w:rPr>
      <w:lang w:eastAsia="ar-SA"/>
    </w:rPr>
  </w:style>
  <w:style w:type="paragraph" w:customStyle="1" w:styleId="01">
    <w:name w:val="01 Основной текст"/>
    <w:basedOn w:val="a0"/>
    <w:qFormat/>
    <w:rsid w:val="00FE448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character" w:customStyle="1" w:styleId="FontStyle26">
    <w:name w:val="Font Style26"/>
    <w:rsid w:val="007C1A77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rsid w:val="007C1A77"/>
  </w:style>
  <w:style w:type="character" w:customStyle="1" w:styleId="60">
    <w:name w:val="Заголовок 6 Знак"/>
    <w:link w:val="6"/>
    <w:rsid w:val="00B64037"/>
    <w:rPr>
      <w:b/>
      <w:bCs/>
      <w:sz w:val="22"/>
      <w:szCs w:val="22"/>
      <w:lang w:eastAsia="ar-SA"/>
    </w:rPr>
  </w:style>
  <w:style w:type="character" w:customStyle="1" w:styleId="WW8Num1z0">
    <w:name w:val="WW8Num1z0"/>
    <w:rsid w:val="00B64037"/>
  </w:style>
  <w:style w:type="character" w:customStyle="1" w:styleId="WW8Num1z1">
    <w:name w:val="WW8Num1z1"/>
    <w:rsid w:val="00B64037"/>
  </w:style>
  <w:style w:type="character" w:customStyle="1" w:styleId="WW8Num1z2">
    <w:name w:val="WW8Num1z2"/>
    <w:rsid w:val="00B64037"/>
  </w:style>
  <w:style w:type="character" w:customStyle="1" w:styleId="WW8Num1z3">
    <w:name w:val="WW8Num1z3"/>
    <w:rsid w:val="00B64037"/>
  </w:style>
  <w:style w:type="character" w:customStyle="1" w:styleId="WW8Num1z4">
    <w:name w:val="WW8Num1z4"/>
    <w:rsid w:val="00B64037"/>
  </w:style>
  <w:style w:type="character" w:customStyle="1" w:styleId="WW8Num1z5">
    <w:name w:val="WW8Num1z5"/>
    <w:rsid w:val="00B64037"/>
  </w:style>
  <w:style w:type="character" w:customStyle="1" w:styleId="WW8Num1z6">
    <w:name w:val="WW8Num1z6"/>
    <w:rsid w:val="00B64037"/>
  </w:style>
  <w:style w:type="character" w:customStyle="1" w:styleId="WW8Num1z7">
    <w:name w:val="WW8Num1z7"/>
    <w:rsid w:val="00B64037"/>
  </w:style>
  <w:style w:type="character" w:customStyle="1" w:styleId="WW8Num1z8">
    <w:name w:val="WW8Num1z8"/>
    <w:rsid w:val="00B64037"/>
  </w:style>
  <w:style w:type="character" w:customStyle="1" w:styleId="WW8Num2z0">
    <w:name w:val="WW8Num2z0"/>
    <w:rsid w:val="00B64037"/>
    <w:rPr>
      <w:rFonts w:ascii="Symbol" w:hAnsi="Symbol" w:cs="Symbol"/>
    </w:rPr>
  </w:style>
  <w:style w:type="character" w:customStyle="1" w:styleId="WW8Num2z1">
    <w:name w:val="WW8Num2z1"/>
    <w:rsid w:val="00B64037"/>
  </w:style>
  <w:style w:type="character" w:customStyle="1" w:styleId="WW8Num2z2">
    <w:name w:val="WW8Num2z2"/>
    <w:rsid w:val="00B64037"/>
  </w:style>
  <w:style w:type="character" w:customStyle="1" w:styleId="WW8Num2z3">
    <w:name w:val="WW8Num2z3"/>
    <w:rsid w:val="00B64037"/>
  </w:style>
  <w:style w:type="character" w:customStyle="1" w:styleId="WW8Num2z4">
    <w:name w:val="WW8Num2z4"/>
    <w:rsid w:val="00B64037"/>
  </w:style>
  <w:style w:type="character" w:customStyle="1" w:styleId="WW8Num2z5">
    <w:name w:val="WW8Num2z5"/>
    <w:rsid w:val="00B64037"/>
  </w:style>
  <w:style w:type="character" w:customStyle="1" w:styleId="WW8Num2z6">
    <w:name w:val="WW8Num2z6"/>
    <w:rsid w:val="00B64037"/>
  </w:style>
  <w:style w:type="character" w:customStyle="1" w:styleId="WW8Num2z7">
    <w:name w:val="WW8Num2z7"/>
    <w:rsid w:val="00B64037"/>
  </w:style>
  <w:style w:type="character" w:customStyle="1" w:styleId="WW8Num2z8">
    <w:name w:val="WW8Num2z8"/>
    <w:rsid w:val="00B64037"/>
  </w:style>
  <w:style w:type="character" w:customStyle="1" w:styleId="WW8Num3z0">
    <w:name w:val="WW8Num3z0"/>
    <w:rsid w:val="00B64037"/>
    <w:rPr>
      <w:b/>
    </w:rPr>
  </w:style>
  <w:style w:type="character" w:customStyle="1" w:styleId="WW8Num4z0">
    <w:name w:val="WW8Num4z0"/>
    <w:rsid w:val="00B64037"/>
    <w:rPr>
      <w:rFonts w:ascii="Symbol" w:hAnsi="Symbol" w:cs="Symbol"/>
    </w:rPr>
  </w:style>
  <w:style w:type="character" w:customStyle="1" w:styleId="WW8Num4z1">
    <w:name w:val="WW8Num4z1"/>
    <w:rsid w:val="00B64037"/>
    <w:rPr>
      <w:rFonts w:ascii="Courier New" w:hAnsi="Courier New" w:cs="Courier New"/>
    </w:rPr>
  </w:style>
  <w:style w:type="character" w:customStyle="1" w:styleId="WW8Num4z2">
    <w:name w:val="WW8Num4z2"/>
    <w:rsid w:val="00B64037"/>
    <w:rPr>
      <w:rFonts w:ascii="Wingdings" w:hAnsi="Wingdings" w:cs="Wingdings"/>
    </w:rPr>
  </w:style>
  <w:style w:type="character" w:customStyle="1" w:styleId="WW8Num4z3">
    <w:name w:val="WW8Num4z3"/>
    <w:rsid w:val="00B64037"/>
  </w:style>
  <w:style w:type="character" w:customStyle="1" w:styleId="WW8Num4z4">
    <w:name w:val="WW8Num4z4"/>
    <w:rsid w:val="00B64037"/>
  </w:style>
  <w:style w:type="character" w:customStyle="1" w:styleId="WW8Num4z5">
    <w:name w:val="WW8Num4z5"/>
    <w:rsid w:val="00B64037"/>
  </w:style>
  <w:style w:type="character" w:customStyle="1" w:styleId="WW8Num4z6">
    <w:name w:val="WW8Num4z6"/>
    <w:rsid w:val="00B64037"/>
  </w:style>
  <w:style w:type="character" w:customStyle="1" w:styleId="WW8Num4z7">
    <w:name w:val="WW8Num4z7"/>
    <w:rsid w:val="00B64037"/>
  </w:style>
  <w:style w:type="character" w:customStyle="1" w:styleId="WW8Num4z8">
    <w:name w:val="WW8Num4z8"/>
    <w:rsid w:val="00B64037"/>
  </w:style>
  <w:style w:type="character" w:customStyle="1" w:styleId="WW8Num5z0">
    <w:name w:val="WW8Num5z0"/>
    <w:rsid w:val="00B64037"/>
    <w:rPr>
      <w:rFonts w:ascii="Symbol" w:hAnsi="Symbol" w:cs="Symbol"/>
    </w:rPr>
  </w:style>
  <w:style w:type="character" w:customStyle="1" w:styleId="WW8Num5z1">
    <w:name w:val="WW8Num5z1"/>
    <w:rsid w:val="00B64037"/>
    <w:rPr>
      <w:rFonts w:ascii="Courier New" w:hAnsi="Courier New" w:cs="Courier New"/>
    </w:rPr>
  </w:style>
  <w:style w:type="character" w:customStyle="1" w:styleId="WW8Num5z2">
    <w:name w:val="WW8Num5z2"/>
    <w:rsid w:val="00B64037"/>
    <w:rPr>
      <w:rFonts w:ascii="Wingdings" w:hAnsi="Wingdings" w:cs="Wingdings"/>
    </w:rPr>
  </w:style>
  <w:style w:type="character" w:customStyle="1" w:styleId="WW8Num5z3">
    <w:name w:val="WW8Num5z3"/>
    <w:rsid w:val="00B64037"/>
  </w:style>
  <w:style w:type="character" w:customStyle="1" w:styleId="WW8Num5z4">
    <w:name w:val="WW8Num5z4"/>
    <w:rsid w:val="00B64037"/>
  </w:style>
  <w:style w:type="character" w:customStyle="1" w:styleId="WW8Num5z5">
    <w:name w:val="WW8Num5z5"/>
    <w:rsid w:val="00B64037"/>
  </w:style>
  <w:style w:type="character" w:customStyle="1" w:styleId="WW8Num5z6">
    <w:name w:val="WW8Num5z6"/>
    <w:rsid w:val="00B64037"/>
  </w:style>
  <w:style w:type="character" w:customStyle="1" w:styleId="WW8Num5z7">
    <w:name w:val="WW8Num5z7"/>
    <w:rsid w:val="00B64037"/>
  </w:style>
  <w:style w:type="character" w:customStyle="1" w:styleId="WW8Num5z8">
    <w:name w:val="WW8Num5z8"/>
    <w:rsid w:val="00B64037"/>
  </w:style>
  <w:style w:type="character" w:customStyle="1" w:styleId="WW8Num6z0">
    <w:name w:val="WW8Num6z0"/>
    <w:rsid w:val="00B64037"/>
    <w:rPr>
      <w:b/>
    </w:rPr>
  </w:style>
  <w:style w:type="character" w:customStyle="1" w:styleId="WW8Num6z1">
    <w:name w:val="WW8Num6z1"/>
    <w:rsid w:val="00B64037"/>
    <w:rPr>
      <w:rFonts w:ascii="Courier New" w:hAnsi="Courier New" w:cs="Courier New"/>
    </w:rPr>
  </w:style>
  <w:style w:type="character" w:customStyle="1" w:styleId="WW8Num6z2">
    <w:name w:val="WW8Num6z2"/>
    <w:rsid w:val="00B64037"/>
    <w:rPr>
      <w:rFonts w:ascii="Wingdings" w:hAnsi="Wingdings" w:cs="Wingdings"/>
    </w:rPr>
  </w:style>
  <w:style w:type="character" w:customStyle="1" w:styleId="WW8Num7z0">
    <w:name w:val="WW8Num7z0"/>
    <w:rsid w:val="00B64037"/>
    <w:rPr>
      <w:rFonts w:ascii="Arial" w:eastAsia="Times New Roman" w:hAnsi="Arial" w:cs="Arial"/>
      <w:sz w:val="22"/>
    </w:rPr>
  </w:style>
  <w:style w:type="character" w:customStyle="1" w:styleId="WW8Num7z1">
    <w:name w:val="WW8Num7z1"/>
    <w:rsid w:val="00B64037"/>
    <w:rPr>
      <w:rFonts w:ascii="Courier New" w:hAnsi="Courier New" w:cs="Courier New"/>
    </w:rPr>
  </w:style>
  <w:style w:type="character" w:customStyle="1" w:styleId="WW8Num7z2">
    <w:name w:val="WW8Num7z2"/>
    <w:rsid w:val="00B64037"/>
    <w:rPr>
      <w:rFonts w:ascii="Wingdings" w:hAnsi="Wingdings" w:cs="Wingdings"/>
    </w:rPr>
  </w:style>
  <w:style w:type="character" w:customStyle="1" w:styleId="WW8Num7z3">
    <w:name w:val="WW8Num7z3"/>
    <w:rsid w:val="00B64037"/>
    <w:rPr>
      <w:rFonts w:ascii="Symbol" w:hAnsi="Symbol" w:cs="Symbol"/>
    </w:rPr>
  </w:style>
  <w:style w:type="character" w:customStyle="1" w:styleId="WW8Num7z4">
    <w:name w:val="WW8Num7z4"/>
    <w:rsid w:val="00B64037"/>
  </w:style>
  <w:style w:type="character" w:customStyle="1" w:styleId="WW8Num7z5">
    <w:name w:val="WW8Num7z5"/>
    <w:rsid w:val="00B64037"/>
  </w:style>
  <w:style w:type="character" w:customStyle="1" w:styleId="WW8Num7z6">
    <w:name w:val="WW8Num7z6"/>
    <w:rsid w:val="00B64037"/>
  </w:style>
  <w:style w:type="character" w:customStyle="1" w:styleId="WW8Num7z7">
    <w:name w:val="WW8Num7z7"/>
    <w:rsid w:val="00B64037"/>
  </w:style>
  <w:style w:type="character" w:customStyle="1" w:styleId="WW8Num7z8">
    <w:name w:val="WW8Num7z8"/>
    <w:rsid w:val="00B64037"/>
  </w:style>
  <w:style w:type="character" w:customStyle="1" w:styleId="WW8Num8z0">
    <w:name w:val="WW8Num8z0"/>
    <w:rsid w:val="00B64037"/>
    <w:rPr>
      <w:rFonts w:ascii="Symbol" w:hAnsi="Symbol" w:cs="Symbol"/>
    </w:rPr>
  </w:style>
  <w:style w:type="character" w:customStyle="1" w:styleId="WW8Num8z1">
    <w:name w:val="WW8Num8z1"/>
    <w:rsid w:val="00B64037"/>
    <w:rPr>
      <w:rFonts w:ascii="Courier New" w:hAnsi="Courier New" w:cs="Courier New"/>
    </w:rPr>
  </w:style>
  <w:style w:type="character" w:customStyle="1" w:styleId="WW8Num8z2">
    <w:name w:val="WW8Num8z2"/>
    <w:rsid w:val="00B64037"/>
    <w:rPr>
      <w:rFonts w:ascii="Wingdings" w:hAnsi="Wingdings" w:cs="Wingdings"/>
    </w:rPr>
  </w:style>
  <w:style w:type="character" w:customStyle="1" w:styleId="WW8Num8z3">
    <w:name w:val="WW8Num8z3"/>
    <w:rsid w:val="00B64037"/>
  </w:style>
  <w:style w:type="character" w:customStyle="1" w:styleId="WW8Num8z4">
    <w:name w:val="WW8Num8z4"/>
    <w:rsid w:val="00B64037"/>
  </w:style>
  <w:style w:type="character" w:customStyle="1" w:styleId="WW8Num8z5">
    <w:name w:val="WW8Num8z5"/>
    <w:rsid w:val="00B64037"/>
  </w:style>
  <w:style w:type="character" w:customStyle="1" w:styleId="WW8Num8z6">
    <w:name w:val="WW8Num8z6"/>
    <w:rsid w:val="00B64037"/>
  </w:style>
  <w:style w:type="character" w:customStyle="1" w:styleId="WW8Num8z7">
    <w:name w:val="WW8Num8z7"/>
    <w:rsid w:val="00B64037"/>
  </w:style>
  <w:style w:type="character" w:customStyle="1" w:styleId="WW8Num8z8">
    <w:name w:val="WW8Num8z8"/>
    <w:rsid w:val="00B64037"/>
  </w:style>
  <w:style w:type="character" w:customStyle="1" w:styleId="WW8Num9z0">
    <w:name w:val="WW8Num9z0"/>
    <w:rsid w:val="00B64037"/>
    <w:rPr>
      <w:rFonts w:ascii="Symbol" w:hAnsi="Symbol" w:cs="Symbol"/>
    </w:rPr>
  </w:style>
  <w:style w:type="character" w:customStyle="1" w:styleId="WW8Num9z1">
    <w:name w:val="WW8Num9z1"/>
    <w:rsid w:val="00B64037"/>
    <w:rPr>
      <w:rFonts w:ascii="Courier New" w:hAnsi="Courier New" w:cs="Courier New"/>
    </w:rPr>
  </w:style>
  <w:style w:type="character" w:customStyle="1" w:styleId="WW8Num9z2">
    <w:name w:val="WW8Num9z2"/>
    <w:rsid w:val="00B64037"/>
    <w:rPr>
      <w:rFonts w:ascii="Wingdings" w:hAnsi="Wingdings" w:cs="Wingdings"/>
    </w:rPr>
  </w:style>
  <w:style w:type="character" w:customStyle="1" w:styleId="WW8Num9z3">
    <w:name w:val="WW8Num9z3"/>
    <w:rsid w:val="00B64037"/>
  </w:style>
  <w:style w:type="character" w:customStyle="1" w:styleId="WW8Num9z4">
    <w:name w:val="WW8Num9z4"/>
    <w:rsid w:val="00B64037"/>
  </w:style>
  <w:style w:type="character" w:customStyle="1" w:styleId="WW8Num9z5">
    <w:name w:val="WW8Num9z5"/>
    <w:rsid w:val="00B64037"/>
  </w:style>
  <w:style w:type="character" w:customStyle="1" w:styleId="WW8Num9z6">
    <w:name w:val="WW8Num9z6"/>
    <w:rsid w:val="00B64037"/>
  </w:style>
  <w:style w:type="character" w:customStyle="1" w:styleId="WW8Num9z7">
    <w:name w:val="WW8Num9z7"/>
    <w:rsid w:val="00B64037"/>
  </w:style>
  <w:style w:type="character" w:customStyle="1" w:styleId="WW8Num9z8">
    <w:name w:val="WW8Num9z8"/>
    <w:rsid w:val="00B64037"/>
  </w:style>
  <w:style w:type="character" w:customStyle="1" w:styleId="WW8Num10z0">
    <w:name w:val="WW8Num10z0"/>
    <w:rsid w:val="00B64037"/>
    <w:rPr>
      <w:b w:val="0"/>
    </w:rPr>
  </w:style>
  <w:style w:type="character" w:customStyle="1" w:styleId="WW8Num10z1">
    <w:name w:val="WW8Num10z1"/>
    <w:rsid w:val="00B64037"/>
  </w:style>
  <w:style w:type="character" w:customStyle="1" w:styleId="WW8Num10z2">
    <w:name w:val="WW8Num10z2"/>
    <w:rsid w:val="00B64037"/>
  </w:style>
  <w:style w:type="character" w:customStyle="1" w:styleId="WW8Num10z3">
    <w:name w:val="WW8Num10z3"/>
    <w:rsid w:val="00B64037"/>
  </w:style>
  <w:style w:type="character" w:customStyle="1" w:styleId="WW8Num10z4">
    <w:name w:val="WW8Num10z4"/>
    <w:rsid w:val="00B64037"/>
  </w:style>
  <w:style w:type="character" w:customStyle="1" w:styleId="WW8Num10z5">
    <w:name w:val="WW8Num10z5"/>
    <w:rsid w:val="00B64037"/>
  </w:style>
  <w:style w:type="character" w:customStyle="1" w:styleId="WW8Num10z6">
    <w:name w:val="WW8Num10z6"/>
    <w:rsid w:val="00B64037"/>
  </w:style>
  <w:style w:type="character" w:customStyle="1" w:styleId="WW8Num10z7">
    <w:name w:val="WW8Num10z7"/>
    <w:rsid w:val="00B64037"/>
  </w:style>
  <w:style w:type="character" w:customStyle="1" w:styleId="WW8Num10z8">
    <w:name w:val="WW8Num10z8"/>
    <w:rsid w:val="00B64037"/>
  </w:style>
  <w:style w:type="character" w:customStyle="1" w:styleId="WW8Num11z0">
    <w:name w:val="WW8Num11z0"/>
    <w:rsid w:val="00B64037"/>
    <w:rPr>
      <w:rFonts w:hint="default"/>
    </w:rPr>
  </w:style>
  <w:style w:type="character" w:customStyle="1" w:styleId="WW8Num11z1">
    <w:name w:val="WW8Num11z1"/>
    <w:rsid w:val="00B64037"/>
  </w:style>
  <w:style w:type="character" w:customStyle="1" w:styleId="WW8Num11z2">
    <w:name w:val="WW8Num11z2"/>
    <w:rsid w:val="00B64037"/>
  </w:style>
  <w:style w:type="character" w:customStyle="1" w:styleId="WW8Num11z3">
    <w:name w:val="WW8Num11z3"/>
    <w:rsid w:val="00B64037"/>
  </w:style>
  <w:style w:type="character" w:customStyle="1" w:styleId="WW8Num11z4">
    <w:name w:val="WW8Num11z4"/>
    <w:rsid w:val="00B64037"/>
  </w:style>
  <w:style w:type="character" w:customStyle="1" w:styleId="WW8Num11z5">
    <w:name w:val="WW8Num11z5"/>
    <w:rsid w:val="00B64037"/>
  </w:style>
  <w:style w:type="character" w:customStyle="1" w:styleId="WW8Num11z6">
    <w:name w:val="WW8Num11z6"/>
    <w:rsid w:val="00B64037"/>
  </w:style>
  <w:style w:type="character" w:customStyle="1" w:styleId="WW8Num11z7">
    <w:name w:val="WW8Num11z7"/>
    <w:rsid w:val="00B64037"/>
  </w:style>
  <w:style w:type="character" w:customStyle="1" w:styleId="WW8Num11z8">
    <w:name w:val="WW8Num11z8"/>
    <w:rsid w:val="00B64037"/>
  </w:style>
  <w:style w:type="character" w:customStyle="1" w:styleId="WW8Num12z0">
    <w:name w:val="WW8Num12z0"/>
    <w:rsid w:val="00B64037"/>
    <w:rPr>
      <w:rFonts w:ascii="Symbol" w:hAnsi="Symbol" w:cs="Symbol"/>
    </w:rPr>
  </w:style>
  <w:style w:type="character" w:customStyle="1" w:styleId="WW8Num12z1">
    <w:name w:val="WW8Num12z1"/>
    <w:rsid w:val="00B64037"/>
  </w:style>
  <w:style w:type="character" w:customStyle="1" w:styleId="WW8Num12z2">
    <w:name w:val="WW8Num12z2"/>
    <w:rsid w:val="00B64037"/>
    <w:rPr>
      <w:rFonts w:ascii="Wingdings" w:hAnsi="Wingdings" w:cs="Wingdings"/>
    </w:rPr>
  </w:style>
  <w:style w:type="character" w:customStyle="1" w:styleId="WW8Num12z3">
    <w:name w:val="WW8Num12z3"/>
    <w:rsid w:val="00B64037"/>
  </w:style>
  <w:style w:type="character" w:customStyle="1" w:styleId="WW8Num12z4">
    <w:name w:val="WW8Num12z4"/>
    <w:rsid w:val="00B64037"/>
    <w:rPr>
      <w:rFonts w:ascii="Courier New" w:hAnsi="Courier New" w:cs="Courier New"/>
    </w:rPr>
  </w:style>
  <w:style w:type="character" w:customStyle="1" w:styleId="WW8Num12z5">
    <w:name w:val="WW8Num12z5"/>
    <w:rsid w:val="00B64037"/>
  </w:style>
  <w:style w:type="character" w:customStyle="1" w:styleId="WW8Num12z6">
    <w:name w:val="WW8Num12z6"/>
    <w:rsid w:val="00B64037"/>
  </w:style>
  <w:style w:type="character" w:customStyle="1" w:styleId="WW8Num12z7">
    <w:name w:val="WW8Num12z7"/>
    <w:rsid w:val="00B64037"/>
  </w:style>
  <w:style w:type="character" w:customStyle="1" w:styleId="WW8Num12z8">
    <w:name w:val="WW8Num12z8"/>
    <w:rsid w:val="00B64037"/>
  </w:style>
  <w:style w:type="character" w:customStyle="1" w:styleId="WW8Num13z0">
    <w:name w:val="WW8Num13z0"/>
    <w:rsid w:val="00B64037"/>
    <w:rPr>
      <w:rFonts w:ascii="Symbol" w:hAnsi="Symbol" w:cs="Symbol"/>
    </w:rPr>
  </w:style>
  <w:style w:type="character" w:customStyle="1" w:styleId="WW8Num13z1">
    <w:name w:val="WW8Num13z1"/>
    <w:rsid w:val="00B64037"/>
    <w:rPr>
      <w:rFonts w:ascii="Courier New" w:hAnsi="Courier New" w:cs="Courier New"/>
    </w:rPr>
  </w:style>
  <w:style w:type="character" w:customStyle="1" w:styleId="WW8Num13z2">
    <w:name w:val="WW8Num13z2"/>
    <w:rsid w:val="00B64037"/>
    <w:rPr>
      <w:rFonts w:ascii="Wingdings" w:hAnsi="Wingdings" w:cs="Wingdings"/>
    </w:rPr>
  </w:style>
  <w:style w:type="character" w:customStyle="1" w:styleId="WW8Num13z3">
    <w:name w:val="WW8Num13z3"/>
    <w:rsid w:val="00B64037"/>
  </w:style>
  <w:style w:type="character" w:customStyle="1" w:styleId="WW8Num13z4">
    <w:name w:val="WW8Num13z4"/>
    <w:rsid w:val="00B64037"/>
  </w:style>
  <w:style w:type="character" w:customStyle="1" w:styleId="WW8Num13z5">
    <w:name w:val="WW8Num13z5"/>
    <w:rsid w:val="00B64037"/>
  </w:style>
  <w:style w:type="character" w:customStyle="1" w:styleId="WW8Num13z6">
    <w:name w:val="WW8Num13z6"/>
    <w:rsid w:val="00B64037"/>
  </w:style>
  <w:style w:type="character" w:customStyle="1" w:styleId="WW8Num13z7">
    <w:name w:val="WW8Num13z7"/>
    <w:rsid w:val="00B64037"/>
  </w:style>
  <w:style w:type="character" w:customStyle="1" w:styleId="WW8Num13z8">
    <w:name w:val="WW8Num13z8"/>
    <w:rsid w:val="00B64037"/>
  </w:style>
  <w:style w:type="character" w:customStyle="1" w:styleId="WW8Num14z0">
    <w:name w:val="WW8Num14z0"/>
    <w:rsid w:val="00B64037"/>
    <w:rPr>
      <w:rFonts w:ascii="Symbol" w:hAnsi="Symbol" w:cs="Symbol" w:hint="default"/>
    </w:rPr>
  </w:style>
  <w:style w:type="character" w:customStyle="1" w:styleId="WW8Num14z1">
    <w:name w:val="WW8Num14z1"/>
    <w:rsid w:val="00B64037"/>
    <w:rPr>
      <w:rFonts w:ascii="Courier New" w:hAnsi="Courier New" w:cs="Courier New" w:hint="default"/>
    </w:rPr>
  </w:style>
  <w:style w:type="character" w:customStyle="1" w:styleId="WW8Num14z2">
    <w:name w:val="WW8Num14z2"/>
    <w:rsid w:val="00B64037"/>
    <w:rPr>
      <w:rFonts w:ascii="Wingdings" w:hAnsi="Wingdings" w:cs="Wingdings" w:hint="default"/>
    </w:rPr>
  </w:style>
  <w:style w:type="character" w:customStyle="1" w:styleId="WW8Num15z0">
    <w:name w:val="WW8Num15z0"/>
    <w:rsid w:val="00B64037"/>
    <w:rPr>
      <w:rFonts w:ascii="Symbol" w:hAnsi="Symbol" w:cs="Symbol"/>
    </w:rPr>
  </w:style>
  <w:style w:type="character" w:customStyle="1" w:styleId="WW8Num15z1">
    <w:name w:val="WW8Num15z1"/>
    <w:rsid w:val="00B64037"/>
    <w:rPr>
      <w:rFonts w:ascii="Courier New" w:hAnsi="Courier New" w:cs="Courier New"/>
    </w:rPr>
  </w:style>
  <w:style w:type="character" w:customStyle="1" w:styleId="WW8Num15z2">
    <w:name w:val="WW8Num15z2"/>
    <w:rsid w:val="00B64037"/>
    <w:rPr>
      <w:rFonts w:ascii="Wingdings" w:hAnsi="Wingdings" w:cs="Wingdings"/>
    </w:rPr>
  </w:style>
  <w:style w:type="character" w:customStyle="1" w:styleId="WW8Num15z3">
    <w:name w:val="WW8Num15z3"/>
    <w:rsid w:val="00B64037"/>
  </w:style>
  <w:style w:type="character" w:customStyle="1" w:styleId="WW8Num15z4">
    <w:name w:val="WW8Num15z4"/>
    <w:rsid w:val="00B64037"/>
  </w:style>
  <w:style w:type="character" w:customStyle="1" w:styleId="WW8Num15z5">
    <w:name w:val="WW8Num15z5"/>
    <w:rsid w:val="00B64037"/>
  </w:style>
  <w:style w:type="character" w:customStyle="1" w:styleId="WW8Num15z6">
    <w:name w:val="WW8Num15z6"/>
    <w:rsid w:val="00B64037"/>
  </w:style>
  <w:style w:type="character" w:customStyle="1" w:styleId="WW8Num15z7">
    <w:name w:val="WW8Num15z7"/>
    <w:rsid w:val="00B64037"/>
  </w:style>
  <w:style w:type="character" w:customStyle="1" w:styleId="WW8Num15z8">
    <w:name w:val="WW8Num15z8"/>
    <w:rsid w:val="00B64037"/>
  </w:style>
  <w:style w:type="character" w:customStyle="1" w:styleId="WW8Num16z0">
    <w:name w:val="WW8Num16z0"/>
    <w:rsid w:val="00B64037"/>
    <w:rPr>
      <w:rFonts w:hint="default"/>
    </w:rPr>
  </w:style>
  <w:style w:type="character" w:customStyle="1" w:styleId="WW8Num16z1">
    <w:name w:val="WW8Num16z1"/>
    <w:rsid w:val="00B64037"/>
  </w:style>
  <w:style w:type="character" w:customStyle="1" w:styleId="WW8Num16z2">
    <w:name w:val="WW8Num16z2"/>
    <w:rsid w:val="00B64037"/>
  </w:style>
  <w:style w:type="character" w:customStyle="1" w:styleId="WW8Num16z3">
    <w:name w:val="WW8Num16z3"/>
    <w:rsid w:val="00B64037"/>
  </w:style>
  <w:style w:type="character" w:customStyle="1" w:styleId="WW8Num16z4">
    <w:name w:val="WW8Num16z4"/>
    <w:rsid w:val="00B64037"/>
  </w:style>
  <w:style w:type="character" w:customStyle="1" w:styleId="WW8Num16z5">
    <w:name w:val="WW8Num16z5"/>
    <w:rsid w:val="00B64037"/>
  </w:style>
  <w:style w:type="character" w:customStyle="1" w:styleId="WW8Num16z6">
    <w:name w:val="WW8Num16z6"/>
    <w:rsid w:val="00B64037"/>
  </w:style>
  <w:style w:type="character" w:customStyle="1" w:styleId="WW8Num16z7">
    <w:name w:val="WW8Num16z7"/>
    <w:rsid w:val="00B64037"/>
  </w:style>
  <w:style w:type="character" w:customStyle="1" w:styleId="WW8Num16z8">
    <w:name w:val="WW8Num16z8"/>
    <w:rsid w:val="00B64037"/>
  </w:style>
  <w:style w:type="character" w:customStyle="1" w:styleId="WW8Num17z0">
    <w:name w:val="WW8Num17z0"/>
    <w:rsid w:val="00B64037"/>
    <w:rPr>
      <w:rFonts w:ascii="Symbol" w:hAnsi="Symbol" w:cs="Symbol"/>
    </w:rPr>
  </w:style>
  <w:style w:type="character" w:customStyle="1" w:styleId="WW8Num17z1">
    <w:name w:val="WW8Num17z1"/>
    <w:rsid w:val="00B64037"/>
    <w:rPr>
      <w:rFonts w:ascii="Courier New" w:hAnsi="Courier New" w:cs="Courier New"/>
    </w:rPr>
  </w:style>
  <w:style w:type="character" w:customStyle="1" w:styleId="WW8Num17z2">
    <w:name w:val="WW8Num17z2"/>
    <w:rsid w:val="00B64037"/>
    <w:rPr>
      <w:rFonts w:ascii="Wingdings" w:hAnsi="Wingdings" w:cs="Wingdings"/>
    </w:rPr>
  </w:style>
  <w:style w:type="character" w:customStyle="1" w:styleId="WW8Num17z3">
    <w:name w:val="WW8Num17z3"/>
    <w:rsid w:val="00B64037"/>
  </w:style>
  <w:style w:type="character" w:customStyle="1" w:styleId="WW8Num17z4">
    <w:name w:val="WW8Num17z4"/>
    <w:rsid w:val="00B64037"/>
  </w:style>
  <w:style w:type="character" w:customStyle="1" w:styleId="WW8Num17z5">
    <w:name w:val="WW8Num17z5"/>
    <w:rsid w:val="00B64037"/>
  </w:style>
  <w:style w:type="character" w:customStyle="1" w:styleId="WW8Num17z6">
    <w:name w:val="WW8Num17z6"/>
    <w:rsid w:val="00B64037"/>
  </w:style>
  <w:style w:type="character" w:customStyle="1" w:styleId="WW8Num17z7">
    <w:name w:val="WW8Num17z7"/>
    <w:rsid w:val="00B64037"/>
  </w:style>
  <w:style w:type="character" w:customStyle="1" w:styleId="WW8Num17z8">
    <w:name w:val="WW8Num17z8"/>
    <w:rsid w:val="00B64037"/>
  </w:style>
  <w:style w:type="character" w:customStyle="1" w:styleId="WW8Num18z0">
    <w:name w:val="WW8Num18z0"/>
    <w:rsid w:val="00B64037"/>
    <w:rPr>
      <w:rFonts w:ascii="Symbol" w:hAnsi="Symbol" w:cs="Symbol"/>
    </w:rPr>
  </w:style>
  <w:style w:type="character" w:customStyle="1" w:styleId="WW8Num18z1">
    <w:name w:val="WW8Num18z1"/>
    <w:rsid w:val="00B64037"/>
    <w:rPr>
      <w:rFonts w:ascii="Courier New" w:hAnsi="Courier New" w:cs="Courier New"/>
    </w:rPr>
  </w:style>
  <w:style w:type="character" w:customStyle="1" w:styleId="WW8Num18z2">
    <w:name w:val="WW8Num18z2"/>
    <w:rsid w:val="00B64037"/>
    <w:rPr>
      <w:rFonts w:ascii="Wingdings" w:hAnsi="Wingdings" w:cs="Wingdings"/>
    </w:rPr>
  </w:style>
  <w:style w:type="character" w:customStyle="1" w:styleId="WW8Num18z3">
    <w:name w:val="WW8Num18z3"/>
    <w:rsid w:val="00B64037"/>
  </w:style>
  <w:style w:type="character" w:customStyle="1" w:styleId="WW8Num18z4">
    <w:name w:val="WW8Num18z4"/>
    <w:rsid w:val="00B64037"/>
  </w:style>
  <w:style w:type="character" w:customStyle="1" w:styleId="WW8Num18z5">
    <w:name w:val="WW8Num18z5"/>
    <w:rsid w:val="00B64037"/>
  </w:style>
  <w:style w:type="character" w:customStyle="1" w:styleId="WW8Num18z6">
    <w:name w:val="WW8Num18z6"/>
    <w:rsid w:val="00B64037"/>
  </w:style>
  <w:style w:type="character" w:customStyle="1" w:styleId="WW8Num18z7">
    <w:name w:val="WW8Num18z7"/>
    <w:rsid w:val="00B64037"/>
  </w:style>
  <w:style w:type="character" w:customStyle="1" w:styleId="WW8Num18z8">
    <w:name w:val="WW8Num18z8"/>
    <w:rsid w:val="00B64037"/>
  </w:style>
  <w:style w:type="character" w:customStyle="1" w:styleId="WW8Num19z0">
    <w:name w:val="WW8Num19z0"/>
    <w:rsid w:val="00B64037"/>
    <w:rPr>
      <w:rFonts w:hint="default"/>
    </w:rPr>
  </w:style>
  <w:style w:type="character" w:customStyle="1" w:styleId="WW8Num19z1">
    <w:name w:val="WW8Num19z1"/>
    <w:rsid w:val="00B64037"/>
  </w:style>
  <w:style w:type="character" w:customStyle="1" w:styleId="WW8Num19z2">
    <w:name w:val="WW8Num19z2"/>
    <w:rsid w:val="00B64037"/>
  </w:style>
  <w:style w:type="character" w:customStyle="1" w:styleId="WW8Num19z3">
    <w:name w:val="WW8Num19z3"/>
    <w:rsid w:val="00B64037"/>
  </w:style>
  <w:style w:type="character" w:customStyle="1" w:styleId="WW8Num19z4">
    <w:name w:val="WW8Num19z4"/>
    <w:rsid w:val="00B64037"/>
  </w:style>
  <w:style w:type="character" w:customStyle="1" w:styleId="WW8Num19z5">
    <w:name w:val="WW8Num19z5"/>
    <w:rsid w:val="00B64037"/>
  </w:style>
  <w:style w:type="character" w:customStyle="1" w:styleId="WW8Num19z6">
    <w:name w:val="WW8Num19z6"/>
    <w:rsid w:val="00B64037"/>
  </w:style>
  <w:style w:type="character" w:customStyle="1" w:styleId="WW8Num19z7">
    <w:name w:val="WW8Num19z7"/>
    <w:rsid w:val="00B64037"/>
  </w:style>
  <w:style w:type="character" w:customStyle="1" w:styleId="WW8Num19z8">
    <w:name w:val="WW8Num19z8"/>
    <w:rsid w:val="00B64037"/>
  </w:style>
  <w:style w:type="character" w:customStyle="1" w:styleId="WW8Num20z0">
    <w:name w:val="WW8Num20z0"/>
    <w:rsid w:val="00B64037"/>
    <w:rPr>
      <w:rFonts w:ascii="Symbol" w:hAnsi="Symbol" w:cs="Symbol"/>
    </w:rPr>
  </w:style>
  <w:style w:type="character" w:customStyle="1" w:styleId="WW8Num21z0">
    <w:name w:val="WW8Num21z0"/>
    <w:rsid w:val="00B64037"/>
    <w:rPr>
      <w:rFonts w:hint="default"/>
    </w:rPr>
  </w:style>
  <w:style w:type="character" w:customStyle="1" w:styleId="WW8Num21z1">
    <w:name w:val="WW8Num21z1"/>
    <w:rsid w:val="00B64037"/>
  </w:style>
  <w:style w:type="character" w:customStyle="1" w:styleId="WW8Num21z2">
    <w:name w:val="WW8Num21z2"/>
    <w:rsid w:val="00B64037"/>
  </w:style>
  <w:style w:type="character" w:customStyle="1" w:styleId="WW8Num21z3">
    <w:name w:val="WW8Num21z3"/>
    <w:rsid w:val="00B64037"/>
  </w:style>
  <w:style w:type="character" w:customStyle="1" w:styleId="WW8Num21z4">
    <w:name w:val="WW8Num21z4"/>
    <w:rsid w:val="00B64037"/>
  </w:style>
  <w:style w:type="character" w:customStyle="1" w:styleId="WW8Num21z5">
    <w:name w:val="WW8Num21z5"/>
    <w:rsid w:val="00B64037"/>
  </w:style>
  <w:style w:type="character" w:customStyle="1" w:styleId="WW8Num21z6">
    <w:name w:val="WW8Num21z6"/>
    <w:rsid w:val="00B64037"/>
  </w:style>
  <w:style w:type="character" w:customStyle="1" w:styleId="WW8Num21z7">
    <w:name w:val="WW8Num21z7"/>
    <w:rsid w:val="00B64037"/>
  </w:style>
  <w:style w:type="character" w:customStyle="1" w:styleId="WW8Num21z8">
    <w:name w:val="WW8Num21z8"/>
    <w:rsid w:val="00B64037"/>
  </w:style>
  <w:style w:type="character" w:customStyle="1" w:styleId="WW8Num22z0">
    <w:name w:val="WW8Num22z0"/>
    <w:rsid w:val="00B64037"/>
    <w:rPr>
      <w:rFonts w:hint="default"/>
    </w:rPr>
  </w:style>
  <w:style w:type="character" w:customStyle="1" w:styleId="WW8Num22z1">
    <w:name w:val="WW8Num22z1"/>
    <w:rsid w:val="00B64037"/>
  </w:style>
  <w:style w:type="character" w:customStyle="1" w:styleId="WW8Num22z2">
    <w:name w:val="WW8Num22z2"/>
    <w:rsid w:val="00B64037"/>
  </w:style>
  <w:style w:type="character" w:customStyle="1" w:styleId="WW8Num22z3">
    <w:name w:val="WW8Num22z3"/>
    <w:rsid w:val="00B64037"/>
  </w:style>
  <w:style w:type="character" w:customStyle="1" w:styleId="WW8Num22z4">
    <w:name w:val="WW8Num22z4"/>
    <w:rsid w:val="00B64037"/>
  </w:style>
  <w:style w:type="character" w:customStyle="1" w:styleId="WW8Num22z5">
    <w:name w:val="WW8Num22z5"/>
    <w:rsid w:val="00B64037"/>
  </w:style>
  <w:style w:type="character" w:customStyle="1" w:styleId="WW8Num22z6">
    <w:name w:val="WW8Num22z6"/>
    <w:rsid w:val="00B64037"/>
  </w:style>
  <w:style w:type="character" w:customStyle="1" w:styleId="WW8Num22z7">
    <w:name w:val="WW8Num22z7"/>
    <w:rsid w:val="00B64037"/>
  </w:style>
  <w:style w:type="character" w:customStyle="1" w:styleId="WW8Num22z8">
    <w:name w:val="WW8Num22z8"/>
    <w:rsid w:val="00B64037"/>
  </w:style>
  <w:style w:type="character" w:customStyle="1" w:styleId="WW8Num23z0">
    <w:name w:val="WW8Num23z0"/>
    <w:rsid w:val="00B64037"/>
    <w:rPr>
      <w:rFonts w:hint="default"/>
    </w:rPr>
  </w:style>
  <w:style w:type="character" w:customStyle="1" w:styleId="WW8Num23z1">
    <w:name w:val="WW8Num23z1"/>
    <w:rsid w:val="00B64037"/>
  </w:style>
  <w:style w:type="character" w:customStyle="1" w:styleId="WW8Num23z2">
    <w:name w:val="WW8Num23z2"/>
    <w:rsid w:val="00B64037"/>
  </w:style>
  <w:style w:type="character" w:customStyle="1" w:styleId="WW8Num23z3">
    <w:name w:val="WW8Num23z3"/>
    <w:rsid w:val="00B64037"/>
  </w:style>
  <w:style w:type="character" w:customStyle="1" w:styleId="WW8Num23z4">
    <w:name w:val="WW8Num23z4"/>
    <w:rsid w:val="00B64037"/>
  </w:style>
  <w:style w:type="character" w:customStyle="1" w:styleId="WW8Num23z5">
    <w:name w:val="WW8Num23z5"/>
    <w:rsid w:val="00B64037"/>
  </w:style>
  <w:style w:type="character" w:customStyle="1" w:styleId="WW8Num23z6">
    <w:name w:val="WW8Num23z6"/>
    <w:rsid w:val="00B64037"/>
  </w:style>
  <w:style w:type="character" w:customStyle="1" w:styleId="WW8Num23z7">
    <w:name w:val="WW8Num23z7"/>
    <w:rsid w:val="00B64037"/>
  </w:style>
  <w:style w:type="character" w:customStyle="1" w:styleId="WW8Num23z8">
    <w:name w:val="WW8Num23z8"/>
    <w:rsid w:val="00B64037"/>
  </w:style>
  <w:style w:type="character" w:customStyle="1" w:styleId="5">
    <w:name w:val="Основной шрифт абзаца5"/>
    <w:rsid w:val="00B64037"/>
  </w:style>
  <w:style w:type="character" w:customStyle="1" w:styleId="Absatz-Standardschriftart">
    <w:name w:val="Absatz-Standardschriftart"/>
    <w:rsid w:val="00B64037"/>
  </w:style>
  <w:style w:type="character" w:customStyle="1" w:styleId="WW-Absatz-Standardschriftart">
    <w:name w:val="WW-Absatz-Standardschriftart"/>
    <w:rsid w:val="00B64037"/>
  </w:style>
  <w:style w:type="character" w:customStyle="1" w:styleId="4">
    <w:name w:val="Основной шрифт абзаца4"/>
    <w:rsid w:val="00B64037"/>
  </w:style>
  <w:style w:type="character" w:customStyle="1" w:styleId="31">
    <w:name w:val="Основной шрифт абзаца3"/>
    <w:rsid w:val="00B64037"/>
  </w:style>
  <w:style w:type="character" w:customStyle="1" w:styleId="WW-Absatz-Standardschriftart1">
    <w:name w:val="WW-Absatz-Standardschriftart1"/>
    <w:rsid w:val="00B64037"/>
  </w:style>
  <w:style w:type="character" w:customStyle="1" w:styleId="WW-Absatz-Standardschriftart11">
    <w:name w:val="WW-Absatz-Standardschriftart11"/>
    <w:rsid w:val="00B64037"/>
  </w:style>
  <w:style w:type="character" w:customStyle="1" w:styleId="WW-Absatz-Standardschriftart111">
    <w:name w:val="WW-Absatz-Standardschriftart111"/>
    <w:rsid w:val="00B64037"/>
  </w:style>
  <w:style w:type="character" w:customStyle="1" w:styleId="WW-Absatz-Standardschriftart1111">
    <w:name w:val="WW-Absatz-Standardschriftart1111"/>
    <w:rsid w:val="00B64037"/>
  </w:style>
  <w:style w:type="character" w:customStyle="1" w:styleId="WW-Absatz-Standardschriftart11111">
    <w:name w:val="WW-Absatz-Standardschriftart11111"/>
    <w:rsid w:val="00B64037"/>
  </w:style>
  <w:style w:type="character" w:customStyle="1" w:styleId="WW-Absatz-Standardschriftart111111">
    <w:name w:val="WW-Absatz-Standardschriftart111111"/>
    <w:rsid w:val="00B64037"/>
  </w:style>
  <w:style w:type="character" w:customStyle="1" w:styleId="WW-Absatz-Standardschriftart1111111">
    <w:name w:val="WW-Absatz-Standardschriftart1111111"/>
    <w:rsid w:val="00B64037"/>
  </w:style>
  <w:style w:type="character" w:customStyle="1" w:styleId="WW-Absatz-Standardschriftart11111111">
    <w:name w:val="WW-Absatz-Standardschriftart11111111"/>
    <w:rsid w:val="00B64037"/>
  </w:style>
  <w:style w:type="character" w:customStyle="1" w:styleId="WW-Absatz-Standardschriftart111111111">
    <w:name w:val="WW-Absatz-Standardschriftart111111111"/>
    <w:rsid w:val="00B64037"/>
  </w:style>
  <w:style w:type="character" w:customStyle="1" w:styleId="WW-Absatz-Standardschriftart1111111111">
    <w:name w:val="WW-Absatz-Standardschriftart1111111111"/>
    <w:rsid w:val="00B64037"/>
  </w:style>
  <w:style w:type="character" w:customStyle="1" w:styleId="WW-Absatz-Standardschriftart11111111111">
    <w:name w:val="WW-Absatz-Standardschriftart11111111111"/>
    <w:rsid w:val="00B64037"/>
  </w:style>
  <w:style w:type="character" w:customStyle="1" w:styleId="WW-Absatz-Standardschriftart111111111111">
    <w:name w:val="WW-Absatz-Standardschriftart111111111111"/>
    <w:rsid w:val="00B64037"/>
  </w:style>
  <w:style w:type="character" w:customStyle="1" w:styleId="WW-Absatz-Standardschriftart1111111111111">
    <w:name w:val="WW-Absatz-Standardschriftart1111111111111"/>
    <w:rsid w:val="00B64037"/>
  </w:style>
  <w:style w:type="character" w:customStyle="1" w:styleId="WW-Absatz-Standardschriftart11111111111111">
    <w:name w:val="WW-Absatz-Standardschriftart11111111111111"/>
    <w:rsid w:val="00B64037"/>
  </w:style>
  <w:style w:type="character" w:customStyle="1" w:styleId="WW-Absatz-Standardschriftart111111111111111">
    <w:name w:val="WW-Absatz-Standardschriftart111111111111111"/>
    <w:rsid w:val="00B64037"/>
  </w:style>
  <w:style w:type="character" w:customStyle="1" w:styleId="WW-Absatz-Standardschriftart1111111111111111">
    <w:name w:val="WW-Absatz-Standardschriftart1111111111111111"/>
    <w:rsid w:val="00B64037"/>
  </w:style>
  <w:style w:type="character" w:customStyle="1" w:styleId="WW-Absatz-Standardschriftart11111111111111111">
    <w:name w:val="WW-Absatz-Standardschriftart11111111111111111"/>
    <w:rsid w:val="00B64037"/>
  </w:style>
  <w:style w:type="character" w:customStyle="1" w:styleId="WW-Absatz-Standardschriftart111111111111111111">
    <w:name w:val="WW-Absatz-Standardschriftart111111111111111111"/>
    <w:rsid w:val="00B64037"/>
  </w:style>
  <w:style w:type="character" w:customStyle="1" w:styleId="WW-Absatz-Standardschriftart1111111111111111111">
    <w:name w:val="WW-Absatz-Standardschriftart1111111111111111111"/>
    <w:rsid w:val="00B64037"/>
  </w:style>
  <w:style w:type="character" w:customStyle="1" w:styleId="WW-Absatz-Standardschriftart11111111111111111111">
    <w:name w:val="WW-Absatz-Standardschriftart11111111111111111111"/>
    <w:rsid w:val="00B64037"/>
  </w:style>
  <w:style w:type="character" w:customStyle="1" w:styleId="WW-Absatz-Standardschriftart111111111111111111111">
    <w:name w:val="WW-Absatz-Standardschriftart111111111111111111111"/>
    <w:rsid w:val="00B64037"/>
  </w:style>
  <w:style w:type="character" w:customStyle="1" w:styleId="WW-Absatz-Standardschriftart1111111111111111111111">
    <w:name w:val="WW-Absatz-Standardschriftart1111111111111111111111"/>
    <w:rsid w:val="00B64037"/>
  </w:style>
  <w:style w:type="character" w:customStyle="1" w:styleId="WW-Absatz-Standardschriftart11111111111111111111111">
    <w:name w:val="WW-Absatz-Standardschriftart11111111111111111111111"/>
    <w:rsid w:val="00B64037"/>
  </w:style>
  <w:style w:type="character" w:customStyle="1" w:styleId="WW-Absatz-Standardschriftart111111111111111111111111">
    <w:name w:val="WW-Absatz-Standardschriftart111111111111111111111111"/>
    <w:rsid w:val="00B64037"/>
  </w:style>
  <w:style w:type="character" w:customStyle="1" w:styleId="WW-Absatz-Standardschriftart1111111111111111111111111">
    <w:name w:val="WW-Absatz-Standardschriftart1111111111111111111111111"/>
    <w:rsid w:val="00B64037"/>
  </w:style>
  <w:style w:type="character" w:customStyle="1" w:styleId="WW-Absatz-Standardschriftart11111111111111111111111111">
    <w:name w:val="WW-Absatz-Standardschriftart11111111111111111111111111"/>
    <w:rsid w:val="00B64037"/>
  </w:style>
  <w:style w:type="character" w:customStyle="1" w:styleId="21">
    <w:name w:val="Основной шрифт абзаца2"/>
    <w:rsid w:val="00B64037"/>
  </w:style>
  <w:style w:type="character" w:customStyle="1" w:styleId="15">
    <w:name w:val="Основной шрифт абзаца1"/>
    <w:rsid w:val="00B64037"/>
  </w:style>
  <w:style w:type="character" w:customStyle="1" w:styleId="af8">
    <w:name w:val="Символ нумерации"/>
    <w:rsid w:val="00B64037"/>
  </w:style>
  <w:style w:type="character" w:customStyle="1" w:styleId="af9">
    <w:name w:val="Маркеры списка"/>
    <w:rsid w:val="00B64037"/>
    <w:rPr>
      <w:rFonts w:ascii="StarSymbol" w:eastAsia="StarSymbol" w:hAnsi="StarSymbol" w:cs="StarSymbol"/>
      <w:sz w:val="18"/>
      <w:szCs w:val="18"/>
    </w:rPr>
  </w:style>
  <w:style w:type="character" w:customStyle="1" w:styleId="S31">
    <w:name w:val="S_Нумерованный_3.1 Знак Знак"/>
    <w:rsid w:val="00B64037"/>
    <w:rPr>
      <w:sz w:val="28"/>
      <w:szCs w:val="28"/>
    </w:rPr>
  </w:style>
  <w:style w:type="character" w:customStyle="1" w:styleId="16">
    <w:name w:val="ОСНОВНОЙ !!! Знак1"/>
    <w:rsid w:val="00B64037"/>
    <w:rPr>
      <w:rFonts w:ascii="Arial" w:hAnsi="Arial" w:cs="Arial"/>
      <w:sz w:val="24"/>
      <w:szCs w:val="24"/>
    </w:rPr>
  </w:style>
  <w:style w:type="character" w:customStyle="1" w:styleId="afa">
    <w:name w:val="Текст сноски Знак"/>
    <w:rsid w:val="00B64037"/>
  </w:style>
  <w:style w:type="character" w:customStyle="1" w:styleId="afb">
    <w:name w:val="Символ сноски"/>
    <w:rsid w:val="00B64037"/>
    <w:rPr>
      <w:vertAlign w:val="superscript"/>
    </w:rPr>
  </w:style>
  <w:style w:type="character" w:customStyle="1" w:styleId="afc">
    <w:name w:val="А_текст Знак"/>
    <w:rsid w:val="00B64037"/>
    <w:rPr>
      <w:sz w:val="28"/>
      <w:szCs w:val="28"/>
      <w:lang w:val="ru-RU" w:eastAsia="ar-SA" w:bidi="ar-SA"/>
    </w:rPr>
  </w:style>
  <w:style w:type="character" w:customStyle="1" w:styleId="afd">
    <w:name w:val="подзаголовки Знак Знак"/>
    <w:rsid w:val="00B64037"/>
    <w:rPr>
      <w:b/>
      <w:sz w:val="28"/>
      <w:szCs w:val="28"/>
      <w:lang w:val="ru-RU" w:eastAsia="ar-SA" w:bidi="ar-SA"/>
    </w:rPr>
  </w:style>
  <w:style w:type="character" w:customStyle="1" w:styleId="afe">
    <w:name w:val="Текст Знак"/>
    <w:rsid w:val="00B64037"/>
    <w:rPr>
      <w:sz w:val="24"/>
      <w:szCs w:val="24"/>
      <w:lang w:val="x-none"/>
    </w:rPr>
  </w:style>
  <w:style w:type="character" w:customStyle="1" w:styleId="22">
    <w:name w:val="Основной текст с отступом 2 Знак"/>
    <w:rsid w:val="00B64037"/>
    <w:rPr>
      <w:sz w:val="24"/>
      <w:szCs w:val="24"/>
      <w:lang w:val="x-none"/>
    </w:rPr>
  </w:style>
  <w:style w:type="character" w:customStyle="1" w:styleId="aff">
    <w:name w:val="Схема документа Знак"/>
    <w:rsid w:val="00B64037"/>
    <w:rPr>
      <w:rFonts w:ascii="Tahoma" w:hAnsi="Tahoma" w:cs="Tahoma"/>
      <w:sz w:val="16"/>
      <w:szCs w:val="16"/>
      <w:lang w:val="x-none"/>
    </w:rPr>
  </w:style>
  <w:style w:type="character" w:styleId="aff0">
    <w:name w:val="FollowedHyperlink"/>
    <w:rsid w:val="00B64037"/>
    <w:rPr>
      <w:color w:val="800080"/>
      <w:u w:val="single"/>
    </w:rPr>
  </w:style>
  <w:style w:type="character" w:customStyle="1" w:styleId="WW8Num3z1">
    <w:name w:val="WW8Num3z1"/>
    <w:rsid w:val="00B64037"/>
    <w:rPr>
      <w:rFonts w:ascii="Courier New" w:hAnsi="Courier New" w:cs="Courier New"/>
    </w:rPr>
  </w:style>
  <w:style w:type="character" w:customStyle="1" w:styleId="WW8Num3z2">
    <w:name w:val="WW8Num3z2"/>
    <w:rsid w:val="00B64037"/>
    <w:rPr>
      <w:rFonts w:ascii="Wingdings" w:hAnsi="Wingdings" w:cs="Wingdings"/>
    </w:rPr>
  </w:style>
  <w:style w:type="character" w:customStyle="1" w:styleId="WW8Num20z1">
    <w:name w:val="WW8Num20z1"/>
    <w:rsid w:val="00B64037"/>
    <w:rPr>
      <w:rFonts w:ascii="Courier New" w:hAnsi="Courier New" w:cs="Courier New"/>
    </w:rPr>
  </w:style>
  <w:style w:type="character" w:customStyle="1" w:styleId="WW8Num20z2">
    <w:name w:val="WW8Num20z2"/>
    <w:rsid w:val="00B64037"/>
    <w:rPr>
      <w:rFonts w:ascii="Wingdings" w:hAnsi="Wingdings" w:cs="Wingdings"/>
    </w:rPr>
  </w:style>
  <w:style w:type="paragraph" w:styleId="aff1">
    <w:name w:val="Title"/>
    <w:basedOn w:val="a0"/>
    <w:next w:val="a4"/>
    <w:rsid w:val="00B64037"/>
    <w:pPr>
      <w:keepNext/>
      <w:suppressAutoHyphens/>
      <w:spacing w:before="240" w:after="120" w:line="288" w:lineRule="auto"/>
      <w:ind w:firstLine="709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2">
    <w:name w:val="List"/>
    <w:basedOn w:val="a4"/>
    <w:rsid w:val="00B64037"/>
    <w:pPr>
      <w:suppressAutoHyphens/>
      <w:spacing w:after="120" w:line="288" w:lineRule="auto"/>
      <w:ind w:firstLine="709"/>
    </w:pPr>
    <w:rPr>
      <w:rFonts w:ascii="Times New Roman" w:hAnsi="Times New Roman" w:cs="Tahoma"/>
      <w:i w:val="0"/>
      <w:iCs w:val="0"/>
      <w:sz w:val="24"/>
      <w:lang w:eastAsia="ar-SA"/>
    </w:rPr>
  </w:style>
  <w:style w:type="paragraph" w:customStyle="1" w:styleId="50">
    <w:name w:val="Название5"/>
    <w:basedOn w:val="a0"/>
    <w:rsid w:val="00B64037"/>
    <w:pPr>
      <w:suppressLineNumbers/>
      <w:suppressAutoHyphens/>
      <w:spacing w:before="120" w:after="120" w:line="288" w:lineRule="auto"/>
      <w:ind w:firstLine="709"/>
      <w:jc w:val="both"/>
    </w:pPr>
    <w:rPr>
      <w:rFonts w:cs="Mangal"/>
      <w:i/>
      <w:iCs/>
      <w:lang w:eastAsia="ar-SA"/>
    </w:rPr>
  </w:style>
  <w:style w:type="paragraph" w:customStyle="1" w:styleId="51">
    <w:name w:val="Указатель5"/>
    <w:basedOn w:val="a0"/>
    <w:rsid w:val="00B64037"/>
    <w:pPr>
      <w:suppressLineNumbers/>
      <w:suppressAutoHyphens/>
      <w:spacing w:line="288" w:lineRule="auto"/>
      <w:ind w:firstLine="709"/>
      <w:jc w:val="both"/>
    </w:pPr>
    <w:rPr>
      <w:rFonts w:cs="Mangal"/>
      <w:lang w:eastAsia="ar-SA"/>
    </w:rPr>
  </w:style>
  <w:style w:type="paragraph" w:customStyle="1" w:styleId="40">
    <w:name w:val="Название4"/>
    <w:basedOn w:val="a0"/>
    <w:rsid w:val="00B64037"/>
    <w:pPr>
      <w:suppressLineNumbers/>
      <w:suppressAutoHyphen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41">
    <w:name w:val="Указатель4"/>
    <w:basedOn w:val="a0"/>
    <w:rsid w:val="00B64037"/>
    <w:pPr>
      <w:suppressLineNumbers/>
      <w:suppressAutoHyphen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32">
    <w:name w:val="Название3"/>
    <w:basedOn w:val="a0"/>
    <w:rsid w:val="00B64037"/>
    <w:pPr>
      <w:suppressLineNumbers/>
      <w:suppressAutoHyphen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33">
    <w:name w:val="Указатель3"/>
    <w:basedOn w:val="a0"/>
    <w:rsid w:val="00B64037"/>
    <w:pPr>
      <w:suppressLineNumbers/>
      <w:suppressAutoHyphen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23">
    <w:name w:val="Название2"/>
    <w:basedOn w:val="a0"/>
    <w:rsid w:val="00B64037"/>
    <w:pPr>
      <w:suppressLineNumbers/>
      <w:suppressAutoHyphen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4">
    <w:name w:val="Указатель2"/>
    <w:basedOn w:val="a0"/>
    <w:rsid w:val="00B64037"/>
    <w:pPr>
      <w:suppressLineNumbers/>
      <w:suppressAutoHyphen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0"/>
    <w:rsid w:val="00B64037"/>
    <w:pPr>
      <w:suppressLineNumbers/>
      <w:suppressAutoHyphens/>
      <w:spacing w:before="120" w:after="120" w:line="288" w:lineRule="auto"/>
      <w:ind w:firstLine="709"/>
      <w:jc w:val="both"/>
    </w:pPr>
    <w:rPr>
      <w:rFonts w:cs="Tahoma"/>
      <w:i/>
      <w:iCs/>
      <w:lang w:eastAsia="ar-SA"/>
    </w:rPr>
  </w:style>
  <w:style w:type="paragraph" w:customStyle="1" w:styleId="18">
    <w:name w:val="Указатель1"/>
    <w:basedOn w:val="a0"/>
    <w:rsid w:val="00B64037"/>
    <w:pPr>
      <w:suppressLineNumbers/>
      <w:suppressAutoHyphens/>
      <w:spacing w:line="288" w:lineRule="auto"/>
      <w:ind w:firstLine="709"/>
      <w:jc w:val="both"/>
    </w:pPr>
    <w:rPr>
      <w:rFonts w:cs="Tahoma"/>
      <w:lang w:eastAsia="ar-SA"/>
    </w:rPr>
  </w:style>
  <w:style w:type="paragraph" w:customStyle="1" w:styleId="aff3">
    <w:name w:val="Заголовок таблицы"/>
    <w:basedOn w:val="af7"/>
    <w:rsid w:val="00B64037"/>
    <w:pPr>
      <w:jc w:val="center"/>
    </w:pPr>
    <w:rPr>
      <w:b/>
      <w:bCs/>
    </w:rPr>
  </w:style>
  <w:style w:type="paragraph" w:customStyle="1" w:styleId="S310">
    <w:name w:val="S_Нумерованный_3.1"/>
    <w:basedOn w:val="a0"/>
    <w:rsid w:val="00B64037"/>
    <w:pPr>
      <w:suppressAutoHyphens/>
      <w:spacing w:line="360" w:lineRule="auto"/>
      <w:ind w:firstLine="709"/>
      <w:jc w:val="both"/>
    </w:pPr>
    <w:rPr>
      <w:sz w:val="28"/>
      <w:szCs w:val="28"/>
      <w:lang w:val="x-none" w:eastAsia="ar-SA"/>
    </w:rPr>
  </w:style>
  <w:style w:type="paragraph" w:styleId="aff4">
    <w:name w:val="No Spacing"/>
    <w:basedOn w:val="a0"/>
    <w:qFormat/>
    <w:rsid w:val="00B64037"/>
    <w:pPr>
      <w:suppressAutoHyphens/>
      <w:ind w:firstLine="709"/>
      <w:jc w:val="both"/>
    </w:pPr>
    <w:rPr>
      <w:rFonts w:ascii="Calibri" w:hAnsi="Calibri"/>
      <w:lang w:val="en-US" w:eastAsia="en-US" w:bidi="en-US"/>
    </w:rPr>
  </w:style>
  <w:style w:type="paragraph" w:customStyle="1" w:styleId="210">
    <w:name w:val="Основной текст с отступом 21"/>
    <w:basedOn w:val="a0"/>
    <w:rsid w:val="00B64037"/>
    <w:pPr>
      <w:suppressAutoHyphens/>
      <w:ind w:firstLine="709"/>
      <w:jc w:val="both"/>
    </w:pPr>
    <w:rPr>
      <w:lang w:eastAsia="ar-SA"/>
    </w:rPr>
  </w:style>
  <w:style w:type="paragraph" w:customStyle="1" w:styleId="aff5">
    <w:name w:val="Содержимое врезки"/>
    <w:basedOn w:val="a4"/>
    <w:rsid w:val="00B64037"/>
    <w:pPr>
      <w:suppressAutoHyphens/>
      <w:spacing w:after="120" w:line="288" w:lineRule="auto"/>
      <w:ind w:firstLine="709"/>
    </w:pPr>
    <w:rPr>
      <w:rFonts w:ascii="Times New Roman" w:hAnsi="Times New Roman"/>
      <w:i w:val="0"/>
      <w:iCs w:val="0"/>
      <w:sz w:val="24"/>
      <w:lang w:eastAsia="ar-SA"/>
    </w:rPr>
  </w:style>
  <w:style w:type="paragraph" w:customStyle="1" w:styleId="ConsPlusNormal">
    <w:name w:val="ConsPlusNormal"/>
    <w:rsid w:val="00B64037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MS Mincho" w:hAnsi="Arial" w:cs="Arial"/>
      <w:lang w:eastAsia="ar-SA"/>
    </w:rPr>
  </w:style>
  <w:style w:type="paragraph" w:customStyle="1" w:styleId="aff6">
    <w:name w:val="ОСНОВНОЙ !!!"/>
    <w:basedOn w:val="a4"/>
    <w:rsid w:val="00B64037"/>
    <w:pPr>
      <w:suppressAutoHyphens/>
      <w:spacing w:before="120"/>
      <w:ind w:firstLine="900"/>
    </w:pPr>
    <w:rPr>
      <w:rFonts w:cs="Arial"/>
      <w:i w:val="0"/>
      <w:iCs w:val="0"/>
      <w:sz w:val="24"/>
      <w:lang w:eastAsia="ar-SA"/>
    </w:rPr>
  </w:style>
  <w:style w:type="paragraph" w:styleId="25">
    <w:name w:val="toc 2"/>
    <w:basedOn w:val="a0"/>
    <w:next w:val="a0"/>
    <w:rsid w:val="00B64037"/>
    <w:pPr>
      <w:tabs>
        <w:tab w:val="right" w:leader="dot" w:pos="10206"/>
      </w:tabs>
      <w:suppressAutoHyphens/>
      <w:spacing w:line="288" w:lineRule="auto"/>
      <w:ind w:left="1560" w:right="423" w:hanging="993"/>
    </w:pPr>
    <w:rPr>
      <w:b/>
      <w:smallCaps/>
      <w:color w:val="000000"/>
      <w:lang w:eastAsia="ar-SA"/>
    </w:rPr>
  </w:style>
  <w:style w:type="paragraph" w:styleId="34">
    <w:name w:val="toc 3"/>
    <w:basedOn w:val="a0"/>
    <w:next w:val="a0"/>
    <w:rsid w:val="00B64037"/>
    <w:pPr>
      <w:suppressAutoHyphens/>
      <w:spacing w:line="288" w:lineRule="auto"/>
      <w:ind w:left="480" w:firstLine="709"/>
      <w:jc w:val="both"/>
    </w:pPr>
    <w:rPr>
      <w:lang w:eastAsia="ar-SA"/>
    </w:rPr>
  </w:style>
  <w:style w:type="paragraph" w:customStyle="1" w:styleId="aff7">
    <w:name w:val="Îñíîâíîé òåêñò"/>
    <w:basedOn w:val="a0"/>
    <w:rsid w:val="00B64037"/>
    <w:pPr>
      <w:widowControl w:val="0"/>
      <w:suppressAutoHyphens/>
    </w:pPr>
    <w:rPr>
      <w:sz w:val="28"/>
      <w:szCs w:val="20"/>
      <w:lang w:eastAsia="ar-SA"/>
    </w:rPr>
  </w:style>
  <w:style w:type="paragraph" w:styleId="9">
    <w:name w:val="toc 9"/>
    <w:basedOn w:val="a0"/>
    <w:next w:val="a0"/>
    <w:rsid w:val="00B64037"/>
    <w:pPr>
      <w:suppressAutoHyphens/>
      <w:spacing w:line="288" w:lineRule="auto"/>
      <w:ind w:left="1920" w:firstLine="709"/>
      <w:jc w:val="both"/>
    </w:pPr>
    <w:rPr>
      <w:lang w:eastAsia="ar-SA"/>
    </w:rPr>
  </w:style>
  <w:style w:type="paragraph" w:customStyle="1" w:styleId="ConsPlusTitle">
    <w:name w:val="ConsPlusTitle"/>
    <w:rsid w:val="00B64037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ff8">
    <w:name w:val="TOC Heading"/>
    <w:basedOn w:val="1"/>
    <w:next w:val="a0"/>
    <w:qFormat/>
    <w:rsid w:val="00B64037"/>
    <w:pPr>
      <w:keepLines/>
      <w:suppressAutoHyphens/>
      <w:spacing w:before="480" w:line="276" w:lineRule="auto"/>
      <w:jc w:val="left"/>
    </w:pPr>
    <w:rPr>
      <w:rFonts w:ascii="Cambria" w:hAnsi="Cambria"/>
      <w:b/>
      <w:bCs/>
      <w:i w:val="0"/>
      <w:iCs w:val="0"/>
      <w:color w:val="365F91"/>
      <w:kern w:val="1"/>
      <w:sz w:val="28"/>
      <w:szCs w:val="28"/>
      <w:lang w:eastAsia="ar-SA"/>
    </w:rPr>
  </w:style>
  <w:style w:type="paragraph" w:styleId="19">
    <w:name w:val="toc 1"/>
    <w:basedOn w:val="a0"/>
    <w:next w:val="a0"/>
    <w:rsid w:val="00B64037"/>
    <w:pPr>
      <w:tabs>
        <w:tab w:val="right" w:leader="dot" w:pos="10194"/>
      </w:tabs>
      <w:suppressAutoHyphens/>
      <w:spacing w:line="288" w:lineRule="auto"/>
      <w:ind w:left="851" w:hanging="851"/>
    </w:pPr>
    <w:rPr>
      <w:lang w:eastAsia="ar-SA"/>
    </w:rPr>
  </w:style>
  <w:style w:type="paragraph" w:customStyle="1" w:styleId="aff9">
    <w:name w:val="Нормальный (таблица)"/>
    <w:basedOn w:val="a0"/>
    <w:next w:val="a0"/>
    <w:rsid w:val="00B64037"/>
    <w:pPr>
      <w:widowControl w:val="0"/>
      <w:suppressAutoHyphens/>
      <w:autoSpaceDE w:val="0"/>
      <w:jc w:val="both"/>
    </w:pPr>
    <w:rPr>
      <w:lang w:eastAsia="ar-SA"/>
    </w:rPr>
  </w:style>
  <w:style w:type="paragraph" w:customStyle="1" w:styleId="affa">
    <w:name w:val="Центрированный (таблица)"/>
    <w:basedOn w:val="aff9"/>
    <w:next w:val="a0"/>
    <w:rsid w:val="00B64037"/>
    <w:pPr>
      <w:jc w:val="center"/>
    </w:pPr>
  </w:style>
  <w:style w:type="paragraph" w:customStyle="1" w:styleId="affb">
    <w:name w:val="Текст (прав. подпись)"/>
    <w:basedOn w:val="a0"/>
    <w:next w:val="a0"/>
    <w:rsid w:val="00B64037"/>
    <w:pPr>
      <w:widowControl w:val="0"/>
      <w:suppressAutoHyphens/>
      <w:autoSpaceDE w:val="0"/>
      <w:jc w:val="right"/>
    </w:pPr>
    <w:rPr>
      <w:rFonts w:ascii="Arial" w:hAnsi="Arial" w:cs="Arial"/>
      <w:sz w:val="20"/>
      <w:szCs w:val="20"/>
      <w:lang w:eastAsia="ar-SA"/>
    </w:rPr>
  </w:style>
  <w:style w:type="paragraph" w:styleId="affc">
    <w:name w:val="footnote text"/>
    <w:basedOn w:val="a0"/>
    <w:link w:val="1a"/>
    <w:rsid w:val="00B64037"/>
    <w:pPr>
      <w:suppressAutoHyphens/>
    </w:pPr>
    <w:rPr>
      <w:sz w:val="20"/>
      <w:szCs w:val="20"/>
      <w:lang w:val="x-none" w:eastAsia="ar-SA"/>
    </w:rPr>
  </w:style>
  <w:style w:type="character" w:customStyle="1" w:styleId="1a">
    <w:name w:val="Текст сноски Знак1"/>
    <w:link w:val="affc"/>
    <w:rsid w:val="00B64037"/>
    <w:rPr>
      <w:lang w:eastAsia="ar-SA"/>
    </w:rPr>
  </w:style>
  <w:style w:type="paragraph" w:customStyle="1" w:styleId="affd">
    <w:name w:val="Основной текст пояснительной записки"/>
    <w:basedOn w:val="a0"/>
    <w:rsid w:val="00B64037"/>
    <w:pPr>
      <w:suppressAutoHyphens/>
      <w:spacing w:line="276" w:lineRule="auto"/>
      <w:ind w:firstLine="709"/>
      <w:jc w:val="both"/>
    </w:pPr>
    <w:rPr>
      <w:sz w:val="28"/>
      <w:szCs w:val="28"/>
      <w:lang w:eastAsia="ar-SA"/>
    </w:rPr>
  </w:style>
  <w:style w:type="paragraph" w:customStyle="1" w:styleId="affe">
    <w:name w:val="подзаголовки"/>
    <w:basedOn w:val="affd"/>
    <w:rsid w:val="00B64037"/>
    <w:pPr>
      <w:spacing w:line="312" w:lineRule="auto"/>
      <w:ind w:firstLine="0"/>
      <w:jc w:val="center"/>
    </w:pPr>
    <w:rPr>
      <w:b/>
    </w:rPr>
  </w:style>
  <w:style w:type="paragraph" w:customStyle="1" w:styleId="afff">
    <w:name w:val="А_текст"/>
    <w:rsid w:val="00B64037"/>
    <w:pPr>
      <w:suppressAutoHyphens/>
      <w:spacing w:line="276" w:lineRule="auto"/>
      <w:jc w:val="both"/>
    </w:pPr>
    <w:rPr>
      <w:sz w:val="28"/>
      <w:szCs w:val="28"/>
      <w:lang w:eastAsia="ar-SA"/>
    </w:rPr>
  </w:style>
  <w:style w:type="paragraph" w:customStyle="1" w:styleId="afff0">
    <w:name w:val="Стиль таблицы"/>
    <w:basedOn w:val="a0"/>
    <w:rsid w:val="00B64037"/>
    <w:pPr>
      <w:suppressAutoHyphens/>
      <w:spacing w:line="360" w:lineRule="auto"/>
      <w:ind w:firstLine="709"/>
      <w:jc w:val="center"/>
    </w:pPr>
    <w:rPr>
      <w:lang w:eastAsia="ar-SA"/>
    </w:rPr>
  </w:style>
  <w:style w:type="paragraph" w:customStyle="1" w:styleId="afff1">
    <w:name w:val="Стиль таблицы по правому краю"/>
    <w:basedOn w:val="afff0"/>
    <w:rsid w:val="00B64037"/>
  </w:style>
  <w:style w:type="paragraph" w:customStyle="1" w:styleId="1b">
    <w:name w:val="Текст1"/>
    <w:basedOn w:val="a0"/>
    <w:rsid w:val="00B64037"/>
    <w:pPr>
      <w:suppressAutoHyphens/>
      <w:spacing w:before="280" w:after="280"/>
    </w:pPr>
    <w:rPr>
      <w:lang w:val="x-none" w:eastAsia="ar-SA"/>
    </w:rPr>
  </w:style>
  <w:style w:type="paragraph" w:customStyle="1" w:styleId="220">
    <w:name w:val="Основной текст с отступом 22"/>
    <w:basedOn w:val="a0"/>
    <w:rsid w:val="00B64037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1c">
    <w:name w:val="Схема документа1"/>
    <w:basedOn w:val="a0"/>
    <w:rsid w:val="00B64037"/>
    <w:pPr>
      <w:suppressAutoHyphens/>
    </w:pPr>
    <w:rPr>
      <w:rFonts w:ascii="Tahoma" w:hAnsi="Tahoma" w:cs="Tahoma"/>
      <w:sz w:val="16"/>
      <w:szCs w:val="16"/>
      <w:lang w:val="x-none" w:eastAsia="ar-SA"/>
    </w:rPr>
  </w:style>
  <w:style w:type="paragraph" w:customStyle="1" w:styleId="ConsPlusNonformat">
    <w:name w:val="ConsPlusNonformat"/>
    <w:rsid w:val="00B6403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B64037"/>
    <w:pPr>
      <w:suppressAutoHyphens/>
      <w:autoSpaceDE w:val="0"/>
    </w:pPr>
    <w:rPr>
      <w:rFonts w:eastAsia="Calibri"/>
      <w:sz w:val="22"/>
      <w:szCs w:val="22"/>
      <w:lang w:eastAsia="ar-SA"/>
    </w:rPr>
  </w:style>
  <w:style w:type="paragraph" w:customStyle="1" w:styleId="afff2">
    <w:name w:val="ДОК Текст"/>
    <w:basedOn w:val="a0"/>
    <w:link w:val="afff3"/>
    <w:qFormat/>
    <w:rsid w:val="00603DC1"/>
    <w:pPr>
      <w:spacing w:line="360" w:lineRule="auto"/>
      <w:ind w:firstLine="851"/>
      <w:jc w:val="both"/>
    </w:pPr>
    <w:rPr>
      <w:bCs/>
      <w:noProof/>
      <w:sz w:val="28"/>
      <w:szCs w:val="22"/>
      <w:lang w:val="en-US"/>
    </w:rPr>
  </w:style>
  <w:style w:type="character" w:customStyle="1" w:styleId="afff3">
    <w:name w:val="ДОК Текст Знак"/>
    <w:link w:val="afff2"/>
    <w:rsid w:val="00603DC1"/>
    <w:rPr>
      <w:bCs/>
      <w:noProof/>
      <w:sz w:val="28"/>
      <w:szCs w:val="22"/>
      <w:lang w:val="en-US"/>
    </w:rPr>
  </w:style>
  <w:style w:type="paragraph" w:customStyle="1" w:styleId="afff4">
    <w:name w:val="ДОК Титульник Должности"/>
    <w:basedOn w:val="a0"/>
    <w:qFormat/>
    <w:rsid w:val="00603DC1"/>
    <w:pPr>
      <w:spacing w:line="360" w:lineRule="auto"/>
      <w:contextualSpacing/>
      <w:jc w:val="center"/>
    </w:pPr>
    <w:rPr>
      <w:noProof/>
      <w:sz w:val="28"/>
      <w:szCs w:val="22"/>
      <w:lang w:val="en-US"/>
    </w:rPr>
  </w:style>
  <w:style w:type="paragraph" w:customStyle="1" w:styleId="afff5">
    <w:name w:val="ДОК Титульник Шифр"/>
    <w:basedOn w:val="a0"/>
    <w:qFormat/>
    <w:rsid w:val="00603DC1"/>
    <w:pPr>
      <w:spacing w:before="480" w:after="480"/>
      <w:jc w:val="center"/>
    </w:pPr>
    <w:rPr>
      <w:b/>
      <w:noProof/>
      <w:sz w:val="32"/>
      <w:szCs w:val="20"/>
      <w:lang w:val="en-US"/>
    </w:rPr>
  </w:style>
  <w:style w:type="paragraph" w:customStyle="1" w:styleId="S2">
    <w:name w:val="S_Титульный"/>
    <w:basedOn w:val="a0"/>
    <w:rsid w:val="000F31E5"/>
    <w:pPr>
      <w:spacing w:line="360" w:lineRule="auto"/>
      <w:ind w:left="3240"/>
      <w:jc w:val="right"/>
    </w:pPr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04E9-013F-4A9F-9E2A-130498DE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Electrosila</Company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POGOREOL</dc:creator>
  <cp:keywords/>
  <dc:description/>
  <cp:lastModifiedBy>Гордеев Сергей Викторович</cp:lastModifiedBy>
  <cp:revision>1</cp:revision>
  <cp:lastPrinted>2023-10-11T05:58:00Z</cp:lastPrinted>
  <dcterms:created xsi:type="dcterms:W3CDTF">2023-10-16T04:03:00Z</dcterms:created>
  <dcterms:modified xsi:type="dcterms:W3CDTF">2023-10-16T04:03:00Z</dcterms:modified>
</cp:coreProperties>
</file>