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F9" w:rsidRPr="00945851" w:rsidRDefault="00D571F9" w:rsidP="00D57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осмотра конструкций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27.03.2024.</w:t>
      </w:r>
    </w:p>
    <w:p w:rsidR="00D571F9" w:rsidRPr="00B53915" w:rsidRDefault="00D571F9" w:rsidP="00D571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D571F9" w:rsidRPr="00790A14" w:rsidRDefault="00D571F9" w:rsidP="00D571F9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7 </w:t>
      </w:r>
      <w:r w:rsidRPr="00790A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>
        <w:t>на разделительной полосе, после пересечения ул. 30 лет Победы и пр. Мира в сторону ул. Маяковского</w:t>
      </w:r>
      <w:r w:rsidRPr="00EC4AD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End w:id="0"/>
      <w:r w:rsidRPr="00EC4AD3">
        <w:rPr>
          <w:noProof/>
          <w:lang w:eastAsia="ru-RU"/>
        </w:rPr>
        <w:drawing>
          <wp:inline distT="0" distB="0" distL="0" distR="0" wp14:anchorId="56F3E40F" wp14:editId="6580EAF7">
            <wp:extent cx="9791700" cy="4512518"/>
            <wp:effectExtent l="0" t="0" r="0" b="2540"/>
            <wp:docPr id="11" name="Рисунок 11" descr="C:\Users\andronov_vn\Desktop\Новая папка\Выезд\IMG_20240326_110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onov_vn\Desktop\Новая папка\Выезд\IMG_20240326_1105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D3" w:rsidRPr="00D571F9" w:rsidRDefault="00EC4AD3" w:rsidP="00D571F9"/>
    <w:sectPr w:rsidR="00EC4AD3" w:rsidRPr="00D571F9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D3" w:rsidRDefault="00EC30D3" w:rsidP="00B61482">
      <w:pPr>
        <w:spacing w:after="0" w:line="240" w:lineRule="auto"/>
      </w:pPr>
      <w:r>
        <w:separator/>
      </w:r>
    </w:p>
  </w:endnote>
  <w:endnote w:type="continuationSeparator" w:id="0">
    <w:p w:rsidR="00EC30D3" w:rsidRDefault="00EC30D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D3" w:rsidRDefault="00EC30D3" w:rsidP="00B61482">
      <w:pPr>
        <w:spacing w:after="0" w:line="240" w:lineRule="auto"/>
      </w:pPr>
      <w:r>
        <w:separator/>
      </w:r>
    </w:p>
  </w:footnote>
  <w:footnote w:type="continuationSeparator" w:id="0">
    <w:p w:rsidR="00EC30D3" w:rsidRDefault="00EC30D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139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71D0F"/>
    <w:rsid w:val="00373EC0"/>
    <w:rsid w:val="003742C5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80A99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53498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58E"/>
    <w:rsid w:val="009419A9"/>
    <w:rsid w:val="00947F4C"/>
    <w:rsid w:val="0095471D"/>
    <w:rsid w:val="00960DA9"/>
    <w:rsid w:val="009779D5"/>
    <w:rsid w:val="009C3D15"/>
    <w:rsid w:val="009C5975"/>
    <w:rsid w:val="009D3D62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7568D"/>
    <w:rsid w:val="00C02C47"/>
    <w:rsid w:val="00C02FB8"/>
    <w:rsid w:val="00C0434B"/>
    <w:rsid w:val="00C0796C"/>
    <w:rsid w:val="00C17A11"/>
    <w:rsid w:val="00C27B5A"/>
    <w:rsid w:val="00C37044"/>
    <w:rsid w:val="00C5322C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571F9"/>
    <w:rsid w:val="00D763E3"/>
    <w:rsid w:val="00DB4CDA"/>
    <w:rsid w:val="00DC7B74"/>
    <w:rsid w:val="00DD3672"/>
    <w:rsid w:val="00DD628B"/>
    <w:rsid w:val="00DF6D75"/>
    <w:rsid w:val="00E12345"/>
    <w:rsid w:val="00E17DA6"/>
    <w:rsid w:val="00E17FDB"/>
    <w:rsid w:val="00E25584"/>
    <w:rsid w:val="00E564F1"/>
    <w:rsid w:val="00E61FA1"/>
    <w:rsid w:val="00E8400C"/>
    <w:rsid w:val="00EA0E45"/>
    <w:rsid w:val="00EB3F21"/>
    <w:rsid w:val="00EC30D3"/>
    <w:rsid w:val="00EC45D5"/>
    <w:rsid w:val="00EC4AD3"/>
    <w:rsid w:val="00EC7880"/>
    <w:rsid w:val="00EF24CD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964ADEE-AE3F-4C21-AD8D-545CCA73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131</cp:revision>
  <cp:lastPrinted>2022-09-02T05:44:00Z</cp:lastPrinted>
  <dcterms:created xsi:type="dcterms:W3CDTF">2021-10-25T11:53:00Z</dcterms:created>
  <dcterms:modified xsi:type="dcterms:W3CDTF">2024-04-01T08:02:00Z</dcterms:modified>
</cp:coreProperties>
</file>