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21" w:rsidRPr="00815C77" w:rsidRDefault="00F17A21" w:rsidP="00F17A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17A21" w:rsidRPr="00945851" w:rsidRDefault="00F17A21" w:rsidP="00F17A2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 w:rsidR="00E04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 w:rsidR="001946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-Югра, от 22</w:t>
      </w:r>
      <w:r w:rsidR="003F1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.01.2024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17A21" w:rsidRPr="00A507A1" w:rsidRDefault="00F17A21" w:rsidP="00F17A2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E0434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E0434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A48A6" w:rsidRPr="00F17A21" w:rsidRDefault="00E04349" w:rsidP="008A48A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4EECF" wp14:editId="6D8A2C33">
                <wp:simplePos x="0" y="0"/>
                <wp:positionH relativeFrom="column">
                  <wp:posOffset>3748240</wp:posOffset>
                </wp:positionH>
                <wp:positionV relativeFrom="paragraph">
                  <wp:posOffset>603913</wp:posOffset>
                </wp:positionV>
                <wp:extent cx="647700" cy="1254760"/>
                <wp:effectExtent l="95250" t="76200" r="0" b="5969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07560">
                          <a:off x="0" y="0"/>
                          <a:ext cx="647700" cy="125476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192ED" id="Стрелка вниз 38" o:spid="_x0000_s1026" type="#_x0000_t67" style="position:absolute;margin-left:295.15pt;margin-top:47.55pt;width:51pt;height:98.8pt;rotation:445164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" adj="16025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="008A48A6" w:rsidRPr="008A48A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A48A6" w:rsidRPr="008A48A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91700" cy="4510310"/>
            <wp:effectExtent l="0" t="0" r="0" b="5080"/>
            <wp:docPr id="24" name="Рисунок 24" descr="C:\Users\andronov_vn\Desktop\РАБОЧИЙ ПОРТФЕЛЬ\РЕКЛАМА\Новая папка\Профсоюзов\IMG_20240115_15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dronov_vn\Desktop\РАБОЧИЙ ПОРТФЕЛЬ\РЕКЛАМА\Новая папка\Профсоюзов\IMG_20240115_1526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69" w:rsidRPr="00F17A21" w:rsidRDefault="00E04349" w:rsidP="008A48A6">
      <w:pPr>
        <w:spacing w:after="0"/>
        <w:jc w:val="center"/>
      </w:pPr>
      <w:bookmarkStart w:id="0" w:name="_GoBack"/>
      <w:bookmarkEnd w:id="0"/>
      <w:r w:rsidRPr="00E043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791700" cy="4796000"/>
            <wp:effectExtent l="0" t="0" r="0" b="5080"/>
            <wp:docPr id="40" name="Рисунок 40" descr="C:\Users\andronov_vn\Desktop\РАБОЧИЙ ПОРТФЕЛЬ\РЕКЛАМА\Новая папка\Профсоюзов\авы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ndronov_vn\Desktop\РАБОЧИЙ ПОРТФЕЛЬ\РЕКЛАМА\Новая папка\Профсоюзов\авып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7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969" w:rsidRPr="00F17A21" w:rsidSect="003F1162">
      <w:footerReference w:type="default" r:id="rId9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BAF" w:rsidRDefault="00DA2BAF" w:rsidP="00B61482">
      <w:pPr>
        <w:spacing w:after="0" w:line="240" w:lineRule="auto"/>
      </w:pPr>
      <w:r>
        <w:separator/>
      </w:r>
    </w:p>
  </w:endnote>
  <w:endnote w:type="continuationSeparator" w:id="0">
    <w:p w:rsidR="00DA2BAF" w:rsidRDefault="00DA2BA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BAF" w:rsidRDefault="00DA2BAF" w:rsidP="00B61482">
      <w:pPr>
        <w:spacing w:after="0" w:line="240" w:lineRule="auto"/>
      </w:pPr>
      <w:r>
        <w:separator/>
      </w:r>
    </w:p>
  </w:footnote>
  <w:footnote w:type="continuationSeparator" w:id="0">
    <w:p w:rsidR="00DA2BAF" w:rsidRDefault="00DA2BA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956E4"/>
    <w:rsid w:val="000A35CA"/>
    <w:rsid w:val="000A4379"/>
    <w:rsid w:val="000C20F1"/>
    <w:rsid w:val="000C4D87"/>
    <w:rsid w:val="000F02E6"/>
    <w:rsid w:val="000F43CC"/>
    <w:rsid w:val="001010E6"/>
    <w:rsid w:val="00104969"/>
    <w:rsid w:val="00106E5B"/>
    <w:rsid w:val="00110AD3"/>
    <w:rsid w:val="001236FE"/>
    <w:rsid w:val="00124989"/>
    <w:rsid w:val="001522F1"/>
    <w:rsid w:val="0016197D"/>
    <w:rsid w:val="00167FAC"/>
    <w:rsid w:val="00171496"/>
    <w:rsid w:val="0017475F"/>
    <w:rsid w:val="0018151A"/>
    <w:rsid w:val="001946C8"/>
    <w:rsid w:val="001A274B"/>
    <w:rsid w:val="001A3918"/>
    <w:rsid w:val="001C50DE"/>
    <w:rsid w:val="001F0F3C"/>
    <w:rsid w:val="001F2482"/>
    <w:rsid w:val="001F368F"/>
    <w:rsid w:val="001F7263"/>
    <w:rsid w:val="00201AD5"/>
    <w:rsid w:val="00204015"/>
    <w:rsid w:val="00225508"/>
    <w:rsid w:val="0023250C"/>
    <w:rsid w:val="00246BE1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3F1162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01658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96F71"/>
    <w:rsid w:val="005A5164"/>
    <w:rsid w:val="005A5E23"/>
    <w:rsid w:val="005A79FD"/>
    <w:rsid w:val="005D519A"/>
    <w:rsid w:val="005D7CF9"/>
    <w:rsid w:val="005E378C"/>
    <w:rsid w:val="00606E3D"/>
    <w:rsid w:val="00615EDE"/>
    <w:rsid w:val="00620078"/>
    <w:rsid w:val="00621A08"/>
    <w:rsid w:val="00624683"/>
    <w:rsid w:val="00624C45"/>
    <w:rsid w:val="0062575D"/>
    <w:rsid w:val="00630D86"/>
    <w:rsid w:val="00630DBF"/>
    <w:rsid w:val="00644E14"/>
    <w:rsid w:val="0065177B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23005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A48A6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94E16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601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19E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A2BAF"/>
    <w:rsid w:val="00DB4CDA"/>
    <w:rsid w:val="00DB59F9"/>
    <w:rsid w:val="00DC2AA3"/>
    <w:rsid w:val="00DC7B74"/>
    <w:rsid w:val="00DD3672"/>
    <w:rsid w:val="00DD628B"/>
    <w:rsid w:val="00E04349"/>
    <w:rsid w:val="00E12345"/>
    <w:rsid w:val="00E17DA6"/>
    <w:rsid w:val="00E17FDB"/>
    <w:rsid w:val="00E25584"/>
    <w:rsid w:val="00E61FA1"/>
    <w:rsid w:val="00E8400C"/>
    <w:rsid w:val="00E9101A"/>
    <w:rsid w:val="00EB3F21"/>
    <w:rsid w:val="00EC45D5"/>
    <w:rsid w:val="00EC53FB"/>
    <w:rsid w:val="00EC7880"/>
    <w:rsid w:val="00EF6686"/>
    <w:rsid w:val="00F14894"/>
    <w:rsid w:val="00F16504"/>
    <w:rsid w:val="00F16F61"/>
    <w:rsid w:val="00F17A2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965CB14-CE0A-48C4-84FF-782BD73F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172</cp:revision>
  <cp:lastPrinted>2024-01-16T07:02:00Z</cp:lastPrinted>
  <dcterms:created xsi:type="dcterms:W3CDTF">2021-10-25T11:53:00Z</dcterms:created>
  <dcterms:modified xsi:type="dcterms:W3CDTF">2024-01-25T10:04:00Z</dcterms:modified>
</cp:coreProperties>
</file>