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F4" w:rsidRDefault="004C33F4" w:rsidP="004A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2755" w:rsidRPr="004A2755" w:rsidRDefault="004A2755" w:rsidP="004A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мероприятий, </w:t>
      </w:r>
    </w:p>
    <w:p w:rsidR="004A2755" w:rsidRPr="004A2755" w:rsidRDefault="004A2755" w:rsidP="004A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посвященных празднова</w:t>
      </w:r>
      <w:r w:rsidR="004C33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нию Нового года и Рождества в городе</w:t>
      </w:r>
      <w:r w:rsidRPr="004A27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Сургуте</w:t>
      </w:r>
    </w:p>
    <w:p w:rsidR="004A2755" w:rsidRPr="004A2755" w:rsidRDefault="004A2755" w:rsidP="004A27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5232" w:type="dxa"/>
        <w:tblLook w:val="04A0" w:firstRow="1" w:lastRow="0" w:firstColumn="1" w:lastColumn="0" w:noHBand="0" w:noVBand="1"/>
      </w:tblPr>
      <w:tblGrid>
        <w:gridCol w:w="576"/>
        <w:gridCol w:w="2218"/>
        <w:gridCol w:w="4717"/>
        <w:gridCol w:w="2168"/>
        <w:gridCol w:w="3354"/>
        <w:gridCol w:w="2173"/>
        <w:gridCol w:w="26"/>
      </w:tblGrid>
      <w:tr w:rsidR="00A32C98" w:rsidRPr="00774D6C" w:rsidTr="004A2755">
        <w:trPr>
          <w:gridAfter w:val="1"/>
          <w:wAfter w:w="26" w:type="dxa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содержание мероприятия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(сроки), время проведения мероприятия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посещения мероприятия (количество участников, стоимость билета, порядок оплаты)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проведения мероприятия</w:t>
            </w:r>
          </w:p>
        </w:tc>
      </w:tr>
      <w:tr w:rsidR="004A2755" w:rsidRPr="00774D6C" w:rsidTr="004A2755">
        <w:tc>
          <w:tcPr>
            <w:tcW w:w="15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2755" w:rsidRPr="00774D6C" w:rsidRDefault="004A2755" w:rsidP="004A275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Концерты, </w:t>
            </w:r>
            <w:r w:rsidR="004C33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утренники, </w:t>
            </w:r>
            <w:r w:rsidRPr="00774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спектакли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A4043A" w:rsidRPr="00774D6C" w:rsidRDefault="00A32C98" w:rsidP="00A40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Музейный праздник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«Ёлка на Купеческой»</w:t>
            </w:r>
          </w:p>
          <w:p w:rsidR="00A4043A" w:rsidRPr="00774D6C" w:rsidRDefault="00A4043A" w:rsidP="00A4043A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Сургутский краеведческий музей приглашает сургутян и гостей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музейный праздник «Ёлка на Купеческой». В этом году музей ждёт всех, кто верит в чудеса, кто любит приключения, кто не боится опасностей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преодолеет все преграды, разрушая колдовство. Гости окунутся в мир новогодней, волшебной сказки «Щелкунчик». Прекрасное настроение создаст хоровод вокруг украшенной новогодней Ёлки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3A" w:rsidRPr="00774D6C" w:rsidRDefault="001471B1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4043A"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19 января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аявкам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билетов: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 7 лет)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 руб.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(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руб.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зрослый 250 руб.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Купеческая усадьба «Дом Г.С. Клепикова»,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Просвещения, 7</w:t>
            </w: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043A" w:rsidRPr="00774D6C" w:rsidRDefault="00A4043A" w:rsidP="00A404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A32C98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Музейный праздник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 в крещенский вечерок»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 краеведческий музей приглашает на театрализованное празднование Крещения. Как и когда возник этот праздник, какие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обычаи с ним связаны, и как они изменились с веками – гостям поведают Василиса и хранитель дома - 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Суседка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(домовой).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окунутся в незабываемые старинные традиции гаданий, изготовят «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Домовушки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обереги для дома, а также ёлочные игрушки, которыми украсят ёлку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 дворе. Каждому будет предложено вытянуть из «волшебного» барабана крещенское пожелание, которое непременно сбудется в новом году.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22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билетов: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слый 250 руб.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4916AD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Купеческая усадьба «Дом Г.С. Клепикова»,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Просвещения, 7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C98" w:rsidRPr="00774D6C" w:rsidTr="003E5059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A32C98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Интерактивное представление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«Приключение новогодних игрушек»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представления ребята вместе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Черным Лисом отправятся на поиски новогодних игрушек. В программе: песни, игры, танцы и встреча с 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авными волшебниками Нового года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1471B1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– </w:t>
            </w:r>
            <w:r w:rsidR="00F42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10.00, 12.00,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14.00, 16.00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10.00, 12.00, 14.00, 16.00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1000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A32C98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Новогодний утренник для малышей от 2 до 4 лет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«Где растут конфеты?»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программе: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интерактивная программа,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игры и хороводы с Дедом Морозом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Снегурочкой,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новогодний подарок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Default="001471B1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F423D0"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29 декабря,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– 06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 (по заявкам)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1500 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(в стоимость входит подарок)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400 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 коллективные заявки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«Городской культурный центр», ул. Сибирская, 2 / выезд на площадку образовательного учреждения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Новогодняя история для детей от 5 до 10 лет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 кто поедет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Новый год?»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программе: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удивительные приключения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сказочными героями,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интерактивная программа с Дедом Морозом и Снегурочкой,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новогодний подарок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– 30 декабря,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– 06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35BB2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</w:t>
            </w:r>
          </w:p>
          <w:p w:rsidR="00F423D0" w:rsidRPr="00735BB2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1500 руб.</w:t>
            </w:r>
          </w:p>
          <w:p w:rsidR="00F423D0" w:rsidRPr="00735BB2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стоимость входит подарок)</w:t>
            </w:r>
          </w:p>
          <w:p w:rsidR="00F423D0" w:rsidRPr="00735BB2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взрослый 400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 коллективные заявки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«Городской культурный центр»,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Сибирская, 2 / выезд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площадку образовательного учреждения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Новогоднее бэби-представление для детей от 1,5 до 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лет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«Новогодний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…Вью!» 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Мы расскажем историю про маленькую девочку, которая мечтает, чтобы этот Новый год был для нее особенным.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Мамочка и Папочка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Анютки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опаздывают к новогоднему ужину из-за злой вьюги, которая кружит, заметая все вокруг. Неужели Нового года не будет?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что, если вьюга вовсе не злая!?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волшебная! Вдруг именно она сделает праздник Анечки полным сюрпризов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подарков!?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быть, вьюга и станет той,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подарит удивительные новогодние приключения нашей маленькой героине!?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 декабря – 06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10.00, 11.30, 16.00, 17.30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Стоимость билета: 300/500 руб.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«Театр актера и куклы «Петрушка»,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Энгельса, 11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Новогодняя интерактивная программа с дискотекой для подростков от 9 до 12 лет «Сделка со Снежной командой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программе: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лекательная детективная история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танцевальные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баттлы</w:t>
            </w:r>
            <w:proofErr w:type="spellEnd"/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игры и хороводы с Дедом Морозом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гурочкой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конкурсы и сюрпризы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мешок новогодних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одарков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декабря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03-0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15.00, 17.00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19.00 (по заявкам)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(в стоимость входит подарок)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400 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«Городской культурный центр»,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Сибирская, 2 / выезд на площадку образовательного учреждения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Сказка с оркестром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«Щелкунчик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мышиный король»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Благодаря известному актеру театра и кино Максиму Аверину зрители перенесутся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чудесный мир, где есть Марципановый замок, озеро Миндального молока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Леденцовый луг. Фантастические сны здесь оживут благодаря неповторимой музыке Петра Ильича Чайковского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исполнении Симфонического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оркестра Сургутской филармонии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декабря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от 1000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«Сургутская филармония»,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Кукольный спектакль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«Чудеса под Новый год!»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Кукольный спектакль по одноименному сценарию Татьяны Потаповой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22, 29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Новогоднее представление для детей от 4 лет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сказочном царстве,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новогоднем государстве». 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отправимся в гости к главному зимнему волшебнику. Посмотрим, чем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 занимается перед праздником, как готовит подарки, кто ему в этом помогает, познакомимся с его друзьями и соседями. Дедушка Мороз удивит своих гостей замечательным подарком – зимней сказкой «Госпожа Метелица»!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декабря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10.00, 12.00, 14.00, 16.00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600 руб.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«Сургутская филармония»,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концертной программы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Новогодник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непременно продолжается, если вы встречаете Новый год в компании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концертным оркестром духовых инструментов «Сургут Экспресс-Бэнд»!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Споем вместе любимые куплеты из песен «Ягода-малинка», «Любовь-проказница», «На другом берегу зимы». Трудно усидеть на месте от головокружительных заводных мелодий. Артисты ансамбля танца «Калинка» зажгут танцева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льные фейерверки своей энергией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23, 24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от 500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«Сургутская филармония»,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концертной программы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«Пока часы 12 бьют»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преддверии новогодних праздников камерный оркестр русских народных инструментов «Былина» и хоровая капелла «Светилен» представят программу,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которой зрители услышат полюбившиеся «зимние» хиты: «Три белых коня», «Лесной олень», «Песенка о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дведях»,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«А снег идет» и другие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от 500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«Сургутская филармония»,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3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 концертной программы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«Новый год с Симфоническим оркестром»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Музыканты оркестра исполнят яркую популярную классику, симфонические обработки эстрадной и рок- музыки, номера из оперетт и мюзиклов, киномузыку, ретро-хиты, ставшие символами новогодней ночи, и еще много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музыки, создающей праздничное настроение.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Теплая новогодняя атмосфера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великолепная музыка в исполнении Симфонического оркестра – это прекрасный повод весело и в приятной компании провести уходящий год в стенах Сургутской филармонии.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 декабря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от 500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«Сургутская филармония»,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Кукольный спектакль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«Сказка про то, как Петя в лес за ёлкой ходил»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Кукольный спектакль по мотивам одноименной  экологической сказки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библиотека, проезд Дружбы, 11а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Спектакль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«Вертеп» 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Рождество - один из самых светлых праздников, который всем христианским миром отмечается с особым благоговением. Но, к сожалению,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все знают историю возникновения этого дня. Театр актера и куклы «Петрушка» приглашает вас на семейный просмотр старинного сценического кукольного представления, рассказывающего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событиях рождестве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нской ночи – спектакль «Вертеп»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11.00, 13.00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500 руб.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«ТАиК «Петрушка»,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Энгельса, 11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 Турецкого. Новогоднее шоу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Лучшие песни из мировой коллекции новогодних и рождественских хитов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эксклюзивных аранжировках, которые можно услышать только на живых концертах, а также авторские композиции!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от 2500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 «Сургутская филармония»,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Энгельса, 18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Кукольный спектакль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«Новый год Дракончика»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Кукольный спектакль о невероятных приключениях маленького дракона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детская библиотека,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проезд Дружбы, 11а</w:t>
            </w:r>
          </w:p>
        </w:tc>
      </w:tr>
      <w:tr w:rsidR="00F423D0" w:rsidRPr="00774D6C" w:rsidTr="004A2755">
        <w:trPr>
          <w:gridAfter w:val="1"/>
          <w:wAfter w:w="26" w:type="dxa"/>
        </w:trPr>
        <w:tc>
          <w:tcPr>
            <w:tcW w:w="15206" w:type="dxa"/>
            <w:gridSpan w:val="6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Мастер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4D6C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«Олень из щепы»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по изготовлению национальной игрушки из дерева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1471B1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423D0"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08 января </w:t>
            </w:r>
            <w:r w:rsidR="00F423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F423D0"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мастер-класса: 200 руб. 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«Волшебная варежка»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Мастер-класс по изготовлению брелока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proofErr w:type="spellStart"/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экокожи</w:t>
            </w:r>
            <w:proofErr w:type="spellEnd"/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бисера в 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ехнике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нашивание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08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04, 07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«Таежница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по изготовлению новогоднего сувенира из фетра, меха,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ересты в смешанной технике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1471B1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423D0"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08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03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«Шишка»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по изготовлению рождественской елочной игрушки - декора для дома с национальным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орнаментом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 смешанной технике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08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02,05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«Северный олень»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по изготовлению брелока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меха в смешанной технике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1471B1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F423D0"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– 08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06 января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«Снегурочка»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елочной игрушки – персонажа одноименной сказки Александра Островского. К 200-летию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 писателя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– 14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Н. М. Рубцова,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Бажова, 17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«Новогодние чудеса в библиотеке»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 Деда Мороза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новогодних открыток, поделок, рисунков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– 14 января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(детская) № 25,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Островского, 3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«Чудо новогодней игрушки»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созданию объемной ёлочной игрушки из бумаги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18-25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(детская) № 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Лермонтова, 6/3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E204A">
              <w:rPr>
                <w:rFonts w:ascii="Times New Roman" w:hAnsi="Times New Roman" w:cs="Times New Roman"/>
                <w:sz w:val="24"/>
                <w:szCs w:val="24"/>
              </w:rPr>
              <w:t>Почудим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?!»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ретро-елочных игрушек в технике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умагопластика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– 12 января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100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«Скоро Новый год»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открытки из текстиля и бумаги в смешанной технике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«Дракон»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брелока-по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двески в технике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19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300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«Снежный сувенир»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оригинал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сувенира из пряжи и бусин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20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«Нашествие снеговиков»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снеговика из подручных материалов (пуговицы, нитки и т.п.), беседа об истории возникновения первого снеговика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(универсальная)  № 2, пр. Ленина, 67/4</w:t>
            </w:r>
          </w:p>
        </w:tc>
      </w:tr>
      <w:tr w:rsidR="00A32C98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F423D0" w:rsidRPr="00774D6C" w:rsidRDefault="001471B1" w:rsidP="00F42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«Тайная жизнь драконов»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Викторина  о волшебном мире драконов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20, 27 декабря </w:t>
            </w:r>
          </w:p>
          <w:p w:rsidR="00F423D0" w:rsidRPr="00774D6C" w:rsidRDefault="00F423D0" w:rsidP="00F42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3D0" w:rsidRPr="00774D6C" w:rsidRDefault="00F423D0" w:rsidP="00F423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П. А. Суханова,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Дзержинского, 10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«Мастерская новогодних игрушек»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игрушки для новогодней </w:t>
            </w:r>
            <w:proofErr w:type="gram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елки  в</w:t>
            </w:r>
            <w:proofErr w:type="gram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 технике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фолиарт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», чтение новогодних сказок из сборника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Елкус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Чудус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! Новый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годус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»!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20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детская библиотека, проезд Дружбы, 11а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«Подсвечник «Снеговик»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подсвечника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глины в технике ручная лепка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21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400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 у ёлочки»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новогодней игрушки и гирлянды для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укра-шения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21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(детская) № 4,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Энтузиастов, 47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«Подарок для ёлочки»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ёлочной игрушки в технике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декупаж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21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11, ул. Крылова, 6А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«Лучший подарок»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новогодней гирлянды в разных техниках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21, 28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11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(универсальная)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им. П. А. Суханова, ул. Дзержинского, 10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«Ёлочка»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броши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исера и бусин в технике вышивка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22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500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«Драконье веселье»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символа 2024 года в технике «оригами»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22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(универсальная)  № 2, пр. Ленина, 67/4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сказка»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ёлочной игрушки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шерсти в технике сухое валяние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23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«Символы и подарки Нового года»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поздравительной открытки в технике «оригами»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23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15, пр. Мира, 37/1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«Зимнее птицы»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панно из ниток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450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билет (ребёнок младше 8 лет + 1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взрослый) – 525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«Дерево новогодних желаний»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новогодней елочки из ниток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23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23, проезд Дружбы, 8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чем поют снежинки»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объемной снежинки в технике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бумагопла-стика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23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16, пр. Комсомольский, 12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«Новогодний гном»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гуашью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450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«Волшебная коробочка»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оригинального сувенира из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и ткани в смешанной технике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24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из шишек»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мобиля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природны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материалов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 Снегурочки»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новогодних подарков из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471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31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им. А.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С. Пушкина, ул. Республики, 78/1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«Зимний лес»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по изготовлению украшения для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из пряжи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«Зимние фантазии»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символа 2024 года из бумаги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47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1471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29 декабря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br/>
              <w:t>(по заявкам)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Н.М.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убцова, ул. Бажова, 17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«Рождественский Ангел»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подвески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пряжи и бусин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лесу родилась… песенка»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 120-летию создания самой новогодней песенки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13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(детская) № 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 Мира, 35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«Волшебная коробочка»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подвески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пряжи и бусин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28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«Плетение браслета из кожи»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созданию браслета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кожи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29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500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«Ёлочка нарядная»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открытки из бумаги и фетра в смешанной технике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30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«Сказка к нам приходит»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гуашью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450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оригинального сувенира из пряжи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02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«Северный мишка»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сувенирных варежек из шерсти в технике мокрое валяние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02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мастер-класса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Рождественский олень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гуашью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450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семейный билет (ребёнок младше 8 лет + 1 взрослый) – 525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  <w:trHeight w:val="796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«Зайчонок»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оригинального сувенира из текстиля</w:t>
            </w:r>
          </w:p>
          <w:p w:rsidR="001629BB" w:rsidRPr="00774D6C" w:rsidRDefault="001629BB" w:rsidP="001629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03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«Предвещая Рождество»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декора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для дома из шерсти в технике смешанное валяние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03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«Колокольчик «Дракоша»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колокольчик из глины в технике ручная лепка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04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400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«Фея рождества»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Куколка – подвеска в технике макраме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семейный билет (ребёнок младше 8 лет + 1 взрослый) –350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«Снежный ангел»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в смешанной технике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11.00, 14.00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семейный билет (ребёнок младше 8 лет + 1 взрослый) –350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предварительная запись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«Мишка на Севере»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сувенира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глины в технике ручная лепка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05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400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«Игрушка на ёлку»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елочной игрушки из фетра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05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(универсальная)  № 2, пр. Ленина, 67/4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«Толстячки-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снеговички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сувенира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 технике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бумагопластика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05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(универсальная) № 11, ул. Крылова, 6А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«Китайский дракон»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символа года из бумаги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06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им. А.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С. Пушкина, ул. Республики, 78/1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 чего красив снегирь, солнце рядом тускнет вмиг»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картины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резаных ниток технике «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нит-кография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». Знакомство с  книгой Кристины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Кретовой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 «Приключения сне-гиря в Африке»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06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детская библиотека, проезд Дружбы, 11а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«Подвеска «Ангел»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подвески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пряжи и бусин в технике плетение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06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«Рождественский Ангел»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подвески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из пряжи и бусин в технике плетение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07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 Рождеством!»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созданию традиционной куклы из текстиля в технике скрутка,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мотанка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07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«Снежное покрывало»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браслета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из бисера и бусин в технике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08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300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«Кукла «Коза»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обрядовой куклы из текстиля и лыка в технике скрутка,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мотанка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08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12.00, 14.00, 16.00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мастер-класса: 250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«Драконьи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мастерилки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книге Дмитрия Емца «Дракончик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Пыхалка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», мастер-класс по росписи деревянного значка в виде дракончика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13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(универсальная)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16, пр. Комсомольский, 12</w:t>
            </w:r>
          </w:p>
        </w:tc>
      </w:tr>
      <w:tr w:rsidR="001629BB" w:rsidRPr="00774D6C" w:rsidTr="00C70BC2">
        <w:trPr>
          <w:gridAfter w:val="1"/>
          <w:wAfter w:w="26" w:type="dxa"/>
        </w:trPr>
        <w:tc>
          <w:tcPr>
            <w:tcW w:w="15206" w:type="dxa"/>
            <w:gridSpan w:val="6"/>
            <w:tcBorders>
              <w:right w:val="single" w:sz="4" w:space="0" w:color="auto"/>
            </w:tcBorders>
          </w:tcPr>
          <w:p w:rsidR="001629BB" w:rsidRPr="00A4043A" w:rsidRDefault="001629BB" w:rsidP="001629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программы, викторины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Познавательная программа</w:t>
            </w:r>
            <w:r w:rsidRPr="00774D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«Скомороший переполох»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Вместе с Петрушкой гости познакомятся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потешными песнями, веселыми плясками, скоморошьими играми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примут участие в шуточных боях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23, 24, 30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17.00-18.00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-08 января </w:t>
            </w:r>
          </w:p>
          <w:p w:rsidR="001629BB" w:rsidRPr="00CC78E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17.00-18.00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Познавательная программа</w:t>
            </w:r>
            <w:r w:rsidRPr="00774D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«Новогодние гонки»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Символ 2024 года – дракон познакомит всех желающих с историей зимних игр, окутанных тайной. Участников ждут: увлекательные эстафеты,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</w:t>
            </w:r>
            <w:proofErr w:type="spellEnd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-танцы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ешмоб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символом уходящего года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23, 24, 30 декабря </w:t>
            </w:r>
          </w:p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18.00-19.00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-08 января </w:t>
            </w:r>
          </w:p>
          <w:p w:rsidR="001629BB" w:rsidRPr="00F71215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18.00-19.00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Познавательная программа </w:t>
            </w: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«Сказки елочной игрушки»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Посетители программы узнают об истории появления рождественской и новогодней игрушки, а также об особенностях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изготовления в Сургуте в прошлом </w:t>
            </w: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столетии. Во время программы буде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показан новогодний мультфильм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– 12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заявкам)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100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890187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«Ах, этот Новый год!»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о традициях празднования Нового года по рассказам, сказкам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  мультфильмам о празднике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11.00-19.00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(универсальная)  №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пр. Ленина, 67/4</w:t>
            </w:r>
          </w:p>
        </w:tc>
      </w:tr>
      <w:tr w:rsidR="001629BB" w:rsidRPr="00774D6C" w:rsidTr="00890187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«Новогодняя карусель»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по новогодним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 рождественским произведениям, пословицам и загадкам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11.00-19.00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Мира, 37/1 </w:t>
            </w:r>
          </w:p>
        </w:tc>
      </w:tr>
      <w:tr w:rsidR="001629BB" w:rsidRPr="00774D6C" w:rsidTr="00890187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Литературная игра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«Снежные сказки»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игра по сказкам о зиме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и новогодних приключениях сказочных героев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о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им. Н.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Рубцова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Бажова, 17</w:t>
            </w:r>
          </w:p>
        </w:tc>
      </w:tr>
      <w:tr w:rsidR="001629BB" w:rsidRPr="00774D6C" w:rsidTr="00890187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«Вкус нового года»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Викторина о новогодних блюдах разных стран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11.00-19.00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проезд Дружбы, 8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29BB" w:rsidRPr="00774D6C" w:rsidTr="00FD738F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Литературная игра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«Выпусти пар»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Литературная игра, посвященная мифологии о драконах разных стран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(универсальная)  №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пр. Ленина, 67/4</w:t>
            </w:r>
          </w:p>
        </w:tc>
      </w:tr>
      <w:tr w:rsidR="001629BB" w:rsidRPr="00774D6C" w:rsidTr="00F3181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Литературный праздник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«Кругосветный Дед Мороз»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праздник, посвященный  традициям празднования Нового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 разных странах мира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Крылова, 6А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29BB" w:rsidRPr="00774D6C" w:rsidTr="00F3181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«Кругосветный новый год»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Викторина о новогодних и рождественских традициях разных стран мира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им. А.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ул. Республики, 78/1 </w:t>
            </w:r>
          </w:p>
        </w:tc>
      </w:tr>
      <w:tr w:rsidR="001629BB" w:rsidRPr="00774D6C" w:rsidTr="00F3181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Литературный праздник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 встречают новый год люди всех земных широт»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Литературный праздник, посвященный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обычаям и традициям встречи Но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вого года в разных странах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28 декабря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Лермонтова, 6/3 </w:t>
            </w:r>
          </w:p>
        </w:tc>
      </w:tr>
      <w:tr w:rsidR="001629BB" w:rsidRPr="00774D6C" w:rsidTr="00820454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Театрализованная экскурсия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«Никольская ярмарка Сургута»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познакомит участников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развитием пушной торговли в Сургуте, начиная с момента основания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новом театрализованном формате. Во время экскурсии участники встретятся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персонажами XVI-XIX веков и узнают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стоимости пушнины, значимых видах промысловых зверьков, интересных фактах о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гутской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ярмарке и многом другом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-07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14.00-15.00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16.00-17.00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</w:t>
            </w:r>
          </w:p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руб.</w:t>
            </w:r>
          </w:p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взрослый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D50326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Литературный праздник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«Эко-сказка 12 месяцев»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праздник, экологическое путешествие в гости к братьям месяцам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по мотивам произведения Самуила Маршака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D50326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Викторина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«Необычайная экспедиция по новогодним традициям»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Викторина о новогодних и рождественских традициях разных стран мира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пр. Комсомольский, 12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15206" w:type="dxa"/>
            <w:gridSpan w:val="6"/>
            <w:tcBorders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Развлекательно</w:t>
            </w:r>
            <w:r w:rsidRPr="00774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-игровые программы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Подвижные игры обских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угров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«Таежная тропа»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CC78EB" w:rsidRDefault="001629BB" w:rsidP="001629BB">
            <w:pPr>
              <w:pStyle w:val="TableParagraph"/>
              <w:ind w:left="57" w:right="57"/>
              <w:rPr>
                <w:bCs/>
                <w:sz w:val="24"/>
                <w:szCs w:val="24"/>
              </w:rPr>
            </w:pPr>
            <w:r w:rsidRPr="00774D6C">
              <w:rPr>
                <w:bCs/>
                <w:sz w:val="24"/>
                <w:szCs w:val="24"/>
              </w:rPr>
              <w:t>Проведение национальных подвижны</w:t>
            </w:r>
            <w:r>
              <w:rPr>
                <w:bCs/>
                <w:sz w:val="24"/>
                <w:szCs w:val="24"/>
              </w:rPr>
              <w:t>х игр на тематической площадке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471B1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162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 – 08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100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pStyle w:val="TableParagraph"/>
              <w:ind w:left="57" w:right="57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Квест</w:t>
            </w:r>
            <w:proofErr w:type="spellEnd"/>
            <w:r w:rsidRPr="00774D6C">
              <w:rPr>
                <w:bCs/>
                <w:sz w:val="24"/>
                <w:szCs w:val="24"/>
              </w:rPr>
              <w:t xml:space="preserve"> «По следам предков»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pStyle w:val="TableParagraph"/>
              <w:ind w:left="57" w:right="57"/>
              <w:rPr>
                <w:bCs/>
                <w:sz w:val="24"/>
                <w:szCs w:val="24"/>
              </w:rPr>
            </w:pPr>
            <w:proofErr w:type="spellStart"/>
            <w:r w:rsidRPr="00774D6C">
              <w:rPr>
                <w:bCs/>
                <w:sz w:val="24"/>
                <w:szCs w:val="24"/>
              </w:rPr>
              <w:t>Квест</w:t>
            </w:r>
            <w:proofErr w:type="spellEnd"/>
            <w:r w:rsidRPr="00774D6C">
              <w:rPr>
                <w:bCs/>
                <w:sz w:val="24"/>
                <w:szCs w:val="24"/>
              </w:rPr>
              <w:t>-игра с тематическими заданиями</w:t>
            </w:r>
            <w:r>
              <w:rPr>
                <w:bCs/>
                <w:sz w:val="24"/>
                <w:szCs w:val="24"/>
              </w:rPr>
              <w:br/>
            </w:r>
            <w:r w:rsidRPr="00774D6C">
              <w:rPr>
                <w:bCs/>
                <w:sz w:val="24"/>
                <w:szCs w:val="24"/>
              </w:rPr>
              <w:t xml:space="preserve"> в экс</w:t>
            </w:r>
            <w:r>
              <w:rPr>
                <w:bCs/>
                <w:sz w:val="24"/>
                <w:szCs w:val="24"/>
              </w:rPr>
              <w:t xml:space="preserve">позиции Дома коренных народов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декабря – 08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(по заявкам)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билета: 200 руб.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629BB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 морозною зимой»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по поиску сказочных предметов из русских народных сказок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471B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о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Островского, 3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Праздничная программа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«Вперед, в Новый год!»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с играми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и конкурсами  для детей до 6 лет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Игровая программа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«Вперед, в Новый год!»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 с играми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и конкурсами  для детей от 7 лет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декабря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программа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«Новогодние </w:t>
            </w:r>
            <w:proofErr w:type="spellStart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покатушки</w:t>
            </w:r>
            <w:proofErr w:type="spellEnd"/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программе: подвижные игры, танцевальные конкурсы, эстафеты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br/>
              <w:t>на тюбингах и ледянках, метание снежками по мишеням, полоса препятствий, интеллектуальные конкурсы и загадки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.00-14.00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«Городской парк культуры и отдыха»,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Набережный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Игровая программа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«Зима играм не помеха»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Гостей ждут русские народные уличные игры: перетягивание каната, катание на санях, снежный бой, </w:t>
            </w:r>
            <w:proofErr w:type="spellStart"/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нковые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эстафеты, бросание колец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05, 08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16.00-17.00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Подвижные игры обско-угорских народов </w:t>
            </w:r>
            <w:r w:rsidRPr="00774D6C">
              <w:rPr>
                <w:rFonts w:ascii="Times New Roman" w:hAnsi="Times New Roman" w:cs="Times New Roman"/>
                <w:bCs/>
                <w:sz w:val="24"/>
                <w:szCs w:val="24"/>
              </w:rPr>
              <w:t>«Загадки Севера»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pStyle w:val="TableParagraph"/>
              <w:ind w:left="57" w:right="57"/>
              <w:rPr>
                <w:bCs/>
                <w:sz w:val="24"/>
                <w:szCs w:val="24"/>
              </w:rPr>
            </w:pPr>
            <w:r w:rsidRPr="00774D6C">
              <w:rPr>
                <w:bCs/>
                <w:sz w:val="24"/>
                <w:szCs w:val="24"/>
              </w:rPr>
              <w:t>Проведение национальных подвижн</w:t>
            </w:r>
            <w:r>
              <w:rPr>
                <w:bCs/>
                <w:sz w:val="24"/>
                <w:szCs w:val="24"/>
              </w:rPr>
              <w:t>ых игр на тематической площадке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7.00-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 тёплого чувала»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тёплого чума, фотосъемка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национальных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костюмах обско-угорских народов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января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13.00-19.00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фотосъемки: 150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«Новогодняя путаница»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Квиз по новогодним сказкам и фильмам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городская библиотека им. А. 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ул. Республики, 78/1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Музейный праздник «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Дракон и волшебные краски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Музейный праздник для детей и родителей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января 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тоимость билета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Игровая программа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«Забавы у рождественской ели»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Программа, посвящена православному празднику - Рождеству Христову: традиционные рождественские обряды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колядки, игры и танцы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07 января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16.00-17.00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программа</w:t>
            </w: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 xml:space="preserve"> «Зимы прекрасные мгновенья…»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hAnsi="Times New Roman" w:cs="Times New Roman"/>
                <w:sz w:val="24"/>
                <w:szCs w:val="24"/>
              </w:rPr>
              <w:t>В программе: игры, конкурсы и викторины, спортивные состязания, театрализованные представления и эстафеты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08, 13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января</w:t>
            </w:r>
          </w:p>
          <w:p w:rsidR="001629BB" w:rsidRPr="00774D6C" w:rsidRDefault="001629BB" w:rsidP="001629BB">
            <w:pPr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.00-14.00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МАУ «Городской парк культуры и отдыха», </w:t>
            </w:r>
            <w:r w:rsidRPr="00774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пр-т Набережный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15206" w:type="dxa"/>
            <w:gridSpan w:val="6"/>
            <w:tcBorders>
              <w:right w:val="single" w:sz="4" w:space="0" w:color="auto"/>
            </w:tcBorders>
          </w:tcPr>
          <w:p w:rsidR="001629BB" w:rsidRPr="00774D6C" w:rsidRDefault="001629BB" w:rsidP="001629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4D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 мультфильмов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«Дорогами волшебства»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Видео просмотр новогодних мультфильмов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</w:t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о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21 им. Н.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Рубцова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Бажова, 17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«Снежная королева»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просмотр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декабря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Энтузиастов, 47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«Зимние истории»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Видео просмотр мультфильмов о зимних приключениях, викторина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января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иблиотека (универсальная)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Крылова, 6А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«Двенадцать месяцев»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диафильма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по мотивам одноименной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сказки Са</w:t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муила Маршака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 января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«Настроение – волшебство»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Видео просмотр новогодних фильмов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и мультфильмов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января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Лермон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това, 6/3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«Сказки про снежную зиму»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Видео просмотр и обсуждение мультфильмов «Зимняя прогулка», «Крот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и снеговик»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января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тузиастов, 47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«Новогодний </w:t>
            </w:r>
            <w:proofErr w:type="spellStart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мультишок</w:t>
            </w:r>
            <w:proofErr w:type="spellEnd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Просмотр новогодних мультфильмов, общение с роботом Эврика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января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15206" w:type="dxa"/>
            <w:gridSpan w:val="6"/>
            <w:tcBorders>
              <w:right w:val="single" w:sz="4" w:space="0" w:color="auto"/>
            </w:tcBorders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Выставки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«ЭтноЁлка»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Молодежная акция по росписи шаров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новогодних елок.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Расписанные участниками акции новогодние шары оценит специальная комиссия. Лучшие из них будут представлены жителям города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стилизованных новогодних елках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качестве новогодней экспозиции (размещение экспозиции в ТРЦ «Сургут Сити </w:t>
            </w:r>
            <w:proofErr w:type="spellStart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Молл</w:t>
            </w:r>
            <w:proofErr w:type="spellEnd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»). Остальные шары,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традиции, буд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 размещены на городских елках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ind w:left="-150" w:right="-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ТРЦ «Сургут     Сити </w:t>
            </w:r>
            <w:proofErr w:type="spellStart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Молл</w:t>
            </w:r>
            <w:proofErr w:type="spellEnd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Югорский  тракт, 38</w:t>
            </w:r>
            <w:r w:rsidRPr="008B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8B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"https://surgutmall.ru/" \t "_blank" </w:instrText>
            </w:r>
            <w:r w:rsidRPr="008B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</w:p>
          <w:p w:rsidR="001629BB" w:rsidRPr="008B437B" w:rsidRDefault="001629BB" w:rsidP="001629BB">
            <w:pPr>
              <w:ind w:right="12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«Новогодний калейдоскоп»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выставке представлены фото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информационные материалы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праздновании Нового года в советск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время, в том числе в Сургуте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– 31 января 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10.00-18.00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Стоимость билета: </w:t>
            </w:r>
          </w:p>
          <w:p w:rsidR="001629BB" w:rsidRPr="00700CDF" w:rsidRDefault="001629BB" w:rsidP="001629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 (до</w:t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30 руб.,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детский (</w:t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7-18 лет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руб.</w:t>
            </w:r>
            <w:r w:rsidRPr="008B4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взрослы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– 100 руб.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 ИКЦ «Старый Сургут», ул. Энергетиков, 2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«Колокольная симфония»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Выставка коллекции новогодних колокольчиков из разных уголков страны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10.00-18.00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детская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оезд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Дружбы, 11а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«Самые новогодние книги»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Выставка книг об истории празднования Нового года, произведений русских писателей и поэтов, посвящённых Новому году и Рождеству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– 14 января 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11.00-19.00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(универсальная)  №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Ленина, 67/4, 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«Прошлогодние истории»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произведений о Новом годе и Рождестве, новогодних стихов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и зимних историй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700CDF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CDF">
              <w:rPr>
                <w:rFonts w:ascii="Times New Roman" w:hAnsi="Times New Roman" w:cs="Times New Roman"/>
                <w:sz w:val="24"/>
                <w:szCs w:val="24"/>
              </w:rPr>
              <w:t xml:space="preserve">18 декабря – 14 января 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CDF">
              <w:rPr>
                <w:rFonts w:ascii="Times New Roman" w:hAnsi="Times New Roman" w:cs="Times New Roman"/>
                <w:sz w:val="24"/>
                <w:szCs w:val="24"/>
              </w:rPr>
              <w:t>10.00-18.00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 свободный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иблиотека (детская) №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пр. Мира, 35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Стили </w:t>
            </w:r>
            <w:r w:rsidRPr="003E2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&amp;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выставке будут представлены основные стили и направления живописи XХ века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примере подлинных произведений искусства из собрания музея. В экспозиции также будут представлены тактильные копии произведений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декабря 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выставки: Среда, пятница – 10.00 – 17.00, четверг – 12.00 – 19.00,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суббота, воскресенье – 10.00 – 17.30, понедельник, вторник – выходные дни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Стоимость билета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детский 50 руб.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взрослый 150 руб.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студенты, пенсионеры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дети до 7 лет, люди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инвалидностью – бесплатно.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Экскурсионное сопровождение: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45 минут для групп от 1 до 25 человек – 500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90 минут для групп от 1 до 25 человек – 1000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КУКЛЯНДИЯ. Новое пространство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Выставка авторских кукол и мишек </w:t>
            </w:r>
            <w:proofErr w:type="spellStart"/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Тэдди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выставки: Среда, пятница – 10.00 – 17.00, четверг – 12.00 – 19.00,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суббота, воскресенье – 10.00 – 17.30, понедельник, вторник – выходные дни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Стоимость билета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детский 50 руб.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взрослый 150 руб.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студенты, пенсионеры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дети до 7 лет, люди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инвалидностью – бесплатно.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Экскурсионное сопровождение: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45 минут для групп от 1 до 25 человек – 500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экскурсия 90 минут для групп от 1 до 25 человек – 1000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 -сохранить. Графика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выставке будут представлены графические произведения искусства, переданные в собрание музея Министерством культуры РФ из коллекции Международной конфедераци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союзов художников (г. Москва)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выставки: Среда, пятница – 10.00 – 17.00, четверг – 12.00 – 19.00,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суббота, воскресенье – 10.00 – 17.30, понедельник, вторник – выходные дни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Стоимость билета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детский 50 руб.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взрослый 150 руб.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студенты, пенсионеры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дети до 7 лет, люди </w:t>
            </w: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инвалидностью – бесплатно.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Экскурсионное сопровождение: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45 минут для групп от 1 до 25 человек – 500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90 минут для групп от 1 до 25 человек – 1000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471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147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ЛЯНДИЯ принимает гостей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Музей представляет коллекцию кукол Юлии Семеновых. В её коллекции более ста уникальных фарфоровых кукол ручной работы в традиционных костюмах разных уголков России XIX – начала XX века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народов, населявших терр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иторию бывшего Советского Союза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выставки: Среда, пятница – 10.00 – 17.00, четверг – 12.00 – 19.00,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суббота, воскресенье – 10.00 – 17.30, понедельник, вторник – выходные дни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Стоимость билета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детский 50 руб.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взрослый 150 руб.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студенты, пенсионеры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дети до 7 лет, люди </w:t>
            </w: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инвалидностью – бесплатно.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Экскурсионное сопровождение: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45 минут для групп от 1 до 25 человек – 500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90 минут для групп от 1 до 25 человек – 1000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t>Музейный центр, ул. 30 лет Победы, 21/2, 3 этаж</w:t>
            </w:r>
          </w:p>
        </w:tc>
      </w:tr>
      <w:tr w:rsidR="001629BB" w:rsidRPr="00774D6C" w:rsidTr="004A2755">
        <w:trPr>
          <w:gridAfter w:val="1"/>
          <w:wAfter w:w="26" w:type="dxa"/>
        </w:trPr>
        <w:tc>
          <w:tcPr>
            <w:tcW w:w="576" w:type="dxa"/>
          </w:tcPr>
          <w:p w:rsidR="001629BB" w:rsidRPr="00774D6C" w:rsidRDefault="001471B1" w:rsidP="00162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bookmarkStart w:id="0" w:name="_GoBack"/>
            <w:bookmarkEnd w:id="0"/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увлечения к мастерству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экспозиции представлены произведения молодых талантов – учеников Детской школы искусств № 2, и их мастеров-наставников – педагогов школы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выставки: Среда, пятница – 10.00 – 17.00, четверг – 12.00 – 19.00,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суббота, воскресенье – 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10.00 – 17.30, понедельник, вторник – выходные дни</w:t>
            </w:r>
          </w:p>
        </w:tc>
        <w:tc>
          <w:tcPr>
            <w:tcW w:w="3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Стоимость билета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детский 50 руб.</w:t>
            </w:r>
          </w:p>
          <w:p w:rsidR="001629BB" w:rsidRDefault="001629BB" w:rsidP="001629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взрослый 150 руб.</w:t>
            </w:r>
          </w:p>
          <w:p w:rsidR="001629BB" w:rsidRPr="008B437B" w:rsidRDefault="001629BB" w:rsidP="001629B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студенты, пенсионеры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50 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уб</w:t>
            </w:r>
            <w:r w:rsidRPr="008B437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дети до 7 лет, люди </w:t>
            </w:r>
            <w:r w:rsidRPr="008B43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инвалидностью – бесплатно.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Экскурсионное сопровождение: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45 минут для групп от 1 до 25 человек – 500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90 минут для групп от 1 до 25 человек – 1000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r w:rsidRPr="008B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BB" w:rsidRPr="008B437B" w:rsidRDefault="001629BB" w:rsidP="001629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4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Музейный центр, ул. 30 лет Победы, 21/2, 3 этаж</w:t>
            </w:r>
          </w:p>
        </w:tc>
      </w:tr>
    </w:tbl>
    <w:p w:rsidR="004A2755" w:rsidRDefault="004A2755" w:rsidP="004A2755">
      <w:pPr>
        <w:jc w:val="center"/>
      </w:pPr>
    </w:p>
    <w:sectPr w:rsidR="004A2755" w:rsidSect="003E43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F39"/>
    <w:rsid w:val="001471B1"/>
    <w:rsid w:val="001629BB"/>
    <w:rsid w:val="001C7E5C"/>
    <w:rsid w:val="001E2429"/>
    <w:rsid w:val="001E4B69"/>
    <w:rsid w:val="00282139"/>
    <w:rsid w:val="00351904"/>
    <w:rsid w:val="003E204A"/>
    <w:rsid w:val="003E4375"/>
    <w:rsid w:val="00451E61"/>
    <w:rsid w:val="00453E32"/>
    <w:rsid w:val="004916AD"/>
    <w:rsid w:val="004A2755"/>
    <w:rsid w:val="004C33F4"/>
    <w:rsid w:val="004D248E"/>
    <w:rsid w:val="00564F39"/>
    <w:rsid w:val="005767B7"/>
    <w:rsid w:val="00700CDF"/>
    <w:rsid w:val="007266D3"/>
    <w:rsid w:val="00735BB2"/>
    <w:rsid w:val="00774D6C"/>
    <w:rsid w:val="00812E43"/>
    <w:rsid w:val="008B437B"/>
    <w:rsid w:val="00A27ADD"/>
    <w:rsid w:val="00A32C98"/>
    <w:rsid w:val="00A4043A"/>
    <w:rsid w:val="00A82C01"/>
    <w:rsid w:val="00B20DC0"/>
    <w:rsid w:val="00CA4663"/>
    <w:rsid w:val="00CC78EB"/>
    <w:rsid w:val="00CC7E4F"/>
    <w:rsid w:val="00D30932"/>
    <w:rsid w:val="00F33EA5"/>
    <w:rsid w:val="00F423D0"/>
    <w:rsid w:val="00F71215"/>
    <w:rsid w:val="00FB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F0BF"/>
  <w15:chartTrackingRefBased/>
  <w15:docId w15:val="{B1EBDE42-27C9-48C8-836A-25362935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E4375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0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FE119-9876-4539-AED7-FBACD23D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21</Pages>
  <Words>4982</Words>
  <Characters>28398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Ксения Сергеевна</dc:creator>
  <cp:keywords/>
  <dc:description/>
  <cp:lastModifiedBy>Пономаренко Ксения Сергеевна</cp:lastModifiedBy>
  <cp:revision>12</cp:revision>
  <cp:lastPrinted>2023-11-14T07:12:00Z</cp:lastPrinted>
  <dcterms:created xsi:type="dcterms:W3CDTF">2023-11-13T10:19:00Z</dcterms:created>
  <dcterms:modified xsi:type="dcterms:W3CDTF">2023-12-13T05:08:00Z</dcterms:modified>
</cp:coreProperties>
</file>