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B5" w:rsidRDefault="008F0CB5" w:rsidP="00656C1A">
      <w:pPr>
        <w:spacing w:line="120" w:lineRule="atLeast"/>
        <w:jc w:val="center"/>
        <w:rPr>
          <w:sz w:val="24"/>
          <w:szCs w:val="24"/>
        </w:rPr>
      </w:pPr>
    </w:p>
    <w:p w:rsidR="008F0CB5" w:rsidRDefault="008F0CB5" w:rsidP="00656C1A">
      <w:pPr>
        <w:spacing w:line="120" w:lineRule="atLeast"/>
        <w:jc w:val="center"/>
        <w:rPr>
          <w:sz w:val="24"/>
          <w:szCs w:val="24"/>
        </w:rPr>
      </w:pPr>
    </w:p>
    <w:p w:rsidR="008F0CB5" w:rsidRPr="00852378" w:rsidRDefault="008F0CB5" w:rsidP="00656C1A">
      <w:pPr>
        <w:spacing w:line="120" w:lineRule="atLeast"/>
        <w:jc w:val="center"/>
        <w:rPr>
          <w:sz w:val="10"/>
          <w:szCs w:val="10"/>
        </w:rPr>
      </w:pPr>
    </w:p>
    <w:p w:rsidR="008F0CB5" w:rsidRDefault="008F0CB5" w:rsidP="00656C1A">
      <w:pPr>
        <w:spacing w:line="120" w:lineRule="atLeast"/>
        <w:jc w:val="center"/>
        <w:rPr>
          <w:sz w:val="10"/>
          <w:szCs w:val="24"/>
        </w:rPr>
      </w:pPr>
    </w:p>
    <w:p w:rsidR="008F0CB5" w:rsidRPr="005541F0" w:rsidRDefault="008F0C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0CB5" w:rsidRDefault="008F0C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F0CB5" w:rsidRPr="005541F0" w:rsidRDefault="008F0C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F0CB5" w:rsidRPr="005649E4" w:rsidRDefault="008F0CB5" w:rsidP="00656C1A">
      <w:pPr>
        <w:spacing w:line="120" w:lineRule="atLeast"/>
        <w:jc w:val="center"/>
        <w:rPr>
          <w:sz w:val="18"/>
          <w:szCs w:val="24"/>
        </w:rPr>
      </w:pPr>
    </w:p>
    <w:p w:rsidR="008F0CB5" w:rsidRPr="00656C1A" w:rsidRDefault="008F0C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0CB5" w:rsidRPr="005541F0" w:rsidRDefault="008F0CB5" w:rsidP="00656C1A">
      <w:pPr>
        <w:spacing w:line="120" w:lineRule="atLeast"/>
        <w:jc w:val="center"/>
        <w:rPr>
          <w:sz w:val="18"/>
          <w:szCs w:val="24"/>
        </w:rPr>
      </w:pPr>
    </w:p>
    <w:p w:rsidR="008F0CB5" w:rsidRPr="005541F0" w:rsidRDefault="008F0CB5" w:rsidP="00656C1A">
      <w:pPr>
        <w:spacing w:line="120" w:lineRule="atLeast"/>
        <w:jc w:val="center"/>
        <w:rPr>
          <w:sz w:val="20"/>
          <w:szCs w:val="24"/>
        </w:rPr>
      </w:pPr>
    </w:p>
    <w:p w:rsidR="008F0CB5" w:rsidRPr="00656C1A" w:rsidRDefault="008F0C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0CB5" w:rsidRDefault="008F0CB5" w:rsidP="00656C1A">
      <w:pPr>
        <w:spacing w:line="120" w:lineRule="atLeast"/>
        <w:jc w:val="center"/>
        <w:rPr>
          <w:sz w:val="30"/>
          <w:szCs w:val="24"/>
        </w:rPr>
      </w:pPr>
    </w:p>
    <w:p w:rsidR="008F0CB5" w:rsidRPr="00656C1A" w:rsidRDefault="008F0CB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0C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0CB5" w:rsidRPr="00F8214F" w:rsidRDefault="008F0C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0CB5" w:rsidRPr="00F8214F" w:rsidRDefault="00D97F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0CB5" w:rsidRPr="00F8214F" w:rsidRDefault="008F0C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0CB5" w:rsidRPr="00F8214F" w:rsidRDefault="00D97F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F0CB5" w:rsidRPr="00A63FB0" w:rsidRDefault="008F0C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0CB5" w:rsidRPr="00A3761A" w:rsidRDefault="00D97F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F0CB5" w:rsidRPr="00F8214F" w:rsidRDefault="008F0C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F0CB5" w:rsidRPr="00F8214F" w:rsidRDefault="008F0C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0CB5" w:rsidRPr="00AB4194" w:rsidRDefault="008F0C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0CB5" w:rsidRPr="00F8214F" w:rsidRDefault="00D97F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8F0CB5" w:rsidRPr="00C725A6" w:rsidRDefault="008F0CB5" w:rsidP="00C725A6">
      <w:pPr>
        <w:rPr>
          <w:rFonts w:cs="Times New Roman"/>
          <w:szCs w:val="28"/>
        </w:rPr>
      </w:pP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8F0CB5" w:rsidRDefault="008F0CB5" w:rsidP="008F0CB5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</w:t>
      </w: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38</w:t>
      </w:r>
    </w:p>
    <w:p w:rsidR="008F0CB5" w:rsidRDefault="008F0CB5" w:rsidP="008F0CB5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«Зоренька»</w:t>
      </w:r>
      <w:r w:rsidRPr="00FE3940">
        <w:rPr>
          <w:rFonts w:eastAsia="Times New Roman"/>
          <w:sz w:val="26"/>
          <w:szCs w:val="26"/>
          <w:lang w:eastAsia="ru-RU"/>
        </w:rPr>
        <w:t xml:space="preserve"> на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</w:t>
      </w: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</w:t>
      </w: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</w:p>
    <w:p w:rsidR="008F0CB5" w:rsidRPr="00FE3940" w:rsidRDefault="008F0CB5" w:rsidP="008F0CB5">
      <w:pPr>
        <w:rPr>
          <w:rFonts w:eastAsia="Times New Roman"/>
          <w:sz w:val="26"/>
          <w:szCs w:val="26"/>
          <w:lang w:eastAsia="ru-RU"/>
        </w:rPr>
      </w:pPr>
    </w:p>
    <w:p w:rsidR="008F0CB5" w:rsidRPr="00FE3940" w:rsidRDefault="008F0CB5" w:rsidP="008F0C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>
        <w:rPr>
          <w:rFonts w:eastAsia="Times New Roman"/>
          <w:sz w:val="26"/>
          <w:szCs w:val="26"/>
          <w:lang w:eastAsia="ru-RU"/>
        </w:rPr>
        <w:t>20</w:t>
      </w:r>
      <w:r w:rsidRPr="00FE3940">
        <w:rPr>
          <w:rFonts w:eastAsia="Times New Roman"/>
          <w:sz w:val="26"/>
          <w:szCs w:val="26"/>
          <w:lang w:eastAsia="ru-RU"/>
        </w:rPr>
        <w:t>.12.202</w:t>
      </w:r>
      <w:r>
        <w:rPr>
          <w:rFonts w:eastAsia="Times New Roman"/>
          <w:sz w:val="26"/>
          <w:szCs w:val="26"/>
          <w:lang w:eastAsia="ru-RU"/>
        </w:rPr>
        <w:t>3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485</w:t>
      </w:r>
      <w:r w:rsidRPr="00FE3940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val="en-US" w:eastAsia="ru-RU"/>
        </w:rPr>
        <w:t>VII</w:t>
      </w:r>
      <w:r w:rsidRPr="00FE3940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–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FE3940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FE3940">
        <w:rPr>
          <w:rFonts w:eastAsia="Times New Roman"/>
          <w:sz w:val="26"/>
          <w:szCs w:val="26"/>
          <w:lang w:eastAsia="ru-RU"/>
        </w:rPr>
        <w:t>:</w:t>
      </w:r>
    </w:p>
    <w:p w:rsidR="008F0CB5" w:rsidRPr="00FE3940" w:rsidRDefault="008F0CB5" w:rsidP="008F0C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на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</w:t>
      </w:r>
      <w:bookmarkStart w:id="5" w:name="_Hlk56856469"/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38 «Зоренька»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bookmarkEnd w:id="5"/>
      <w:r w:rsidRPr="00FE3940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8F0CB5" w:rsidRPr="00FE3940" w:rsidRDefault="008F0CB5" w:rsidP="008F0C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</w:t>
      </w:r>
      <w:r>
        <w:rPr>
          <w:rFonts w:eastAsia="Times New Roman"/>
          <w:sz w:val="26"/>
          <w:szCs w:val="26"/>
          <w:lang w:eastAsia="ru-RU"/>
        </w:rPr>
        <w:t xml:space="preserve">дошкольного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образовательного учреждения </w:t>
      </w:r>
      <w:r>
        <w:rPr>
          <w:rFonts w:eastAsia="Times New Roman"/>
          <w:sz w:val="26"/>
          <w:szCs w:val="26"/>
          <w:lang w:eastAsia="ru-RU"/>
        </w:rPr>
        <w:t xml:space="preserve">детского сада </w:t>
      </w:r>
      <w:r w:rsidRPr="002D2C10">
        <w:rPr>
          <w:rFonts w:eastAsia="Times New Roman"/>
          <w:sz w:val="26"/>
          <w:szCs w:val="26"/>
          <w:lang w:eastAsia="ru-RU"/>
        </w:rPr>
        <w:t xml:space="preserve">№ 38 «Зоренька» </w:t>
      </w:r>
      <w:r w:rsidRPr="00FE3940">
        <w:rPr>
          <w:rFonts w:eastAsia="Times New Roman"/>
          <w:sz w:val="26"/>
          <w:szCs w:val="26"/>
          <w:lang w:eastAsia="ru-RU"/>
        </w:rPr>
        <w:t xml:space="preserve">обеспечить выполнение муниципального задания на оказание муниципальных услуг в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годов.</w:t>
      </w:r>
    </w:p>
    <w:p w:rsidR="008F0CB5" w:rsidRDefault="008F0CB5" w:rsidP="008F0C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3. Департаменту образования Администрации города обеспечить предос</w:t>
      </w:r>
      <w:r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тавление субсидии на финансовое обеспечение выполнения муниципального задания 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</w:t>
      </w:r>
      <w:r w:rsidRPr="002D2C10">
        <w:rPr>
          <w:rFonts w:eastAsia="Times New Roman"/>
          <w:sz w:val="26"/>
          <w:szCs w:val="26"/>
          <w:lang w:eastAsia="ru-RU"/>
        </w:rPr>
        <w:t xml:space="preserve">№ 38 «Зоренька» </w:t>
      </w:r>
      <w:r w:rsidRPr="00FE3940">
        <w:rPr>
          <w:rFonts w:eastAsia="Times New Roman"/>
          <w:sz w:val="26"/>
          <w:szCs w:val="26"/>
          <w:lang w:eastAsia="ru-RU"/>
        </w:rPr>
        <w:t xml:space="preserve">в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в порядке, установленном нормативными правовыми актами.</w:t>
      </w:r>
    </w:p>
    <w:p w:rsidR="008F0CB5" w:rsidRPr="00FE3940" w:rsidRDefault="008F0CB5" w:rsidP="008F0C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F0CB5" w:rsidRPr="00FE3940" w:rsidRDefault="008F0CB5" w:rsidP="008F0CB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8F0CB5" w:rsidRPr="00FE3940" w:rsidRDefault="008F0CB5" w:rsidP="008F0C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11.01.2023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147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>муниципальному бюджетному дошкольному образовате</w:t>
      </w:r>
      <w:r>
        <w:rPr>
          <w:rFonts w:eastAsia="Times New Roman"/>
          <w:sz w:val="26"/>
          <w:szCs w:val="26"/>
          <w:lang w:eastAsia="ru-RU"/>
        </w:rPr>
        <w:t>льному учреждению детскому саду</w:t>
      </w:r>
      <w:r w:rsidRPr="00683060">
        <w:rPr>
          <w:rFonts w:eastAsia="Times New Roman"/>
          <w:sz w:val="26"/>
          <w:szCs w:val="26"/>
          <w:lang w:eastAsia="ru-RU"/>
        </w:rPr>
        <w:t xml:space="preserve"> </w:t>
      </w:r>
      <w:r w:rsidRPr="002D2C10">
        <w:rPr>
          <w:rFonts w:eastAsia="Times New Roman"/>
          <w:sz w:val="26"/>
          <w:szCs w:val="26"/>
          <w:lang w:eastAsia="ru-RU"/>
        </w:rPr>
        <w:t xml:space="preserve">№ 38 «Зоренька»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3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годов»;</w:t>
      </w:r>
    </w:p>
    <w:p w:rsidR="008F0CB5" w:rsidRPr="00FE3940" w:rsidRDefault="008F0CB5" w:rsidP="008F0C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12.12.2023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 xml:space="preserve">6204 </w:t>
      </w:r>
      <w:r w:rsidRPr="00FE3940">
        <w:rPr>
          <w:rFonts w:eastAsia="Times New Roman"/>
          <w:sz w:val="26"/>
          <w:szCs w:val="26"/>
          <w:lang w:eastAsia="ru-RU"/>
        </w:rPr>
        <w:t xml:space="preserve">«О внесении изменения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11.01.2023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147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 xml:space="preserve">детскому саду </w:t>
      </w:r>
      <w:r w:rsidRPr="002D2C10">
        <w:rPr>
          <w:rFonts w:eastAsia="Times New Roman"/>
          <w:sz w:val="26"/>
          <w:szCs w:val="26"/>
          <w:lang w:eastAsia="ru-RU"/>
        </w:rPr>
        <w:t xml:space="preserve">№ 38 «Зоренька»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3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2024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2025 годов».</w:t>
      </w:r>
    </w:p>
    <w:p w:rsidR="008F0CB5" w:rsidRPr="00AF27B6" w:rsidRDefault="008F0CB5" w:rsidP="008F0CB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</w:t>
      </w:r>
      <w:r w:rsidRPr="00AF27B6">
        <w:rPr>
          <w:rFonts w:eastAsia="Times New Roman"/>
          <w:sz w:val="26"/>
          <w:szCs w:val="26"/>
          <w:lang w:eastAsia="ru-RU"/>
        </w:rPr>
        <w:t>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8F0CB5" w:rsidRPr="00AF27B6" w:rsidRDefault="008F0CB5" w:rsidP="008F0CB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</w:t>
      </w:r>
      <w:r w:rsidRPr="00AF27B6">
        <w:rPr>
          <w:rFonts w:eastAsia="Times New Roman"/>
          <w:sz w:val="26"/>
          <w:szCs w:val="26"/>
          <w:lang w:eastAsia="ru-RU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F0CB5" w:rsidRPr="00AF27B6" w:rsidRDefault="008F0CB5" w:rsidP="008F0CB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Pr="00AF27B6">
        <w:rPr>
          <w:rFonts w:eastAsia="Times New Roman"/>
          <w:sz w:val="26"/>
          <w:szCs w:val="26"/>
          <w:lang w:eastAsia="ru-RU"/>
        </w:rPr>
        <w:t xml:space="preserve">. Настоящее постановление вступает в силу с </w:t>
      </w:r>
      <w:r>
        <w:rPr>
          <w:rFonts w:eastAsia="Times New Roman"/>
          <w:sz w:val="26"/>
          <w:szCs w:val="26"/>
          <w:lang w:eastAsia="ru-RU"/>
        </w:rPr>
        <w:t>01.01.2024</w:t>
      </w:r>
      <w:r w:rsidRPr="00AF27B6">
        <w:rPr>
          <w:rFonts w:eastAsia="Times New Roman"/>
          <w:sz w:val="26"/>
          <w:szCs w:val="26"/>
          <w:lang w:eastAsia="ru-RU"/>
        </w:rPr>
        <w:t>.</w:t>
      </w:r>
    </w:p>
    <w:p w:rsidR="008F0CB5" w:rsidRPr="00AF27B6" w:rsidRDefault="008F0CB5" w:rsidP="008F0CB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Pr="00AF27B6">
        <w:rPr>
          <w:rFonts w:eastAsia="Times New Roman"/>
          <w:sz w:val="26"/>
          <w:szCs w:val="26"/>
          <w:lang w:eastAsia="ru-RU"/>
        </w:rPr>
        <w:t>. Контроль за выполнением постановления оставляю за собой.</w:t>
      </w:r>
    </w:p>
    <w:p w:rsidR="008F0CB5" w:rsidRPr="002F7532" w:rsidRDefault="008F0CB5" w:rsidP="008F0CB5">
      <w:pPr>
        <w:rPr>
          <w:rFonts w:eastAsia="Times New Roman"/>
          <w:sz w:val="26"/>
          <w:szCs w:val="26"/>
          <w:lang w:eastAsia="ru-RU"/>
        </w:rPr>
      </w:pPr>
    </w:p>
    <w:p w:rsidR="008F0CB5" w:rsidRPr="002F7532" w:rsidRDefault="008F0CB5" w:rsidP="008F0CB5">
      <w:pPr>
        <w:rPr>
          <w:rFonts w:eastAsia="Times New Roman"/>
          <w:sz w:val="26"/>
          <w:szCs w:val="26"/>
          <w:lang w:eastAsia="ru-RU"/>
        </w:rPr>
      </w:pPr>
    </w:p>
    <w:p w:rsidR="008F0CB5" w:rsidRPr="002F7532" w:rsidRDefault="008F0CB5" w:rsidP="008F0CB5">
      <w:pPr>
        <w:rPr>
          <w:rFonts w:eastAsia="Times New Roman"/>
          <w:sz w:val="26"/>
          <w:szCs w:val="26"/>
          <w:lang w:eastAsia="ru-RU"/>
        </w:rPr>
      </w:pPr>
    </w:p>
    <w:p w:rsidR="008F0CB5" w:rsidRDefault="008F0CB5" w:rsidP="008F0CB5">
      <w:pPr>
        <w:autoSpaceDE w:val="0"/>
        <w:autoSpaceDN w:val="0"/>
        <w:adjustRightInd w:val="0"/>
      </w:pPr>
      <w:r w:rsidRPr="00AC4454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8F0CB5" w:rsidRDefault="008F0CB5" w:rsidP="008F0CB5">
      <w:pPr>
        <w:autoSpaceDE w:val="0"/>
        <w:autoSpaceDN w:val="0"/>
        <w:adjustRightInd w:val="0"/>
        <w:sectPr w:rsidR="008F0CB5" w:rsidSect="008F0CB5">
          <w:headerReference w:type="default" r:id="rId8"/>
          <w:pgSz w:w="11907" w:h="16839" w:code="9"/>
          <w:pgMar w:top="1135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8F0CB5" w:rsidRPr="008F0CB5" w:rsidRDefault="008F0CB5" w:rsidP="008F0CB5">
      <w:pPr>
        <w:ind w:left="11766" w:right="-1"/>
        <w:rPr>
          <w:sz w:val="26"/>
          <w:szCs w:val="26"/>
        </w:rPr>
      </w:pPr>
      <w:r w:rsidRPr="008F0CB5">
        <w:rPr>
          <w:sz w:val="26"/>
          <w:szCs w:val="26"/>
        </w:rPr>
        <w:lastRenderedPageBreak/>
        <w:t xml:space="preserve">Приложение </w:t>
      </w:r>
    </w:p>
    <w:p w:rsidR="008F0CB5" w:rsidRPr="008F0CB5" w:rsidRDefault="008F0CB5" w:rsidP="008F0CB5">
      <w:pPr>
        <w:ind w:left="11766" w:right="-1"/>
        <w:rPr>
          <w:sz w:val="26"/>
          <w:szCs w:val="26"/>
        </w:rPr>
      </w:pPr>
      <w:r w:rsidRPr="008F0CB5">
        <w:rPr>
          <w:sz w:val="26"/>
          <w:szCs w:val="26"/>
        </w:rPr>
        <w:t xml:space="preserve">к постановлению </w:t>
      </w:r>
    </w:p>
    <w:p w:rsidR="008F0CB5" w:rsidRPr="008F0CB5" w:rsidRDefault="008F0CB5" w:rsidP="008F0CB5">
      <w:pPr>
        <w:ind w:left="11766" w:right="-1"/>
        <w:rPr>
          <w:sz w:val="26"/>
          <w:szCs w:val="26"/>
        </w:rPr>
      </w:pPr>
      <w:r w:rsidRPr="008F0CB5">
        <w:rPr>
          <w:sz w:val="26"/>
          <w:szCs w:val="26"/>
        </w:rPr>
        <w:t>Администрации города</w:t>
      </w:r>
    </w:p>
    <w:p w:rsidR="008F0CB5" w:rsidRPr="008F0CB5" w:rsidRDefault="008F0CB5" w:rsidP="008F0CB5">
      <w:pPr>
        <w:ind w:left="11766" w:right="-1"/>
        <w:rPr>
          <w:sz w:val="26"/>
          <w:szCs w:val="26"/>
        </w:rPr>
      </w:pPr>
      <w:r w:rsidRPr="008F0CB5">
        <w:rPr>
          <w:sz w:val="26"/>
          <w:szCs w:val="26"/>
        </w:rPr>
        <w:t>от _____________ № _________</w:t>
      </w:r>
    </w:p>
    <w:p w:rsidR="008F0CB5" w:rsidRPr="008F0CB5" w:rsidRDefault="008F0CB5" w:rsidP="008F0CB5">
      <w:pPr>
        <w:rPr>
          <w:sz w:val="26"/>
          <w:szCs w:val="26"/>
        </w:rPr>
      </w:pPr>
    </w:p>
    <w:p w:rsidR="008F0CB5" w:rsidRPr="008F0CB5" w:rsidRDefault="008F0CB5" w:rsidP="008F0CB5">
      <w:pPr>
        <w:jc w:val="center"/>
        <w:rPr>
          <w:sz w:val="26"/>
          <w:szCs w:val="26"/>
        </w:rPr>
      </w:pPr>
    </w:p>
    <w:p w:rsidR="008F0CB5" w:rsidRPr="008F0CB5" w:rsidRDefault="008F0CB5" w:rsidP="008F0CB5">
      <w:pPr>
        <w:jc w:val="center"/>
        <w:rPr>
          <w:sz w:val="26"/>
          <w:szCs w:val="26"/>
        </w:rPr>
      </w:pPr>
      <w:r w:rsidRPr="008F0CB5">
        <w:rPr>
          <w:sz w:val="26"/>
          <w:szCs w:val="26"/>
        </w:rPr>
        <w:t>Муниципальное задание</w:t>
      </w:r>
    </w:p>
    <w:p w:rsidR="008F0CB5" w:rsidRPr="008F0CB5" w:rsidRDefault="008F0CB5" w:rsidP="008F0CB5">
      <w:pPr>
        <w:jc w:val="center"/>
        <w:rPr>
          <w:sz w:val="26"/>
          <w:szCs w:val="26"/>
        </w:rPr>
      </w:pPr>
      <w:r w:rsidRPr="008F0CB5">
        <w:rPr>
          <w:sz w:val="26"/>
          <w:szCs w:val="26"/>
        </w:rPr>
        <w:t xml:space="preserve">на 2024 год и плановый период 2025 и 2026 годов </w:t>
      </w:r>
    </w:p>
    <w:p w:rsidR="008F0CB5" w:rsidRDefault="008F0CB5" w:rsidP="008F0CB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F0CB5" w:rsidTr="006001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F0CB5" w:rsidTr="0060014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B5" w:rsidRPr="009D5E2E" w:rsidRDefault="008F0CB5" w:rsidP="00600142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F0CB5" w:rsidTr="0060014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CB5" w:rsidRPr="009D5E2E" w:rsidRDefault="008F0CB5" w:rsidP="00600142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CB5" w:rsidTr="006001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CB5" w:rsidRPr="009D5E2E" w:rsidRDefault="008F0CB5" w:rsidP="00600142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38</w:t>
            </w:r>
            <w:r w:rsidRPr="009D5E2E">
              <w:t xml:space="preserve"> «</w:t>
            </w:r>
            <w:r>
              <w:t>Зоренька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8F0CB5" w:rsidTr="006001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CB5" w:rsidTr="006001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F0CB5" w:rsidRPr="00744363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74304123</w:t>
            </w:r>
          </w:p>
        </w:tc>
      </w:tr>
      <w:tr w:rsidR="008F0CB5" w:rsidTr="006001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CB5" w:rsidTr="0060014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B5" w:rsidRPr="00874339" w:rsidRDefault="008F0CB5" w:rsidP="00600142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8F0CB5" w:rsidTr="0060014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B5" w:rsidRPr="00874339" w:rsidRDefault="008F0CB5" w:rsidP="00600142">
            <w:pPr>
              <w:tabs>
                <w:tab w:val="left" w:pos="851"/>
              </w:tabs>
              <w:jc w:val="center"/>
            </w:pPr>
            <w:r w:rsidRPr="00E55844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8F0CB5" w:rsidTr="0060014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8F0CB5" w:rsidRPr="00874339" w:rsidRDefault="008F0CB5" w:rsidP="00600142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Default="008F0CB5" w:rsidP="006001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8F0CB5" w:rsidRDefault="008F0CB5" w:rsidP="008F0CB5">
      <w:pPr>
        <w:tabs>
          <w:tab w:val="left" w:pos="851"/>
        </w:tabs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F0CB5" w:rsidTr="0060014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CB5" w:rsidRDefault="008F0CB5" w:rsidP="008F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  <w:tr w:rsidR="008F0CB5" w:rsidTr="0060014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0CB5" w:rsidRDefault="008F0CB5" w:rsidP="0060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8F0CB5" w:rsidTr="0060014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  <w:tr w:rsidR="008F0CB5" w:rsidTr="0060014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  <w:r>
              <w:rPr>
                <w:sz w:val="24"/>
                <w:szCs w:val="24"/>
              </w:rPr>
              <w:br/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 </w:t>
            </w:r>
            <w:r>
              <w:rPr>
                <w:sz w:val="24"/>
                <w:szCs w:val="24"/>
              </w:rPr>
              <w:t xml:space="preserve">или комбинированной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ей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</w:tbl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F0CB5" w:rsidRPr="0002043E" w:rsidTr="0060014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F0CB5" w:rsidRPr="0002043E" w:rsidTr="00600142">
        <w:trPr>
          <w:trHeight w:val="180"/>
        </w:trPr>
        <w:tc>
          <w:tcPr>
            <w:tcW w:w="1701" w:type="dxa"/>
            <w:vMerge/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</w:tr>
      <w:tr w:rsidR="008F0CB5" w:rsidRPr="0002043E" w:rsidTr="00600142">
        <w:trPr>
          <w:trHeight w:val="376"/>
        </w:trPr>
        <w:tc>
          <w:tcPr>
            <w:tcW w:w="1701" w:type="dxa"/>
            <w:vMerge/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</w:tr>
      <w:tr w:rsidR="008F0CB5" w:rsidRPr="0002043E" w:rsidTr="0060014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F0CB5" w:rsidRPr="0002043E" w:rsidTr="0060014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DC610C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8F0CB5" w:rsidRPr="006D1C84" w:rsidTr="0060014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 xml:space="preserve">, </w:t>
            </w:r>
          </w:p>
          <w:p w:rsidR="008F0CB5" w:rsidRPr="002E69EF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8F0CB5" w:rsidRPr="006D1C84" w:rsidTr="0060014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8F0CB5" w:rsidRPr="00586CD5" w:rsidRDefault="008F0CB5" w:rsidP="0060014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8F0CB5" w:rsidRPr="00586CD5" w:rsidRDefault="008F0CB5" w:rsidP="0060014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F0CB5" w:rsidRPr="00586CD5" w:rsidRDefault="008F0CB5" w:rsidP="0060014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0CB5" w:rsidRPr="006D1C84" w:rsidTr="00600142">
        <w:trPr>
          <w:trHeight w:val="185"/>
        </w:trPr>
        <w:tc>
          <w:tcPr>
            <w:tcW w:w="1696" w:type="dxa"/>
            <w:noWrap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24617E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801011О.99.0.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БВ24АВ42000</w:t>
            </w:r>
          </w:p>
        </w:tc>
        <w:tc>
          <w:tcPr>
            <w:tcW w:w="993" w:type="dxa"/>
          </w:tcPr>
          <w:p w:rsidR="008F0CB5" w:rsidRPr="0024617E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 xml:space="preserve">обучаю-щиеся 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8F0CB5" w:rsidRPr="0024617E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от 3 лет</w:t>
            </w:r>
          </w:p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исполнения муниципального социального заказа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F0CB5" w:rsidRPr="006D1C84" w:rsidTr="0060014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8F0CB5" w:rsidRPr="002E69EF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F0CB5" w:rsidRPr="006D1C84" w:rsidTr="0060014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0CB5" w:rsidRPr="006D1C84" w:rsidTr="00600142">
        <w:trPr>
          <w:trHeight w:val="141"/>
        </w:trPr>
        <w:tc>
          <w:tcPr>
            <w:tcW w:w="1413" w:type="dxa"/>
            <w:noWrap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F0CB5" w:rsidRPr="00911044" w:rsidTr="00600142">
        <w:tc>
          <w:tcPr>
            <w:tcW w:w="15593" w:type="dxa"/>
            <w:gridSpan w:val="5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F0CB5" w:rsidRPr="00911044" w:rsidTr="0060014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F0CB5" w:rsidRPr="00911044" w:rsidTr="00600142">
        <w:tc>
          <w:tcPr>
            <w:tcW w:w="210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F0CB5" w:rsidRPr="00911044" w:rsidTr="00600142">
        <w:tc>
          <w:tcPr>
            <w:tcW w:w="210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F0CB5" w:rsidRDefault="008F0CB5" w:rsidP="008F0CB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F0CB5" w:rsidRPr="0041719C" w:rsidRDefault="008F0CB5" w:rsidP="008F0CB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F0CB5" w:rsidRDefault="008F0CB5" w:rsidP="008F0CB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F0CB5" w:rsidRPr="005D1B9F" w:rsidTr="00600142">
        <w:tc>
          <w:tcPr>
            <w:tcW w:w="4961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F0CB5" w:rsidRDefault="008F0CB5" w:rsidP="008F0CB5">
      <w:pPr>
        <w:tabs>
          <w:tab w:val="left" w:pos="851"/>
        </w:tabs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</w:p>
    <w:p w:rsidR="008F0CB5" w:rsidRDefault="008F0CB5" w:rsidP="008F0CB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F0CB5" w:rsidTr="0060014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CB5" w:rsidRDefault="008F0CB5" w:rsidP="008F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  <w:tr w:rsidR="008F0CB5" w:rsidTr="0060014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0CB5" w:rsidRDefault="008F0CB5" w:rsidP="0060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8F0CB5" w:rsidTr="0060014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  <w:tr w:rsidR="008F0CB5" w:rsidTr="0060014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F0CB5" w:rsidRDefault="008F0CB5" w:rsidP="00600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</w:p>
        </w:tc>
      </w:tr>
    </w:tbl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F0CB5" w:rsidRDefault="008F0CB5" w:rsidP="008F0CB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F0CB5" w:rsidRPr="0002043E" w:rsidTr="0060014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F0CB5" w:rsidRPr="0002043E" w:rsidTr="00600142">
        <w:trPr>
          <w:trHeight w:val="180"/>
        </w:trPr>
        <w:tc>
          <w:tcPr>
            <w:tcW w:w="1701" w:type="dxa"/>
            <w:vMerge/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586CD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586CD5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F0CB5" w:rsidRPr="00586CD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586CD5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</w:tr>
      <w:tr w:rsidR="008F0CB5" w:rsidRPr="0002043E" w:rsidTr="00600142">
        <w:trPr>
          <w:trHeight w:val="376"/>
        </w:trPr>
        <w:tc>
          <w:tcPr>
            <w:tcW w:w="1701" w:type="dxa"/>
            <w:vMerge/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02043E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</w:p>
        </w:tc>
      </w:tr>
      <w:tr w:rsidR="008F0CB5" w:rsidRPr="0002043E" w:rsidTr="0060014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F0CB5" w:rsidRPr="0002043E" w:rsidTr="0060014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02043E" w:rsidRDefault="008F0CB5" w:rsidP="0060014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D124E7" w:rsidRDefault="008F0CB5" w:rsidP="0060014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CB5" w:rsidRPr="0002043E" w:rsidRDefault="008F0CB5" w:rsidP="0060014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DC610C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F0CB5" w:rsidRPr="006D1C84" w:rsidTr="0060014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 xml:space="preserve">, </w:t>
            </w:r>
          </w:p>
          <w:p w:rsidR="008F0CB5" w:rsidRPr="002E69EF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8F0CB5" w:rsidRPr="006D1C84" w:rsidTr="0060014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B5" w:rsidRPr="006A693D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0CB5" w:rsidRPr="006D1C84" w:rsidTr="0060014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F0CB5" w:rsidRDefault="008F0CB5" w:rsidP="00600142">
            <w:pPr>
              <w:ind w:left="66"/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853211О.99.0.</w:t>
            </w:r>
          </w:p>
          <w:p w:rsidR="008F0CB5" w:rsidRPr="00413E17" w:rsidRDefault="008F0CB5" w:rsidP="00600142">
            <w:pPr>
              <w:ind w:left="66"/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БВ19А</w:t>
            </w:r>
            <w:r>
              <w:rPr>
                <w:sz w:val="16"/>
                <w:szCs w:val="16"/>
              </w:rPr>
              <w:t>Б10</w:t>
            </w:r>
            <w:r w:rsidRPr="00E90CFE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F0CB5" w:rsidRPr="00E90CFE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дети-сироты </w:t>
            </w:r>
          </w:p>
          <w:p w:rsidR="008F0CB5" w:rsidRPr="00E90CFE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и дети, оставшиеся </w:t>
            </w:r>
          </w:p>
          <w:p w:rsidR="008F0CB5" w:rsidRPr="00413E17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8F0CB5" w:rsidRPr="00413E17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0CB5" w:rsidRPr="006D1C84" w:rsidTr="00600142">
        <w:trPr>
          <w:trHeight w:val="185"/>
        </w:trPr>
        <w:tc>
          <w:tcPr>
            <w:tcW w:w="1696" w:type="dxa"/>
            <w:noWrap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0CB5" w:rsidRPr="006D1C84" w:rsidTr="00600142">
        <w:trPr>
          <w:trHeight w:val="132"/>
        </w:trPr>
        <w:tc>
          <w:tcPr>
            <w:tcW w:w="1696" w:type="dxa"/>
            <w:noWrap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F0CB5" w:rsidRPr="006A693D" w:rsidRDefault="008F0CB5" w:rsidP="0060014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F0CB5" w:rsidRPr="009274E4" w:rsidRDefault="008F0CB5" w:rsidP="0060014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8F43A7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DC610C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F0CB5" w:rsidRPr="006D1C84" w:rsidTr="0060014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8F0CB5" w:rsidRPr="002E69EF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F0CB5" w:rsidRPr="006D1C84" w:rsidTr="0060014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F0CB5" w:rsidRPr="005C620C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586CD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08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F0CB5" w:rsidRDefault="008F0CB5" w:rsidP="0060014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F0CB5" w:rsidRPr="006D1C84" w:rsidTr="0060014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Pr="006D1C84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0CB5" w:rsidRDefault="008F0CB5" w:rsidP="0060014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0CB5" w:rsidRPr="006D1C84" w:rsidTr="00600142">
        <w:trPr>
          <w:trHeight w:val="141"/>
        </w:trPr>
        <w:tc>
          <w:tcPr>
            <w:tcW w:w="1413" w:type="dxa"/>
            <w:noWrap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F0CB5" w:rsidRPr="004D7FD6" w:rsidRDefault="008F0CB5" w:rsidP="0060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F0CB5" w:rsidRPr="00911044" w:rsidTr="00600142">
        <w:tc>
          <w:tcPr>
            <w:tcW w:w="15593" w:type="dxa"/>
            <w:gridSpan w:val="5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F0CB5" w:rsidRPr="00911044" w:rsidTr="0060014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911044" w:rsidRDefault="008F0CB5" w:rsidP="0060014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F0CB5" w:rsidRPr="00911044" w:rsidTr="00600142">
        <w:tc>
          <w:tcPr>
            <w:tcW w:w="210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F0CB5" w:rsidRPr="00911044" w:rsidTr="00600142">
        <w:tc>
          <w:tcPr>
            <w:tcW w:w="210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F0CB5" w:rsidRPr="00911044" w:rsidRDefault="008F0CB5" w:rsidP="0060014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F0CB5" w:rsidRDefault="008F0CB5" w:rsidP="008F0CB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F0CB5" w:rsidRPr="0041719C" w:rsidRDefault="008F0CB5" w:rsidP="008F0CB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8F0CB5" w:rsidRDefault="008F0CB5" w:rsidP="008F0CB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F0CB5" w:rsidRPr="005D1B9F" w:rsidTr="00600142">
        <w:tc>
          <w:tcPr>
            <w:tcW w:w="4961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F0CB5" w:rsidRPr="005D1B9F" w:rsidRDefault="008F0CB5" w:rsidP="0060014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F0CB5" w:rsidRPr="005D1B9F" w:rsidTr="0060014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F0CB5" w:rsidRDefault="008F0CB5" w:rsidP="006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B5" w:rsidRPr="005D1B9F" w:rsidRDefault="008F0CB5" w:rsidP="0060014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F0CB5" w:rsidRDefault="008F0CB5" w:rsidP="008F0CB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F0CB5" w:rsidRDefault="008F0CB5" w:rsidP="008F0CB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F0CB5" w:rsidRPr="0076001B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F0CB5" w:rsidRDefault="008F0CB5" w:rsidP="008F0CB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8F0CB5" w:rsidRPr="000567A0" w:rsidTr="00600142">
        <w:tc>
          <w:tcPr>
            <w:tcW w:w="3964" w:type="dxa"/>
          </w:tcPr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8F0CB5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F0CB5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F0CB5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F0CB5" w:rsidRPr="000567A0" w:rsidTr="00600142">
        <w:tc>
          <w:tcPr>
            <w:tcW w:w="3964" w:type="dxa"/>
          </w:tcPr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F0CB5" w:rsidRPr="000567A0" w:rsidRDefault="008F0CB5" w:rsidP="0060014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F0CB5" w:rsidRPr="000567A0" w:rsidTr="0060014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0567A0" w:rsidRDefault="008F0CB5" w:rsidP="0060014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8F0CB5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9337A6">
              <w:rPr>
                <w:sz w:val="24"/>
                <w:szCs w:val="24"/>
              </w:rPr>
              <w:t>Администрации города</w:t>
            </w:r>
          </w:p>
        </w:tc>
      </w:tr>
      <w:tr w:rsidR="008F0CB5" w:rsidRPr="000567A0" w:rsidTr="0060014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0567A0" w:rsidRDefault="008F0CB5" w:rsidP="0060014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F0CB5" w:rsidRPr="000567A0" w:rsidTr="0060014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0567A0" w:rsidRDefault="008F0CB5" w:rsidP="0060014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F0CB5" w:rsidRPr="000567A0" w:rsidTr="0060014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CB5" w:rsidRPr="000567A0" w:rsidRDefault="008F0CB5" w:rsidP="0060014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8F0CB5" w:rsidRPr="000567A0" w:rsidRDefault="008F0CB5" w:rsidP="0060014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9337A6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8F0CB5" w:rsidRDefault="008F0CB5" w:rsidP="008F0CB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F0CB5" w:rsidRPr="00B52911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</w:t>
      </w:r>
      <w:r w:rsidRPr="00B52911">
        <w:rPr>
          <w:rFonts w:eastAsia="Times New Roman"/>
          <w:sz w:val="24"/>
          <w:szCs w:val="24"/>
          <w:lang w:eastAsia="ru-RU"/>
        </w:rPr>
        <w:t xml:space="preserve">департамента образования Администрации города </w:t>
      </w:r>
      <w:r w:rsidRPr="002D2C10">
        <w:rPr>
          <w:rFonts w:eastAsia="Times New Roman"/>
          <w:sz w:val="24"/>
          <w:szCs w:val="24"/>
          <w:lang w:eastAsia="ru-RU"/>
        </w:rPr>
        <w:t xml:space="preserve">от 29.11.2023 № 12-03-801/3 </w:t>
      </w:r>
      <w:r w:rsidRPr="00B52911">
        <w:rPr>
          <w:rFonts w:eastAsia="Times New Roman"/>
          <w:sz w:val="24"/>
          <w:szCs w:val="24"/>
          <w:lang w:eastAsia="ru-RU"/>
        </w:rPr>
        <w:t xml:space="preserve">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</w:t>
      </w:r>
      <w:r>
        <w:rPr>
          <w:rFonts w:eastAsia="Times New Roman"/>
          <w:sz w:val="24"/>
          <w:szCs w:val="24"/>
          <w:lang w:eastAsia="ru-RU"/>
        </w:rPr>
        <w:t>2024</w:t>
      </w:r>
      <w:r w:rsidRPr="00B52911">
        <w:rPr>
          <w:rFonts w:eastAsia="Times New Roman"/>
          <w:sz w:val="24"/>
          <w:szCs w:val="24"/>
          <w:lang w:eastAsia="ru-RU"/>
        </w:rPr>
        <w:t xml:space="preserve"> год».</w:t>
      </w:r>
    </w:p>
    <w:p w:rsidR="008F0CB5" w:rsidRPr="00B52911" w:rsidRDefault="008F0CB5" w:rsidP="008F0CB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52911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8F0CB5" w:rsidRDefault="008F0CB5" w:rsidP="008F0CB5">
      <w:pPr>
        <w:tabs>
          <w:tab w:val="left" w:pos="993"/>
        </w:tabs>
        <w:ind w:left="142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2E98" w:rsidRPr="008F0CB5" w:rsidRDefault="001C2E98" w:rsidP="008F0CB5"/>
    <w:sectPr w:rsidR="001C2E98" w:rsidRPr="008F0CB5" w:rsidSect="008F0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2" w:right="395" w:bottom="567" w:left="56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C8" w:rsidRDefault="00211BC8" w:rsidP="00326C3D">
      <w:r>
        <w:separator/>
      </w:r>
    </w:p>
  </w:endnote>
  <w:endnote w:type="continuationSeparator" w:id="0">
    <w:p w:rsidR="00211BC8" w:rsidRDefault="00211BC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7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7F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7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C8" w:rsidRDefault="00211BC8" w:rsidP="00326C3D">
      <w:r>
        <w:separator/>
      </w:r>
    </w:p>
  </w:footnote>
  <w:footnote w:type="continuationSeparator" w:id="0">
    <w:p w:rsidR="00211BC8" w:rsidRDefault="00211BC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F0CB5" w:rsidRDefault="008F0CB5">
        <w:pPr>
          <w:pStyle w:val="a3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97FF5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F0CB5" w:rsidRDefault="008F0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7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1F1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4EC0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4EC0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4EC0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4EC0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54EC0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1E6248" w:rsidRDefault="00D97FF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2124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0CB5" w:rsidRPr="008F0CB5" w:rsidRDefault="008F0CB5">
        <w:pPr>
          <w:pStyle w:val="a3"/>
          <w:jc w:val="center"/>
          <w:rPr>
            <w:sz w:val="20"/>
            <w:szCs w:val="20"/>
          </w:rPr>
        </w:pPr>
        <w:r w:rsidRPr="008F0CB5">
          <w:rPr>
            <w:sz w:val="20"/>
            <w:szCs w:val="20"/>
          </w:rPr>
          <w:fldChar w:fldCharType="begin"/>
        </w:r>
        <w:r w:rsidRPr="008F0CB5">
          <w:rPr>
            <w:sz w:val="20"/>
            <w:szCs w:val="20"/>
          </w:rPr>
          <w:instrText>PAGE   \* MERGEFORMAT</w:instrText>
        </w:r>
        <w:r w:rsidRPr="008F0CB5">
          <w:rPr>
            <w:sz w:val="20"/>
            <w:szCs w:val="20"/>
          </w:rPr>
          <w:fldChar w:fldCharType="separate"/>
        </w:r>
        <w:r w:rsidR="00554EC0">
          <w:rPr>
            <w:noProof/>
            <w:sz w:val="20"/>
            <w:szCs w:val="20"/>
          </w:rPr>
          <w:t>3</w:t>
        </w:r>
        <w:r w:rsidRPr="008F0CB5">
          <w:rPr>
            <w:sz w:val="20"/>
            <w:szCs w:val="20"/>
          </w:rPr>
          <w:fldChar w:fldCharType="end"/>
        </w:r>
      </w:p>
    </w:sdtContent>
  </w:sdt>
  <w:p w:rsidR="00F37492" w:rsidRDefault="00D97F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5"/>
    <w:rsid w:val="001C2E98"/>
    <w:rsid w:val="001D0DEA"/>
    <w:rsid w:val="00211BC8"/>
    <w:rsid w:val="00326C3D"/>
    <w:rsid w:val="003D0B53"/>
    <w:rsid w:val="00554EC0"/>
    <w:rsid w:val="00847B8A"/>
    <w:rsid w:val="008D4C27"/>
    <w:rsid w:val="008F0CB5"/>
    <w:rsid w:val="00931F13"/>
    <w:rsid w:val="00D97FF5"/>
    <w:rsid w:val="00EF2D1F"/>
    <w:rsid w:val="00F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0C8968-A105-438B-AA05-5AE7A10B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F0C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F0C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B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B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8F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F0CB5"/>
  </w:style>
  <w:style w:type="character" w:customStyle="1" w:styleId="10">
    <w:name w:val="Заголовок 1 Знак"/>
    <w:basedOn w:val="a0"/>
    <w:link w:val="1"/>
    <w:rsid w:val="008F0C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0C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0CB5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8F0CB5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F0CB5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CB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F0CB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8F0C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F0CB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F0CB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0C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F0CB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F0CB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F0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F0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F0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F0CB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F0CB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F0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F0CB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0C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8F0CB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F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40EE-39AD-470A-8885-F84AC936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3091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2024-01-06T06:27:00Z</cp:lastPrinted>
  <dcterms:created xsi:type="dcterms:W3CDTF">2024-01-11T11:35:00Z</dcterms:created>
  <dcterms:modified xsi:type="dcterms:W3CDTF">2024-01-11T11:35:00Z</dcterms:modified>
</cp:coreProperties>
</file>