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C1" w:rsidRPr="00222089" w:rsidRDefault="00974FC1" w:rsidP="00554692">
      <w:pPr>
        <w:tabs>
          <w:tab w:val="left" w:pos="10620"/>
          <w:tab w:val="right" w:pos="14580"/>
        </w:tabs>
        <w:ind w:left="11057" w:right="-10"/>
        <w:rPr>
          <w:sz w:val="28"/>
          <w:szCs w:val="28"/>
        </w:rPr>
      </w:pPr>
      <w:r w:rsidRPr="00222089">
        <w:rPr>
          <w:sz w:val="28"/>
          <w:szCs w:val="28"/>
        </w:rPr>
        <w:t>Приложение</w:t>
      </w:r>
      <w:r w:rsidR="0031186C" w:rsidRPr="00222089">
        <w:rPr>
          <w:sz w:val="28"/>
          <w:szCs w:val="28"/>
        </w:rPr>
        <w:t xml:space="preserve"> </w:t>
      </w:r>
      <w:r w:rsidR="00805AE9">
        <w:rPr>
          <w:sz w:val="28"/>
          <w:szCs w:val="28"/>
        </w:rPr>
        <w:t>1</w:t>
      </w:r>
    </w:p>
    <w:p w:rsidR="00285711" w:rsidRDefault="00974FC1" w:rsidP="00554692">
      <w:pPr>
        <w:tabs>
          <w:tab w:val="left" w:pos="10620"/>
          <w:tab w:val="right" w:pos="14570"/>
        </w:tabs>
        <w:ind w:left="11057"/>
        <w:rPr>
          <w:sz w:val="28"/>
          <w:szCs w:val="28"/>
        </w:rPr>
      </w:pPr>
      <w:r w:rsidRPr="00222089">
        <w:rPr>
          <w:sz w:val="28"/>
          <w:szCs w:val="28"/>
        </w:rPr>
        <w:t>к распоряжени</w:t>
      </w:r>
      <w:r w:rsidR="00236C30" w:rsidRPr="00222089">
        <w:rPr>
          <w:sz w:val="28"/>
          <w:szCs w:val="28"/>
        </w:rPr>
        <w:t>ю</w:t>
      </w:r>
    </w:p>
    <w:p w:rsidR="00974FC1" w:rsidRPr="00222089" w:rsidRDefault="00974FC1" w:rsidP="00554692">
      <w:pPr>
        <w:tabs>
          <w:tab w:val="left" w:pos="10620"/>
          <w:tab w:val="right" w:pos="14570"/>
        </w:tabs>
        <w:ind w:left="11057"/>
        <w:rPr>
          <w:sz w:val="28"/>
          <w:szCs w:val="28"/>
        </w:rPr>
      </w:pPr>
      <w:r w:rsidRPr="00222089">
        <w:rPr>
          <w:sz w:val="28"/>
          <w:szCs w:val="28"/>
        </w:rPr>
        <w:t>Администрации города</w:t>
      </w:r>
    </w:p>
    <w:p w:rsidR="00974FC1" w:rsidRDefault="00974FC1" w:rsidP="00554692">
      <w:pPr>
        <w:ind w:left="11057"/>
        <w:rPr>
          <w:sz w:val="28"/>
          <w:szCs w:val="28"/>
        </w:rPr>
      </w:pPr>
      <w:r w:rsidRPr="00222089">
        <w:rPr>
          <w:sz w:val="28"/>
          <w:szCs w:val="28"/>
        </w:rPr>
        <w:t>от</w:t>
      </w:r>
      <w:r w:rsidR="005F0739">
        <w:rPr>
          <w:sz w:val="28"/>
          <w:szCs w:val="28"/>
        </w:rPr>
        <w:t xml:space="preserve"> _______</w:t>
      </w:r>
      <w:r w:rsidRPr="00222089">
        <w:rPr>
          <w:sz w:val="28"/>
          <w:szCs w:val="28"/>
        </w:rPr>
        <w:t>_____</w:t>
      </w:r>
      <w:r w:rsidR="005F0739">
        <w:rPr>
          <w:sz w:val="28"/>
          <w:szCs w:val="28"/>
        </w:rPr>
        <w:t xml:space="preserve"> </w:t>
      </w:r>
      <w:r w:rsidRPr="00222089">
        <w:rPr>
          <w:sz w:val="28"/>
          <w:szCs w:val="28"/>
        </w:rPr>
        <w:t>№</w:t>
      </w:r>
      <w:r w:rsidR="005F0739">
        <w:rPr>
          <w:sz w:val="28"/>
          <w:szCs w:val="28"/>
        </w:rPr>
        <w:t xml:space="preserve"> </w:t>
      </w:r>
      <w:r w:rsidR="00554692">
        <w:rPr>
          <w:sz w:val="28"/>
          <w:szCs w:val="28"/>
        </w:rPr>
        <w:t>_______</w:t>
      </w:r>
    </w:p>
    <w:p w:rsidR="002D771D" w:rsidRPr="00222089" w:rsidRDefault="002D771D" w:rsidP="0009798C">
      <w:pPr>
        <w:ind w:left="10620"/>
        <w:rPr>
          <w:sz w:val="28"/>
          <w:szCs w:val="28"/>
        </w:rPr>
      </w:pPr>
    </w:p>
    <w:p w:rsidR="008E6625" w:rsidRPr="00222089" w:rsidRDefault="009F51DA" w:rsidP="00285711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9F51DA">
        <w:rPr>
          <w:sz w:val="28"/>
          <w:szCs w:val="28"/>
        </w:rPr>
        <w:t>Администрация города Сургута</w:t>
      </w:r>
    </w:p>
    <w:p w:rsidR="008E6625" w:rsidRPr="00222089" w:rsidRDefault="008E6625" w:rsidP="008E6625">
      <w:pPr>
        <w:jc w:val="center"/>
        <w:rPr>
          <w:sz w:val="20"/>
          <w:szCs w:val="20"/>
        </w:rPr>
      </w:pPr>
      <w:r w:rsidRPr="00222089">
        <w:rPr>
          <w:sz w:val="20"/>
          <w:szCs w:val="20"/>
        </w:rPr>
        <w:t>(наименование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423"/>
        <w:gridCol w:w="2551"/>
        <w:gridCol w:w="265"/>
        <w:gridCol w:w="2506"/>
      </w:tblGrid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Дата составления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5F0739" w:rsidRDefault="0094409C" w:rsidP="003D2AF5">
            <w:pPr>
              <w:jc w:val="center"/>
              <w:rPr>
                <w:sz w:val="28"/>
                <w:szCs w:val="28"/>
              </w:rPr>
            </w:pPr>
            <w:r w:rsidRPr="005F0739">
              <w:rPr>
                <w:sz w:val="28"/>
                <w:szCs w:val="28"/>
              </w:rPr>
              <w:t>СЛУЖЕБНАЯ ЗАПИСКА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5F0739" w:rsidRDefault="0094409C" w:rsidP="003D2AF5">
            <w:pPr>
              <w:jc w:val="center"/>
              <w:rPr>
                <w:sz w:val="28"/>
                <w:szCs w:val="28"/>
              </w:rPr>
            </w:pPr>
            <w:r w:rsidRPr="005F0739">
              <w:rPr>
                <w:sz w:val="28"/>
                <w:szCs w:val="28"/>
              </w:rPr>
              <w:t>о выполнении задания в командировке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Табельный номер</w:t>
            </w: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6625" w:rsidRPr="00222089" w:rsidRDefault="0094409C" w:rsidP="00EA2720">
      <w:pPr>
        <w:jc w:val="center"/>
        <w:rPr>
          <w:sz w:val="22"/>
          <w:szCs w:val="22"/>
        </w:rPr>
      </w:pPr>
      <w:r w:rsidRPr="00222089">
        <w:rPr>
          <w:sz w:val="22"/>
          <w:szCs w:val="22"/>
        </w:rPr>
        <w:t xml:space="preserve">(фамилия, имя, отчество) </w:t>
      </w:r>
    </w:p>
    <w:p w:rsidR="0094409C" w:rsidRPr="00222089" w:rsidRDefault="0094409C" w:rsidP="00EA2720">
      <w:pPr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136"/>
        <w:gridCol w:w="1432"/>
        <w:gridCol w:w="233"/>
        <w:gridCol w:w="1202"/>
        <w:gridCol w:w="1421"/>
        <w:gridCol w:w="1476"/>
        <w:gridCol w:w="1853"/>
        <w:gridCol w:w="1400"/>
        <w:gridCol w:w="1395"/>
        <w:gridCol w:w="1395"/>
      </w:tblGrid>
      <w:tr w:rsidR="0094409C" w:rsidRPr="00222089" w:rsidTr="00317371">
        <w:tc>
          <w:tcPr>
            <w:tcW w:w="1977" w:type="dxa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Структурное подразделение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Должность (специальность, профессия)</w:t>
            </w:r>
          </w:p>
        </w:tc>
        <w:tc>
          <w:tcPr>
            <w:tcW w:w="7617" w:type="dxa"/>
            <w:gridSpan w:val="6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Командировка</w:t>
            </w:r>
          </w:p>
        </w:tc>
        <w:tc>
          <w:tcPr>
            <w:tcW w:w="4190" w:type="dxa"/>
            <w:gridSpan w:val="3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Основание</w:t>
            </w:r>
          </w:p>
        </w:tc>
      </w:tr>
      <w:tr w:rsidR="0094409C" w:rsidRPr="00222089" w:rsidTr="00317371">
        <w:tc>
          <w:tcPr>
            <w:tcW w:w="1977" w:type="dxa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136" w:type="dxa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867" w:type="dxa"/>
            <w:gridSpan w:val="3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место назначения</w:t>
            </w:r>
          </w:p>
        </w:tc>
        <w:tc>
          <w:tcPr>
            <w:tcW w:w="2897" w:type="dxa"/>
            <w:gridSpan w:val="2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дата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срок (календарные дни)</w:t>
            </w:r>
          </w:p>
        </w:tc>
        <w:tc>
          <w:tcPr>
            <w:tcW w:w="4190" w:type="dxa"/>
            <w:gridSpan w:val="3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</w:tr>
      <w:tr w:rsidR="0094409C" w:rsidRPr="00222089" w:rsidTr="00317371">
        <w:tc>
          <w:tcPr>
            <w:tcW w:w="1977" w:type="dxa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136" w:type="dxa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867" w:type="dxa"/>
            <w:gridSpan w:val="3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страна, город</w:t>
            </w:r>
          </w:p>
        </w:tc>
        <w:tc>
          <w:tcPr>
            <w:tcW w:w="1421" w:type="dxa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начала</w:t>
            </w:r>
          </w:p>
        </w:tc>
        <w:tc>
          <w:tcPr>
            <w:tcW w:w="1476" w:type="dxa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окончания</w:t>
            </w:r>
          </w:p>
        </w:tc>
        <w:tc>
          <w:tcPr>
            <w:tcW w:w="1853" w:type="dxa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4190" w:type="dxa"/>
            <w:gridSpan w:val="3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</w:tr>
      <w:tr w:rsidR="0094409C" w:rsidRPr="00222089" w:rsidTr="003D2AF5">
        <w:tc>
          <w:tcPr>
            <w:tcW w:w="1977" w:type="dxa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1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2</w:t>
            </w:r>
          </w:p>
        </w:tc>
        <w:tc>
          <w:tcPr>
            <w:tcW w:w="2867" w:type="dxa"/>
            <w:gridSpan w:val="3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5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6</w:t>
            </w:r>
          </w:p>
        </w:tc>
        <w:tc>
          <w:tcPr>
            <w:tcW w:w="4190" w:type="dxa"/>
            <w:gridSpan w:val="3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7</w:t>
            </w:r>
          </w:p>
        </w:tc>
      </w:tr>
      <w:tr w:rsidR="00627789" w:rsidRPr="00222089" w:rsidTr="00285711">
        <w:trPr>
          <w:trHeight w:val="503"/>
        </w:trPr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7789" w:rsidRPr="00222089" w:rsidRDefault="00627789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85711" w:rsidTr="003D2AF5"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85711" w:rsidRDefault="0094409C" w:rsidP="003D2AF5">
            <w:pPr>
              <w:jc w:val="center"/>
              <w:rPr>
                <w:sz w:val="10"/>
                <w:szCs w:val="10"/>
              </w:rPr>
            </w:pPr>
          </w:p>
        </w:tc>
      </w:tr>
      <w:tr w:rsidR="0094409C" w:rsidRPr="00222089" w:rsidTr="003D2AF5">
        <w:tc>
          <w:tcPr>
            <w:tcW w:w="698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4409C" w:rsidRPr="00222089" w:rsidRDefault="00087F96" w:rsidP="003D2AF5">
            <w:pPr>
              <w:jc w:val="center"/>
            </w:pPr>
            <w:r w:rsidRPr="00222089">
              <w:t>Содержание задания (цель)</w:t>
            </w:r>
          </w:p>
        </w:tc>
        <w:tc>
          <w:tcPr>
            <w:tcW w:w="894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94409C" w:rsidRPr="00222089" w:rsidRDefault="00087F96" w:rsidP="003D2AF5">
            <w:pPr>
              <w:jc w:val="center"/>
            </w:pPr>
            <w:r w:rsidRPr="00222089">
              <w:t>Краткий отчет о выполнении задания</w:t>
            </w:r>
          </w:p>
        </w:tc>
      </w:tr>
      <w:tr w:rsidR="00087F96" w:rsidRPr="00222089" w:rsidTr="003D2AF5">
        <w:tc>
          <w:tcPr>
            <w:tcW w:w="6980" w:type="dxa"/>
            <w:gridSpan w:val="5"/>
            <w:shd w:val="clear" w:color="auto" w:fill="auto"/>
          </w:tcPr>
          <w:p w:rsidR="00087F96" w:rsidRPr="00222089" w:rsidRDefault="00087F96" w:rsidP="003D2AF5">
            <w:pPr>
              <w:jc w:val="center"/>
            </w:pPr>
            <w:r w:rsidRPr="00222089">
              <w:t>8</w:t>
            </w:r>
          </w:p>
        </w:tc>
        <w:tc>
          <w:tcPr>
            <w:tcW w:w="8940" w:type="dxa"/>
            <w:gridSpan w:val="6"/>
            <w:shd w:val="clear" w:color="auto" w:fill="auto"/>
          </w:tcPr>
          <w:p w:rsidR="00087F96" w:rsidRPr="00222089" w:rsidRDefault="00087F96" w:rsidP="003D2AF5">
            <w:pPr>
              <w:jc w:val="center"/>
            </w:pPr>
            <w:r w:rsidRPr="00222089">
              <w:t>9</w:t>
            </w:r>
          </w:p>
        </w:tc>
      </w:tr>
      <w:tr w:rsidR="00087F96" w:rsidRPr="00222089" w:rsidTr="00285711">
        <w:trPr>
          <w:trHeight w:val="522"/>
        </w:trPr>
        <w:tc>
          <w:tcPr>
            <w:tcW w:w="69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85711" w:rsidTr="00285711">
        <w:trPr>
          <w:trHeight w:val="144"/>
        </w:trPr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3D2AF5">
            <w:pPr>
              <w:jc w:val="center"/>
              <w:rPr>
                <w:sz w:val="10"/>
                <w:szCs w:val="10"/>
              </w:rPr>
            </w:pPr>
          </w:p>
        </w:tc>
      </w:tr>
      <w:tr w:rsidR="00087F96" w:rsidRPr="00222089" w:rsidTr="003D2AF5">
        <w:tc>
          <w:tcPr>
            <w:tcW w:w="8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23105">
            <w:r w:rsidRPr="00222089">
              <w:t>Заключение о выполнении задания</w:t>
            </w:r>
            <w:r w:rsidR="00023105">
              <w:t xml:space="preserve"> </w:t>
            </w:r>
            <w:r w:rsidRPr="00222089">
              <w:t>_____________________________________</w:t>
            </w:r>
          </w:p>
        </w:tc>
        <w:tc>
          <w:tcPr>
            <w:tcW w:w="4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87F96">
            <w:pPr>
              <w:rPr>
                <w:sz w:val="28"/>
                <w:szCs w:val="28"/>
              </w:rPr>
            </w:pPr>
            <w:r w:rsidRPr="00222089">
              <w:t>Работник</w:t>
            </w:r>
            <w:r w:rsidR="00023105">
              <w:t xml:space="preserve"> </w:t>
            </w:r>
            <w:r w:rsidRPr="00222089">
              <w:t>_____________________________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3D2AF5">
        <w:tc>
          <w:tcPr>
            <w:tcW w:w="8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87F96">
            <w:r w:rsidRPr="00222089">
              <w:t>____________________________________</w:t>
            </w:r>
            <w:r w:rsidR="00023105">
              <w:t>_______________________________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0"/>
                <w:szCs w:val="20"/>
              </w:rPr>
            </w:pPr>
            <w:r w:rsidRPr="00222089">
              <w:rPr>
                <w:sz w:val="20"/>
                <w:szCs w:val="20"/>
              </w:rPr>
              <w:t>(личная подпись)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3D2AF5"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4790" w:rsidRPr="00285711" w:rsidRDefault="000C4790" w:rsidP="00087F96">
            <w:r w:rsidRPr="00285711">
              <w:t>Глава города,</w:t>
            </w:r>
          </w:p>
          <w:p w:rsidR="00087F96" w:rsidRPr="00285711" w:rsidRDefault="00E5337E" w:rsidP="00023105">
            <w:r>
              <w:t>з</w:t>
            </w:r>
            <w:r w:rsidR="006F5338" w:rsidRPr="00285711">
              <w:t xml:space="preserve">аместитель Главы города, </w:t>
            </w:r>
            <w:r w:rsidR="00023105">
              <w:t>р</w:t>
            </w:r>
            <w:r w:rsidR="00087F96" w:rsidRPr="00285711">
              <w:t xml:space="preserve">уководитель структурного 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87F96"/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3D2AF5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C4790" w:rsidP="00087F96">
            <w:pPr>
              <w:rPr>
                <w:sz w:val="28"/>
                <w:szCs w:val="28"/>
              </w:rPr>
            </w:pPr>
            <w:r w:rsidRPr="00285711">
              <w:t>п</w:t>
            </w:r>
            <w:r w:rsidR="00087F96" w:rsidRPr="00285711">
              <w:t>одразделения</w:t>
            </w:r>
            <w:r w:rsidRPr="00285711">
              <w:t>*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85711" w:rsidRDefault="00087F96" w:rsidP="00087F96">
            <w:r w:rsidRPr="00285711">
              <w:t>________________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87F96">
            <w:r w:rsidRPr="00222089">
              <w:t>__________</w:t>
            </w:r>
            <w:r w:rsidR="005B0A40">
              <w:t>_</w:t>
            </w: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A33E71">
            <w:r w:rsidRPr="00222089">
              <w:t>____________________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A33E71" w:rsidRPr="00222089" w:rsidTr="003D2AF5"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85711" w:rsidRDefault="00A33E71" w:rsidP="003D2AF5">
            <w:pPr>
              <w:jc w:val="center"/>
              <w:rPr>
                <w:sz w:val="18"/>
                <w:szCs w:val="18"/>
              </w:rPr>
            </w:pPr>
            <w:r w:rsidRPr="00285711">
              <w:rPr>
                <w:sz w:val="18"/>
                <w:szCs w:val="18"/>
              </w:rPr>
              <w:t xml:space="preserve">                                 </w:t>
            </w:r>
            <w:r w:rsidR="00023105">
              <w:rPr>
                <w:sz w:val="18"/>
                <w:szCs w:val="18"/>
              </w:rPr>
              <w:t xml:space="preserve">  </w:t>
            </w:r>
            <w:r w:rsidR="001A3085">
              <w:rPr>
                <w:sz w:val="18"/>
                <w:szCs w:val="18"/>
              </w:rPr>
              <w:t xml:space="preserve">   </w:t>
            </w:r>
            <w:r w:rsidRPr="00285711">
              <w:rPr>
                <w:sz w:val="18"/>
                <w:szCs w:val="18"/>
              </w:rPr>
              <w:t xml:space="preserve">   (должность)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5B1B7C">
            <w:pPr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09C" w:rsidRPr="00501919" w:rsidRDefault="00DD46BB" w:rsidP="00DD46BB">
      <w:r w:rsidRPr="00501919">
        <w:t>«____»</w:t>
      </w:r>
      <w:r w:rsidR="00023105">
        <w:t xml:space="preserve"> </w:t>
      </w:r>
      <w:r w:rsidRPr="00501919">
        <w:t>_____________________20___</w:t>
      </w:r>
      <w:r w:rsidR="00023105">
        <w:t xml:space="preserve"> </w:t>
      </w:r>
      <w:r w:rsidRPr="00501919">
        <w:t>г.</w:t>
      </w:r>
    </w:p>
    <w:p w:rsidR="0094409C" w:rsidRPr="00222089" w:rsidRDefault="0094409C" w:rsidP="00DD46BB">
      <w:pPr>
        <w:jc w:val="right"/>
        <w:rPr>
          <w:sz w:val="20"/>
          <w:szCs w:val="20"/>
        </w:rPr>
      </w:pPr>
    </w:p>
    <w:p w:rsidR="00501919" w:rsidRDefault="00F52B5F" w:rsidP="000C4790">
      <w:pPr>
        <w:rPr>
          <w:sz w:val="20"/>
          <w:szCs w:val="20"/>
        </w:rPr>
      </w:pPr>
      <w:r>
        <w:rPr>
          <w:sz w:val="20"/>
          <w:szCs w:val="20"/>
        </w:rPr>
        <w:t xml:space="preserve">Примечание: </w:t>
      </w:r>
      <w:r w:rsidR="000C4790" w:rsidRPr="00222089">
        <w:rPr>
          <w:sz w:val="20"/>
          <w:szCs w:val="20"/>
        </w:rPr>
        <w:t xml:space="preserve">* </w:t>
      </w:r>
      <w:r>
        <w:rPr>
          <w:sz w:val="20"/>
          <w:szCs w:val="20"/>
        </w:rPr>
        <w:t xml:space="preserve">– </w:t>
      </w:r>
      <w:r w:rsidR="000C4790" w:rsidRPr="00222089">
        <w:rPr>
          <w:sz w:val="20"/>
          <w:szCs w:val="20"/>
        </w:rPr>
        <w:t>из перечисленных подписывает должностное лицо, являющееся непосредственным руководителем работника</w:t>
      </w:r>
      <w:r>
        <w:rPr>
          <w:sz w:val="20"/>
          <w:szCs w:val="20"/>
        </w:rPr>
        <w:t>.</w:t>
      </w:r>
    </w:p>
    <w:p w:rsidR="00DD46BB" w:rsidRPr="00222089" w:rsidRDefault="00501919" w:rsidP="00501919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DD46BB" w:rsidRPr="00222089">
        <w:rPr>
          <w:sz w:val="20"/>
          <w:szCs w:val="20"/>
        </w:rPr>
        <w:t>Оборотная сторона Служебной записки</w:t>
      </w: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r w:rsidRPr="00222089">
        <w:t>Отметки о выбытии в командировку, прибытии в пункты назначения, выбытии из них и прибытии в место постоянной работы:</w:t>
      </w:r>
    </w:p>
    <w:p w:rsidR="00DD46BB" w:rsidRPr="00222089" w:rsidRDefault="00DD46BB" w:rsidP="00DD46BB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2E77D1" w:rsidRPr="00222089" w:rsidRDefault="002E77D1" w:rsidP="003B497C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2E77D1" w:rsidRPr="00222089" w:rsidRDefault="002E77D1" w:rsidP="00DD46BB">
            <w:r w:rsidRPr="00222089">
              <w:t>_________</w:t>
            </w:r>
            <w:r w:rsidR="003B497C" w:rsidRPr="00222089">
              <w:t>__</w:t>
            </w:r>
            <w:r w:rsidRPr="00222089">
              <w:t>________________________________________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2E77D1" w:rsidRPr="00222089" w:rsidRDefault="002E77D1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3B497C" w:rsidP="00DD46BB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2E77D1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2E77D1" w:rsidRPr="00222089" w:rsidRDefault="003B497C" w:rsidP="00DD46BB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B82D6A">
              <w:t xml:space="preserve"> </w:t>
            </w:r>
            <w:r w:rsidRPr="00222089">
              <w:t>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Default="003B497C" w:rsidP="00285711"/>
    <w:sectPr w:rsidR="003B497C" w:rsidSect="008A0C77">
      <w:headerReference w:type="default" r:id="rId7"/>
      <w:pgSz w:w="16838" w:h="11906" w:orient="landscape" w:code="9"/>
      <w:pgMar w:top="1418" w:right="567" w:bottom="142" w:left="567" w:header="454" w:footer="45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BC4" w:rsidRDefault="00360BC4" w:rsidP="00285711">
      <w:r>
        <w:separator/>
      </w:r>
    </w:p>
  </w:endnote>
  <w:endnote w:type="continuationSeparator" w:id="0">
    <w:p w:rsidR="00360BC4" w:rsidRDefault="00360BC4" w:rsidP="0028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BC4" w:rsidRDefault="00360BC4" w:rsidP="00285711">
      <w:r>
        <w:separator/>
      </w:r>
    </w:p>
  </w:footnote>
  <w:footnote w:type="continuationSeparator" w:id="0">
    <w:p w:rsidR="00360BC4" w:rsidRDefault="00360BC4" w:rsidP="0028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83" w:rsidRPr="006A0F83" w:rsidRDefault="006A0F83">
    <w:pPr>
      <w:pStyle w:val="ac"/>
      <w:jc w:val="center"/>
      <w:rPr>
        <w:sz w:val="20"/>
        <w:szCs w:val="20"/>
      </w:rPr>
    </w:pPr>
    <w:r w:rsidRPr="006A0F83">
      <w:rPr>
        <w:sz w:val="20"/>
        <w:szCs w:val="20"/>
      </w:rPr>
      <w:fldChar w:fldCharType="begin"/>
    </w:r>
    <w:r w:rsidRPr="006A0F83">
      <w:rPr>
        <w:sz w:val="20"/>
        <w:szCs w:val="20"/>
      </w:rPr>
      <w:instrText>PAGE   \* MERGEFORMAT</w:instrText>
    </w:r>
    <w:r w:rsidRPr="006A0F83">
      <w:rPr>
        <w:sz w:val="20"/>
        <w:szCs w:val="20"/>
      </w:rPr>
      <w:fldChar w:fldCharType="separate"/>
    </w:r>
    <w:r w:rsidR="006F3EDF">
      <w:rPr>
        <w:noProof/>
        <w:sz w:val="20"/>
        <w:szCs w:val="20"/>
      </w:rPr>
      <w:t>5</w:t>
    </w:r>
    <w:r w:rsidRPr="006A0F83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FC1"/>
    <w:rsid w:val="00003BBA"/>
    <w:rsid w:val="0000541E"/>
    <w:rsid w:val="0000612F"/>
    <w:rsid w:val="00006A15"/>
    <w:rsid w:val="00006AC0"/>
    <w:rsid w:val="000104EA"/>
    <w:rsid w:val="00011ABB"/>
    <w:rsid w:val="00013DD2"/>
    <w:rsid w:val="0002172F"/>
    <w:rsid w:val="00023105"/>
    <w:rsid w:val="00024E2C"/>
    <w:rsid w:val="00026530"/>
    <w:rsid w:val="0002674E"/>
    <w:rsid w:val="0002745F"/>
    <w:rsid w:val="00031466"/>
    <w:rsid w:val="00032CB4"/>
    <w:rsid w:val="00032E3C"/>
    <w:rsid w:val="00036138"/>
    <w:rsid w:val="00036274"/>
    <w:rsid w:val="00036912"/>
    <w:rsid w:val="000400D0"/>
    <w:rsid w:val="00045763"/>
    <w:rsid w:val="0004711B"/>
    <w:rsid w:val="00050230"/>
    <w:rsid w:val="00050E4E"/>
    <w:rsid w:val="00053FC4"/>
    <w:rsid w:val="00060B72"/>
    <w:rsid w:val="00061792"/>
    <w:rsid w:val="00062441"/>
    <w:rsid w:val="0006525E"/>
    <w:rsid w:val="00065267"/>
    <w:rsid w:val="000678A2"/>
    <w:rsid w:val="00074683"/>
    <w:rsid w:val="000772DC"/>
    <w:rsid w:val="000775F0"/>
    <w:rsid w:val="00077B24"/>
    <w:rsid w:val="00081DBB"/>
    <w:rsid w:val="00082F0E"/>
    <w:rsid w:val="00084F52"/>
    <w:rsid w:val="000863E2"/>
    <w:rsid w:val="00087F96"/>
    <w:rsid w:val="00096875"/>
    <w:rsid w:val="0009798C"/>
    <w:rsid w:val="000A1351"/>
    <w:rsid w:val="000A57DD"/>
    <w:rsid w:val="000B0249"/>
    <w:rsid w:val="000B0B53"/>
    <w:rsid w:val="000B0C82"/>
    <w:rsid w:val="000B5AB7"/>
    <w:rsid w:val="000C10FA"/>
    <w:rsid w:val="000C1D81"/>
    <w:rsid w:val="000C409F"/>
    <w:rsid w:val="000C4790"/>
    <w:rsid w:val="000C715F"/>
    <w:rsid w:val="000D0BA3"/>
    <w:rsid w:val="000D3E7A"/>
    <w:rsid w:val="000D76CC"/>
    <w:rsid w:val="000D7E07"/>
    <w:rsid w:val="000E0385"/>
    <w:rsid w:val="000E31B2"/>
    <w:rsid w:val="000E35CA"/>
    <w:rsid w:val="000E5FC7"/>
    <w:rsid w:val="000E69C2"/>
    <w:rsid w:val="000E7F66"/>
    <w:rsid w:val="000F2B09"/>
    <w:rsid w:val="000F5AA4"/>
    <w:rsid w:val="001076FA"/>
    <w:rsid w:val="00114CFD"/>
    <w:rsid w:val="0011657C"/>
    <w:rsid w:val="00120D68"/>
    <w:rsid w:val="001213E0"/>
    <w:rsid w:val="00123740"/>
    <w:rsid w:val="00133C28"/>
    <w:rsid w:val="00134519"/>
    <w:rsid w:val="0014125E"/>
    <w:rsid w:val="0014513C"/>
    <w:rsid w:val="0014678E"/>
    <w:rsid w:val="00153C4D"/>
    <w:rsid w:val="001564AB"/>
    <w:rsid w:val="001632DB"/>
    <w:rsid w:val="00164177"/>
    <w:rsid w:val="00165308"/>
    <w:rsid w:val="00167A1C"/>
    <w:rsid w:val="00167F8E"/>
    <w:rsid w:val="00170ACF"/>
    <w:rsid w:val="00173AA7"/>
    <w:rsid w:val="0017400A"/>
    <w:rsid w:val="001770E9"/>
    <w:rsid w:val="00177F01"/>
    <w:rsid w:val="00180B61"/>
    <w:rsid w:val="0018392C"/>
    <w:rsid w:val="001855AD"/>
    <w:rsid w:val="00190A24"/>
    <w:rsid w:val="00197169"/>
    <w:rsid w:val="00197B4E"/>
    <w:rsid w:val="001A0F47"/>
    <w:rsid w:val="001A1349"/>
    <w:rsid w:val="001A3085"/>
    <w:rsid w:val="001A566C"/>
    <w:rsid w:val="001A5CCA"/>
    <w:rsid w:val="001B1D2B"/>
    <w:rsid w:val="001B5BE7"/>
    <w:rsid w:val="001B607C"/>
    <w:rsid w:val="001B6726"/>
    <w:rsid w:val="001B75A7"/>
    <w:rsid w:val="001C23C4"/>
    <w:rsid w:val="001C2FDE"/>
    <w:rsid w:val="001C51BE"/>
    <w:rsid w:val="001D0642"/>
    <w:rsid w:val="001D116E"/>
    <w:rsid w:val="001D25DA"/>
    <w:rsid w:val="001D3064"/>
    <w:rsid w:val="001D36F0"/>
    <w:rsid w:val="001D6CB4"/>
    <w:rsid w:val="001E0A19"/>
    <w:rsid w:val="001E0F37"/>
    <w:rsid w:val="001E13DE"/>
    <w:rsid w:val="001E5058"/>
    <w:rsid w:val="001E5224"/>
    <w:rsid w:val="001E55E8"/>
    <w:rsid w:val="001E59C8"/>
    <w:rsid w:val="001E6797"/>
    <w:rsid w:val="001E7C25"/>
    <w:rsid w:val="001E7F08"/>
    <w:rsid w:val="001F0F0A"/>
    <w:rsid w:val="001F1A8E"/>
    <w:rsid w:val="001F2063"/>
    <w:rsid w:val="001F228F"/>
    <w:rsid w:val="001F25E3"/>
    <w:rsid w:val="001F35B6"/>
    <w:rsid w:val="001F3CAB"/>
    <w:rsid w:val="00202FAE"/>
    <w:rsid w:val="002038D3"/>
    <w:rsid w:val="00203D28"/>
    <w:rsid w:val="00207151"/>
    <w:rsid w:val="00210180"/>
    <w:rsid w:val="00212558"/>
    <w:rsid w:val="002137D7"/>
    <w:rsid w:val="00216F70"/>
    <w:rsid w:val="00217C9F"/>
    <w:rsid w:val="00220446"/>
    <w:rsid w:val="00222089"/>
    <w:rsid w:val="0022280A"/>
    <w:rsid w:val="00223518"/>
    <w:rsid w:val="002255F1"/>
    <w:rsid w:val="00227322"/>
    <w:rsid w:val="0023022A"/>
    <w:rsid w:val="00230B57"/>
    <w:rsid w:val="00230FBC"/>
    <w:rsid w:val="0023297B"/>
    <w:rsid w:val="00236038"/>
    <w:rsid w:val="00236405"/>
    <w:rsid w:val="00236C30"/>
    <w:rsid w:val="00237D9B"/>
    <w:rsid w:val="00242F75"/>
    <w:rsid w:val="00243BF9"/>
    <w:rsid w:val="002577B1"/>
    <w:rsid w:val="00257F72"/>
    <w:rsid w:val="00260A85"/>
    <w:rsid w:val="002657E0"/>
    <w:rsid w:val="00265C4F"/>
    <w:rsid w:val="0027503C"/>
    <w:rsid w:val="0027511A"/>
    <w:rsid w:val="00276383"/>
    <w:rsid w:val="0027711E"/>
    <w:rsid w:val="0028032E"/>
    <w:rsid w:val="002817DE"/>
    <w:rsid w:val="002847F5"/>
    <w:rsid w:val="00284887"/>
    <w:rsid w:val="00285218"/>
    <w:rsid w:val="00285711"/>
    <w:rsid w:val="0028587C"/>
    <w:rsid w:val="00286FB4"/>
    <w:rsid w:val="0029151E"/>
    <w:rsid w:val="0029163B"/>
    <w:rsid w:val="00294379"/>
    <w:rsid w:val="002B166F"/>
    <w:rsid w:val="002B1EBB"/>
    <w:rsid w:val="002B2453"/>
    <w:rsid w:val="002B25E0"/>
    <w:rsid w:val="002B5E52"/>
    <w:rsid w:val="002B60F3"/>
    <w:rsid w:val="002B7DCC"/>
    <w:rsid w:val="002C1073"/>
    <w:rsid w:val="002C154E"/>
    <w:rsid w:val="002C2E61"/>
    <w:rsid w:val="002C4F75"/>
    <w:rsid w:val="002D771D"/>
    <w:rsid w:val="002D79DA"/>
    <w:rsid w:val="002E2990"/>
    <w:rsid w:val="002E6048"/>
    <w:rsid w:val="002E77D1"/>
    <w:rsid w:val="002F73F6"/>
    <w:rsid w:val="002F7871"/>
    <w:rsid w:val="00303AC6"/>
    <w:rsid w:val="003062B8"/>
    <w:rsid w:val="0031186C"/>
    <w:rsid w:val="00312897"/>
    <w:rsid w:val="00312C13"/>
    <w:rsid w:val="003136E1"/>
    <w:rsid w:val="0031452C"/>
    <w:rsid w:val="00315C94"/>
    <w:rsid w:val="00317371"/>
    <w:rsid w:val="003225C1"/>
    <w:rsid w:val="003352F8"/>
    <w:rsid w:val="00335F1F"/>
    <w:rsid w:val="0034013E"/>
    <w:rsid w:val="00340678"/>
    <w:rsid w:val="00343E38"/>
    <w:rsid w:val="00346AB8"/>
    <w:rsid w:val="00347266"/>
    <w:rsid w:val="003509C2"/>
    <w:rsid w:val="003544F9"/>
    <w:rsid w:val="00357442"/>
    <w:rsid w:val="00360BC4"/>
    <w:rsid w:val="003628A3"/>
    <w:rsid w:val="003670DA"/>
    <w:rsid w:val="00367BCB"/>
    <w:rsid w:val="0037319B"/>
    <w:rsid w:val="00375190"/>
    <w:rsid w:val="00387461"/>
    <w:rsid w:val="00390913"/>
    <w:rsid w:val="00394C47"/>
    <w:rsid w:val="003A00E6"/>
    <w:rsid w:val="003A3B72"/>
    <w:rsid w:val="003B03A8"/>
    <w:rsid w:val="003B3A15"/>
    <w:rsid w:val="003B497C"/>
    <w:rsid w:val="003B4C04"/>
    <w:rsid w:val="003B5141"/>
    <w:rsid w:val="003C5FDD"/>
    <w:rsid w:val="003C7682"/>
    <w:rsid w:val="003C7B0B"/>
    <w:rsid w:val="003C7F50"/>
    <w:rsid w:val="003D04F1"/>
    <w:rsid w:val="003D2AF5"/>
    <w:rsid w:val="003D40D7"/>
    <w:rsid w:val="003D4B71"/>
    <w:rsid w:val="003D6A3B"/>
    <w:rsid w:val="003E2FA1"/>
    <w:rsid w:val="003E4D1F"/>
    <w:rsid w:val="003E50C9"/>
    <w:rsid w:val="003E5EEF"/>
    <w:rsid w:val="003E666D"/>
    <w:rsid w:val="003E6708"/>
    <w:rsid w:val="003E74CE"/>
    <w:rsid w:val="003F0CF5"/>
    <w:rsid w:val="003F0F6A"/>
    <w:rsid w:val="003F6434"/>
    <w:rsid w:val="00400F4D"/>
    <w:rsid w:val="004022B1"/>
    <w:rsid w:val="00402317"/>
    <w:rsid w:val="0040270D"/>
    <w:rsid w:val="00404ADE"/>
    <w:rsid w:val="00406EC3"/>
    <w:rsid w:val="004120F4"/>
    <w:rsid w:val="004155C9"/>
    <w:rsid w:val="00416255"/>
    <w:rsid w:val="0042100E"/>
    <w:rsid w:val="00424F31"/>
    <w:rsid w:val="00426A96"/>
    <w:rsid w:val="00427123"/>
    <w:rsid w:val="00430CAB"/>
    <w:rsid w:val="00430F91"/>
    <w:rsid w:val="00434087"/>
    <w:rsid w:val="004407B6"/>
    <w:rsid w:val="00443055"/>
    <w:rsid w:val="00446B07"/>
    <w:rsid w:val="00447B4A"/>
    <w:rsid w:val="00450AF4"/>
    <w:rsid w:val="00452634"/>
    <w:rsid w:val="004555FA"/>
    <w:rsid w:val="00455A74"/>
    <w:rsid w:val="0045672C"/>
    <w:rsid w:val="0045708B"/>
    <w:rsid w:val="00460117"/>
    <w:rsid w:val="00462933"/>
    <w:rsid w:val="00464C7B"/>
    <w:rsid w:val="00465EBF"/>
    <w:rsid w:val="00467F78"/>
    <w:rsid w:val="0047461B"/>
    <w:rsid w:val="00474FC2"/>
    <w:rsid w:val="00476A75"/>
    <w:rsid w:val="00481393"/>
    <w:rsid w:val="00481E96"/>
    <w:rsid w:val="0048240D"/>
    <w:rsid w:val="004850C5"/>
    <w:rsid w:val="00485B20"/>
    <w:rsid w:val="004866A3"/>
    <w:rsid w:val="004879DA"/>
    <w:rsid w:val="004961C2"/>
    <w:rsid w:val="004A23FF"/>
    <w:rsid w:val="004A2A40"/>
    <w:rsid w:val="004A2AF9"/>
    <w:rsid w:val="004A2FBF"/>
    <w:rsid w:val="004A32EC"/>
    <w:rsid w:val="004A604F"/>
    <w:rsid w:val="004B1509"/>
    <w:rsid w:val="004B15ED"/>
    <w:rsid w:val="004B302F"/>
    <w:rsid w:val="004B3ECC"/>
    <w:rsid w:val="004B6068"/>
    <w:rsid w:val="004B6082"/>
    <w:rsid w:val="004C5886"/>
    <w:rsid w:val="004D5BE1"/>
    <w:rsid w:val="004D6255"/>
    <w:rsid w:val="004D7059"/>
    <w:rsid w:val="004E2CF5"/>
    <w:rsid w:val="004E3864"/>
    <w:rsid w:val="004E4E04"/>
    <w:rsid w:val="004E6F7E"/>
    <w:rsid w:val="004F0160"/>
    <w:rsid w:val="00501700"/>
    <w:rsid w:val="00501919"/>
    <w:rsid w:val="0050408F"/>
    <w:rsid w:val="00507DEE"/>
    <w:rsid w:val="00510625"/>
    <w:rsid w:val="00510CF8"/>
    <w:rsid w:val="00511422"/>
    <w:rsid w:val="005126F5"/>
    <w:rsid w:val="0051334B"/>
    <w:rsid w:val="0051394F"/>
    <w:rsid w:val="00514A10"/>
    <w:rsid w:val="00516F8C"/>
    <w:rsid w:val="005173F2"/>
    <w:rsid w:val="005179C8"/>
    <w:rsid w:val="00521802"/>
    <w:rsid w:val="00522DD2"/>
    <w:rsid w:val="00522E0D"/>
    <w:rsid w:val="00525385"/>
    <w:rsid w:val="005255A1"/>
    <w:rsid w:val="00527227"/>
    <w:rsid w:val="00530571"/>
    <w:rsid w:val="0053238F"/>
    <w:rsid w:val="00532E2E"/>
    <w:rsid w:val="00534262"/>
    <w:rsid w:val="00534948"/>
    <w:rsid w:val="00537C7C"/>
    <w:rsid w:val="00541826"/>
    <w:rsid w:val="005448B5"/>
    <w:rsid w:val="005474A1"/>
    <w:rsid w:val="00552946"/>
    <w:rsid w:val="005536E9"/>
    <w:rsid w:val="00553C89"/>
    <w:rsid w:val="00554692"/>
    <w:rsid w:val="0055693A"/>
    <w:rsid w:val="0056730D"/>
    <w:rsid w:val="00567E81"/>
    <w:rsid w:val="00567E82"/>
    <w:rsid w:val="00575C97"/>
    <w:rsid w:val="00577325"/>
    <w:rsid w:val="00581FC6"/>
    <w:rsid w:val="005824B3"/>
    <w:rsid w:val="0058254C"/>
    <w:rsid w:val="00587269"/>
    <w:rsid w:val="00587C5D"/>
    <w:rsid w:val="005925B2"/>
    <w:rsid w:val="0059281D"/>
    <w:rsid w:val="0059354B"/>
    <w:rsid w:val="005A111B"/>
    <w:rsid w:val="005A2478"/>
    <w:rsid w:val="005A2AA5"/>
    <w:rsid w:val="005A41E5"/>
    <w:rsid w:val="005A53B7"/>
    <w:rsid w:val="005A6615"/>
    <w:rsid w:val="005A7223"/>
    <w:rsid w:val="005A7704"/>
    <w:rsid w:val="005B0A40"/>
    <w:rsid w:val="005B1B7C"/>
    <w:rsid w:val="005B235B"/>
    <w:rsid w:val="005B33E3"/>
    <w:rsid w:val="005B427D"/>
    <w:rsid w:val="005C2338"/>
    <w:rsid w:val="005C2604"/>
    <w:rsid w:val="005C2655"/>
    <w:rsid w:val="005C622E"/>
    <w:rsid w:val="005C7D5C"/>
    <w:rsid w:val="005D1D1F"/>
    <w:rsid w:val="005D1E50"/>
    <w:rsid w:val="005D45C3"/>
    <w:rsid w:val="005E01DD"/>
    <w:rsid w:val="005E0478"/>
    <w:rsid w:val="005E0F43"/>
    <w:rsid w:val="005E7F66"/>
    <w:rsid w:val="005F0739"/>
    <w:rsid w:val="005F446E"/>
    <w:rsid w:val="006018C4"/>
    <w:rsid w:val="00602509"/>
    <w:rsid w:val="00602DA4"/>
    <w:rsid w:val="00604CA1"/>
    <w:rsid w:val="00605444"/>
    <w:rsid w:val="006070C8"/>
    <w:rsid w:val="00607110"/>
    <w:rsid w:val="00607769"/>
    <w:rsid w:val="006077C3"/>
    <w:rsid w:val="00612B4F"/>
    <w:rsid w:val="00612F04"/>
    <w:rsid w:val="0061304F"/>
    <w:rsid w:val="0061419B"/>
    <w:rsid w:val="00614753"/>
    <w:rsid w:val="0061624F"/>
    <w:rsid w:val="00617C43"/>
    <w:rsid w:val="00626A3C"/>
    <w:rsid w:val="00626F8E"/>
    <w:rsid w:val="00627789"/>
    <w:rsid w:val="00634152"/>
    <w:rsid w:val="006358DF"/>
    <w:rsid w:val="00640FE6"/>
    <w:rsid w:val="00646EF6"/>
    <w:rsid w:val="0064733C"/>
    <w:rsid w:val="00647C84"/>
    <w:rsid w:val="00647F2B"/>
    <w:rsid w:val="00661B72"/>
    <w:rsid w:val="00663E42"/>
    <w:rsid w:val="00666EC2"/>
    <w:rsid w:val="0067091E"/>
    <w:rsid w:val="006754A8"/>
    <w:rsid w:val="00676EAE"/>
    <w:rsid w:val="00680F40"/>
    <w:rsid w:val="00687013"/>
    <w:rsid w:val="00692006"/>
    <w:rsid w:val="00696840"/>
    <w:rsid w:val="006A0F83"/>
    <w:rsid w:val="006A219D"/>
    <w:rsid w:val="006A3CED"/>
    <w:rsid w:val="006B009A"/>
    <w:rsid w:val="006B10D2"/>
    <w:rsid w:val="006B211D"/>
    <w:rsid w:val="006B2537"/>
    <w:rsid w:val="006B58E3"/>
    <w:rsid w:val="006B7686"/>
    <w:rsid w:val="006C1605"/>
    <w:rsid w:val="006C7F09"/>
    <w:rsid w:val="006D2532"/>
    <w:rsid w:val="006D58C0"/>
    <w:rsid w:val="006E00D4"/>
    <w:rsid w:val="006E05AD"/>
    <w:rsid w:val="006E6E59"/>
    <w:rsid w:val="006F212F"/>
    <w:rsid w:val="006F3EDF"/>
    <w:rsid w:val="006F5338"/>
    <w:rsid w:val="00703388"/>
    <w:rsid w:val="00704D90"/>
    <w:rsid w:val="00707FD8"/>
    <w:rsid w:val="00710FEE"/>
    <w:rsid w:val="007117AE"/>
    <w:rsid w:val="0071383E"/>
    <w:rsid w:val="00714F40"/>
    <w:rsid w:val="007150DD"/>
    <w:rsid w:val="007160C4"/>
    <w:rsid w:val="00720A63"/>
    <w:rsid w:val="00721A3C"/>
    <w:rsid w:val="00721B01"/>
    <w:rsid w:val="00721BAA"/>
    <w:rsid w:val="00725119"/>
    <w:rsid w:val="00726E5D"/>
    <w:rsid w:val="00727C37"/>
    <w:rsid w:val="007308B1"/>
    <w:rsid w:val="00730E5B"/>
    <w:rsid w:val="007321E0"/>
    <w:rsid w:val="007323A7"/>
    <w:rsid w:val="00735386"/>
    <w:rsid w:val="00736B9F"/>
    <w:rsid w:val="00737C92"/>
    <w:rsid w:val="00742034"/>
    <w:rsid w:val="00746871"/>
    <w:rsid w:val="007521C8"/>
    <w:rsid w:val="007530E6"/>
    <w:rsid w:val="00756408"/>
    <w:rsid w:val="00756ABD"/>
    <w:rsid w:val="00757617"/>
    <w:rsid w:val="007613E1"/>
    <w:rsid w:val="00763BEC"/>
    <w:rsid w:val="007675A7"/>
    <w:rsid w:val="007719F1"/>
    <w:rsid w:val="007730F5"/>
    <w:rsid w:val="00773761"/>
    <w:rsid w:val="00776C13"/>
    <w:rsid w:val="00777107"/>
    <w:rsid w:val="007818D5"/>
    <w:rsid w:val="00784A59"/>
    <w:rsid w:val="007936E6"/>
    <w:rsid w:val="00793DC6"/>
    <w:rsid w:val="00795364"/>
    <w:rsid w:val="00796C6E"/>
    <w:rsid w:val="007976D0"/>
    <w:rsid w:val="00797D8D"/>
    <w:rsid w:val="007A07AA"/>
    <w:rsid w:val="007A092C"/>
    <w:rsid w:val="007A0FD6"/>
    <w:rsid w:val="007A6311"/>
    <w:rsid w:val="007A7A8A"/>
    <w:rsid w:val="007B2AB7"/>
    <w:rsid w:val="007B31BF"/>
    <w:rsid w:val="007B3815"/>
    <w:rsid w:val="007B40D0"/>
    <w:rsid w:val="007B4684"/>
    <w:rsid w:val="007B71DE"/>
    <w:rsid w:val="007C7CCE"/>
    <w:rsid w:val="007D1853"/>
    <w:rsid w:val="007D5255"/>
    <w:rsid w:val="007D62C7"/>
    <w:rsid w:val="007D6C02"/>
    <w:rsid w:val="007E10F3"/>
    <w:rsid w:val="007E3B01"/>
    <w:rsid w:val="007F4F01"/>
    <w:rsid w:val="007F69D0"/>
    <w:rsid w:val="007F7AC4"/>
    <w:rsid w:val="00801621"/>
    <w:rsid w:val="00805AE9"/>
    <w:rsid w:val="00805CD3"/>
    <w:rsid w:val="008070FA"/>
    <w:rsid w:val="00811F4C"/>
    <w:rsid w:val="00814268"/>
    <w:rsid w:val="00816FE1"/>
    <w:rsid w:val="00821F78"/>
    <w:rsid w:val="00823234"/>
    <w:rsid w:val="0082636E"/>
    <w:rsid w:val="008279A5"/>
    <w:rsid w:val="00830FB2"/>
    <w:rsid w:val="008401B5"/>
    <w:rsid w:val="008409F7"/>
    <w:rsid w:val="00843C22"/>
    <w:rsid w:val="0084471D"/>
    <w:rsid w:val="0084579C"/>
    <w:rsid w:val="00845BCF"/>
    <w:rsid w:val="00850C55"/>
    <w:rsid w:val="008542F9"/>
    <w:rsid w:val="00854A85"/>
    <w:rsid w:val="00856E8A"/>
    <w:rsid w:val="008602F5"/>
    <w:rsid w:val="00860460"/>
    <w:rsid w:val="008642B7"/>
    <w:rsid w:val="0087218C"/>
    <w:rsid w:val="00875022"/>
    <w:rsid w:val="008763A6"/>
    <w:rsid w:val="00876F86"/>
    <w:rsid w:val="00882B6D"/>
    <w:rsid w:val="00884708"/>
    <w:rsid w:val="0088777E"/>
    <w:rsid w:val="00887E91"/>
    <w:rsid w:val="00892369"/>
    <w:rsid w:val="0089303B"/>
    <w:rsid w:val="008A0C77"/>
    <w:rsid w:val="008A23ED"/>
    <w:rsid w:val="008A3086"/>
    <w:rsid w:val="008A34E3"/>
    <w:rsid w:val="008A50DE"/>
    <w:rsid w:val="008A6EE1"/>
    <w:rsid w:val="008A7AA6"/>
    <w:rsid w:val="008A7F5C"/>
    <w:rsid w:val="008B01D9"/>
    <w:rsid w:val="008B0405"/>
    <w:rsid w:val="008B1762"/>
    <w:rsid w:val="008B46BF"/>
    <w:rsid w:val="008C1872"/>
    <w:rsid w:val="008C4016"/>
    <w:rsid w:val="008C4340"/>
    <w:rsid w:val="008D36F6"/>
    <w:rsid w:val="008D3F26"/>
    <w:rsid w:val="008D4C4E"/>
    <w:rsid w:val="008D5C59"/>
    <w:rsid w:val="008E1DA5"/>
    <w:rsid w:val="008E6625"/>
    <w:rsid w:val="008E6B75"/>
    <w:rsid w:val="008E6D4C"/>
    <w:rsid w:val="008F267B"/>
    <w:rsid w:val="008F4C78"/>
    <w:rsid w:val="008F4E0D"/>
    <w:rsid w:val="008F76C4"/>
    <w:rsid w:val="008F77CA"/>
    <w:rsid w:val="00904BC2"/>
    <w:rsid w:val="009112C1"/>
    <w:rsid w:val="00911A2D"/>
    <w:rsid w:val="009130BB"/>
    <w:rsid w:val="00914EEF"/>
    <w:rsid w:val="00915E8A"/>
    <w:rsid w:val="00922206"/>
    <w:rsid w:val="00925B07"/>
    <w:rsid w:val="0092762C"/>
    <w:rsid w:val="00927820"/>
    <w:rsid w:val="0094206C"/>
    <w:rsid w:val="009422ED"/>
    <w:rsid w:val="0094409C"/>
    <w:rsid w:val="00944D72"/>
    <w:rsid w:val="00950B9E"/>
    <w:rsid w:val="00952701"/>
    <w:rsid w:val="00954F1C"/>
    <w:rsid w:val="00955A34"/>
    <w:rsid w:val="00957CC2"/>
    <w:rsid w:val="00962500"/>
    <w:rsid w:val="0096315F"/>
    <w:rsid w:val="00965680"/>
    <w:rsid w:val="00965A65"/>
    <w:rsid w:val="00967E18"/>
    <w:rsid w:val="0097330F"/>
    <w:rsid w:val="00973884"/>
    <w:rsid w:val="00974FC1"/>
    <w:rsid w:val="00975806"/>
    <w:rsid w:val="00975AB3"/>
    <w:rsid w:val="00976600"/>
    <w:rsid w:val="0098403A"/>
    <w:rsid w:val="00984C38"/>
    <w:rsid w:val="00985085"/>
    <w:rsid w:val="00985492"/>
    <w:rsid w:val="009856D9"/>
    <w:rsid w:val="009912DD"/>
    <w:rsid w:val="00991400"/>
    <w:rsid w:val="00992DBD"/>
    <w:rsid w:val="009941C4"/>
    <w:rsid w:val="00996E0A"/>
    <w:rsid w:val="009A77C5"/>
    <w:rsid w:val="009B4DE1"/>
    <w:rsid w:val="009C1C4B"/>
    <w:rsid w:val="009C2886"/>
    <w:rsid w:val="009C2A9C"/>
    <w:rsid w:val="009C41EB"/>
    <w:rsid w:val="009C4EB0"/>
    <w:rsid w:val="009C6028"/>
    <w:rsid w:val="009C7A11"/>
    <w:rsid w:val="009D1C34"/>
    <w:rsid w:val="009D2F3B"/>
    <w:rsid w:val="009D3526"/>
    <w:rsid w:val="009D3ECF"/>
    <w:rsid w:val="009D3FE7"/>
    <w:rsid w:val="009D45C4"/>
    <w:rsid w:val="009D51B6"/>
    <w:rsid w:val="009D662E"/>
    <w:rsid w:val="009D77CD"/>
    <w:rsid w:val="009E0D3C"/>
    <w:rsid w:val="009E0D79"/>
    <w:rsid w:val="009F0F56"/>
    <w:rsid w:val="009F51DA"/>
    <w:rsid w:val="009F5921"/>
    <w:rsid w:val="00A006E8"/>
    <w:rsid w:val="00A02D00"/>
    <w:rsid w:val="00A03805"/>
    <w:rsid w:val="00A12BC4"/>
    <w:rsid w:val="00A13D78"/>
    <w:rsid w:val="00A15753"/>
    <w:rsid w:val="00A21700"/>
    <w:rsid w:val="00A257DB"/>
    <w:rsid w:val="00A27106"/>
    <w:rsid w:val="00A33E71"/>
    <w:rsid w:val="00A37CAD"/>
    <w:rsid w:val="00A41A9C"/>
    <w:rsid w:val="00A50770"/>
    <w:rsid w:val="00A50D2F"/>
    <w:rsid w:val="00A52096"/>
    <w:rsid w:val="00A52100"/>
    <w:rsid w:val="00A60DFB"/>
    <w:rsid w:val="00A626E9"/>
    <w:rsid w:val="00A642EC"/>
    <w:rsid w:val="00A65DB9"/>
    <w:rsid w:val="00A66E30"/>
    <w:rsid w:val="00A6729C"/>
    <w:rsid w:val="00A72CA4"/>
    <w:rsid w:val="00A72FBF"/>
    <w:rsid w:val="00A7706C"/>
    <w:rsid w:val="00A7741B"/>
    <w:rsid w:val="00A77D75"/>
    <w:rsid w:val="00A80B44"/>
    <w:rsid w:val="00A81D43"/>
    <w:rsid w:val="00A82ECB"/>
    <w:rsid w:val="00A93803"/>
    <w:rsid w:val="00A93C5F"/>
    <w:rsid w:val="00A96FD8"/>
    <w:rsid w:val="00AA18E0"/>
    <w:rsid w:val="00AA2D85"/>
    <w:rsid w:val="00AA39A8"/>
    <w:rsid w:val="00AA3C6B"/>
    <w:rsid w:val="00AB2663"/>
    <w:rsid w:val="00AB6046"/>
    <w:rsid w:val="00AB65EC"/>
    <w:rsid w:val="00AB6AA0"/>
    <w:rsid w:val="00AC0F67"/>
    <w:rsid w:val="00AC3237"/>
    <w:rsid w:val="00AC7241"/>
    <w:rsid w:val="00AC7599"/>
    <w:rsid w:val="00AD1F23"/>
    <w:rsid w:val="00AD2061"/>
    <w:rsid w:val="00AD52D5"/>
    <w:rsid w:val="00AD6CBB"/>
    <w:rsid w:val="00AD7DAC"/>
    <w:rsid w:val="00AE41B1"/>
    <w:rsid w:val="00AE41B3"/>
    <w:rsid w:val="00AF06DF"/>
    <w:rsid w:val="00AF5947"/>
    <w:rsid w:val="00AF5B50"/>
    <w:rsid w:val="00AF6207"/>
    <w:rsid w:val="00AF642F"/>
    <w:rsid w:val="00AF6AB7"/>
    <w:rsid w:val="00AF71CB"/>
    <w:rsid w:val="00B00C82"/>
    <w:rsid w:val="00B014E8"/>
    <w:rsid w:val="00B01EF8"/>
    <w:rsid w:val="00B04342"/>
    <w:rsid w:val="00B15B49"/>
    <w:rsid w:val="00B163E2"/>
    <w:rsid w:val="00B16674"/>
    <w:rsid w:val="00B16E18"/>
    <w:rsid w:val="00B20346"/>
    <w:rsid w:val="00B21577"/>
    <w:rsid w:val="00B221DA"/>
    <w:rsid w:val="00B22FB9"/>
    <w:rsid w:val="00B230A1"/>
    <w:rsid w:val="00B24C3C"/>
    <w:rsid w:val="00B24FE5"/>
    <w:rsid w:val="00B26713"/>
    <w:rsid w:val="00B32199"/>
    <w:rsid w:val="00B3288D"/>
    <w:rsid w:val="00B36A78"/>
    <w:rsid w:val="00B40B9F"/>
    <w:rsid w:val="00B44CC0"/>
    <w:rsid w:val="00B4647E"/>
    <w:rsid w:val="00B474B3"/>
    <w:rsid w:val="00B47522"/>
    <w:rsid w:val="00B47D97"/>
    <w:rsid w:val="00B505D2"/>
    <w:rsid w:val="00B52D23"/>
    <w:rsid w:val="00B53E5D"/>
    <w:rsid w:val="00B56001"/>
    <w:rsid w:val="00B57A51"/>
    <w:rsid w:val="00B600CC"/>
    <w:rsid w:val="00B61481"/>
    <w:rsid w:val="00B710C8"/>
    <w:rsid w:val="00B71D7D"/>
    <w:rsid w:val="00B73920"/>
    <w:rsid w:val="00B76752"/>
    <w:rsid w:val="00B76FCD"/>
    <w:rsid w:val="00B77FDE"/>
    <w:rsid w:val="00B80ADE"/>
    <w:rsid w:val="00B82D6A"/>
    <w:rsid w:val="00B82E6D"/>
    <w:rsid w:val="00B82EEE"/>
    <w:rsid w:val="00B836FE"/>
    <w:rsid w:val="00B84CD6"/>
    <w:rsid w:val="00B877B3"/>
    <w:rsid w:val="00B95B9B"/>
    <w:rsid w:val="00B95D80"/>
    <w:rsid w:val="00B9608A"/>
    <w:rsid w:val="00B9690E"/>
    <w:rsid w:val="00BA2B35"/>
    <w:rsid w:val="00BB373D"/>
    <w:rsid w:val="00BB5D4D"/>
    <w:rsid w:val="00BC0892"/>
    <w:rsid w:val="00BC1D4D"/>
    <w:rsid w:val="00BC3133"/>
    <w:rsid w:val="00BC41B8"/>
    <w:rsid w:val="00BE0027"/>
    <w:rsid w:val="00BE30E7"/>
    <w:rsid w:val="00BF0667"/>
    <w:rsid w:val="00BF18A3"/>
    <w:rsid w:val="00BF3B34"/>
    <w:rsid w:val="00BF7130"/>
    <w:rsid w:val="00C04F85"/>
    <w:rsid w:val="00C10FC0"/>
    <w:rsid w:val="00C13D44"/>
    <w:rsid w:val="00C14DD5"/>
    <w:rsid w:val="00C15E58"/>
    <w:rsid w:val="00C166DB"/>
    <w:rsid w:val="00C16A81"/>
    <w:rsid w:val="00C16DD4"/>
    <w:rsid w:val="00C179BC"/>
    <w:rsid w:val="00C17D3F"/>
    <w:rsid w:val="00C23293"/>
    <w:rsid w:val="00C242ED"/>
    <w:rsid w:val="00C24DE8"/>
    <w:rsid w:val="00C26343"/>
    <w:rsid w:val="00C279E3"/>
    <w:rsid w:val="00C34AC3"/>
    <w:rsid w:val="00C34E4C"/>
    <w:rsid w:val="00C3624E"/>
    <w:rsid w:val="00C369A1"/>
    <w:rsid w:val="00C401D2"/>
    <w:rsid w:val="00C4069E"/>
    <w:rsid w:val="00C43793"/>
    <w:rsid w:val="00C44939"/>
    <w:rsid w:val="00C44ECD"/>
    <w:rsid w:val="00C473F0"/>
    <w:rsid w:val="00C50319"/>
    <w:rsid w:val="00C51FB5"/>
    <w:rsid w:val="00C526A8"/>
    <w:rsid w:val="00C5297E"/>
    <w:rsid w:val="00C55764"/>
    <w:rsid w:val="00C56F8E"/>
    <w:rsid w:val="00C57082"/>
    <w:rsid w:val="00C57D8F"/>
    <w:rsid w:val="00C60262"/>
    <w:rsid w:val="00C610C2"/>
    <w:rsid w:val="00C63145"/>
    <w:rsid w:val="00C63DF9"/>
    <w:rsid w:val="00C654F3"/>
    <w:rsid w:val="00C709BE"/>
    <w:rsid w:val="00C718CF"/>
    <w:rsid w:val="00C737F4"/>
    <w:rsid w:val="00C748A0"/>
    <w:rsid w:val="00C750C6"/>
    <w:rsid w:val="00C76F6A"/>
    <w:rsid w:val="00C87637"/>
    <w:rsid w:val="00C91576"/>
    <w:rsid w:val="00C931C7"/>
    <w:rsid w:val="00C96136"/>
    <w:rsid w:val="00C97959"/>
    <w:rsid w:val="00CA1BBD"/>
    <w:rsid w:val="00CA3FDA"/>
    <w:rsid w:val="00CA4A7D"/>
    <w:rsid w:val="00CA7675"/>
    <w:rsid w:val="00CA7686"/>
    <w:rsid w:val="00CA7C4C"/>
    <w:rsid w:val="00CA7D8B"/>
    <w:rsid w:val="00CB2181"/>
    <w:rsid w:val="00CB27CC"/>
    <w:rsid w:val="00CB49F3"/>
    <w:rsid w:val="00CB6C09"/>
    <w:rsid w:val="00CB748B"/>
    <w:rsid w:val="00CC5DA5"/>
    <w:rsid w:val="00CC6570"/>
    <w:rsid w:val="00CC7781"/>
    <w:rsid w:val="00CC778D"/>
    <w:rsid w:val="00CD284A"/>
    <w:rsid w:val="00CD2FCD"/>
    <w:rsid w:val="00CD4A8D"/>
    <w:rsid w:val="00CD6E8D"/>
    <w:rsid w:val="00CE04F4"/>
    <w:rsid w:val="00CE0577"/>
    <w:rsid w:val="00CE6F04"/>
    <w:rsid w:val="00CE7C4E"/>
    <w:rsid w:val="00D021FC"/>
    <w:rsid w:val="00D06F42"/>
    <w:rsid w:val="00D1297C"/>
    <w:rsid w:val="00D167A7"/>
    <w:rsid w:val="00D16F0B"/>
    <w:rsid w:val="00D1707B"/>
    <w:rsid w:val="00D20A46"/>
    <w:rsid w:val="00D24642"/>
    <w:rsid w:val="00D26271"/>
    <w:rsid w:val="00D265F1"/>
    <w:rsid w:val="00D26B43"/>
    <w:rsid w:val="00D30FE9"/>
    <w:rsid w:val="00D40A83"/>
    <w:rsid w:val="00D44420"/>
    <w:rsid w:val="00D46BBC"/>
    <w:rsid w:val="00D607B9"/>
    <w:rsid w:val="00D62343"/>
    <w:rsid w:val="00D639AF"/>
    <w:rsid w:val="00D64C66"/>
    <w:rsid w:val="00D6541A"/>
    <w:rsid w:val="00D65F4B"/>
    <w:rsid w:val="00D665B4"/>
    <w:rsid w:val="00D70210"/>
    <w:rsid w:val="00D722C5"/>
    <w:rsid w:val="00D72A56"/>
    <w:rsid w:val="00D7529F"/>
    <w:rsid w:val="00D76C64"/>
    <w:rsid w:val="00D8054A"/>
    <w:rsid w:val="00D8296C"/>
    <w:rsid w:val="00D8508A"/>
    <w:rsid w:val="00D875EE"/>
    <w:rsid w:val="00D90359"/>
    <w:rsid w:val="00D90E11"/>
    <w:rsid w:val="00D9151D"/>
    <w:rsid w:val="00D917A8"/>
    <w:rsid w:val="00D91CB1"/>
    <w:rsid w:val="00D93784"/>
    <w:rsid w:val="00D95B7E"/>
    <w:rsid w:val="00DA3A6E"/>
    <w:rsid w:val="00DA726C"/>
    <w:rsid w:val="00DB0D94"/>
    <w:rsid w:val="00DB2A79"/>
    <w:rsid w:val="00DB5569"/>
    <w:rsid w:val="00DB6D33"/>
    <w:rsid w:val="00DC0751"/>
    <w:rsid w:val="00DC11E8"/>
    <w:rsid w:val="00DC39BF"/>
    <w:rsid w:val="00DC6318"/>
    <w:rsid w:val="00DD0D9D"/>
    <w:rsid w:val="00DD3114"/>
    <w:rsid w:val="00DD46BB"/>
    <w:rsid w:val="00DD623B"/>
    <w:rsid w:val="00DD704F"/>
    <w:rsid w:val="00DE0F3C"/>
    <w:rsid w:val="00DE1789"/>
    <w:rsid w:val="00DE2B39"/>
    <w:rsid w:val="00DE43BE"/>
    <w:rsid w:val="00DE6CCF"/>
    <w:rsid w:val="00DF5762"/>
    <w:rsid w:val="00E0060D"/>
    <w:rsid w:val="00E06BC2"/>
    <w:rsid w:val="00E14D12"/>
    <w:rsid w:val="00E20780"/>
    <w:rsid w:val="00E2102D"/>
    <w:rsid w:val="00E21672"/>
    <w:rsid w:val="00E22263"/>
    <w:rsid w:val="00E22C13"/>
    <w:rsid w:val="00E262FB"/>
    <w:rsid w:val="00E26D4C"/>
    <w:rsid w:val="00E32134"/>
    <w:rsid w:val="00E33832"/>
    <w:rsid w:val="00E34977"/>
    <w:rsid w:val="00E37FB9"/>
    <w:rsid w:val="00E41943"/>
    <w:rsid w:val="00E43CFA"/>
    <w:rsid w:val="00E47197"/>
    <w:rsid w:val="00E5337E"/>
    <w:rsid w:val="00E5452A"/>
    <w:rsid w:val="00E6130E"/>
    <w:rsid w:val="00E61DA9"/>
    <w:rsid w:val="00E62412"/>
    <w:rsid w:val="00E62F11"/>
    <w:rsid w:val="00E64B68"/>
    <w:rsid w:val="00E66178"/>
    <w:rsid w:val="00E66E3C"/>
    <w:rsid w:val="00E7442B"/>
    <w:rsid w:val="00E7463F"/>
    <w:rsid w:val="00E74783"/>
    <w:rsid w:val="00E7652B"/>
    <w:rsid w:val="00E80D5E"/>
    <w:rsid w:val="00E81443"/>
    <w:rsid w:val="00E82E8A"/>
    <w:rsid w:val="00E83AAE"/>
    <w:rsid w:val="00E83F17"/>
    <w:rsid w:val="00E84F93"/>
    <w:rsid w:val="00E8576D"/>
    <w:rsid w:val="00E86000"/>
    <w:rsid w:val="00E872B4"/>
    <w:rsid w:val="00E877AE"/>
    <w:rsid w:val="00E9325E"/>
    <w:rsid w:val="00E93AF3"/>
    <w:rsid w:val="00E94469"/>
    <w:rsid w:val="00E95A98"/>
    <w:rsid w:val="00E97230"/>
    <w:rsid w:val="00EA2720"/>
    <w:rsid w:val="00EA2CE3"/>
    <w:rsid w:val="00EA3115"/>
    <w:rsid w:val="00EA3240"/>
    <w:rsid w:val="00EA5FC9"/>
    <w:rsid w:val="00EA60C2"/>
    <w:rsid w:val="00EA6A32"/>
    <w:rsid w:val="00EB3389"/>
    <w:rsid w:val="00EB4E26"/>
    <w:rsid w:val="00EB631F"/>
    <w:rsid w:val="00EC4385"/>
    <w:rsid w:val="00EC78F2"/>
    <w:rsid w:val="00ED1852"/>
    <w:rsid w:val="00ED27B0"/>
    <w:rsid w:val="00ED538F"/>
    <w:rsid w:val="00ED6A05"/>
    <w:rsid w:val="00ED7FFA"/>
    <w:rsid w:val="00EE4667"/>
    <w:rsid w:val="00EE7C42"/>
    <w:rsid w:val="00EE7E38"/>
    <w:rsid w:val="00EF1C93"/>
    <w:rsid w:val="00EF558C"/>
    <w:rsid w:val="00F061E6"/>
    <w:rsid w:val="00F14A1F"/>
    <w:rsid w:val="00F15C76"/>
    <w:rsid w:val="00F259C1"/>
    <w:rsid w:val="00F36255"/>
    <w:rsid w:val="00F37169"/>
    <w:rsid w:val="00F43281"/>
    <w:rsid w:val="00F45DBB"/>
    <w:rsid w:val="00F472F2"/>
    <w:rsid w:val="00F473FD"/>
    <w:rsid w:val="00F52362"/>
    <w:rsid w:val="00F52B5F"/>
    <w:rsid w:val="00F53281"/>
    <w:rsid w:val="00F56C62"/>
    <w:rsid w:val="00F573B8"/>
    <w:rsid w:val="00F57D48"/>
    <w:rsid w:val="00F6224F"/>
    <w:rsid w:val="00F676BC"/>
    <w:rsid w:val="00F7156C"/>
    <w:rsid w:val="00F71E43"/>
    <w:rsid w:val="00F72C6E"/>
    <w:rsid w:val="00F75242"/>
    <w:rsid w:val="00F849C1"/>
    <w:rsid w:val="00F85C7D"/>
    <w:rsid w:val="00F86139"/>
    <w:rsid w:val="00F86FE5"/>
    <w:rsid w:val="00F9263D"/>
    <w:rsid w:val="00F93217"/>
    <w:rsid w:val="00F93628"/>
    <w:rsid w:val="00F97B3F"/>
    <w:rsid w:val="00FA07A3"/>
    <w:rsid w:val="00FA7C99"/>
    <w:rsid w:val="00FB0753"/>
    <w:rsid w:val="00FB488F"/>
    <w:rsid w:val="00FB4D75"/>
    <w:rsid w:val="00FB662C"/>
    <w:rsid w:val="00FB78D9"/>
    <w:rsid w:val="00FC5424"/>
    <w:rsid w:val="00FD0AE4"/>
    <w:rsid w:val="00FD1284"/>
    <w:rsid w:val="00FD3358"/>
    <w:rsid w:val="00FE17BE"/>
    <w:rsid w:val="00FE3CA1"/>
    <w:rsid w:val="00FE5F8B"/>
    <w:rsid w:val="00FE639F"/>
    <w:rsid w:val="00FE69DD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71857-9186-432E-9B1E-1153BA3C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7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607C"/>
    <w:pPr>
      <w:keepNext/>
      <w:spacing w:line="240" w:lineRule="atLeast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55A34"/>
    <w:rPr>
      <w:color w:val="0000FF"/>
      <w:u w:val="single"/>
    </w:rPr>
  </w:style>
  <w:style w:type="character" w:styleId="a4">
    <w:name w:val="FollowedHyperlink"/>
    <w:rsid w:val="00955A34"/>
    <w:rPr>
      <w:color w:val="800080"/>
      <w:u w:val="single"/>
    </w:rPr>
  </w:style>
  <w:style w:type="paragraph" w:customStyle="1" w:styleId="xl24">
    <w:name w:val="xl24"/>
    <w:basedOn w:val="a"/>
    <w:rsid w:val="00955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a"/>
    <w:rsid w:val="00955A34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6">
    <w:name w:val="xl26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2">
    <w:name w:val="xl32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3">
    <w:name w:val="xl33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">
    <w:name w:val="xl3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6">
    <w:name w:val="xl3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7">
    <w:name w:val="xl3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8">
    <w:name w:val="xl38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9">
    <w:name w:val="xl3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1">
    <w:name w:val="xl4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2">
    <w:name w:val="xl4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3">
    <w:name w:val="xl43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47">
    <w:name w:val="xl47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8">
    <w:name w:val="xl48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9">
    <w:name w:val="xl4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0">
    <w:name w:val="xl50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1">
    <w:name w:val="xl5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2">
    <w:name w:val="xl52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5">
    <w:name w:val="xl5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6">
    <w:name w:val="xl5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7">
    <w:name w:val="xl57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8">
    <w:name w:val="xl58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9">
    <w:name w:val="xl59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60">
    <w:name w:val="xl6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1">
    <w:name w:val="xl61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2">
    <w:name w:val="xl6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3">
    <w:name w:val="xl63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955A3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styleId="a5">
    <w:name w:val="Body Text"/>
    <w:basedOn w:val="a"/>
    <w:rsid w:val="004B302F"/>
    <w:pPr>
      <w:spacing w:after="120"/>
    </w:pPr>
  </w:style>
  <w:style w:type="paragraph" w:styleId="a6">
    <w:name w:val="Название"/>
    <w:basedOn w:val="a"/>
    <w:link w:val="a7"/>
    <w:qFormat/>
    <w:rsid w:val="00720A63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link w:val="a6"/>
    <w:rsid w:val="00720A63"/>
    <w:rPr>
      <w:b/>
      <w:sz w:val="24"/>
    </w:rPr>
  </w:style>
  <w:style w:type="paragraph" w:customStyle="1" w:styleId="11">
    <w:name w:val="Обычный1"/>
    <w:basedOn w:val="a"/>
    <w:rsid w:val="00720A63"/>
    <w:pPr>
      <w:spacing w:before="100" w:beforeAutospacing="1" w:after="100" w:afterAutospacing="1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character" w:customStyle="1" w:styleId="10">
    <w:name w:val="Заголовок 1 Знак"/>
    <w:link w:val="1"/>
    <w:rsid w:val="001B607C"/>
    <w:rPr>
      <w:sz w:val="28"/>
    </w:rPr>
  </w:style>
  <w:style w:type="paragraph" w:styleId="a8">
    <w:name w:val="Balloon Text"/>
    <w:basedOn w:val="a"/>
    <w:link w:val="a9"/>
    <w:rsid w:val="00CB218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B218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D7DAC"/>
    <w:pPr>
      <w:spacing w:before="100" w:beforeAutospacing="1" w:after="100" w:afterAutospacing="1"/>
    </w:pPr>
  </w:style>
  <w:style w:type="table" w:styleId="ab">
    <w:name w:val="Table Grid"/>
    <w:basedOn w:val="a1"/>
    <w:rsid w:val="008C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28571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285711"/>
    <w:rPr>
      <w:sz w:val="24"/>
      <w:szCs w:val="24"/>
    </w:rPr>
  </w:style>
  <w:style w:type="paragraph" w:styleId="ae">
    <w:name w:val="footer"/>
    <w:basedOn w:val="a"/>
    <w:link w:val="af"/>
    <w:rsid w:val="002857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85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C2964-E0B1-4D6E-87E5-1003EE8C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УУиО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Яруллина</dc:creator>
  <cp:keywords/>
  <dc:description/>
  <cp:lastModifiedBy>Гордеев Сергей Викторович</cp:lastModifiedBy>
  <cp:revision>1</cp:revision>
  <cp:lastPrinted>2024-07-26T08:45:00Z</cp:lastPrinted>
  <dcterms:created xsi:type="dcterms:W3CDTF">2024-07-29T11:34:00Z</dcterms:created>
  <dcterms:modified xsi:type="dcterms:W3CDTF">2024-07-29T11:34:00Z</dcterms:modified>
</cp:coreProperties>
</file>