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014588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130707">
        <w:rPr>
          <w:sz w:val="24"/>
          <w:szCs w:val="24"/>
        </w:rPr>
        <w:t>06» сентября</w:t>
      </w:r>
      <w:r w:rsidR="00862477">
        <w:rPr>
          <w:sz w:val="24"/>
          <w:szCs w:val="24"/>
        </w:rPr>
        <w:t xml:space="preserve"> 2024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A700023" w:rsidR="00A30B16" w:rsidRPr="00EB15A6" w:rsidRDefault="00A30B16" w:rsidP="00681483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130707" w:rsidRPr="00130707">
        <w:rPr>
          <w:sz w:val="24"/>
          <w:szCs w:val="24"/>
          <w:u w:val="single"/>
        </w:rPr>
        <w:t>ул. Генерала Иванова, напротив дома № 2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5F543D5E" w:rsidR="00A30B16" w:rsidRPr="00017D1F" w:rsidRDefault="003729E2" w:rsidP="00130707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E106F6" w:rsidRPr="00E106F6">
        <w:rPr>
          <w:sz w:val="24"/>
          <w:szCs w:val="24"/>
          <w:u w:val="single"/>
        </w:rPr>
        <w:t>Вывоз металла мусора 982-123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046AD6D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130707" w:rsidRPr="00130707">
        <w:rPr>
          <w:sz w:val="24"/>
          <w:szCs w:val="24"/>
        </w:rPr>
        <w:t>06.09.2024 № 02-02-6695/4</w:t>
      </w:r>
      <w:r w:rsidR="00130707">
        <w:rPr>
          <w:sz w:val="24"/>
          <w:szCs w:val="24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31A27" w14:textId="77777777" w:rsidR="0064173C" w:rsidRDefault="0064173C">
      <w:r>
        <w:separator/>
      </w:r>
    </w:p>
  </w:endnote>
  <w:endnote w:type="continuationSeparator" w:id="0">
    <w:p w14:paraId="425E8EB4" w14:textId="77777777" w:rsidR="0064173C" w:rsidRDefault="0064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A21CF" w14:textId="77777777" w:rsidR="0064173C" w:rsidRDefault="0064173C">
      <w:r>
        <w:separator/>
      </w:r>
    </w:p>
  </w:footnote>
  <w:footnote w:type="continuationSeparator" w:id="0">
    <w:p w14:paraId="2B6F649F" w14:textId="77777777" w:rsidR="0064173C" w:rsidRDefault="00641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45108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0707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1F13"/>
    <w:rsid w:val="003549CA"/>
    <w:rsid w:val="0037264A"/>
    <w:rsid w:val="003729E2"/>
    <w:rsid w:val="003768CF"/>
    <w:rsid w:val="00382912"/>
    <w:rsid w:val="00387EA0"/>
    <w:rsid w:val="003A2844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173C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2F27"/>
    <w:rsid w:val="00796A05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6F6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442</cp:revision>
  <cp:lastPrinted>2021-08-03T08:56:00Z</cp:lastPrinted>
  <dcterms:created xsi:type="dcterms:W3CDTF">2019-04-04T05:23:00Z</dcterms:created>
  <dcterms:modified xsi:type="dcterms:W3CDTF">2024-09-13T06:05:00Z</dcterms:modified>
</cp:coreProperties>
</file>