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1471D4" w:rsidRDefault="00454EA9" w:rsidP="0090288A">
      <w:pPr>
        <w:ind w:left="11766" w:right="-1"/>
      </w:pPr>
      <w:r w:rsidRPr="001471D4">
        <w:t xml:space="preserve">Приложение </w:t>
      </w:r>
    </w:p>
    <w:p w:rsidR="00F14E0F" w:rsidRPr="001471D4" w:rsidRDefault="00454EA9" w:rsidP="0090288A">
      <w:pPr>
        <w:ind w:left="11766" w:right="-1"/>
      </w:pPr>
      <w:r w:rsidRPr="001471D4">
        <w:t xml:space="preserve">к постановлению </w:t>
      </w:r>
    </w:p>
    <w:p w:rsidR="00454EA9" w:rsidRPr="001471D4" w:rsidRDefault="00F14E0F" w:rsidP="0090288A">
      <w:pPr>
        <w:ind w:left="11766" w:right="-1"/>
      </w:pPr>
      <w:r w:rsidRPr="001471D4">
        <w:t>Администрации города</w:t>
      </w:r>
    </w:p>
    <w:p w:rsidR="007F1812" w:rsidRPr="001471D4" w:rsidRDefault="00454EA9" w:rsidP="0090288A">
      <w:pPr>
        <w:ind w:left="11766" w:right="-1"/>
      </w:pPr>
      <w:r w:rsidRPr="001471D4">
        <w:t xml:space="preserve">от </w:t>
      </w:r>
      <w:r w:rsidR="00A80834" w:rsidRPr="001471D4">
        <w:t>________</w:t>
      </w:r>
      <w:r w:rsidR="00FC6A67" w:rsidRPr="001471D4">
        <w:t>__</w:t>
      </w:r>
      <w:r w:rsidR="00A80834" w:rsidRPr="001471D4">
        <w:t>__</w:t>
      </w:r>
      <w:r w:rsidR="002E54F6" w:rsidRPr="001471D4">
        <w:t xml:space="preserve"> </w:t>
      </w:r>
      <w:r w:rsidRPr="001471D4">
        <w:t xml:space="preserve">№ </w:t>
      </w:r>
      <w:r w:rsidR="00A80834" w:rsidRPr="001471D4">
        <w:t>_________</w:t>
      </w:r>
    </w:p>
    <w:p w:rsidR="00454EA9" w:rsidRPr="001471D4" w:rsidRDefault="00454EA9">
      <w:pPr>
        <w:rPr>
          <w:sz w:val="24"/>
          <w:szCs w:val="24"/>
        </w:rPr>
      </w:pPr>
    </w:p>
    <w:p w:rsidR="001D699D" w:rsidRPr="001471D4" w:rsidRDefault="00D124E7" w:rsidP="00D124E7">
      <w:pPr>
        <w:tabs>
          <w:tab w:val="left" w:pos="11640"/>
        </w:tabs>
        <w:rPr>
          <w:sz w:val="24"/>
          <w:szCs w:val="24"/>
        </w:rPr>
      </w:pPr>
      <w:r w:rsidRPr="001471D4">
        <w:rPr>
          <w:sz w:val="24"/>
          <w:szCs w:val="24"/>
        </w:rPr>
        <w:tab/>
      </w:r>
    </w:p>
    <w:p w:rsidR="00E7382E" w:rsidRPr="001471D4" w:rsidRDefault="006E3BCA" w:rsidP="009A0E06">
      <w:pPr>
        <w:jc w:val="center"/>
      </w:pPr>
      <w:r w:rsidRPr="001471D4">
        <w:t>Муниципальное задание</w:t>
      </w:r>
    </w:p>
    <w:p w:rsidR="001D699D" w:rsidRPr="001471D4" w:rsidRDefault="00E7382E" w:rsidP="009A0E06">
      <w:pPr>
        <w:jc w:val="center"/>
      </w:pPr>
      <w:r w:rsidRPr="001471D4">
        <w:t xml:space="preserve">на </w:t>
      </w:r>
      <w:r w:rsidR="00FE196D">
        <w:t>2025</w:t>
      </w:r>
      <w:r w:rsidRPr="001471D4">
        <w:t xml:space="preserve"> год</w:t>
      </w:r>
      <w:r w:rsidR="006E3BCA" w:rsidRPr="001471D4">
        <w:t xml:space="preserve"> </w:t>
      </w:r>
      <w:r w:rsidR="00774D45" w:rsidRPr="001471D4">
        <w:t xml:space="preserve">и </w:t>
      </w:r>
      <w:r w:rsidR="00AE3F93" w:rsidRPr="001471D4">
        <w:t xml:space="preserve">плановый период </w:t>
      </w:r>
      <w:r w:rsidR="00FE196D">
        <w:t>2026</w:t>
      </w:r>
      <w:r w:rsidR="00046121">
        <w:t xml:space="preserve"> </w:t>
      </w:r>
      <w:r w:rsidR="00AE3F93" w:rsidRPr="001471D4">
        <w:t>и</w:t>
      </w:r>
      <w:r w:rsidR="0043778C" w:rsidRPr="001471D4">
        <w:t xml:space="preserve"> </w:t>
      </w:r>
      <w:r w:rsidR="00FE196D">
        <w:t>2027</w:t>
      </w:r>
      <w:r w:rsidR="00907828" w:rsidRPr="001471D4">
        <w:t xml:space="preserve"> годов </w:t>
      </w:r>
    </w:p>
    <w:p w:rsidR="00F25036" w:rsidRPr="001471D4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Pr="001471D4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Pr="001471D4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1471D4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Коды</w:t>
            </w:r>
          </w:p>
        </w:tc>
      </w:tr>
      <w:tr w:rsidR="002F29D4" w:rsidRPr="001471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Наименование муниципального учреждения</w:t>
            </w:r>
            <w:r w:rsidR="006D0234">
              <w:rPr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D63F40" w:rsidRDefault="00D63F40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63F40">
              <w:rPr>
                <w:sz w:val="24"/>
                <w:szCs w:val="24"/>
              </w:rPr>
              <w:t>м</w:t>
            </w:r>
            <w:r w:rsidR="002F29D4" w:rsidRPr="00D63F40">
              <w:rPr>
                <w:sz w:val="24"/>
                <w:szCs w:val="24"/>
              </w:rPr>
              <w:t xml:space="preserve">униципальное </w:t>
            </w:r>
            <w:r w:rsidR="005154C5" w:rsidRPr="00D63F40">
              <w:rPr>
                <w:sz w:val="24"/>
                <w:szCs w:val="24"/>
              </w:rPr>
              <w:t xml:space="preserve">бюджетное </w:t>
            </w:r>
            <w:r>
              <w:rPr>
                <w:sz w:val="24"/>
                <w:szCs w:val="24"/>
              </w:rPr>
              <w:t xml:space="preserve">                               </w:t>
            </w:r>
            <w:r w:rsidR="005154C5" w:rsidRPr="00D63F40">
              <w:rPr>
                <w:sz w:val="24"/>
                <w:szCs w:val="24"/>
              </w:rPr>
              <w:t>общеобразовательное</w:t>
            </w:r>
            <w:r w:rsidR="00220E51" w:rsidRPr="00D63F40">
              <w:rPr>
                <w:sz w:val="24"/>
                <w:szCs w:val="24"/>
              </w:rPr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Форма </w:t>
            </w:r>
          </w:p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0506001</w:t>
            </w:r>
          </w:p>
        </w:tc>
      </w:tr>
      <w:tr w:rsidR="005154C5" w:rsidRPr="001471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D63F40" w:rsidRDefault="00AD2739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D63F40">
              <w:rPr>
                <w:sz w:val="24"/>
                <w:szCs w:val="24"/>
              </w:rPr>
              <w:t>начальная</w:t>
            </w:r>
            <w:r w:rsidR="00D86139" w:rsidRPr="00D63F40">
              <w:rPr>
                <w:sz w:val="24"/>
                <w:szCs w:val="24"/>
              </w:rPr>
              <w:t xml:space="preserve"> школа </w:t>
            </w:r>
            <w:r w:rsidRPr="00D63F40">
              <w:rPr>
                <w:sz w:val="24"/>
                <w:szCs w:val="24"/>
              </w:rPr>
              <w:t>«Прогимназия»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046121" w:rsidRDefault="005154C5" w:rsidP="0098550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01.01.</w:t>
            </w:r>
            <w:r w:rsidR="00FE196D">
              <w:rPr>
                <w:sz w:val="24"/>
                <w:szCs w:val="24"/>
              </w:rPr>
              <w:t>2025</w:t>
            </w: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1471D4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220E51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Pr="001471D4" w:rsidRDefault="005154C5" w:rsidP="00AD273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743040</w:t>
            </w:r>
            <w:r w:rsidR="00AD2739">
              <w:rPr>
                <w:sz w:val="24"/>
                <w:szCs w:val="24"/>
              </w:rPr>
              <w:t>87</w:t>
            </w:r>
          </w:p>
        </w:tc>
      </w:tr>
      <w:tr w:rsidR="005154C5" w:rsidRPr="001471D4" w:rsidTr="00AD273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AD273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6D0234" w:rsidRDefault="005154C5" w:rsidP="005154C5">
            <w:pPr>
              <w:tabs>
                <w:tab w:val="left" w:pos="851"/>
              </w:tabs>
              <w:rPr>
                <w:spacing w:val="-6"/>
                <w:sz w:val="24"/>
                <w:szCs w:val="24"/>
              </w:rPr>
            </w:pPr>
            <w:r w:rsidRPr="006D0234">
              <w:rPr>
                <w:spacing w:val="-6"/>
                <w:sz w:val="24"/>
                <w:szCs w:val="24"/>
              </w:rPr>
              <w:t>Виды деятельности муниципального учреждения</w:t>
            </w:r>
            <w:r w:rsidR="006D0234" w:rsidRPr="006D0234">
              <w:rPr>
                <w:spacing w:val="-6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4C5" w:rsidRPr="00F50321" w:rsidRDefault="00D63F40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F50321">
              <w:rPr>
                <w:sz w:val="24"/>
                <w:szCs w:val="24"/>
              </w:rPr>
              <w:t>о</w:t>
            </w:r>
            <w:r w:rsidR="006D6C2D" w:rsidRPr="00F50321">
              <w:rPr>
                <w:sz w:val="24"/>
                <w:szCs w:val="24"/>
              </w:rPr>
              <w:t xml:space="preserve">бразование </w:t>
            </w:r>
            <w:r w:rsidR="00D86139" w:rsidRPr="00F50321">
              <w:rPr>
                <w:sz w:val="24"/>
                <w:szCs w:val="24"/>
              </w:rPr>
              <w:t>дошкольное</w:t>
            </w:r>
            <w:r w:rsidR="00F50321">
              <w:rPr>
                <w:sz w:val="24"/>
                <w:szCs w:val="24"/>
              </w:rPr>
              <w:t>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</w:t>
            </w:r>
            <w:r w:rsidR="00D86139" w:rsidRPr="001471D4">
              <w:rPr>
                <w:sz w:val="24"/>
                <w:szCs w:val="24"/>
              </w:rPr>
              <w:t>11</w:t>
            </w:r>
          </w:p>
        </w:tc>
      </w:tr>
      <w:tr w:rsidR="004225FC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225FC" w:rsidRPr="001471D4" w:rsidRDefault="004225FC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25FC" w:rsidRPr="00F50321" w:rsidRDefault="00F50321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225FC" w:rsidRPr="00F50321">
              <w:rPr>
                <w:sz w:val="24"/>
                <w:szCs w:val="24"/>
              </w:rPr>
              <w:t>редоставление услуг по дневному уходу за детьми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25FC" w:rsidRPr="001471D4" w:rsidRDefault="004225FC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FC" w:rsidRPr="001471D4" w:rsidRDefault="004225FC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88.91</w:t>
            </w:r>
          </w:p>
        </w:tc>
      </w:tr>
      <w:tr w:rsidR="00E34BF0" w:rsidRPr="001471D4" w:rsidTr="00D8613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34BF0" w:rsidRPr="001471D4" w:rsidRDefault="00E34BF0" w:rsidP="00E34BF0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BF0" w:rsidRPr="00F50321" w:rsidRDefault="00F50321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34BF0" w:rsidRPr="00F50321">
              <w:rPr>
                <w:sz w:val="24"/>
                <w:szCs w:val="24"/>
              </w:rPr>
              <w:t>бразование начальное общее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4BF0" w:rsidRPr="001471D4" w:rsidRDefault="00E34BF0" w:rsidP="00E34BF0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F0" w:rsidRPr="001471D4" w:rsidRDefault="00E34BF0" w:rsidP="00E34BF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85.12</w:t>
            </w:r>
          </w:p>
        </w:tc>
      </w:tr>
      <w:tr w:rsidR="000B436D" w:rsidRPr="001471D4" w:rsidTr="005B51B5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B436D" w:rsidRPr="001471D4" w:rsidRDefault="000B436D" w:rsidP="000B436D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36D" w:rsidRPr="00F50321" w:rsidRDefault="00F50321" w:rsidP="00F5032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B436D" w:rsidRPr="00F50321">
              <w:rPr>
                <w:sz w:val="24"/>
                <w:szCs w:val="24"/>
              </w:rPr>
              <w:t>бразование дополнительное детей и взрослых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436D" w:rsidRPr="001471D4" w:rsidRDefault="000B436D" w:rsidP="000B436D">
            <w:pPr>
              <w:rPr>
                <w:sz w:val="24"/>
                <w:szCs w:val="24"/>
              </w:rPr>
            </w:pPr>
            <w:r w:rsidRPr="00EF0173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6D" w:rsidRPr="001471D4" w:rsidRDefault="000B436D" w:rsidP="000B436D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BC0045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C0045" w:rsidRPr="001471D4" w:rsidRDefault="00BC0045" w:rsidP="00E34BF0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045" w:rsidRPr="00F50321" w:rsidRDefault="00F50321" w:rsidP="00F5032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8F5CFA" w:rsidRPr="00F50321">
              <w:rPr>
                <w:sz w:val="24"/>
                <w:szCs w:val="24"/>
              </w:rPr>
              <w:t>еятельность зрелищно-</w:t>
            </w:r>
            <w:r w:rsidR="00BC0045" w:rsidRPr="00F50321">
              <w:rPr>
                <w:sz w:val="24"/>
                <w:szCs w:val="24"/>
              </w:rPr>
              <w:t>развлекательная 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0045" w:rsidRPr="001471D4" w:rsidRDefault="00BC0045" w:rsidP="00E34BF0">
            <w:pPr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45" w:rsidRPr="00BC0045" w:rsidRDefault="00BC0045" w:rsidP="00E34BF0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93.29</w:t>
            </w:r>
          </w:p>
        </w:tc>
      </w:tr>
    </w:tbl>
    <w:p w:rsidR="00AD2739" w:rsidRDefault="00AD2739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26C04" w:rsidRDefault="00026C04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26C04" w:rsidRDefault="00026C04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26C04" w:rsidRDefault="00026C04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D699D" w:rsidRPr="001471D4" w:rsidRDefault="00274C9E" w:rsidP="002951D4">
      <w:pPr>
        <w:tabs>
          <w:tab w:val="left" w:pos="851"/>
        </w:tabs>
        <w:ind w:firstLine="567"/>
        <w:rPr>
          <w:sz w:val="24"/>
          <w:szCs w:val="24"/>
        </w:rPr>
      </w:pPr>
      <w:r w:rsidRPr="001471D4">
        <w:rPr>
          <w:sz w:val="24"/>
          <w:szCs w:val="24"/>
        </w:rPr>
        <w:t xml:space="preserve">Часть </w:t>
      </w:r>
      <w:r w:rsidR="001E07EF" w:rsidRPr="001471D4">
        <w:rPr>
          <w:sz w:val="24"/>
          <w:szCs w:val="24"/>
        </w:rPr>
        <w:t xml:space="preserve">1. </w:t>
      </w:r>
      <w:r w:rsidR="00A06845" w:rsidRPr="001471D4">
        <w:rPr>
          <w:sz w:val="24"/>
          <w:szCs w:val="24"/>
        </w:rPr>
        <w:t>Сведения об</w:t>
      </w:r>
      <w:r w:rsidR="00E32E8D" w:rsidRPr="001471D4">
        <w:rPr>
          <w:sz w:val="24"/>
          <w:szCs w:val="24"/>
        </w:rPr>
        <w:t xml:space="preserve"> оказываем</w:t>
      </w:r>
      <w:r w:rsidRPr="001471D4">
        <w:rPr>
          <w:sz w:val="24"/>
          <w:szCs w:val="24"/>
        </w:rPr>
        <w:t>ых</w:t>
      </w:r>
      <w:r w:rsidR="00E32E8D" w:rsidRPr="001471D4">
        <w:rPr>
          <w:sz w:val="24"/>
          <w:szCs w:val="24"/>
        </w:rPr>
        <w:t xml:space="preserve"> услуг</w:t>
      </w:r>
      <w:r w:rsidRPr="001471D4">
        <w:rPr>
          <w:sz w:val="24"/>
          <w:szCs w:val="24"/>
        </w:rPr>
        <w:t>ах</w:t>
      </w:r>
    </w:p>
    <w:p w:rsidR="00911044" w:rsidRPr="001471D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D86139" w:rsidRPr="001471D4" w:rsidRDefault="00D86139" w:rsidP="002951D4">
      <w:pPr>
        <w:tabs>
          <w:tab w:val="left" w:pos="851"/>
        </w:tabs>
        <w:ind w:firstLine="567"/>
        <w:rPr>
          <w:sz w:val="24"/>
          <w:szCs w:val="24"/>
        </w:rPr>
      </w:pPr>
      <w:r w:rsidRPr="001471D4"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86139" w:rsidRPr="001471D4" w:rsidTr="00E05F80">
        <w:trPr>
          <w:trHeight w:val="300"/>
        </w:trPr>
        <w:tc>
          <w:tcPr>
            <w:tcW w:w="11057" w:type="dxa"/>
          </w:tcPr>
          <w:p w:rsidR="00D86139" w:rsidRPr="001471D4" w:rsidRDefault="00D86139" w:rsidP="00CC3DA5">
            <w:pPr>
              <w:ind w:firstLine="460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1. Наименование муниципальной услуги: реализация основных общеобразовательных программ дошкольного образования</w:t>
            </w:r>
            <w:r w:rsidR="00026C0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86139" w:rsidRPr="001471D4" w:rsidRDefault="00D86139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D86139" w:rsidRPr="001471D4" w:rsidRDefault="00D86139" w:rsidP="00D86139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6139" w:rsidRPr="001471D4" w:rsidRDefault="00D86139" w:rsidP="00D86139">
            <w:pPr>
              <w:rPr>
                <w:sz w:val="24"/>
                <w:szCs w:val="24"/>
              </w:rPr>
            </w:pPr>
          </w:p>
        </w:tc>
      </w:tr>
      <w:tr w:rsidR="00545440" w:rsidRPr="001471D4" w:rsidTr="00AD2739">
        <w:trPr>
          <w:trHeight w:val="1149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45440" w:rsidRDefault="00545440" w:rsidP="00CC3DA5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 xml:space="preserve">в возрасте до 8 лет </w:t>
            </w:r>
            <w:r w:rsidRPr="0084709E">
              <w:rPr>
                <w:sz w:val="24"/>
                <w:szCs w:val="24"/>
              </w:rPr>
              <w:t>(обучающиеся в возрасте до 3 лет, от 3 до 8 лет, осваивающие основную образовательную программу дошкольного образования</w:t>
            </w:r>
            <w:r w:rsidR="00190B68">
              <w:rPr>
                <w:sz w:val="24"/>
                <w:szCs w:val="24"/>
              </w:rPr>
              <w:t>; обучающиеся в возрасте от 3 до 8 лет, осваивающие адапти</w:t>
            </w:r>
            <w:r w:rsidR="00140DF0">
              <w:rPr>
                <w:sz w:val="24"/>
                <w:szCs w:val="24"/>
              </w:rPr>
              <w:t>рованную</w:t>
            </w:r>
            <w:r w:rsidR="00190B68">
              <w:rPr>
                <w:sz w:val="24"/>
                <w:szCs w:val="24"/>
              </w:rPr>
              <w:t xml:space="preserve"> образовательную программу дошкольного образования компенсирующей направленности</w:t>
            </w:r>
            <w:r>
              <w:rPr>
                <w:sz w:val="24"/>
                <w:szCs w:val="24"/>
              </w:rPr>
              <w:t>)</w:t>
            </w:r>
            <w:r w:rsidR="00026C04">
              <w:rPr>
                <w:sz w:val="24"/>
                <w:szCs w:val="24"/>
              </w:rPr>
              <w:t>.</w:t>
            </w:r>
          </w:p>
          <w:p w:rsidR="00545440" w:rsidRDefault="00545440" w:rsidP="0054544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5440" w:rsidRPr="001471D4" w:rsidRDefault="00545440" w:rsidP="0054544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545440" w:rsidRPr="001471D4" w:rsidRDefault="00545440" w:rsidP="00545440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общероссийскому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40" w:rsidRPr="001471D4" w:rsidRDefault="00545440" w:rsidP="005454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</w:tbl>
    <w:p w:rsidR="00AD2739" w:rsidRDefault="00AD2739" w:rsidP="004225FC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4225FC" w:rsidRDefault="004225FC" w:rsidP="004225FC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225FC" w:rsidRDefault="004225FC" w:rsidP="004225FC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4225FC" w:rsidRDefault="004225FC" w:rsidP="004225FC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268"/>
      </w:tblGrid>
      <w:tr w:rsidR="001C0278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bookmarkStart w:id="0" w:name="_Hlk185534542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268" w:type="dxa"/>
            <w:vMerge w:val="restart"/>
          </w:tcPr>
          <w:p w:rsidR="001727A2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1C0278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1C0278" w:rsidRDefault="001C0278" w:rsidP="00CC3DA5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1C0278" w:rsidRDefault="001C0278" w:rsidP="00CC3DA5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1C0278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C0278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0"/>
    </w:tbl>
    <w:p w:rsidR="004225FC" w:rsidRDefault="004225FC" w:rsidP="004225FC">
      <w:pPr>
        <w:rPr>
          <w:rFonts w:eastAsia="Times New Roman"/>
          <w:sz w:val="24"/>
          <w:szCs w:val="24"/>
          <w:lang w:eastAsia="ru-RU"/>
        </w:rPr>
      </w:pPr>
    </w:p>
    <w:p w:rsidR="004225FC" w:rsidRDefault="004D6F94" w:rsidP="004225FC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4225FC" w:rsidRDefault="004225FC" w:rsidP="004225FC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418"/>
        <w:gridCol w:w="1134"/>
        <w:gridCol w:w="1417"/>
        <w:gridCol w:w="1418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4225FC" w:rsidRPr="006D1C84" w:rsidTr="00046121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4225FC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686" w:type="dxa"/>
            <w:gridSpan w:val="3"/>
            <w:vMerge w:val="restart"/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225FC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E1A23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E1A23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4225FC" w:rsidRPr="002E69EF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46121" w:rsidRPr="006D1C84" w:rsidTr="00046121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bottom w:val="single" w:sz="4" w:space="0" w:color="auto"/>
            </w:tcBorders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046121" w:rsidRPr="007138BE" w:rsidRDefault="00FE196D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="00046121"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046121" w:rsidRPr="006D1C84" w:rsidRDefault="00046121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225FC" w:rsidRPr="006D1C84" w:rsidTr="00046121">
        <w:trPr>
          <w:trHeight w:val="1241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виды образова-тельных программ</w:t>
            </w:r>
          </w:p>
        </w:tc>
        <w:tc>
          <w:tcPr>
            <w:tcW w:w="1134" w:type="dxa"/>
          </w:tcPr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418" w:type="dxa"/>
          </w:tcPr>
          <w:p w:rsidR="004225FC" w:rsidRPr="006A693D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225FC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225FC" w:rsidRPr="006D1C84" w:rsidTr="00046121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25FC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25FC" w:rsidRPr="006D1C84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25FC" w:rsidRDefault="004225FC" w:rsidP="007E035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B0C05" w:rsidRPr="006D1C84" w:rsidTr="00046121">
        <w:trPr>
          <w:trHeight w:val="156"/>
          <w:tblHeader/>
        </w:trPr>
        <w:tc>
          <w:tcPr>
            <w:tcW w:w="1696" w:type="dxa"/>
            <w:noWrap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DB0C05" w:rsidRPr="004225FC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П0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134" w:type="dxa"/>
          </w:tcPr>
          <w:p w:rsidR="00DB0C05" w:rsidRPr="004225FC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DB0C05" w:rsidRPr="004225FC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B0C05" w:rsidRPr="004225FC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417" w:type="dxa"/>
          </w:tcPr>
          <w:p w:rsidR="00DB0C05" w:rsidRPr="004225FC" w:rsidRDefault="00DB0C05" w:rsidP="00DB0C05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DB0C05" w:rsidRPr="004225FC" w:rsidRDefault="00DB0C05" w:rsidP="00DB0C05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DB0C05" w:rsidRPr="006D1C84" w:rsidTr="00046121">
        <w:trPr>
          <w:trHeight w:val="132"/>
        </w:trPr>
        <w:tc>
          <w:tcPr>
            <w:tcW w:w="1696" w:type="dxa"/>
            <w:noWrap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БВ24ДН82000</w:t>
            </w:r>
          </w:p>
        </w:tc>
        <w:tc>
          <w:tcPr>
            <w:tcW w:w="1134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417" w:type="dxa"/>
          </w:tcPr>
          <w:p w:rsidR="00DB0C05" w:rsidRPr="006A693D" w:rsidRDefault="00DB0C05" w:rsidP="00DB0C05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DB0C05" w:rsidRPr="006D1C84" w:rsidTr="00046121">
        <w:trPr>
          <w:trHeight w:val="132"/>
        </w:trPr>
        <w:tc>
          <w:tcPr>
            <w:tcW w:w="1696" w:type="dxa"/>
            <w:noWrap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БВ24БТ62000</w:t>
            </w:r>
          </w:p>
        </w:tc>
        <w:tc>
          <w:tcPr>
            <w:tcW w:w="1134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адапти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рованная образовательная программа</w:t>
            </w:r>
          </w:p>
        </w:tc>
        <w:tc>
          <w:tcPr>
            <w:tcW w:w="1134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417" w:type="dxa"/>
          </w:tcPr>
          <w:p w:rsidR="00DB0C05" w:rsidRPr="006A693D" w:rsidRDefault="00DB0C05" w:rsidP="00DB0C05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DB0C05" w:rsidRPr="006A693D" w:rsidRDefault="00DB0C05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8438C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DB0C05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05" w:rsidRPr="008F43A7" w:rsidRDefault="00DB0C05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B0C05" w:rsidRPr="006D1C84" w:rsidRDefault="00DB0C05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B0C05" w:rsidRPr="006D1C84" w:rsidRDefault="008438C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4225F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4225FC" w:rsidRDefault="004D6F94" w:rsidP="004225FC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4225FC" w:rsidRDefault="004225FC" w:rsidP="004225F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1C0278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7E2C77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7E2C77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озможные) отклонения 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1C0278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C0278" w:rsidRPr="002D3976" w:rsidRDefault="001C0278" w:rsidP="007E2C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1C0278" w:rsidRPr="002D3976" w:rsidRDefault="001C0278" w:rsidP="007E2C77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1C0278" w:rsidRPr="002D3976" w:rsidRDefault="001C0278" w:rsidP="007E2C77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1C0278" w:rsidRPr="002D3976" w:rsidTr="00391A49">
        <w:trPr>
          <w:trHeight w:val="141"/>
        </w:trPr>
        <w:tc>
          <w:tcPr>
            <w:tcW w:w="1412" w:type="dxa"/>
            <w:noWrap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225F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4225F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4225F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4225FC" w:rsidRPr="00911044" w:rsidTr="007E035F">
        <w:tc>
          <w:tcPr>
            <w:tcW w:w="15593" w:type="dxa"/>
            <w:gridSpan w:val="5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4225FC" w:rsidRPr="00911044" w:rsidTr="007E035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911044" w:rsidRDefault="004225FC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911044" w:rsidRDefault="004225FC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911044" w:rsidRDefault="004225FC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911044" w:rsidRDefault="004225FC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911044" w:rsidRDefault="004225FC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4225FC" w:rsidRPr="00911044" w:rsidTr="007E035F">
        <w:tc>
          <w:tcPr>
            <w:tcW w:w="2104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4225FC" w:rsidRPr="00911044" w:rsidTr="007E035F">
        <w:tc>
          <w:tcPr>
            <w:tcW w:w="2104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4225FC" w:rsidRPr="00911044" w:rsidRDefault="004225FC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225F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7E2C77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4225FC" w:rsidRPr="0041719C" w:rsidRDefault="004225FC" w:rsidP="004225F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225FC" w:rsidRDefault="004225FC" w:rsidP="004225FC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9E2B06">
        <w:rPr>
          <w:rFonts w:eastAsia="Times New Roman"/>
          <w:sz w:val="24"/>
          <w:szCs w:val="24"/>
          <w:lang w:eastAsia="ru-RU"/>
        </w:rPr>
        <w:t>Администрации города от 22.12.</w:t>
      </w:r>
      <w:r>
        <w:rPr>
          <w:rFonts w:eastAsia="Times New Roman"/>
          <w:sz w:val="24"/>
          <w:szCs w:val="24"/>
          <w:lang w:eastAsia="ru-RU"/>
        </w:rPr>
        <w:t>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9E2B06"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</w:t>
      </w:r>
      <w:r w:rsidR="005D1E78">
        <w:rPr>
          <w:rFonts w:eastAsia="Times New Roman"/>
          <w:sz w:val="24"/>
          <w:szCs w:val="24"/>
          <w:lang w:eastAsia="ru-RU"/>
        </w:rPr>
        <w:t>ов</w:t>
      </w:r>
      <w:r w:rsidRPr="007F0FAC">
        <w:rPr>
          <w:rFonts w:eastAsia="Times New Roman"/>
          <w:sz w:val="24"/>
          <w:szCs w:val="24"/>
          <w:lang w:eastAsia="ru-RU"/>
        </w:rPr>
        <w:t xml:space="preserve">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4225FC" w:rsidRDefault="004D6F94" w:rsidP="004225FC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5B51B5" w:rsidRDefault="005B51B5" w:rsidP="004225F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4225FC" w:rsidRPr="005D1B9F" w:rsidTr="007E03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4225FC" w:rsidRPr="005D1B9F" w:rsidTr="007E035F">
        <w:tc>
          <w:tcPr>
            <w:tcW w:w="4961" w:type="dxa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4225FC" w:rsidRPr="005D1B9F" w:rsidRDefault="004225FC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1B5" w:rsidRPr="005D1B9F" w:rsidTr="005B51B5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4225FC" w:rsidRPr="005D1B9F" w:rsidTr="007E03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FC" w:rsidRDefault="004225FC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4225FC" w:rsidRDefault="004225FC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4225FC" w:rsidRPr="005D1B9F" w:rsidRDefault="004225FC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5FC" w:rsidRDefault="004225FC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4225FC" w:rsidRDefault="004225FC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4225FC" w:rsidRDefault="004225FC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FC" w:rsidRPr="005D1B9F" w:rsidRDefault="004225FC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B51B5" w:rsidRDefault="005B51B5" w:rsidP="007E035F">
      <w:pPr>
        <w:tabs>
          <w:tab w:val="left" w:pos="851"/>
        </w:tabs>
        <w:ind w:firstLine="567"/>
        <w:rPr>
          <w:sz w:val="24"/>
          <w:szCs w:val="24"/>
        </w:rPr>
      </w:pPr>
    </w:p>
    <w:p w:rsidR="007E035F" w:rsidRDefault="007E035F" w:rsidP="007E035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7E035F" w:rsidTr="007E035F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присмотр и уход</w:t>
            </w:r>
            <w:r w:rsidR="00753BF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</w:p>
        </w:tc>
      </w:tr>
      <w:tr w:rsidR="007E035F" w:rsidTr="007E035F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</w:p>
          <w:p w:rsidR="007E035F" w:rsidRDefault="007E035F" w:rsidP="007E035F">
            <w:pPr>
              <w:jc w:val="center"/>
              <w:rPr>
                <w:sz w:val="24"/>
                <w:szCs w:val="24"/>
              </w:rPr>
            </w:pPr>
          </w:p>
          <w:p w:rsidR="007E035F" w:rsidRDefault="007E035F" w:rsidP="007E0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БВ19</w:t>
            </w:r>
          </w:p>
        </w:tc>
      </w:tr>
      <w:tr w:rsidR="007E035F" w:rsidTr="007E035F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9C2523" w:rsidP="007E035F">
            <w:pPr>
              <w:rPr>
                <w:sz w:val="24"/>
                <w:szCs w:val="24"/>
              </w:rPr>
            </w:pPr>
            <w:r w:rsidRPr="009C2523">
              <w:rPr>
                <w:sz w:val="24"/>
                <w:szCs w:val="24"/>
              </w:rPr>
              <w:t>услуги: физические лица (дети в возрасте до 3 лет, от 3 до 8 лет, посещающие дошкольные группы)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</w:p>
        </w:tc>
      </w:tr>
      <w:tr w:rsidR="007E035F" w:rsidTr="007E035F">
        <w:trPr>
          <w:trHeight w:val="78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E035F" w:rsidRDefault="007E035F" w:rsidP="007E035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E035F" w:rsidRDefault="007E035F" w:rsidP="007E035F">
            <w:pPr>
              <w:rPr>
                <w:sz w:val="24"/>
                <w:szCs w:val="24"/>
              </w:rPr>
            </w:pPr>
          </w:p>
        </w:tc>
      </w:tr>
    </w:tbl>
    <w:p w:rsidR="001D76B2" w:rsidRDefault="001D76B2" w:rsidP="007E035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E035F" w:rsidRDefault="007E035F" w:rsidP="007E035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E035F" w:rsidRDefault="007E035F" w:rsidP="007E035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7E035F" w:rsidRDefault="007E035F" w:rsidP="007E035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268"/>
      </w:tblGrid>
      <w:tr w:rsidR="001C0278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268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1C0278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1C0278" w:rsidRDefault="001C0278" w:rsidP="00554F7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1C0278" w:rsidRDefault="001C0278" w:rsidP="00554F7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1C0278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C0278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E035F" w:rsidRDefault="007E035F" w:rsidP="007E035F">
      <w:pPr>
        <w:rPr>
          <w:rFonts w:eastAsia="Times New Roman"/>
          <w:sz w:val="24"/>
          <w:szCs w:val="24"/>
          <w:lang w:eastAsia="ru-RU"/>
        </w:rPr>
      </w:pPr>
    </w:p>
    <w:p w:rsidR="007E035F" w:rsidRDefault="004D6F94" w:rsidP="007E035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7E035F" w:rsidRDefault="007E035F" w:rsidP="007E035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1418"/>
        <w:gridCol w:w="1984"/>
        <w:gridCol w:w="1276"/>
        <w:gridCol w:w="992"/>
        <w:gridCol w:w="851"/>
        <w:gridCol w:w="567"/>
        <w:gridCol w:w="567"/>
        <w:gridCol w:w="567"/>
        <w:gridCol w:w="567"/>
        <w:gridCol w:w="567"/>
        <w:gridCol w:w="567"/>
        <w:gridCol w:w="1134"/>
      </w:tblGrid>
      <w:tr w:rsidR="008438C4" w:rsidRPr="006D1C84" w:rsidTr="00391A49">
        <w:trPr>
          <w:trHeight w:val="414"/>
          <w:tblHeader/>
        </w:trPr>
        <w:tc>
          <w:tcPr>
            <w:tcW w:w="226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686" w:type="dxa"/>
            <w:gridSpan w:val="2"/>
            <w:vMerge w:val="restart"/>
          </w:tcPr>
          <w:p w:rsidR="00554F7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984" w:type="dxa"/>
            <w:vMerge w:val="restart"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4F7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4F7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  <w:p w:rsidR="00903CA4" w:rsidRPr="002E69EF" w:rsidRDefault="00903CA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438C4" w:rsidRPr="006D1C84" w:rsidTr="00391A49">
        <w:trPr>
          <w:trHeight w:val="134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2027 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val="en-US" w:eastAsia="ru-RU"/>
              </w:rPr>
              <w:t>7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438C4" w:rsidRPr="006D1C84" w:rsidTr="00391A49">
        <w:trPr>
          <w:trHeight w:val="903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38C4" w:rsidRPr="006A693D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категория потреби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4F7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возраст </w:t>
            </w:r>
          </w:p>
          <w:p w:rsidR="008438C4" w:rsidRPr="006A693D" w:rsidRDefault="008438C4" w:rsidP="00554F7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438C4" w:rsidRPr="006A693D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438C4" w:rsidRPr="006D1C84" w:rsidTr="00391A49">
        <w:trPr>
          <w:trHeight w:val="156"/>
          <w:tblHeader/>
        </w:trPr>
        <w:tc>
          <w:tcPr>
            <w:tcW w:w="2263" w:type="dxa"/>
            <w:tcBorders>
              <w:bottom w:val="single" w:sz="4" w:space="0" w:color="auto"/>
            </w:tcBorders>
            <w:noWrap/>
          </w:tcPr>
          <w:p w:rsidR="008438C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903CA4" w:rsidRPr="006D1C84" w:rsidRDefault="00903CA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438C4" w:rsidRPr="006D1C84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38C4" w:rsidRPr="007B47CE" w:rsidRDefault="008438C4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14</w:t>
            </w:r>
          </w:p>
        </w:tc>
      </w:tr>
      <w:tr w:rsidR="008438C4" w:rsidRPr="006D1C84" w:rsidTr="00391A49">
        <w:trPr>
          <w:trHeight w:val="156"/>
          <w:tblHeader/>
        </w:trPr>
        <w:tc>
          <w:tcPr>
            <w:tcW w:w="2263" w:type="dxa"/>
            <w:noWrap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853211О.99.0.БВ19АГ20000</w:t>
            </w:r>
          </w:p>
        </w:tc>
        <w:tc>
          <w:tcPr>
            <w:tcW w:w="226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41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984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число детей</w:t>
            </w:r>
          </w:p>
        </w:tc>
        <w:tc>
          <w:tcPr>
            <w:tcW w:w="992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673612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673612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</w:tr>
      <w:tr w:rsidR="008438C4" w:rsidRPr="006D1C84" w:rsidTr="00391A49">
        <w:trPr>
          <w:trHeight w:val="156"/>
          <w:tblHeader/>
        </w:trPr>
        <w:tc>
          <w:tcPr>
            <w:tcW w:w="2263" w:type="dxa"/>
            <w:noWrap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853211О.99.0.БВ19АА14000</w:t>
            </w:r>
          </w:p>
        </w:tc>
        <w:tc>
          <w:tcPr>
            <w:tcW w:w="226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418" w:type="dxa"/>
          </w:tcPr>
          <w:p w:rsidR="008438C4" w:rsidRPr="009274E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984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992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438C4" w:rsidRPr="006D1C84" w:rsidTr="00391A49">
        <w:trPr>
          <w:trHeight w:val="156"/>
          <w:tblHeader/>
        </w:trPr>
        <w:tc>
          <w:tcPr>
            <w:tcW w:w="2263" w:type="dxa"/>
            <w:noWrap/>
          </w:tcPr>
          <w:p w:rsidR="008438C4" w:rsidRPr="009274E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853211О.99.0.БВ19АА98000</w:t>
            </w:r>
          </w:p>
        </w:tc>
        <w:tc>
          <w:tcPr>
            <w:tcW w:w="2268" w:type="dxa"/>
          </w:tcPr>
          <w:p w:rsidR="008438C4" w:rsidRPr="009274E4" w:rsidRDefault="008438C4" w:rsidP="0039687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дети-сироты и дети, оставшиеся без попечения родителей</w:t>
            </w:r>
          </w:p>
        </w:tc>
        <w:tc>
          <w:tcPr>
            <w:tcW w:w="1418" w:type="dxa"/>
          </w:tcPr>
          <w:p w:rsidR="008438C4" w:rsidRPr="009274E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438C4" w:rsidRPr="009274E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984" w:type="dxa"/>
          </w:tcPr>
          <w:p w:rsidR="008438C4" w:rsidRPr="006A693D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992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438C4" w:rsidRPr="006D1C84" w:rsidTr="00391A49">
        <w:trPr>
          <w:trHeight w:val="132"/>
        </w:trPr>
        <w:tc>
          <w:tcPr>
            <w:tcW w:w="2263" w:type="dxa"/>
            <w:noWrap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853211О.99.0.БВ19АГ08000</w:t>
            </w:r>
          </w:p>
        </w:tc>
        <w:tc>
          <w:tcPr>
            <w:tcW w:w="226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41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984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число детей</w:t>
            </w:r>
          </w:p>
        </w:tc>
        <w:tc>
          <w:tcPr>
            <w:tcW w:w="992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673612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673612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Pr="006D1C8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438C4" w:rsidRPr="006D1C84" w:rsidTr="00391A49">
        <w:trPr>
          <w:trHeight w:val="132"/>
        </w:trPr>
        <w:tc>
          <w:tcPr>
            <w:tcW w:w="2263" w:type="dxa"/>
            <w:noWrap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F1897">
              <w:rPr>
                <w:rFonts w:eastAsia="Times New Roman"/>
                <w:sz w:val="16"/>
                <w:szCs w:val="16"/>
                <w:lang w:eastAsia="ru-RU"/>
              </w:rPr>
              <w:t>853211О.99.0.БВ19АА68000</w:t>
            </w:r>
          </w:p>
        </w:tc>
        <w:tc>
          <w:tcPr>
            <w:tcW w:w="2268" w:type="dxa"/>
          </w:tcPr>
          <w:p w:rsidR="008438C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за исключением </w:t>
            </w: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льготных категорий</w:t>
            </w:r>
          </w:p>
        </w:tc>
        <w:tc>
          <w:tcPr>
            <w:tcW w:w="1418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93B97">
              <w:rPr>
                <w:rFonts w:eastAsia="Times New Roman"/>
                <w:sz w:val="16"/>
                <w:szCs w:val="16"/>
                <w:lang w:eastAsia="ru-RU"/>
              </w:rPr>
              <w:t xml:space="preserve"> до 3 лет</w:t>
            </w:r>
          </w:p>
        </w:tc>
        <w:tc>
          <w:tcPr>
            <w:tcW w:w="1984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992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93B9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438C4" w:rsidRPr="006D1C84" w:rsidTr="00391A49">
        <w:trPr>
          <w:trHeight w:val="132"/>
        </w:trPr>
        <w:tc>
          <w:tcPr>
            <w:tcW w:w="2263" w:type="dxa"/>
            <w:noWrap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F1897">
              <w:rPr>
                <w:rFonts w:eastAsia="Times New Roman"/>
                <w:sz w:val="16"/>
                <w:szCs w:val="16"/>
                <w:lang w:eastAsia="ru-RU"/>
              </w:rPr>
              <w:t>853211О.99.0.БВ19АА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56</w:t>
            </w:r>
            <w:r w:rsidRPr="000F1897">
              <w:rPr>
                <w:rFonts w:eastAsia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</w:tcPr>
          <w:p w:rsidR="008438C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за исключением </w:t>
            </w: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льготных категорий</w:t>
            </w:r>
          </w:p>
        </w:tc>
        <w:tc>
          <w:tcPr>
            <w:tcW w:w="1418" w:type="dxa"/>
          </w:tcPr>
          <w:p w:rsidR="008438C4" w:rsidRPr="009274E4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984" w:type="dxa"/>
          </w:tcPr>
          <w:p w:rsidR="008438C4" w:rsidRPr="00673612" w:rsidRDefault="008438C4" w:rsidP="008438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992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P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38C4" w:rsidRDefault="008438C4" w:rsidP="00843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93B9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Pr="00673612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361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438C4" w:rsidRDefault="008438C4" w:rsidP="008438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8438C4" w:rsidRDefault="008438C4" w:rsidP="007E035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p w:rsidR="007E035F" w:rsidRDefault="004D6F94" w:rsidP="007E035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8A2C37" w:rsidRDefault="008A2C37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1C0278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9687C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4F71E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4F71E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озможные) отклонения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1C0278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1C0278" w:rsidRPr="002D3976" w:rsidRDefault="001C0278" w:rsidP="00554F7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1C0278" w:rsidRPr="002D3976" w:rsidRDefault="001C0278" w:rsidP="00554F7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1C0278" w:rsidRPr="002D3976" w:rsidTr="00391A49">
        <w:trPr>
          <w:trHeight w:val="141"/>
        </w:trPr>
        <w:tc>
          <w:tcPr>
            <w:tcW w:w="1412" w:type="dxa"/>
            <w:noWrap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E035F" w:rsidRDefault="007E035F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E035F" w:rsidRDefault="007E035F" w:rsidP="007E035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7E035F" w:rsidRDefault="007E035F" w:rsidP="007E035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7E035F" w:rsidRPr="00911044" w:rsidTr="007E035F">
        <w:tc>
          <w:tcPr>
            <w:tcW w:w="15593" w:type="dxa"/>
            <w:gridSpan w:val="5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7E035F" w:rsidRPr="00911044" w:rsidTr="007E035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911044" w:rsidRDefault="007E035F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911044" w:rsidRDefault="007E035F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911044" w:rsidRDefault="007E035F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911044" w:rsidRDefault="007E035F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911044" w:rsidRDefault="007E035F" w:rsidP="007E035F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7E035F" w:rsidRPr="00911044" w:rsidTr="007E035F">
        <w:tc>
          <w:tcPr>
            <w:tcW w:w="2104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E035F" w:rsidRPr="00911044" w:rsidTr="007E035F">
        <w:tc>
          <w:tcPr>
            <w:tcW w:w="2104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7E035F" w:rsidRPr="00911044" w:rsidRDefault="007E035F" w:rsidP="007E035F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E035F" w:rsidRDefault="007E035F" w:rsidP="007E035F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7E035F" w:rsidRDefault="007E035F" w:rsidP="007E035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4F71EE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7E035F" w:rsidRPr="0041719C" w:rsidRDefault="007E035F" w:rsidP="007E035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E035F" w:rsidRDefault="007E035F" w:rsidP="007E035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9E2B06">
        <w:rPr>
          <w:rFonts w:eastAsia="Times New Roman"/>
          <w:sz w:val="24"/>
          <w:szCs w:val="24"/>
          <w:lang w:eastAsia="ru-RU"/>
        </w:rPr>
        <w:t>Администрации города от 22.12.</w:t>
      </w:r>
      <w:r>
        <w:rPr>
          <w:rFonts w:eastAsia="Times New Roman"/>
          <w:sz w:val="24"/>
          <w:szCs w:val="24"/>
          <w:lang w:eastAsia="ru-RU"/>
        </w:rPr>
        <w:t>2020</w:t>
      </w:r>
      <w:r w:rsidR="009E2B06">
        <w:rPr>
          <w:rFonts w:eastAsia="Times New Roman"/>
          <w:sz w:val="24"/>
          <w:szCs w:val="24"/>
          <w:lang w:eastAsia="ru-RU"/>
        </w:rPr>
        <w:t xml:space="preserve">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</w:t>
      </w:r>
      <w:r w:rsidR="005D1E78">
        <w:rPr>
          <w:rFonts w:eastAsia="Times New Roman"/>
          <w:sz w:val="24"/>
          <w:szCs w:val="24"/>
          <w:lang w:eastAsia="ru-RU"/>
        </w:rPr>
        <w:t>ов</w:t>
      </w:r>
      <w:r w:rsidRPr="007F0FAC">
        <w:rPr>
          <w:rFonts w:eastAsia="Times New Roman"/>
          <w:sz w:val="24"/>
          <w:szCs w:val="24"/>
          <w:lang w:eastAsia="ru-RU"/>
        </w:rPr>
        <w:t xml:space="preserve">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AD1684" w:rsidRDefault="00AD1684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AD1684" w:rsidRDefault="00AD1684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AD1684" w:rsidRDefault="00AD1684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AD1684" w:rsidRDefault="00AD1684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AD1684" w:rsidRDefault="00AD1684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E035F" w:rsidRDefault="004D6F94" w:rsidP="007E035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7E035F" w:rsidRDefault="007E035F" w:rsidP="007E035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E035F" w:rsidRPr="005D1B9F" w:rsidTr="007E03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E035F" w:rsidRPr="005D1B9F" w:rsidTr="007E035F">
        <w:tc>
          <w:tcPr>
            <w:tcW w:w="4961" w:type="dxa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E035F" w:rsidRPr="005D1B9F" w:rsidRDefault="007E035F" w:rsidP="007E035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1B5" w:rsidRPr="005D1B9F" w:rsidTr="005B51B5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7E035F" w:rsidRPr="005D1B9F" w:rsidTr="007E03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7E035F" w:rsidRPr="005D1B9F" w:rsidRDefault="007E035F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684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7E035F" w:rsidRDefault="007E035F" w:rsidP="007E03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35F" w:rsidRPr="005D1B9F" w:rsidRDefault="007E035F" w:rsidP="007E03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140DF0" w:rsidRDefault="00140DF0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274C9E" w:rsidRPr="001471D4" w:rsidRDefault="00274C9E" w:rsidP="0053379F">
      <w:pPr>
        <w:tabs>
          <w:tab w:val="left" w:pos="851"/>
        </w:tabs>
        <w:ind w:firstLine="567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3561C9">
        <w:rPr>
          <w:sz w:val="24"/>
          <w:szCs w:val="24"/>
        </w:rPr>
        <w:t>3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RPr="001471D4" w:rsidTr="00E05F80">
        <w:trPr>
          <w:trHeight w:val="300"/>
        </w:trPr>
        <w:tc>
          <w:tcPr>
            <w:tcW w:w="11057" w:type="dxa"/>
          </w:tcPr>
          <w:p w:rsidR="002F29D4" w:rsidRPr="001471D4" w:rsidRDefault="002F29D4" w:rsidP="00C63620">
            <w:pPr>
              <w:ind w:firstLine="460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1. Наименование муниципальной услуги: </w:t>
            </w:r>
            <w:r w:rsidR="006D6C2D"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  <w:r w:rsidR="005337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RPr="001471D4" w:rsidTr="00545440">
        <w:trPr>
          <w:trHeight w:val="1158"/>
        </w:trPr>
        <w:tc>
          <w:tcPr>
            <w:tcW w:w="11057" w:type="dxa"/>
          </w:tcPr>
          <w:p w:rsidR="002F29D4" w:rsidRPr="001471D4" w:rsidRDefault="002F29D4" w:rsidP="00C63620">
            <w:pPr>
              <w:ind w:firstLine="460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2. </w:t>
            </w:r>
            <w:r w:rsidR="00A46D2E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физические лица </w:t>
            </w:r>
            <w:r w:rsidR="00E05F80">
              <w:rPr>
                <w:sz w:val="24"/>
                <w:szCs w:val="24"/>
              </w:rPr>
              <w:t>(</w:t>
            </w:r>
            <w:r w:rsidR="00E05F80" w:rsidRPr="00E05F80">
              <w:rPr>
                <w:sz w:val="24"/>
                <w:szCs w:val="24"/>
              </w:rPr>
              <w:t>обучающиеся 1</w:t>
            </w:r>
            <w:r w:rsidR="00AD1684">
              <w:rPr>
                <w:sz w:val="24"/>
                <w:szCs w:val="24"/>
              </w:rPr>
              <w:t xml:space="preserve"> – </w:t>
            </w:r>
            <w:r w:rsidR="00E05F80" w:rsidRPr="00E05F80">
              <w:rPr>
                <w:sz w:val="24"/>
                <w:szCs w:val="24"/>
              </w:rPr>
              <w:t>4-х классов, осваивающие основную образовательную программу начального общего образования</w:t>
            </w:r>
            <w:r w:rsidR="001A280C" w:rsidRPr="001A280C">
              <w:rPr>
                <w:sz w:val="24"/>
                <w:szCs w:val="24"/>
              </w:rPr>
              <w:t xml:space="preserve">; обучающиеся с ограниченными возможностями здоровья </w:t>
            </w:r>
            <w:r w:rsidR="00C63620">
              <w:rPr>
                <w:sz w:val="24"/>
                <w:szCs w:val="24"/>
              </w:rPr>
              <w:t xml:space="preserve">               </w:t>
            </w:r>
            <w:r w:rsidR="001A280C" w:rsidRPr="001A280C">
              <w:rPr>
                <w:sz w:val="24"/>
                <w:szCs w:val="24"/>
              </w:rPr>
              <w:t>1</w:t>
            </w:r>
            <w:r w:rsidR="00AD1684">
              <w:rPr>
                <w:sz w:val="24"/>
                <w:szCs w:val="24"/>
              </w:rPr>
              <w:t xml:space="preserve"> – </w:t>
            </w:r>
            <w:r w:rsidR="001A280C" w:rsidRPr="001A280C">
              <w:rPr>
                <w:sz w:val="24"/>
                <w:szCs w:val="24"/>
              </w:rPr>
              <w:t>4-х классов, осваивающие адаптированную образовательную программу начального общего образования</w:t>
            </w:r>
            <w:r w:rsidR="00DB0C05" w:rsidRPr="00DB0C05">
              <w:rPr>
                <w:sz w:val="24"/>
                <w:szCs w:val="24"/>
              </w:rPr>
              <w:t>; обучающиеся 1</w:t>
            </w:r>
            <w:r w:rsidR="00AD1684">
              <w:rPr>
                <w:sz w:val="24"/>
                <w:szCs w:val="24"/>
              </w:rPr>
              <w:t xml:space="preserve"> – </w:t>
            </w:r>
            <w:r w:rsidR="00DB0C05" w:rsidRPr="00DB0C05">
              <w:rPr>
                <w:sz w:val="24"/>
                <w:szCs w:val="24"/>
              </w:rPr>
              <w:t>4-х классов, осваивающие основную образовательную программу начального общего образования на дому)</w:t>
            </w:r>
            <w:r w:rsidR="0053379F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Pr="001471D4" w:rsidRDefault="002F29D4" w:rsidP="00A46D2E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общероссийскому</w:t>
            </w:r>
            <w:r w:rsidR="00E05F80" w:rsidRPr="001471D4">
              <w:rPr>
                <w:sz w:val="24"/>
                <w:szCs w:val="24"/>
              </w:rPr>
              <w:t xml:space="preserve"> базовому перечню</w:t>
            </w:r>
            <w:r w:rsidR="00E05F80">
              <w:rPr>
                <w:sz w:val="24"/>
                <w:szCs w:val="24"/>
              </w:rPr>
              <w:t xml:space="preserve"> </w:t>
            </w:r>
            <w:r w:rsidR="00E05F80" w:rsidRPr="001471D4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D4" w:rsidRPr="001471D4" w:rsidRDefault="00575A9B" w:rsidP="005454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</w:tbl>
    <w:p w:rsidR="001A280C" w:rsidRDefault="001A280C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3379F" w:rsidRDefault="0053379F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315A8" w:rsidRDefault="001315A8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315A8" w:rsidRDefault="001315A8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268"/>
      </w:tblGrid>
      <w:tr w:rsidR="001C0278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268" w:type="dxa"/>
            <w:vMerge w:val="restart"/>
          </w:tcPr>
          <w:p w:rsidR="005E76CD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1C0278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1C0278" w:rsidRDefault="001C0278" w:rsidP="0053379F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1C0278" w:rsidRDefault="001C0278" w:rsidP="0053379F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1C0278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C0278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315A8" w:rsidRDefault="001315A8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3561C9" w:rsidRDefault="004D6F94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3561C9" w:rsidRDefault="003561C9" w:rsidP="003561C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559"/>
        <w:gridCol w:w="2126"/>
        <w:gridCol w:w="1418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7808F4" w:rsidRPr="006D1C84" w:rsidTr="007808F4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7808F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126" w:type="dxa"/>
            <w:vMerge w:val="restart"/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7808F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F03A3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F03A3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7808F4" w:rsidRPr="002E69EF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808F4" w:rsidRPr="006D1C84" w:rsidTr="007808F4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7808F4" w:rsidRPr="007138BE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B857FB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7808F4" w:rsidRPr="006D1C84" w:rsidRDefault="007808F4" w:rsidP="000461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808F4" w:rsidRPr="006D1C84" w:rsidTr="007808F4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08F4" w:rsidRPr="004D4480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08F4" w:rsidRPr="004D4480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559" w:type="dxa"/>
          </w:tcPr>
          <w:p w:rsidR="007808F4" w:rsidRPr="004D4480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08F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7808F4" w:rsidRPr="004D4480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08F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808F4" w:rsidRPr="006D1C84" w:rsidTr="007808F4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8F4" w:rsidRPr="006D1C8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08F4" w:rsidRDefault="007808F4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7808F4" w:rsidRPr="006D1C84" w:rsidTr="007808F4">
        <w:trPr>
          <w:trHeight w:val="132"/>
        </w:trPr>
        <w:tc>
          <w:tcPr>
            <w:tcW w:w="1555" w:type="dxa"/>
            <w:noWrap/>
          </w:tcPr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6" w:type="dxa"/>
          </w:tcPr>
          <w:p w:rsidR="007808F4" w:rsidRPr="005A53D7" w:rsidRDefault="007808F4" w:rsidP="00A868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992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Pr="008F43A7" w:rsidRDefault="007808F4" w:rsidP="00A868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Pr="008F43A7" w:rsidRDefault="007808F4" w:rsidP="00A868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Pr="008F43A7" w:rsidRDefault="007808F4" w:rsidP="00A868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</w:t>
            </w:r>
          </w:p>
        </w:tc>
        <w:tc>
          <w:tcPr>
            <w:tcW w:w="567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808F4" w:rsidRPr="006D1C84" w:rsidRDefault="007808F4" w:rsidP="00A868E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7808F4" w:rsidRPr="006D1C84" w:rsidTr="007808F4">
        <w:trPr>
          <w:trHeight w:val="132"/>
        </w:trPr>
        <w:tc>
          <w:tcPr>
            <w:tcW w:w="1555" w:type="dxa"/>
            <w:noWrap/>
          </w:tcPr>
          <w:p w:rsidR="007808F4" w:rsidRPr="00EA0E52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7808F4" w:rsidRPr="005A53D7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БА81АВ88000</w:t>
            </w:r>
          </w:p>
        </w:tc>
        <w:tc>
          <w:tcPr>
            <w:tcW w:w="1275" w:type="dxa"/>
          </w:tcPr>
          <w:p w:rsidR="007808F4" w:rsidRPr="005A53D7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7808F4" w:rsidRPr="005A53D7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</w:t>
            </w: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тельная программа</w:t>
            </w:r>
          </w:p>
        </w:tc>
        <w:tc>
          <w:tcPr>
            <w:tcW w:w="1559" w:type="dxa"/>
          </w:tcPr>
          <w:p w:rsidR="007808F4" w:rsidRPr="005A53D7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6" w:type="dxa"/>
          </w:tcPr>
          <w:p w:rsidR="007808F4" w:rsidRPr="005A53D7" w:rsidRDefault="007808F4" w:rsidP="001A280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7808F4" w:rsidRPr="006D1C8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992" w:type="dxa"/>
          </w:tcPr>
          <w:p w:rsidR="007808F4" w:rsidRPr="006D1C8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808F4" w:rsidRPr="006D1C8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4D67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1A28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1A28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7808F4" w:rsidRPr="006D1C8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808F4" w:rsidRPr="001A280C" w:rsidRDefault="007808F4" w:rsidP="001A280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7808F4" w:rsidRPr="006D1C84" w:rsidTr="007808F4">
        <w:trPr>
          <w:trHeight w:val="132"/>
        </w:trPr>
        <w:tc>
          <w:tcPr>
            <w:tcW w:w="1555" w:type="dxa"/>
            <w:noWrap/>
          </w:tcPr>
          <w:p w:rsidR="007808F4" w:rsidRPr="005A53D7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7808F4" w:rsidRPr="00EA0E52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БА81АЮ16001</w:t>
            </w:r>
          </w:p>
        </w:tc>
        <w:tc>
          <w:tcPr>
            <w:tcW w:w="1275" w:type="dxa"/>
          </w:tcPr>
          <w:p w:rsidR="007808F4" w:rsidRPr="00EA0E52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7808F4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7808F4" w:rsidRPr="00EE1FE9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7808F4" w:rsidRPr="00EA0E52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2126" w:type="dxa"/>
          </w:tcPr>
          <w:p w:rsidR="007808F4" w:rsidRPr="00EA0E52" w:rsidRDefault="007808F4" w:rsidP="00DB0C0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8" w:type="dxa"/>
          </w:tcPr>
          <w:p w:rsidR="007808F4" w:rsidRPr="006D1C8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992" w:type="dxa"/>
          </w:tcPr>
          <w:p w:rsidR="007808F4" w:rsidRPr="006D1C8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808F4" w:rsidRPr="006D1C8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F4" w:rsidRDefault="007808F4" w:rsidP="00DB0C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7808F4" w:rsidRPr="006D1C8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808F4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808F4" w:rsidRPr="001A280C" w:rsidRDefault="007808F4" w:rsidP="00DB0C0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00A96" w:rsidRDefault="00A00A96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3561C9" w:rsidRDefault="004D6F94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1C0278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9F03A3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9F03A3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9F03A3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озможные) отклонения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1C0278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F03A3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единица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1C0278" w:rsidRPr="002D3976" w:rsidRDefault="001C0278" w:rsidP="009F03A3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1C0278" w:rsidRPr="002D3976" w:rsidRDefault="001C0278" w:rsidP="009F03A3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1C0278" w:rsidRPr="002D3976" w:rsidTr="00391A49">
        <w:trPr>
          <w:trHeight w:val="141"/>
        </w:trPr>
        <w:tc>
          <w:tcPr>
            <w:tcW w:w="1412" w:type="dxa"/>
            <w:noWrap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868EF" w:rsidRDefault="00A868EF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C1259" w:rsidRDefault="002C125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3561C9" w:rsidRPr="00911044" w:rsidTr="005A53D7">
        <w:tc>
          <w:tcPr>
            <w:tcW w:w="15593" w:type="dxa"/>
            <w:gridSpan w:val="5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3561C9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00A96" w:rsidRDefault="00A00A96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9F03A3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3561C9" w:rsidRPr="0041719C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9E2B06">
        <w:rPr>
          <w:rFonts w:eastAsia="Times New Roman"/>
          <w:sz w:val="24"/>
          <w:szCs w:val="24"/>
          <w:lang w:eastAsia="ru-RU"/>
        </w:rPr>
        <w:t xml:space="preserve">Администрации города 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</w:t>
      </w:r>
      <w:r w:rsidR="005D1E78">
        <w:rPr>
          <w:rFonts w:eastAsia="Times New Roman"/>
          <w:sz w:val="24"/>
          <w:szCs w:val="24"/>
          <w:lang w:eastAsia="ru-RU"/>
        </w:rPr>
        <w:t>ов</w:t>
      </w:r>
      <w:r w:rsidRPr="007F0FAC">
        <w:rPr>
          <w:rFonts w:eastAsia="Times New Roman"/>
          <w:sz w:val="24"/>
          <w:szCs w:val="24"/>
          <w:lang w:eastAsia="ru-RU"/>
        </w:rPr>
        <w:t xml:space="preserve">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3561C9" w:rsidRDefault="004D6F94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61C9" w:rsidRPr="005D1B9F" w:rsidTr="005A53D7">
        <w:tc>
          <w:tcPr>
            <w:tcW w:w="4961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1B5" w:rsidRPr="005D1B9F" w:rsidTr="005B51B5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4D6F94" w:rsidRDefault="004D6F94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5A53D7" w:rsidRDefault="005A53D7" w:rsidP="005A53D7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4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A53D7" w:rsidTr="005A53D7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  <w:r w:rsidR="0058367A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8367A">
            <w:pPr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БА82</w:t>
            </w:r>
          </w:p>
        </w:tc>
      </w:tr>
      <w:tr w:rsidR="005A53D7" w:rsidTr="005A53D7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A53D7" w:rsidRDefault="005A53D7" w:rsidP="0058367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(обучающиеся 1</w:t>
            </w:r>
            <w:r w:rsidR="0058367A">
              <w:rPr>
                <w:rFonts w:eastAsia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4-х классов, осваивающие адаптированную образовательную программу начального </w:t>
            </w:r>
            <w:r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  <w:r w:rsidR="0058367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</w:tbl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A3E7D" w:rsidRDefault="002A3E7D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268"/>
      </w:tblGrid>
      <w:tr w:rsidR="001C0278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268" w:type="dxa"/>
            <w:vMerge w:val="restart"/>
          </w:tcPr>
          <w:p w:rsidR="005E76CD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1C0278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1C0278" w:rsidRDefault="001C0278" w:rsidP="003F7CA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1C0278" w:rsidRDefault="001C0278" w:rsidP="003F7CA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1C0278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C0278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rPr>
          <w:rFonts w:eastAsia="Times New Roman"/>
          <w:sz w:val="24"/>
          <w:szCs w:val="24"/>
          <w:lang w:eastAsia="ru-RU"/>
        </w:rPr>
      </w:pPr>
    </w:p>
    <w:p w:rsidR="005A53D7" w:rsidRDefault="004D6F94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9E2B06" w:rsidRDefault="009E2B06" w:rsidP="005A53D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1134"/>
        <w:gridCol w:w="2127"/>
        <w:gridCol w:w="1559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A2C37" w:rsidRPr="006D1C84" w:rsidTr="00391A49">
        <w:trPr>
          <w:trHeight w:val="414"/>
          <w:tblHeader/>
        </w:trPr>
        <w:tc>
          <w:tcPr>
            <w:tcW w:w="226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bookmarkStart w:id="1" w:name="_Hlk186132771"/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402" w:type="dxa"/>
            <w:gridSpan w:val="2"/>
            <w:vMerge w:val="restart"/>
          </w:tcPr>
          <w:p w:rsidR="003F7CAB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127" w:type="dxa"/>
            <w:vMerge w:val="restart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F7CAB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F7CAB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8A2C37" w:rsidRPr="002E69EF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8A2C37" w:rsidRPr="006D1C84" w:rsidTr="00391A49">
        <w:trPr>
          <w:trHeight w:val="134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2027 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2027 </w:t>
            </w:r>
            <w:r w:rsidRPr="00D25E3F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A2C37" w:rsidRPr="006D1C84" w:rsidTr="00391A49">
        <w:trPr>
          <w:trHeight w:val="903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C37" w:rsidRPr="00927CE3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134" w:type="dxa"/>
          </w:tcPr>
          <w:p w:rsidR="008A2C37" w:rsidRPr="00927CE3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8A2C37" w:rsidRPr="00927CE3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A2C37" w:rsidRPr="006D1C84" w:rsidTr="00391A49">
        <w:trPr>
          <w:trHeight w:val="156"/>
          <w:tblHeader/>
        </w:trPr>
        <w:tc>
          <w:tcPr>
            <w:tcW w:w="2263" w:type="dxa"/>
            <w:tcBorders>
              <w:bottom w:val="single" w:sz="4" w:space="0" w:color="auto"/>
            </w:tcBorders>
            <w:noWrap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C37" w:rsidRPr="005A24C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14</w:t>
            </w:r>
          </w:p>
        </w:tc>
      </w:tr>
      <w:tr w:rsidR="008A2C37" w:rsidRPr="006D1C84" w:rsidTr="00391A49">
        <w:trPr>
          <w:trHeight w:val="132"/>
        </w:trPr>
        <w:tc>
          <w:tcPr>
            <w:tcW w:w="2263" w:type="dxa"/>
            <w:noWrap/>
          </w:tcPr>
          <w:p w:rsidR="008A2C37" w:rsidRPr="00927CE3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801012О.99.0.БА82АЗ70001</w:t>
            </w:r>
          </w:p>
        </w:tc>
        <w:tc>
          <w:tcPr>
            <w:tcW w:w="2268" w:type="dxa"/>
          </w:tcPr>
          <w:p w:rsidR="008A2C37" w:rsidRPr="00927CE3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134" w:type="dxa"/>
          </w:tcPr>
          <w:p w:rsidR="008A2C37" w:rsidRPr="00927CE3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7" w:type="dxa"/>
          </w:tcPr>
          <w:p w:rsidR="008A2C37" w:rsidRPr="00927CE3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55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A2C37" w:rsidRPr="006D1C84" w:rsidTr="00391A49">
        <w:trPr>
          <w:trHeight w:val="132"/>
        </w:trPr>
        <w:tc>
          <w:tcPr>
            <w:tcW w:w="2263" w:type="dxa"/>
            <w:noWrap/>
          </w:tcPr>
          <w:p w:rsidR="008A2C37" w:rsidRPr="005A53D7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801012О.99.0.БА82АЛ78001</w:t>
            </w:r>
          </w:p>
        </w:tc>
        <w:tc>
          <w:tcPr>
            <w:tcW w:w="2268" w:type="dxa"/>
          </w:tcPr>
          <w:p w:rsidR="008A2C37" w:rsidRPr="005A53D7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134" w:type="dxa"/>
          </w:tcPr>
          <w:p w:rsidR="008A2C37" w:rsidRPr="005A53D7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7" w:type="dxa"/>
          </w:tcPr>
          <w:p w:rsidR="008A2C37" w:rsidRPr="005A53D7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55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A2C37" w:rsidRPr="006D1C84" w:rsidTr="00391A49">
        <w:trPr>
          <w:trHeight w:val="399"/>
        </w:trPr>
        <w:tc>
          <w:tcPr>
            <w:tcW w:w="2263" w:type="dxa"/>
            <w:noWrap/>
          </w:tcPr>
          <w:p w:rsidR="008A2C37" w:rsidRPr="00A868EF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801012О.99.0.БА82АЖ16001</w:t>
            </w:r>
          </w:p>
        </w:tc>
        <w:tc>
          <w:tcPr>
            <w:tcW w:w="2268" w:type="dxa"/>
          </w:tcPr>
          <w:p w:rsidR="008A2C37" w:rsidRPr="00A868EF" w:rsidRDefault="008A2C37" w:rsidP="00391A49">
            <w:pPr>
              <w:jc w:val="center"/>
              <w:rPr>
                <w:sz w:val="16"/>
                <w:szCs w:val="16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слабовидящие</w:t>
            </w:r>
          </w:p>
        </w:tc>
        <w:tc>
          <w:tcPr>
            <w:tcW w:w="1134" w:type="dxa"/>
          </w:tcPr>
          <w:p w:rsidR="008A2C37" w:rsidRPr="00A868EF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7" w:type="dxa"/>
          </w:tcPr>
          <w:p w:rsidR="008A2C37" w:rsidRPr="00A868EF" w:rsidRDefault="008A2C37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55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A2C37" w:rsidRPr="006D1C84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A2C37" w:rsidRPr="008A2C37" w:rsidRDefault="008A2C37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A2C37" w:rsidRPr="006D1C84" w:rsidTr="00391A49">
        <w:trPr>
          <w:trHeight w:val="399"/>
        </w:trPr>
        <w:tc>
          <w:tcPr>
            <w:tcW w:w="2263" w:type="dxa"/>
            <w:noWrap/>
          </w:tcPr>
          <w:p w:rsidR="008A2C37" w:rsidRDefault="008A2C37" w:rsidP="008A2C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00AFB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8A2C37" w:rsidRPr="005A53D7" w:rsidRDefault="008A2C37" w:rsidP="008A2C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00AFB">
              <w:rPr>
                <w:rFonts w:eastAsia="Times New Roman"/>
                <w:sz w:val="16"/>
                <w:szCs w:val="16"/>
                <w:lang w:eastAsia="ru-RU"/>
              </w:rPr>
              <w:t>БА82АН32001</w:t>
            </w:r>
          </w:p>
        </w:tc>
        <w:tc>
          <w:tcPr>
            <w:tcW w:w="2268" w:type="dxa"/>
          </w:tcPr>
          <w:p w:rsidR="008A2C37" w:rsidRPr="005A53D7" w:rsidRDefault="008A2C37" w:rsidP="008A2C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00AFB">
              <w:rPr>
                <w:sz w:val="16"/>
                <w:szCs w:val="16"/>
              </w:rPr>
              <w:t>с расстройствами аутистического спектра</w:t>
            </w:r>
          </w:p>
        </w:tc>
        <w:tc>
          <w:tcPr>
            <w:tcW w:w="1134" w:type="dxa"/>
          </w:tcPr>
          <w:p w:rsidR="008A2C37" w:rsidRPr="005A53D7" w:rsidRDefault="008A2C37" w:rsidP="008A2C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868EF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2127" w:type="dxa"/>
          </w:tcPr>
          <w:p w:rsidR="008A2C37" w:rsidRPr="005A53D7" w:rsidRDefault="008A2C37" w:rsidP="008A2C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559" w:type="dxa"/>
          </w:tcPr>
          <w:p w:rsidR="008A2C37" w:rsidRPr="006D1C84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8A2C37" w:rsidRPr="006D1C84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A2C37" w:rsidRPr="006D1C84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8A2C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8A2C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C37" w:rsidRPr="008A2C37" w:rsidRDefault="008A2C37" w:rsidP="008A2C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A2C37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A2C37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8A2C37" w:rsidRDefault="008A2C37" w:rsidP="008A2C3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bookmarkEnd w:id="1"/>
    </w:tbl>
    <w:p w:rsidR="008A2C37" w:rsidRDefault="008A2C37" w:rsidP="005A53D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p w:rsidR="005A53D7" w:rsidRDefault="004D6F94" w:rsidP="003F7CAB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8A2C37" w:rsidRDefault="008A2C37" w:rsidP="008A2C37">
      <w:pPr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1C0278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F7CAB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5E7212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3E6E43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озможные) отклонения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1C0278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1C0278" w:rsidRPr="002D3976" w:rsidRDefault="001C0278" w:rsidP="003F7CA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1C0278" w:rsidRPr="002D3976" w:rsidRDefault="001C0278" w:rsidP="003F7CA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1C0278" w:rsidRPr="002D3976" w:rsidTr="00391A49">
        <w:trPr>
          <w:trHeight w:val="141"/>
        </w:trPr>
        <w:tc>
          <w:tcPr>
            <w:tcW w:w="1412" w:type="dxa"/>
            <w:noWrap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8A2C37" w:rsidRDefault="008A2C3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A53D7" w:rsidRPr="00911044" w:rsidTr="005A53D7">
        <w:tc>
          <w:tcPr>
            <w:tcW w:w="15593" w:type="dxa"/>
            <w:gridSpan w:val="5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A53D7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5E7212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5A53D7" w:rsidRPr="0041719C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</w:t>
      </w:r>
      <w:r w:rsidR="009E2B06">
        <w:rPr>
          <w:rFonts w:eastAsia="Times New Roman"/>
          <w:sz w:val="24"/>
          <w:szCs w:val="24"/>
          <w:lang w:eastAsia="ru-RU"/>
        </w:rPr>
        <w:t>Администрации города от 22.12.</w:t>
      </w:r>
      <w:r>
        <w:rPr>
          <w:rFonts w:eastAsia="Times New Roman"/>
          <w:sz w:val="24"/>
          <w:szCs w:val="24"/>
          <w:lang w:eastAsia="ru-RU"/>
        </w:rPr>
        <w:t>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9E2B06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</w:t>
      </w:r>
      <w:r w:rsidR="005D1E78">
        <w:rPr>
          <w:rFonts w:eastAsia="Times New Roman"/>
          <w:sz w:val="24"/>
          <w:szCs w:val="24"/>
          <w:lang w:eastAsia="ru-RU"/>
        </w:rPr>
        <w:t>ов</w:t>
      </w:r>
      <w:r w:rsidRPr="007F0FAC">
        <w:rPr>
          <w:rFonts w:eastAsia="Times New Roman"/>
          <w:sz w:val="24"/>
          <w:szCs w:val="24"/>
          <w:lang w:eastAsia="ru-RU"/>
        </w:rPr>
        <w:t xml:space="preserve">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8A2C37" w:rsidRDefault="004D6F94" w:rsidP="007808F4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2C67F6" w:rsidRDefault="002C67F6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A53D7" w:rsidRPr="005D1B9F" w:rsidTr="005A53D7">
        <w:tc>
          <w:tcPr>
            <w:tcW w:w="4961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1B5" w:rsidRPr="005D1B9F" w:rsidTr="005B51B5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E7212" w:rsidRDefault="005A53D7" w:rsidP="005E721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A53D7" w:rsidRPr="005D1B9F" w:rsidRDefault="005A53D7" w:rsidP="005E721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2C67F6" w:rsidRDefault="002C67F6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676112" w:rsidRDefault="00676112" w:rsidP="0067611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5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676112" w:rsidTr="00391A49">
        <w:tc>
          <w:tcPr>
            <w:tcW w:w="11057" w:type="dxa"/>
          </w:tcPr>
          <w:p w:rsidR="00676112" w:rsidRDefault="00676112" w:rsidP="00391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AD56F5">
              <w:rPr>
                <w:sz w:val="24"/>
                <w:szCs w:val="24"/>
              </w:rPr>
              <w:t>реализация дополнительных общеразвивающих программ</w:t>
            </w:r>
            <w:r w:rsidR="00B1336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676112" w:rsidRDefault="00676112" w:rsidP="00391A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Default="00676112" w:rsidP="00391A49">
            <w:pPr>
              <w:jc w:val="center"/>
              <w:rPr>
                <w:sz w:val="24"/>
                <w:szCs w:val="24"/>
              </w:rPr>
            </w:pPr>
          </w:p>
          <w:p w:rsidR="00676112" w:rsidRDefault="00676112" w:rsidP="00391A49">
            <w:pPr>
              <w:jc w:val="center"/>
              <w:rPr>
                <w:sz w:val="24"/>
                <w:szCs w:val="24"/>
              </w:rPr>
            </w:pPr>
          </w:p>
          <w:p w:rsidR="00676112" w:rsidRPr="00E9112E" w:rsidRDefault="00676112" w:rsidP="00391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ББ52</w:t>
            </w:r>
          </w:p>
        </w:tc>
      </w:tr>
      <w:tr w:rsidR="00676112" w:rsidTr="00391A49">
        <w:tc>
          <w:tcPr>
            <w:tcW w:w="11057" w:type="dxa"/>
          </w:tcPr>
          <w:p w:rsidR="00676112" w:rsidRDefault="00676112" w:rsidP="00391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2B6421">
              <w:rPr>
                <w:sz w:val="24"/>
                <w:szCs w:val="24"/>
              </w:rPr>
              <w:t xml:space="preserve">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</w:tcPr>
          <w:p w:rsidR="00676112" w:rsidRDefault="00676112" w:rsidP="00391A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Default="00676112" w:rsidP="00391A49">
            <w:pPr>
              <w:rPr>
                <w:sz w:val="24"/>
                <w:szCs w:val="24"/>
              </w:rPr>
            </w:pPr>
          </w:p>
        </w:tc>
      </w:tr>
      <w:tr w:rsidR="00676112" w:rsidTr="00391A49">
        <w:trPr>
          <w:trHeight w:val="313"/>
        </w:trPr>
        <w:tc>
          <w:tcPr>
            <w:tcW w:w="11057" w:type="dxa"/>
          </w:tcPr>
          <w:p w:rsidR="00676112" w:rsidRDefault="00676112" w:rsidP="00391A49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(учащиеся, зачисленные на программы естественнонаучной и технической</w:t>
            </w:r>
          </w:p>
        </w:tc>
        <w:tc>
          <w:tcPr>
            <w:tcW w:w="709" w:type="dxa"/>
          </w:tcPr>
          <w:p w:rsidR="00676112" w:rsidRDefault="00676112" w:rsidP="00391A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Default="00676112" w:rsidP="00391A49">
            <w:pPr>
              <w:rPr>
                <w:sz w:val="24"/>
                <w:szCs w:val="24"/>
              </w:rPr>
            </w:pPr>
          </w:p>
        </w:tc>
      </w:tr>
      <w:tr w:rsidR="00676112" w:rsidTr="00391A49">
        <w:trPr>
          <w:trHeight w:val="313"/>
        </w:trPr>
        <w:tc>
          <w:tcPr>
            <w:tcW w:w="11057" w:type="dxa"/>
          </w:tcPr>
          <w:p w:rsidR="00676112" w:rsidRPr="002B6421" w:rsidRDefault="00676112" w:rsidP="00391A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направленностей при организации деятельности технологических кружков)</w:t>
            </w:r>
            <w:r w:rsidR="00B13369">
              <w:rPr>
                <w:sz w:val="24"/>
                <w:szCs w:val="24"/>
              </w:rPr>
              <w:t>.</w:t>
            </w:r>
          </w:p>
          <w:p w:rsidR="00676112" w:rsidRDefault="00676112" w:rsidP="00391A4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6112" w:rsidRDefault="00676112" w:rsidP="00391A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Default="00676112" w:rsidP="00391A49">
            <w:pPr>
              <w:rPr>
                <w:sz w:val="24"/>
                <w:szCs w:val="24"/>
              </w:rPr>
            </w:pPr>
          </w:p>
        </w:tc>
      </w:tr>
    </w:tbl>
    <w:p w:rsidR="00676112" w:rsidRDefault="00676112" w:rsidP="0067611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E6E43" w:rsidRDefault="003E6E43" w:rsidP="0067611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676112" w:rsidRDefault="00676112" w:rsidP="0067611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3E6E43" w:rsidRDefault="003E6E43" w:rsidP="0067611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410"/>
      </w:tblGrid>
      <w:tr w:rsidR="00676112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410" w:type="dxa"/>
            <w:vMerge w:val="restart"/>
          </w:tcPr>
          <w:p w:rsidR="003E6E43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676112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410" w:type="dxa"/>
            <w:vMerge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6112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676112" w:rsidRDefault="00676112" w:rsidP="00B13369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76112" w:rsidRPr="0002043E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676112" w:rsidRDefault="00676112" w:rsidP="00B13369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76112" w:rsidRPr="0002043E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676112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676112" w:rsidRPr="0002043E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76112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6112" w:rsidRPr="00D124E7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Pr="00D124E7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Pr="0002043E" w:rsidRDefault="00676112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76112" w:rsidRPr="0002043E" w:rsidRDefault="00676112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76112" w:rsidRDefault="00676112" w:rsidP="0067611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  <w:bookmarkStart w:id="2" w:name="RANGE!A1:AC130"/>
      <w:bookmarkEnd w:id="2"/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1134"/>
        <w:gridCol w:w="1134"/>
        <w:gridCol w:w="1560"/>
        <w:gridCol w:w="1417"/>
        <w:gridCol w:w="1134"/>
        <w:gridCol w:w="992"/>
        <w:gridCol w:w="851"/>
        <w:gridCol w:w="850"/>
        <w:gridCol w:w="851"/>
        <w:gridCol w:w="567"/>
        <w:gridCol w:w="567"/>
        <w:gridCol w:w="567"/>
        <w:gridCol w:w="1134"/>
      </w:tblGrid>
      <w:tr w:rsidR="00676112" w:rsidRPr="006D1C84" w:rsidTr="00391A49">
        <w:trPr>
          <w:trHeight w:val="413"/>
          <w:tblHeader/>
        </w:trPr>
        <w:tc>
          <w:tcPr>
            <w:tcW w:w="183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260" w:type="dxa"/>
            <w:gridSpan w:val="3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60" w:type="dxa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B13369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13369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676112" w:rsidRPr="002E69EF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 объема муници-пальной услуги, %</w:t>
            </w:r>
          </w:p>
        </w:tc>
      </w:tr>
      <w:tr w:rsidR="00676112" w:rsidRPr="006D1C84" w:rsidTr="00391A49">
        <w:trPr>
          <w:trHeight w:val="141"/>
          <w:tblHeader/>
        </w:trPr>
        <w:tc>
          <w:tcPr>
            <w:tcW w:w="1838" w:type="dxa"/>
            <w:vMerge/>
            <w:tcBorders>
              <w:bottom w:val="single" w:sz="4" w:space="0" w:color="auto"/>
            </w:tcBorders>
            <w:noWrap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F77E0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F77E0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F77E0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DF77E0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76112" w:rsidRPr="006D1C84" w:rsidTr="00391A49">
        <w:trPr>
          <w:trHeight w:val="1239"/>
          <w:tblHeader/>
        </w:trPr>
        <w:tc>
          <w:tcPr>
            <w:tcW w:w="1838" w:type="dxa"/>
            <w:vMerge/>
            <w:tcBorders>
              <w:bottom w:val="single" w:sz="4" w:space="0" w:color="auto"/>
            </w:tcBorders>
            <w:noWrap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76112" w:rsidRPr="00634CC5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4CC5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6112" w:rsidRPr="00634CC5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4CC5">
              <w:rPr>
                <w:rFonts w:eastAsia="Times New Roman"/>
                <w:sz w:val="16"/>
                <w:szCs w:val="16"/>
                <w:lang w:eastAsia="ru-RU"/>
              </w:rPr>
              <w:t xml:space="preserve">виды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4CC5">
              <w:rPr>
                <w:rFonts w:eastAsia="Times New Roman"/>
                <w:sz w:val="16"/>
                <w:szCs w:val="16"/>
                <w:lang w:eastAsia="ru-RU"/>
              </w:rPr>
              <w:t xml:space="preserve">образо-вательных программ </w:t>
            </w:r>
          </w:p>
        </w:tc>
        <w:tc>
          <w:tcPr>
            <w:tcW w:w="1134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34CC5">
              <w:rPr>
                <w:rFonts w:eastAsia="Times New Roman"/>
                <w:sz w:val="16"/>
                <w:szCs w:val="16"/>
                <w:lang w:eastAsia="ru-RU"/>
              </w:rPr>
              <w:t>аправлен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34CC5">
              <w:rPr>
                <w:rFonts w:eastAsia="Times New Roman"/>
                <w:sz w:val="16"/>
                <w:szCs w:val="16"/>
                <w:lang w:eastAsia="ru-RU"/>
              </w:rPr>
              <w:t>ность 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34CC5">
              <w:rPr>
                <w:rFonts w:eastAsia="Times New Roman"/>
                <w:sz w:val="16"/>
                <w:szCs w:val="16"/>
                <w:lang w:eastAsia="ru-RU"/>
              </w:rPr>
              <w:t>тельной программы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76112" w:rsidRPr="006D1C84" w:rsidTr="00391A49">
        <w:trPr>
          <w:trHeight w:val="156"/>
          <w:tblHeader/>
        </w:trPr>
        <w:tc>
          <w:tcPr>
            <w:tcW w:w="1838" w:type="dxa"/>
            <w:tcBorders>
              <w:bottom w:val="single" w:sz="4" w:space="0" w:color="auto"/>
            </w:tcBorders>
            <w:noWrap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676112" w:rsidRPr="006D1C84" w:rsidTr="00391A49">
        <w:trPr>
          <w:trHeight w:val="209"/>
        </w:trPr>
        <w:tc>
          <w:tcPr>
            <w:tcW w:w="1838" w:type="dxa"/>
            <w:noWrap/>
          </w:tcPr>
          <w:p w:rsidR="00676112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804200О.99.0.</w:t>
            </w:r>
          </w:p>
          <w:p w:rsidR="00676112" w:rsidRPr="004D7FD6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ББ52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АЖ48000</w:t>
            </w:r>
          </w:p>
        </w:tc>
        <w:tc>
          <w:tcPr>
            <w:tcW w:w="992" w:type="dxa"/>
          </w:tcPr>
          <w:p w:rsidR="00676112" w:rsidRPr="004D7FD6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676112" w:rsidRPr="004D7FD6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676112" w:rsidRPr="004D7FD6" w:rsidRDefault="00676112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60" w:type="dxa"/>
          </w:tcPr>
          <w:p w:rsidR="00676112" w:rsidRPr="004D7FD6" w:rsidRDefault="00676112" w:rsidP="00391A49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417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количество человеко-часов</w:t>
            </w:r>
          </w:p>
        </w:tc>
        <w:tc>
          <w:tcPr>
            <w:tcW w:w="1134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человеко-час</w:t>
            </w:r>
          </w:p>
        </w:tc>
        <w:tc>
          <w:tcPr>
            <w:tcW w:w="992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4D7FD6" w:rsidRDefault="00676112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12326E" w:rsidRDefault="00676112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12326E" w:rsidRDefault="00676112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21 240</w:t>
            </w:r>
          </w:p>
        </w:tc>
        <w:tc>
          <w:tcPr>
            <w:tcW w:w="567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676112" w:rsidRPr="006D1C84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676112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</w:t>
      </w:r>
      <w:r w:rsidRPr="00377E22">
        <w:rPr>
          <w:rFonts w:eastAsia="Times New Roman"/>
          <w:sz w:val="24"/>
          <w:szCs w:val="24"/>
          <w:lang w:eastAsia="ru-RU"/>
        </w:rPr>
        <w:t>в рамках исполнения муниципального социального заказа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B62C6" w:rsidRDefault="001B62C6" w:rsidP="0067611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676112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623729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623729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F01371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озможные) отклонения </w:t>
            </w: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676112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6112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676112" w:rsidRPr="002D3976" w:rsidRDefault="00676112" w:rsidP="00623729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676112" w:rsidRPr="002D3976" w:rsidRDefault="00676112" w:rsidP="00623729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6112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676112" w:rsidRPr="002D3976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6112" w:rsidRPr="00B97285" w:rsidRDefault="00676112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676112" w:rsidRPr="002D3976" w:rsidTr="00391A49">
        <w:trPr>
          <w:trHeight w:val="141"/>
        </w:trPr>
        <w:tc>
          <w:tcPr>
            <w:tcW w:w="1412" w:type="dxa"/>
            <w:noWrap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676112" w:rsidRPr="002D3976" w:rsidRDefault="00676112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76112" w:rsidRDefault="00676112" w:rsidP="0067611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76112" w:rsidRDefault="00676112" w:rsidP="007808F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1B62C6" w:rsidRDefault="001B62C6" w:rsidP="0067611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676112" w:rsidRPr="00911044" w:rsidTr="00391A49">
        <w:tc>
          <w:tcPr>
            <w:tcW w:w="15593" w:type="dxa"/>
            <w:gridSpan w:val="5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676112" w:rsidRPr="00911044" w:rsidTr="00391A4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911044" w:rsidRDefault="00676112" w:rsidP="00391A4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911044" w:rsidRDefault="00676112" w:rsidP="00391A4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911044" w:rsidRDefault="00676112" w:rsidP="00391A4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911044" w:rsidRDefault="00676112" w:rsidP="00391A4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911044" w:rsidRDefault="00676112" w:rsidP="00391A4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676112" w:rsidRPr="00911044" w:rsidTr="00391A49">
        <w:tc>
          <w:tcPr>
            <w:tcW w:w="2104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76112" w:rsidRPr="00911044" w:rsidTr="00391A49">
        <w:tc>
          <w:tcPr>
            <w:tcW w:w="2104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676112" w:rsidRPr="00911044" w:rsidRDefault="00676112" w:rsidP="00391A4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76112" w:rsidRDefault="00676112" w:rsidP="0067611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76112" w:rsidRDefault="00676112" w:rsidP="0067611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676112" w:rsidRPr="0041719C" w:rsidRDefault="00676112" w:rsidP="0067611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:</w:t>
      </w:r>
    </w:p>
    <w:p w:rsidR="00676112" w:rsidRDefault="00676112" w:rsidP="00676112">
      <w:pPr>
        <w:ind w:firstLine="567"/>
        <w:rPr>
          <w:rFonts w:cstheme="minorBidi"/>
        </w:rPr>
      </w:pPr>
      <w:r>
        <w:rPr>
          <w:rFonts w:eastAsia="Times New Roman"/>
          <w:sz w:val="24"/>
          <w:szCs w:val="24"/>
          <w:lang w:eastAsia="ru-RU"/>
        </w:rPr>
        <w:t xml:space="preserve">5.1.1. </w:t>
      </w: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</w:t>
      </w:r>
      <w:r>
        <w:rPr>
          <w:rFonts w:eastAsia="Times New Roman"/>
          <w:sz w:val="24"/>
          <w:szCs w:val="24"/>
          <w:lang w:eastAsia="ru-RU"/>
        </w:rPr>
        <w:t>ов</w:t>
      </w:r>
      <w:r w:rsidRPr="007F0FAC">
        <w:rPr>
          <w:rFonts w:eastAsia="Times New Roman"/>
          <w:sz w:val="24"/>
          <w:szCs w:val="24"/>
          <w:lang w:eastAsia="ru-RU"/>
        </w:rPr>
        <w:t xml:space="preserve">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676112" w:rsidRDefault="00676112" w:rsidP="0067611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676112" w:rsidRPr="005D1B9F" w:rsidTr="00391A4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676112" w:rsidRPr="005D1B9F" w:rsidTr="00391A49">
        <w:tc>
          <w:tcPr>
            <w:tcW w:w="4961" w:type="dxa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76112" w:rsidRPr="005D1B9F" w:rsidRDefault="00676112" w:rsidP="00391A4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76112" w:rsidRPr="005D1B9F" w:rsidTr="00916796">
        <w:trPr>
          <w:trHeight w:val="56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6112" w:rsidRPr="005D1B9F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676112" w:rsidRPr="005D1B9F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676112" w:rsidRPr="005D1B9F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676112" w:rsidRPr="005D1B9F" w:rsidTr="00391A4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676112" w:rsidRPr="005D1B9F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676112" w:rsidRDefault="00676112" w:rsidP="00391A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112" w:rsidRPr="005D1B9F" w:rsidRDefault="00676112" w:rsidP="00391A4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1B62C6" w:rsidRDefault="001B62C6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55394F" w:rsidRPr="001471D4" w:rsidRDefault="0055394F" w:rsidP="00FA074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471D4">
        <w:rPr>
          <w:rFonts w:eastAsia="Times New Roman"/>
          <w:sz w:val="24"/>
          <w:szCs w:val="24"/>
          <w:lang w:eastAsia="ru-RU"/>
        </w:rPr>
        <w:t xml:space="preserve">Раздел </w:t>
      </w:r>
      <w:r w:rsidR="00676112">
        <w:rPr>
          <w:rFonts w:eastAsia="Times New Roman"/>
          <w:sz w:val="24"/>
          <w:szCs w:val="24"/>
          <w:lang w:eastAsia="ru-RU"/>
        </w:rPr>
        <w:t>6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FA074A">
            <w:pPr>
              <w:tabs>
                <w:tab w:val="left" w:pos="993"/>
              </w:tabs>
              <w:ind w:firstLine="460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1. Наименование муниципальной услуги: организация отдыха детей и молодежи</w:t>
            </w:r>
            <w:r w:rsidR="0091679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387A2C" w:rsidP="00387A2C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FA074A">
            <w:pPr>
              <w:tabs>
                <w:tab w:val="left" w:pos="993"/>
              </w:tabs>
              <w:ind w:firstLine="460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A46D2E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8C7107" w:rsidRPr="008C7107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</w:t>
            </w:r>
            <w:r w:rsidR="0091679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8C710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C7107" w:rsidRPr="001471D4">
              <w:rPr>
                <w:rFonts w:eastAsia="Times New Roman"/>
                <w:sz w:val="24"/>
                <w:szCs w:val="24"/>
                <w:lang w:eastAsia="ru-RU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471D4" w:rsidTr="00D8613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8C710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36598" w:rsidRPr="00EA7F97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9"/>
        <w:gridCol w:w="2412"/>
        <w:gridCol w:w="2551"/>
        <w:gridCol w:w="1560"/>
        <w:gridCol w:w="1275"/>
        <w:gridCol w:w="1134"/>
        <w:gridCol w:w="851"/>
        <w:gridCol w:w="850"/>
        <w:gridCol w:w="851"/>
        <w:gridCol w:w="2268"/>
      </w:tblGrid>
      <w:tr w:rsidR="001C0278" w:rsidRPr="0002043E" w:rsidTr="00391A49">
        <w:trPr>
          <w:trHeight w:val="299"/>
        </w:trPr>
        <w:tc>
          <w:tcPr>
            <w:tcW w:w="1699" w:type="dxa"/>
            <w:vMerge w:val="restart"/>
            <w:noWrap/>
            <w:hideMark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412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268" w:type="dxa"/>
            <w:vMerge w:val="restart"/>
          </w:tcPr>
          <w:p w:rsidR="00FA074A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от установлен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ных показателей качества муници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</w:tr>
      <w:tr w:rsidR="001C0278" w:rsidRPr="0002043E" w:rsidTr="00391A49">
        <w:trPr>
          <w:trHeight w:val="180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02043E" w:rsidTr="00391A49">
        <w:trPr>
          <w:trHeight w:val="376"/>
        </w:trPr>
        <w:tc>
          <w:tcPr>
            <w:tcW w:w="1699" w:type="dxa"/>
            <w:vMerge/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</w:tcPr>
          <w:p w:rsidR="001C0278" w:rsidRDefault="001C0278" w:rsidP="00FA074A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551" w:type="dxa"/>
          </w:tcPr>
          <w:p w:rsidR="001C0278" w:rsidRDefault="001C0278" w:rsidP="00FA074A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02043E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1134" w:type="dxa"/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</w:p>
        </w:tc>
      </w:tr>
      <w:tr w:rsidR="001C0278" w:rsidRPr="0002043E" w:rsidTr="00391A49">
        <w:trPr>
          <w:trHeight w:val="228"/>
        </w:trPr>
        <w:tc>
          <w:tcPr>
            <w:tcW w:w="1699" w:type="dxa"/>
            <w:tcBorders>
              <w:bottom w:val="single" w:sz="4" w:space="0" w:color="auto"/>
            </w:tcBorders>
            <w:noWrap/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1C0278" w:rsidRPr="00B97285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C0278" w:rsidRPr="00B97285" w:rsidRDefault="001C0278" w:rsidP="00391A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1C0278" w:rsidRPr="0002043E" w:rsidTr="00391A49">
        <w:trPr>
          <w:trHeight w:val="14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D124E7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C0278" w:rsidRPr="0002043E" w:rsidRDefault="001C0278" w:rsidP="00391A4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36598" w:rsidRDefault="004D6F94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2410"/>
        <w:gridCol w:w="1701"/>
        <w:gridCol w:w="1275"/>
        <w:gridCol w:w="851"/>
        <w:gridCol w:w="567"/>
        <w:gridCol w:w="567"/>
        <w:gridCol w:w="567"/>
        <w:gridCol w:w="567"/>
        <w:gridCol w:w="567"/>
        <w:gridCol w:w="567"/>
        <w:gridCol w:w="1134"/>
      </w:tblGrid>
      <w:tr w:rsidR="001B62C6" w:rsidTr="00391A49">
        <w:trPr>
          <w:trHeight w:val="413"/>
          <w:tblHeader/>
        </w:trPr>
        <w:tc>
          <w:tcPr>
            <w:tcW w:w="226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62C6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bookmarkStart w:id="3" w:name="_Hlk186131609"/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2552" w:type="dxa"/>
            <w:vMerge w:val="restart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vMerge w:val="restart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FA074A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A074A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62C6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1B62C6" w:rsidRPr="002E69EF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1B62C6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1B62C6" w:rsidRPr="006D1C84" w:rsidTr="00391A49">
        <w:trPr>
          <w:trHeight w:val="141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2026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1B62C6" w:rsidRPr="009370A3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2027</w:t>
            </w:r>
            <w:r w:rsidRPr="009370A3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62C6" w:rsidRPr="006D1C84" w:rsidTr="00391A49">
        <w:trPr>
          <w:trHeight w:val="886"/>
          <w:tblHeader/>
        </w:trPr>
        <w:tc>
          <w:tcPr>
            <w:tcW w:w="2263" w:type="dxa"/>
            <w:vMerge/>
            <w:tcBorders>
              <w:bottom w:val="single" w:sz="4" w:space="0" w:color="auto"/>
            </w:tcBorders>
            <w:noWrap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</w:tcPr>
          <w:p w:rsidR="001B62C6" w:rsidRPr="00113250" w:rsidRDefault="001B62C6" w:rsidP="00FA074A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62C6" w:rsidRPr="00113250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2410" w:type="dxa"/>
          </w:tcPr>
          <w:p w:rsidR="001B62C6" w:rsidRPr="001164F9" w:rsidRDefault="001B62C6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1B62C6" w:rsidRPr="001164F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аименование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62C6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62C6" w:rsidTr="00391A49">
        <w:trPr>
          <w:trHeight w:val="156"/>
          <w:tblHeader/>
        </w:trPr>
        <w:tc>
          <w:tcPr>
            <w:tcW w:w="2263" w:type="dxa"/>
            <w:tcBorders>
              <w:bottom w:val="single" w:sz="4" w:space="0" w:color="auto"/>
            </w:tcBorders>
            <w:noWrap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</w:tcPr>
          <w:p w:rsidR="001B62C6" w:rsidRPr="00113250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62C6" w:rsidRPr="00F82299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13</w:t>
            </w:r>
          </w:p>
        </w:tc>
      </w:tr>
      <w:tr w:rsidR="001B62C6" w:rsidTr="00391A49">
        <w:trPr>
          <w:trHeight w:val="368"/>
        </w:trPr>
        <w:tc>
          <w:tcPr>
            <w:tcW w:w="2263" w:type="dxa"/>
            <w:vMerge w:val="restart"/>
            <w:noWrap/>
          </w:tcPr>
          <w:p w:rsidR="001B62C6" w:rsidRPr="0028644B" w:rsidRDefault="001B62C6" w:rsidP="00391A4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920700О.99.0.АЗ22АА01001</w:t>
            </w:r>
          </w:p>
        </w:tc>
        <w:tc>
          <w:tcPr>
            <w:tcW w:w="2552" w:type="dxa"/>
            <w:vMerge w:val="restart"/>
          </w:tcPr>
          <w:p w:rsidR="001B62C6" w:rsidRPr="00113250" w:rsidRDefault="001B62C6" w:rsidP="00391A4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10" w:type="dxa"/>
            <w:vMerge w:val="restart"/>
          </w:tcPr>
          <w:p w:rsidR="001B62C6" w:rsidRPr="00B77F66" w:rsidRDefault="001B62C6" w:rsidP="00391A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1B62C6" w:rsidRPr="0028644B" w:rsidRDefault="001B62C6" w:rsidP="00391A49">
            <w:pPr>
              <w:jc w:val="center"/>
              <w:rPr>
                <w:sz w:val="16"/>
                <w:szCs w:val="16"/>
                <w:highlight w:val="yellow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701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1275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9E3FC6" w:rsidRDefault="001B62C6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9E3FC6" w:rsidRDefault="001B62C6" w:rsidP="00391A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B62C6" w:rsidRDefault="001B62C6" w:rsidP="00391A49">
            <w:pPr>
              <w:jc w:val="center"/>
              <w:rPr>
                <w:sz w:val="16"/>
                <w:szCs w:val="16"/>
              </w:rPr>
            </w:pPr>
            <w:r w:rsidRPr="001B62C6">
              <w:rPr>
                <w:sz w:val="16"/>
                <w:szCs w:val="16"/>
              </w:rPr>
              <w:t>325</w:t>
            </w:r>
          </w:p>
        </w:tc>
        <w:tc>
          <w:tcPr>
            <w:tcW w:w="567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6D1C84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B62C6" w:rsidRDefault="001B62C6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1B62C6" w:rsidTr="00391A49">
        <w:trPr>
          <w:trHeight w:val="173"/>
        </w:trPr>
        <w:tc>
          <w:tcPr>
            <w:tcW w:w="2263" w:type="dxa"/>
            <w:vMerge/>
            <w:noWrap/>
          </w:tcPr>
          <w:p w:rsidR="001B62C6" w:rsidRPr="0028644B" w:rsidRDefault="001B62C6" w:rsidP="001B62C6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552" w:type="dxa"/>
            <w:vMerge/>
          </w:tcPr>
          <w:p w:rsidR="001B62C6" w:rsidRPr="0028644B" w:rsidRDefault="001B62C6" w:rsidP="001B62C6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1B62C6" w:rsidRPr="0028644B" w:rsidRDefault="001B62C6" w:rsidP="001B62C6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лето </w:t>
            </w:r>
          </w:p>
        </w:tc>
        <w:tc>
          <w:tcPr>
            <w:tcW w:w="1275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2326E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2326E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2326E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6D1C84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B62C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1B62C6" w:rsidTr="00391A49">
        <w:trPr>
          <w:trHeight w:val="173"/>
        </w:trPr>
        <w:tc>
          <w:tcPr>
            <w:tcW w:w="2263" w:type="dxa"/>
            <w:vMerge/>
            <w:noWrap/>
          </w:tcPr>
          <w:p w:rsidR="001B62C6" w:rsidRPr="0028644B" w:rsidRDefault="001B62C6" w:rsidP="001B62C6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552" w:type="dxa"/>
            <w:vMerge/>
          </w:tcPr>
          <w:p w:rsidR="001B62C6" w:rsidRPr="0028644B" w:rsidRDefault="001B62C6" w:rsidP="001B62C6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1B62C6" w:rsidRPr="0028644B" w:rsidRDefault="001B62C6" w:rsidP="001B62C6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1B62C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осень</w:t>
            </w:r>
          </w:p>
        </w:tc>
        <w:tc>
          <w:tcPr>
            <w:tcW w:w="1275" w:type="dxa"/>
          </w:tcPr>
          <w:p w:rsidR="001B62C6" w:rsidRPr="00B77F6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</w:tcPr>
          <w:p w:rsidR="001B62C6" w:rsidRPr="003F0FA5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2326E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62C6" w:rsidRPr="0012326E" w:rsidRDefault="001B62C6" w:rsidP="001B6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</w:tcPr>
          <w:p w:rsidR="001B62C6" w:rsidRPr="00B77F6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B77F6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B62C6" w:rsidRPr="00B77F6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B62C6" w:rsidRPr="00B77F66" w:rsidRDefault="001B62C6" w:rsidP="001B62C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bookmarkEnd w:id="3"/>
    </w:tbl>
    <w:p w:rsidR="00036598" w:rsidRDefault="00036598" w:rsidP="00036598">
      <w:pPr>
        <w:rPr>
          <w:rFonts w:eastAsia="Times New Roman"/>
          <w:sz w:val="24"/>
          <w:szCs w:val="24"/>
          <w:lang w:eastAsia="ru-RU"/>
        </w:rPr>
      </w:pPr>
    </w:p>
    <w:p w:rsidR="00036598" w:rsidRDefault="004D6F94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E53A04" w:rsidRDefault="00E53A04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2"/>
        <w:gridCol w:w="1844"/>
        <w:gridCol w:w="1842"/>
        <w:gridCol w:w="1560"/>
        <w:gridCol w:w="1134"/>
        <w:gridCol w:w="992"/>
        <w:gridCol w:w="850"/>
        <w:gridCol w:w="851"/>
        <w:gridCol w:w="850"/>
        <w:gridCol w:w="709"/>
        <w:gridCol w:w="709"/>
        <w:gridCol w:w="709"/>
        <w:gridCol w:w="2126"/>
      </w:tblGrid>
      <w:tr w:rsidR="001C0278" w:rsidRPr="002D3976" w:rsidTr="00391A49">
        <w:trPr>
          <w:trHeight w:val="413"/>
          <w:tblHeader/>
        </w:trPr>
        <w:tc>
          <w:tcPr>
            <w:tcW w:w="141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4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 содержание муниципальной услуги</w:t>
            </w:r>
          </w:p>
        </w:tc>
        <w:tc>
          <w:tcPr>
            <w:tcW w:w="1842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E53A04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объема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E53A04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Размер платы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(цена, тариф), руб.</w:t>
            </w:r>
          </w:p>
        </w:tc>
        <w:tc>
          <w:tcPr>
            <w:tcW w:w="2126" w:type="dxa"/>
            <w:vMerge w:val="restart"/>
          </w:tcPr>
          <w:p w:rsidR="00F01371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Допустимые (в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озможные) отклонения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 установ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енных показателей объема муници</w:t>
            </w: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1C0278" w:rsidRPr="002D3976" w:rsidTr="00391A49">
        <w:trPr>
          <w:trHeight w:val="141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26" w:type="dxa"/>
            <w:vMerge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723"/>
          <w:tblHeader/>
        </w:trPr>
        <w:tc>
          <w:tcPr>
            <w:tcW w:w="1412" w:type="dxa"/>
            <w:vMerge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1C0278" w:rsidRPr="002D3976" w:rsidRDefault="001C0278" w:rsidP="00E53A0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842" w:type="dxa"/>
          </w:tcPr>
          <w:p w:rsidR="001C0278" w:rsidRPr="002D3976" w:rsidRDefault="001C0278" w:rsidP="00E53A04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C0278" w:rsidRPr="002D3976" w:rsidTr="00391A49">
        <w:trPr>
          <w:trHeight w:val="156"/>
          <w:tblHeader/>
        </w:trPr>
        <w:tc>
          <w:tcPr>
            <w:tcW w:w="1412" w:type="dxa"/>
            <w:tcBorders>
              <w:bottom w:val="single" w:sz="4" w:space="0" w:color="auto"/>
            </w:tcBorders>
            <w:noWrap/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C0278" w:rsidRPr="002D3976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0278" w:rsidRPr="00B97285" w:rsidRDefault="001C0278" w:rsidP="00391A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1C0278" w:rsidRPr="002D3976" w:rsidTr="00391A49">
        <w:trPr>
          <w:trHeight w:val="141"/>
        </w:trPr>
        <w:tc>
          <w:tcPr>
            <w:tcW w:w="1412" w:type="dxa"/>
            <w:noWrap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1C0278" w:rsidRPr="002D3976" w:rsidRDefault="001C0278" w:rsidP="00391A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3976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</w:t>
      </w:r>
      <w:r w:rsidR="00F01371"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036598" w:rsidRPr="00CC138F" w:rsidTr="00AD2739">
        <w:tc>
          <w:tcPr>
            <w:tcW w:w="15593" w:type="dxa"/>
            <w:gridSpan w:val="5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598" w:rsidRPr="00CC138F" w:rsidTr="00AD27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AD2739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AD2739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AD2739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AD2739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AD2739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наименование</w:t>
            </w:r>
          </w:p>
        </w:tc>
      </w:tr>
      <w:tr w:rsidR="00036598" w:rsidRPr="00CC138F" w:rsidTr="00AD2739">
        <w:tc>
          <w:tcPr>
            <w:tcW w:w="2126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598" w:rsidRPr="00CC138F" w:rsidTr="00AD2739">
        <w:tc>
          <w:tcPr>
            <w:tcW w:w="2126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036598" w:rsidRPr="00CC138F" w:rsidRDefault="00036598" w:rsidP="00AD27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E53A04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036598" w:rsidRPr="0041719C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 w:rsidR="00E53A04"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</w:t>
      </w:r>
      <w:r w:rsidR="005D1E78">
        <w:rPr>
          <w:rFonts w:eastAsia="Times New Roman"/>
          <w:sz w:val="24"/>
          <w:szCs w:val="24"/>
          <w:lang w:eastAsia="ru-RU"/>
        </w:rPr>
        <w:t>а</w:t>
      </w:r>
      <w:r w:rsidRPr="00AA213D">
        <w:rPr>
          <w:rFonts w:eastAsia="Times New Roman"/>
          <w:sz w:val="24"/>
          <w:szCs w:val="24"/>
          <w:lang w:eastAsia="ru-RU"/>
        </w:rPr>
        <w:t xml:space="preserve">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036598" w:rsidRDefault="004D6F94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2A3E7D" w:rsidRDefault="002A3E7D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036598" w:rsidRPr="005D1B9F" w:rsidTr="00AD273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598" w:rsidRPr="005D1B9F" w:rsidTr="00AD2739">
        <w:tc>
          <w:tcPr>
            <w:tcW w:w="5098" w:type="dxa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36598" w:rsidRPr="005D1B9F" w:rsidRDefault="00036598" w:rsidP="00AD27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1B5" w:rsidRPr="005D1B9F" w:rsidTr="005B51B5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 рабочих дней </w:t>
            </w:r>
          </w:p>
          <w:p w:rsidR="005B51B5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5B51B5" w:rsidRPr="005D1B9F" w:rsidRDefault="005B51B5" w:rsidP="005B5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6598" w:rsidRPr="005D1B9F" w:rsidTr="00AD273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6598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598" w:rsidRPr="005D1B9F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Pr="00D45AC9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документы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риказом Министерства </w:t>
            </w:r>
            <w:r>
              <w:rPr>
                <w:sz w:val="24"/>
                <w:szCs w:val="24"/>
              </w:rPr>
              <w:t>ф</w:t>
            </w:r>
            <w:r w:rsidRPr="005D1B9F">
              <w:rPr>
                <w:sz w:val="24"/>
                <w:szCs w:val="24"/>
              </w:rPr>
              <w:t xml:space="preserve">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598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на официальном сайте в сети Инте</w:t>
            </w:r>
            <w:r>
              <w:rPr>
                <w:sz w:val="24"/>
                <w:szCs w:val="24"/>
              </w:rPr>
              <w:t xml:space="preserve">рнет </w:t>
            </w:r>
          </w:p>
          <w:p w:rsidR="00036598" w:rsidRPr="005D1B9F" w:rsidRDefault="00036598" w:rsidP="00AD27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Pr="005D1B9F" w:rsidRDefault="00036598" w:rsidP="00AD27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Pr="001471D4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  <w:r w:rsidR="00057965">
        <w:rPr>
          <w:rFonts w:eastAsia="Times New Roman"/>
          <w:sz w:val="24"/>
          <w:szCs w:val="24"/>
          <w:lang w:eastAsia="ru-RU"/>
        </w:rPr>
        <w:t>.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3B0598" w:rsidRPr="009253AE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057965">
        <w:rPr>
          <w:rFonts w:eastAsia="Times New Roman"/>
          <w:sz w:val="24"/>
          <w:szCs w:val="24"/>
          <w:lang w:eastAsia="ru-RU"/>
        </w:rPr>
        <w:t>.</w:t>
      </w:r>
    </w:p>
    <w:p w:rsidR="003B0598" w:rsidRPr="00FD3260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от 21.11.2013 № 8480.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  <w:r w:rsidR="00057965">
        <w:rPr>
          <w:rFonts w:eastAsia="Times New Roman"/>
          <w:sz w:val="24"/>
          <w:szCs w:val="24"/>
          <w:lang w:eastAsia="ru-RU"/>
        </w:rPr>
        <w:t>.</w:t>
      </w:r>
    </w:p>
    <w:p w:rsidR="005E15FF" w:rsidRDefault="005E15FF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3B0598" w:rsidRPr="00FD3260" w:rsidTr="003B0598">
        <w:tc>
          <w:tcPr>
            <w:tcW w:w="3964" w:type="dxa"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3B0598" w:rsidRPr="00FD3260" w:rsidRDefault="003B0598" w:rsidP="003B059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3B0598" w:rsidRDefault="003B0598" w:rsidP="003B059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3B0598" w:rsidRPr="00FD3260" w:rsidTr="003B0598">
        <w:tc>
          <w:tcPr>
            <w:tcW w:w="3964" w:type="dxa"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3B0598" w:rsidRPr="00FD3260" w:rsidTr="003B059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3B0598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3B0598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епартамент образования 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3B0598" w:rsidRPr="00FD3260" w:rsidTr="003B059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B0598" w:rsidRPr="00FD3260" w:rsidTr="003B059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3B0598" w:rsidRPr="00FD3260" w:rsidRDefault="003B0598" w:rsidP="003B0598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B0598" w:rsidRPr="00FD3260" w:rsidTr="003B059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598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3B0598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B0598" w:rsidRPr="00FD3260" w:rsidRDefault="003B0598" w:rsidP="003B059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727A2" w:rsidRDefault="001727A2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727A2" w:rsidRDefault="001727A2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727A2" w:rsidRDefault="001727A2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727A2" w:rsidRDefault="001727A2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  <w:r w:rsidR="0008154D">
        <w:rPr>
          <w:rFonts w:eastAsia="Times New Roman"/>
          <w:sz w:val="24"/>
          <w:szCs w:val="24"/>
          <w:lang w:eastAsia="ru-RU"/>
        </w:rPr>
        <w:t>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 xml:space="preserve">0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B0598" w:rsidRDefault="003B0598" w:rsidP="003B0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4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4"/>
    </w:p>
    <w:p w:rsidR="001C0278" w:rsidRPr="00D71012" w:rsidRDefault="003B0598" w:rsidP="001C027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B857FB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Администрации города </w:t>
      </w:r>
      <w:r w:rsidR="001C0278" w:rsidRPr="00D71012">
        <w:rPr>
          <w:rFonts w:eastAsia="Times New Roman"/>
          <w:sz w:val="24"/>
          <w:szCs w:val="24"/>
          <w:lang w:eastAsia="ru-RU"/>
        </w:rPr>
        <w:t xml:space="preserve">от 19.12.2024 № 12-03-859/4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2025 год». </w:t>
      </w:r>
    </w:p>
    <w:p w:rsidR="007808F4" w:rsidRDefault="001C0278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1012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</w:t>
      </w:r>
      <w:r w:rsidR="007808F4">
        <w:rPr>
          <w:rFonts w:eastAsia="Times New Roman"/>
          <w:sz w:val="24"/>
          <w:szCs w:val="24"/>
          <w:lang w:eastAsia="ru-RU"/>
        </w:rPr>
        <w:t>т</w:t>
      </w:r>
      <w:r w:rsidR="003E2ACB">
        <w:rPr>
          <w:rFonts w:eastAsia="Times New Roman"/>
          <w:sz w:val="24"/>
          <w:szCs w:val="24"/>
          <w:lang w:eastAsia="ru-RU"/>
        </w:rPr>
        <w:t>.</w:t>
      </w:r>
    </w:p>
    <w:p w:rsidR="0008154D" w:rsidRDefault="0008154D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54D" w:rsidRDefault="0008154D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54D" w:rsidRDefault="0008154D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54D" w:rsidRDefault="0008154D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54D" w:rsidRPr="007808F4" w:rsidRDefault="0008154D" w:rsidP="007808F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  <w:sectPr w:rsidR="0008154D" w:rsidRPr="007808F4" w:rsidSect="001C0278">
          <w:headerReference w:type="default" r:id="rId8"/>
          <w:pgSz w:w="16839" w:h="11907" w:orient="landscape" w:code="9"/>
          <w:pgMar w:top="1701" w:right="679" w:bottom="1135" w:left="567" w:header="709" w:footer="709" w:gutter="0"/>
          <w:pgNumType w:start="3"/>
          <w:cols w:space="708"/>
          <w:docGrid w:linePitch="381"/>
        </w:sectPr>
      </w:pPr>
    </w:p>
    <w:p w:rsidR="007808F4" w:rsidRPr="007808F4" w:rsidRDefault="007808F4" w:rsidP="007808F4">
      <w:pPr>
        <w:rPr>
          <w:rFonts w:eastAsia="Times New Roman"/>
          <w:sz w:val="24"/>
          <w:szCs w:val="24"/>
          <w:lang w:eastAsia="ru-RU"/>
        </w:rPr>
      </w:pPr>
    </w:p>
    <w:sectPr w:rsidR="007808F4" w:rsidRPr="007808F4" w:rsidSect="007808F4">
      <w:pgSz w:w="16839" w:h="11907" w:orient="landscape" w:code="9"/>
      <w:pgMar w:top="1701" w:right="679" w:bottom="567" w:left="567" w:header="709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B26" w:rsidRDefault="00766B26" w:rsidP="00726853">
      <w:r>
        <w:separator/>
      </w:r>
    </w:p>
  </w:endnote>
  <w:endnote w:type="continuationSeparator" w:id="0">
    <w:p w:rsidR="00766B26" w:rsidRDefault="00766B26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B26" w:rsidRDefault="00766B26" w:rsidP="00726853">
      <w:r>
        <w:separator/>
      </w:r>
    </w:p>
  </w:footnote>
  <w:footnote w:type="continuationSeparator" w:id="0">
    <w:p w:rsidR="00766B26" w:rsidRDefault="00766B26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488571"/>
      <w:docPartObj>
        <w:docPartGallery w:val="Page Numbers (Top of Page)"/>
        <w:docPartUnique/>
      </w:docPartObj>
    </w:sdtPr>
    <w:sdtEndPr/>
    <w:sdtContent>
      <w:p w:rsidR="006D0234" w:rsidRDefault="006D0234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AF1A54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7E3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2503F"/>
    <w:rsid w:val="000264C4"/>
    <w:rsid w:val="00026C04"/>
    <w:rsid w:val="000305BD"/>
    <w:rsid w:val="00031D5E"/>
    <w:rsid w:val="00032650"/>
    <w:rsid w:val="00033D58"/>
    <w:rsid w:val="00034FA3"/>
    <w:rsid w:val="00036598"/>
    <w:rsid w:val="0004024B"/>
    <w:rsid w:val="00040DDF"/>
    <w:rsid w:val="000440CA"/>
    <w:rsid w:val="0004452C"/>
    <w:rsid w:val="00045928"/>
    <w:rsid w:val="00046121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65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5B0B"/>
    <w:rsid w:val="00076188"/>
    <w:rsid w:val="0008154D"/>
    <w:rsid w:val="00081B97"/>
    <w:rsid w:val="00081DD1"/>
    <w:rsid w:val="000828A7"/>
    <w:rsid w:val="0008443E"/>
    <w:rsid w:val="00084A18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68C6"/>
    <w:rsid w:val="000974B4"/>
    <w:rsid w:val="00097CF2"/>
    <w:rsid w:val="00097E4D"/>
    <w:rsid w:val="000A0B05"/>
    <w:rsid w:val="000A1BB3"/>
    <w:rsid w:val="000A3512"/>
    <w:rsid w:val="000A3833"/>
    <w:rsid w:val="000A3D76"/>
    <w:rsid w:val="000B040C"/>
    <w:rsid w:val="000B05C9"/>
    <w:rsid w:val="000B0933"/>
    <w:rsid w:val="000B1155"/>
    <w:rsid w:val="000B1C52"/>
    <w:rsid w:val="000B1F93"/>
    <w:rsid w:val="000B296E"/>
    <w:rsid w:val="000B307F"/>
    <w:rsid w:val="000B35C8"/>
    <w:rsid w:val="000B436D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5A8"/>
    <w:rsid w:val="00131637"/>
    <w:rsid w:val="0013355D"/>
    <w:rsid w:val="00134C84"/>
    <w:rsid w:val="001350FF"/>
    <w:rsid w:val="0014047F"/>
    <w:rsid w:val="00140DF0"/>
    <w:rsid w:val="00140FEF"/>
    <w:rsid w:val="001413DE"/>
    <w:rsid w:val="00143E5C"/>
    <w:rsid w:val="00144331"/>
    <w:rsid w:val="00145416"/>
    <w:rsid w:val="001471D4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66F91"/>
    <w:rsid w:val="00170245"/>
    <w:rsid w:val="00170BB7"/>
    <w:rsid w:val="00170EA7"/>
    <w:rsid w:val="001720A6"/>
    <w:rsid w:val="001727A2"/>
    <w:rsid w:val="001738E6"/>
    <w:rsid w:val="001754DE"/>
    <w:rsid w:val="00180D5C"/>
    <w:rsid w:val="00183945"/>
    <w:rsid w:val="001845CE"/>
    <w:rsid w:val="00186AED"/>
    <w:rsid w:val="001870C1"/>
    <w:rsid w:val="00187EDB"/>
    <w:rsid w:val="0019048C"/>
    <w:rsid w:val="00190B68"/>
    <w:rsid w:val="00192B78"/>
    <w:rsid w:val="00194538"/>
    <w:rsid w:val="00195282"/>
    <w:rsid w:val="0019530B"/>
    <w:rsid w:val="00195D17"/>
    <w:rsid w:val="001966FF"/>
    <w:rsid w:val="00197DEE"/>
    <w:rsid w:val="001A280C"/>
    <w:rsid w:val="001A2C21"/>
    <w:rsid w:val="001A2F26"/>
    <w:rsid w:val="001A3CE2"/>
    <w:rsid w:val="001A4752"/>
    <w:rsid w:val="001A4D6E"/>
    <w:rsid w:val="001A756C"/>
    <w:rsid w:val="001B04E2"/>
    <w:rsid w:val="001B1B87"/>
    <w:rsid w:val="001B29EF"/>
    <w:rsid w:val="001B385F"/>
    <w:rsid w:val="001B3B7A"/>
    <w:rsid w:val="001B5513"/>
    <w:rsid w:val="001B5BE2"/>
    <w:rsid w:val="001B62C6"/>
    <w:rsid w:val="001B6F80"/>
    <w:rsid w:val="001C0278"/>
    <w:rsid w:val="001C1A32"/>
    <w:rsid w:val="001C6B27"/>
    <w:rsid w:val="001C7CF7"/>
    <w:rsid w:val="001D26D8"/>
    <w:rsid w:val="001D3321"/>
    <w:rsid w:val="001D4BB1"/>
    <w:rsid w:val="001D65E3"/>
    <w:rsid w:val="001D699D"/>
    <w:rsid w:val="001D76B2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0E51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272EC"/>
    <w:rsid w:val="0023272E"/>
    <w:rsid w:val="00233807"/>
    <w:rsid w:val="00234739"/>
    <w:rsid w:val="002347FA"/>
    <w:rsid w:val="00234902"/>
    <w:rsid w:val="00237B85"/>
    <w:rsid w:val="00237DA5"/>
    <w:rsid w:val="00240EE3"/>
    <w:rsid w:val="00241331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3DAE"/>
    <w:rsid w:val="002842B0"/>
    <w:rsid w:val="00285B5A"/>
    <w:rsid w:val="00285B61"/>
    <w:rsid w:val="00290306"/>
    <w:rsid w:val="00291466"/>
    <w:rsid w:val="00294253"/>
    <w:rsid w:val="002951D4"/>
    <w:rsid w:val="00296C1C"/>
    <w:rsid w:val="002A00D1"/>
    <w:rsid w:val="002A3293"/>
    <w:rsid w:val="002A3E7D"/>
    <w:rsid w:val="002A46E9"/>
    <w:rsid w:val="002A4926"/>
    <w:rsid w:val="002A4B7B"/>
    <w:rsid w:val="002B00E1"/>
    <w:rsid w:val="002B7362"/>
    <w:rsid w:val="002C1259"/>
    <w:rsid w:val="002C3173"/>
    <w:rsid w:val="002C39E2"/>
    <w:rsid w:val="002C48E8"/>
    <w:rsid w:val="002C52C3"/>
    <w:rsid w:val="002C5953"/>
    <w:rsid w:val="002C67F6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1A23"/>
    <w:rsid w:val="002E2EBC"/>
    <w:rsid w:val="002E3994"/>
    <w:rsid w:val="002E54F6"/>
    <w:rsid w:val="002E699A"/>
    <w:rsid w:val="002E69EF"/>
    <w:rsid w:val="002F2653"/>
    <w:rsid w:val="002F29D4"/>
    <w:rsid w:val="002F333B"/>
    <w:rsid w:val="002F5425"/>
    <w:rsid w:val="002F66E3"/>
    <w:rsid w:val="002F68E6"/>
    <w:rsid w:val="002F703B"/>
    <w:rsid w:val="002F7AE8"/>
    <w:rsid w:val="00300AD2"/>
    <w:rsid w:val="00300AFB"/>
    <w:rsid w:val="00305897"/>
    <w:rsid w:val="00305A88"/>
    <w:rsid w:val="00310783"/>
    <w:rsid w:val="00311A2A"/>
    <w:rsid w:val="00311BBC"/>
    <w:rsid w:val="003126BA"/>
    <w:rsid w:val="00314702"/>
    <w:rsid w:val="00314F31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53FD"/>
    <w:rsid w:val="00346416"/>
    <w:rsid w:val="00346D0B"/>
    <w:rsid w:val="00347860"/>
    <w:rsid w:val="00350E61"/>
    <w:rsid w:val="00351D6E"/>
    <w:rsid w:val="003545E3"/>
    <w:rsid w:val="003561C9"/>
    <w:rsid w:val="00357250"/>
    <w:rsid w:val="0036097C"/>
    <w:rsid w:val="003610D7"/>
    <w:rsid w:val="003611BE"/>
    <w:rsid w:val="0036182B"/>
    <w:rsid w:val="00361E6F"/>
    <w:rsid w:val="003633D8"/>
    <w:rsid w:val="0036492C"/>
    <w:rsid w:val="00370D6E"/>
    <w:rsid w:val="003735FF"/>
    <w:rsid w:val="00373CBC"/>
    <w:rsid w:val="00376881"/>
    <w:rsid w:val="00376884"/>
    <w:rsid w:val="00377375"/>
    <w:rsid w:val="00382F28"/>
    <w:rsid w:val="00387A2C"/>
    <w:rsid w:val="00391A49"/>
    <w:rsid w:val="00391C31"/>
    <w:rsid w:val="003923C2"/>
    <w:rsid w:val="003939D1"/>
    <w:rsid w:val="00394EDD"/>
    <w:rsid w:val="0039687C"/>
    <w:rsid w:val="00397F12"/>
    <w:rsid w:val="003A1736"/>
    <w:rsid w:val="003A3FFF"/>
    <w:rsid w:val="003A4E7B"/>
    <w:rsid w:val="003A5AEE"/>
    <w:rsid w:val="003A5CBA"/>
    <w:rsid w:val="003B0598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12E"/>
    <w:rsid w:val="003D68D6"/>
    <w:rsid w:val="003E1DAA"/>
    <w:rsid w:val="003E2ACB"/>
    <w:rsid w:val="003E2E1E"/>
    <w:rsid w:val="003E4CDA"/>
    <w:rsid w:val="003E5EBA"/>
    <w:rsid w:val="003E6E43"/>
    <w:rsid w:val="003E72FA"/>
    <w:rsid w:val="003E78CE"/>
    <w:rsid w:val="003F4846"/>
    <w:rsid w:val="003F4993"/>
    <w:rsid w:val="003F5EF7"/>
    <w:rsid w:val="003F61A2"/>
    <w:rsid w:val="003F7CAB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5FC"/>
    <w:rsid w:val="004229EA"/>
    <w:rsid w:val="00423B01"/>
    <w:rsid w:val="00424056"/>
    <w:rsid w:val="00424E6F"/>
    <w:rsid w:val="00425658"/>
    <w:rsid w:val="0043078F"/>
    <w:rsid w:val="00431377"/>
    <w:rsid w:val="004322EB"/>
    <w:rsid w:val="0043275C"/>
    <w:rsid w:val="00432B80"/>
    <w:rsid w:val="00432D7B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578E6"/>
    <w:rsid w:val="00460285"/>
    <w:rsid w:val="004610A0"/>
    <w:rsid w:val="00462258"/>
    <w:rsid w:val="0046260F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CA"/>
    <w:rsid w:val="004A05E0"/>
    <w:rsid w:val="004A07CE"/>
    <w:rsid w:val="004A0CA7"/>
    <w:rsid w:val="004A1933"/>
    <w:rsid w:val="004A1AA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7CD"/>
    <w:rsid w:val="004D6F94"/>
    <w:rsid w:val="004D6FB6"/>
    <w:rsid w:val="004E00F7"/>
    <w:rsid w:val="004E101B"/>
    <w:rsid w:val="004E23C2"/>
    <w:rsid w:val="004E4809"/>
    <w:rsid w:val="004E4AE7"/>
    <w:rsid w:val="004E70CD"/>
    <w:rsid w:val="004F0472"/>
    <w:rsid w:val="004F212F"/>
    <w:rsid w:val="004F2661"/>
    <w:rsid w:val="004F4BEF"/>
    <w:rsid w:val="004F6002"/>
    <w:rsid w:val="004F67A5"/>
    <w:rsid w:val="004F71EE"/>
    <w:rsid w:val="00501582"/>
    <w:rsid w:val="00501737"/>
    <w:rsid w:val="00502507"/>
    <w:rsid w:val="0050374E"/>
    <w:rsid w:val="005038D9"/>
    <w:rsid w:val="0050676D"/>
    <w:rsid w:val="00511361"/>
    <w:rsid w:val="00511E03"/>
    <w:rsid w:val="00512548"/>
    <w:rsid w:val="00513651"/>
    <w:rsid w:val="005154C5"/>
    <w:rsid w:val="00516B4F"/>
    <w:rsid w:val="005172B3"/>
    <w:rsid w:val="00521184"/>
    <w:rsid w:val="00521DF6"/>
    <w:rsid w:val="00523926"/>
    <w:rsid w:val="0052502C"/>
    <w:rsid w:val="00525512"/>
    <w:rsid w:val="0052617F"/>
    <w:rsid w:val="005267FB"/>
    <w:rsid w:val="00526CBB"/>
    <w:rsid w:val="00526DA8"/>
    <w:rsid w:val="0053379F"/>
    <w:rsid w:val="005344BD"/>
    <w:rsid w:val="00536420"/>
    <w:rsid w:val="00537AC8"/>
    <w:rsid w:val="00540A4F"/>
    <w:rsid w:val="00540B81"/>
    <w:rsid w:val="00542D48"/>
    <w:rsid w:val="00544803"/>
    <w:rsid w:val="00545440"/>
    <w:rsid w:val="00547A85"/>
    <w:rsid w:val="00550C21"/>
    <w:rsid w:val="00551635"/>
    <w:rsid w:val="0055394F"/>
    <w:rsid w:val="0055484A"/>
    <w:rsid w:val="00554F74"/>
    <w:rsid w:val="00556477"/>
    <w:rsid w:val="005628C5"/>
    <w:rsid w:val="00563105"/>
    <w:rsid w:val="005651E3"/>
    <w:rsid w:val="005662F1"/>
    <w:rsid w:val="0057231C"/>
    <w:rsid w:val="005734E1"/>
    <w:rsid w:val="0057524E"/>
    <w:rsid w:val="00575A9B"/>
    <w:rsid w:val="00576853"/>
    <w:rsid w:val="00576B84"/>
    <w:rsid w:val="005826F8"/>
    <w:rsid w:val="0058367A"/>
    <w:rsid w:val="00587FD1"/>
    <w:rsid w:val="005903B1"/>
    <w:rsid w:val="005915D4"/>
    <w:rsid w:val="0059294F"/>
    <w:rsid w:val="005931E0"/>
    <w:rsid w:val="00594123"/>
    <w:rsid w:val="00595284"/>
    <w:rsid w:val="005A3317"/>
    <w:rsid w:val="005A3B17"/>
    <w:rsid w:val="005A53D7"/>
    <w:rsid w:val="005A576B"/>
    <w:rsid w:val="005A740F"/>
    <w:rsid w:val="005A7B89"/>
    <w:rsid w:val="005B1D2A"/>
    <w:rsid w:val="005B4329"/>
    <w:rsid w:val="005B51B5"/>
    <w:rsid w:val="005B6494"/>
    <w:rsid w:val="005B6DC8"/>
    <w:rsid w:val="005C03E3"/>
    <w:rsid w:val="005C084E"/>
    <w:rsid w:val="005C18A8"/>
    <w:rsid w:val="005C1D6E"/>
    <w:rsid w:val="005C2754"/>
    <w:rsid w:val="005C372B"/>
    <w:rsid w:val="005C4527"/>
    <w:rsid w:val="005C472E"/>
    <w:rsid w:val="005C47F7"/>
    <w:rsid w:val="005D19A0"/>
    <w:rsid w:val="005D1B9F"/>
    <w:rsid w:val="005D1D0E"/>
    <w:rsid w:val="005D1E78"/>
    <w:rsid w:val="005D3259"/>
    <w:rsid w:val="005D3291"/>
    <w:rsid w:val="005D702B"/>
    <w:rsid w:val="005E15FF"/>
    <w:rsid w:val="005E1D6E"/>
    <w:rsid w:val="005E4DB4"/>
    <w:rsid w:val="005E64B8"/>
    <w:rsid w:val="005E6DCA"/>
    <w:rsid w:val="005E7212"/>
    <w:rsid w:val="005E76CD"/>
    <w:rsid w:val="005F00DF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42F"/>
    <w:rsid w:val="00613C2F"/>
    <w:rsid w:val="00614E37"/>
    <w:rsid w:val="00617BA8"/>
    <w:rsid w:val="0062312A"/>
    <w:rsid w:val="00623729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4336"/>
    <w:rsid w:val="006459C0"/>
    <w:rsid w:val="00645F45"/>
    <w:rsid w:val="00645F4C"/>
    <w:rsid w:val="006510D9"/>
    <w:rsid w:val="00652F86"/>
    <w:rsid w:val="00655256"/>
    <w:rsid w:val="00656D34"/>
    <w:rsid w:val="00657311"/>
    <w:rsid w:val="00660DCC"/>
    <w:rsid w:val="006641AF"/>
    <w:rsid w:val="0066542B"/>
    <w:rsid w:val="00665B2C"/>
    <w:rsid w:val="00665F70"/>
    <w:rsid w:val="006665C5"/>
    <w:rsid w:val="006718BD"/>
    <w:rsid w:val="00675A46"/>
    <w:rsid w:val="00676112"/>
    <w:rsid w:val="0067673F"/>
    <w:rsid w:val="006830D1"/>
    <w:rsid w:val="00683854"/>
    <w:rsid w:val="00685592"/>
    <w:rsid w:val="00686032"/>
    <w:rsid w:val="0068687A"/>
    <w:rsid w:val="00687FCF"/>
    <w:rsid w:val="00690162"/>
    <w:rsid w:val="00693664"/>
    <w:rsid w:val="00693F7F"/>
    <w:rsid w:val="00694EA6"/>
    <w:rsid w:val="00695AA5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194C"/>
    <w:rsid w:val="006C2192"/>
    <w:rsid w:val="006C21D5"/>
    <w:rsid w:val="006C2CA1"/>
    <w:rsid w:val="006C3A24"/>
    <w:rsid w:val="006C46C8"/>
    <w:rsid w:val="006C6768"/>
    <w:rsid w:val="006C6927"/>
    <w:rsid w:val="006C7538"/>
    <w:rsid w:val="006D0234"/>
    <w:rsid w:val="006D1C84"/>
    <w:rsid w:val="006D6C17"/>
    <w:rsid w:val="006D6C2D"/>
    <w:rsid w:val="006D7A9F"/>
    <w:rsid w:val="006D7DEB"/>
    <w:rsid w:val="006E34CD"/>
    <w:rsid w:val="006E354B"/>
    <w:rsid w:val="006E3BCA"/>
    <w:rsid w:val="006E437D"/>
    <w:rsid w:val="006E5E21"/>
    <w:rsid w:val="006F0550"/>
    <w:rsid w:val="006F0D68"/>
    <w:rsid w:val="006F3F84"/>
    <w:rsid w:val="006F455C"/>
    <w:rsid w:val="006F49F4"/>
    <w:rsid w:val="006F6009"/>
    <w:rsid w:val="006F61BC"/>
    <w:rsid w:val="00700AC8"/>
    <w:rsid w:val="007017A8"/>
    <w:rsid w:val="00706360"/>
    <w:rsid w:val="0071199D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380B"/>
    <w:rsid w:val="007338C5"/>
    <w:rsid w:val="00734447"/>
    <w:rsid w:val="00735880"/>
    <w:rsid w:val="0073692C"/>
    <w:rsid w:val="007439F8"/>
    <w:rsid w:val="00743B6A"/>
    <w:rsid w:val="00744334"/>
    <w:rsid w:val="0074589C"/>
    <w:rsid w:val="00745C2D"/>
    <w:rsid w:val="00746993"/>
    <w:rsid w:val="00750113"/>
    <w:rsid w:val="0075098F"/>
    <w:rsid w:val="00753BF4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66B26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08F4"/>
    <w:rsid w:val="0078508A"/>
    <w:rsid w:val="00785D50"/>
    <w:rsid w:val="007862B1"/>
    <w:rsid w:val="00786B75"/>
    <w:rsid w:val="00790D6F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286D"/>
    <w:rsid w:val="007C355A"/>
    <w:rsid w:val="007C5C8C"/>
    <w:rsid w:val="007C72C6"/>
    <w:rsid w:val="007C750E"/>
    <w:rsid w:val="007D25AA"/>
    <w:rsid w:val="007D2BF0"/>
    <w:rsid w:val="007D4535"/>
    <w:rsid w:val="007D495B"/>
    <w:rsid w:val="007D6C7A"/>
    <w:rsid w:val="007E031F"/>
    <w:rsid w:val="007E035F"/>
    <w:rsid w:val="007E03C4"/>
    <w:rsid w:val="007E047A"/>
    <w:rsid w:val="007E2C77"/>
    <w:rsid w:val="007E3CD8"/>
    <w:rsid w:val="007E4308"/>
    <w:rsid w:val="007E536C"/>
    <w:rsid w:val="007E5575"/>
    <w:rsid w:val="007F0DE7"/>
    <w:rsid w:val="007F0FAC"/>
    <w:rsid w:val="007F1812"/>
    <w:rsid w:val="007F220B"/>
    <w:rsid w:val="007F2DFC"/>
    <w:rsid w:val="007F3632"/>
    <w:rsid w:val="007F5484"/>
    <w:rsid w:val="007F674C"/>
    <w:rsid w:val="007F6D55"/>
    <w:rsid w:val="007F763F"/>
    <w:rsid w:val="007F77F8"/>
    <w:rsid w:val="00802589"/>
    <w:rsid w:val="00803960"/>
    <w:rsid w:val="008060B7"/>
    <w:rsid w:val="00811F66"/>
    <w:rsid w:val="008124DB"/>
    <w:rsid w:val="0081391D"/>
    <w:rsid w:val="00813C3E"/>
    <w:rsid w:val="0081444C"/>
    <w:rsid w:val="008200A4"/>
    <w:rsid w:val="0082061C"/>
    <w:rsid w:val="008231D8"/>
    <w:rsid w:val="008239E7"/>
    <w:rsid w:val="008256BF"/>
    <w:rsid w:val="00825B99"/>
    <w:rsid w:val="008268E8"/>
    <w:rsid w:val="00827D46"/>
    <w:rsid w:val="00830DEE"/>
    <w:rsid w:val="00834CEE"/>
    <w:rsid w:val="008405E2"/>
    <w:rsid w:val="008438C4"/>
    <w:rsid w:val="008461FD"/>
    <w:rsid w:val="00850EDA"/>
    <w:rsid w:val="008513EF"/>
    <w:rsid w:val="00853FA8"/>
    <w:rsid w:val="008558F0"/>
    <w:rsid w:val="008559A1"/>
    <w:rsid w:val="00861048"/>
    <w:rsid w:val="008620DB"/>
    <w:rsid w:val="00863CA6"/>
    <w:rsid w:val="00866125"/>
    <w:rsid w:val="008663DB"/>
    <w:rsid w:val="00870C67"/>
    <w:rsid w:val="00871707"/>
    <w:rsid w:val="00872553"/>
    <w:rsid w:val="00873328"/>
    <w:rsid w:val="0087355E"/>
    <w:rsid w:val="00873C10"/>
    <w:rsid w:val="0087665D"/>
    <w:rsid w:val="00877984"/>
    <w:rsid w:val="00881CE4"/>
    <w:rsid w:val="0088293D"/>
    <w:rsid w:val="00884588"/>
    <w:rsid w:val="0088482E"/>
    <w:rsid w:val="00885584"/>
    <w:rsid w:val="008855DF"/>
    <w:rsid w:val="00885BE4"/>
    <w:rsid w:val="008873D8"/>
    <w:rsid w:val="00890394"/>
    <w:rsid w:val="00891C58"/>
    <w:rsid w:val="008963DD"/>
    <w:rsid w:val="008A02EA"/>
    <w:rsid w:val="008A0E83"/>
    <w:rsid w:val="008A1F84"/>
    <w:rsid w:val="008A2C37"/>
    <w:rsid w:val="008A6CCF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3706"/>
    <w:rsid w:val="008C46DB"/>
    <w:rsid w:val="008C4BFD"/>
    <w:rsid w:val="008C54AB"/>
    <w:rsid w:val="008C7107"/>
    <w:rsid w:val="008C7658"/>
    <w:rsid w:val="008C779D"/>
    <w:rsid w:val="008D04FD"/>
    <w:rsid w:val="008D1DAF"/>
    <w:rsid w:val="008D305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5CFA"/>
    <w:rsid w:val="008F736C"/>
    <w:rsid w:val="009004EF"/>
    <w:rsid w:val="00902242"/>
    <w:rsid w:val="0090288A"/>
    <w:rsid w:val="00903CA4"/>
    <w:rsid w:val="00903DC5"/>
    <w:rsid w:val="00903ED2"/>
    <w:rsid w:val="00907828"/>
    <w:rsid w:val="00910403"/>
    <w:rsid w:val="00911044"/>
    <w:rsid w:val="009111C0"/>
    <w:rsid w:val="009111F0"/>
    <w:rsid w:val="00911EDC"/>
    <w:rsid w:val="0091413F"/>
    <w:rsid w:val="00915026"/>
    <w:rsid w:val="009152A3"/>
    <w:rsid w:val="00916796"/>
    <w:rsid w:val="00920495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502FB"/>
    <w:rsid w:val="00950393"/>
    <w:rsid w:val="00950593"/>
    <w:rsid w:val="00950966"/>
    <w:rsid w:val="0095625D"/>
    <w:rsid w:val="00956676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502"/>
    <w:rsid w:val="00985B8A"/>
    <w:rsid w:val="00985E34"/>
    <w:rsid w:val="009873EC"/>
    <w:rsid w:val="0099139F"/>
    <w:rsid w:val="009935AF"/>
    <w:rsid w:val="00994009"/>
    <w:rsid w:val="00994610"/>
    <w:rsid w:val="0099572A"/>
    <w:rsid w:val="00997D61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A83"/>
    <w:rsid w:val="009C2523"/>
    <w:rsid w:val="009C2CB7"/>
    <w:rsid w:val="009C2F0B"/>
    <w:rsid w:val="009C322C"/>
    <w:rsid w:val="009C32CB"/>
    <w:rsid w:val="009D0A82"/>
    <w:rsid w:val="009D1986"/>
    <w:rsid w:val="009D44E4"/>
    <w:rsid w:val="009D474E"/>
    <w:rsid w:val="009D4D12"/>
    <w:rsid w:val="009E1987"/>
    <w:rsid w:val="009E1DD9"/>
    <w:rsid w:val="009E29A5"/>
    <w:rsid w:val="009E2B06"/>
    <w:rsid w:val="009E40F9"/>
    <w:rsid w:val="009E7BAF"/>
    <w:rsid w:val="009F0310"/>
    <w:rsid w:val="009F03A3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0A96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35628"/>
    <w:rsid w:val="00A42460"/>
    <w:rsid w:val="00A46D2E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5899"/>
    <w:rsid w:val="00A66007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68EF"/>
    <w:rsid w:val="00A87B62"/>
    <w:rsid w:val="00A93071"/>
    <w:rsid w:val="00A931E7"/>
    <w:rsid w:val="00A95425"/>
    <w:rsid w:val="00A9768C"/>
    <w:rsid w:val="00AA171A"/>
    <w:rsid w:val="00AA250D"/>
    <w:rsid w:val="00AA3353"/>
    <w:rsid w:val="00AA357E"/>
    <w:rsid w:val="00AA550C"/>
    <w:rsid w:val="00AA5687"/>
    <w:rsid w:val="00AA7F93"/>
    <w:rsid w:val="00AB0030"/>
    <w:rsid w:val="00AB382F"/>
    <w:rsid w:val="00AB3B80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1684"/>
    <w:rsid w:val="00AD2739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1A54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3369"/>
    <w:rsid w:val="00B15098"/>
    <w:rsid w:val="00B16322"/>
    <w:rsid w:val="00B21D6A"/>
    <w:rsid w:val="00B22B03"/>
    <w:rsid w:val="00B23514"/>
    <w:rsid w:val="00B24D29"/>
    <w:rsid w:val="00B25A71"/>
    <w:rsid w:val="00B340B0"/>
    <w:rsid w:val="00B37FF0"/>
    <w:rsid w:val="00B4082D"/>
    <w:rsid w:val="00B4364F"/>
    <w:rsid w:val="00B5146B"/>
    <w:rsid w:val="00B549BE"/>
    <w:rsid w:val="00B55FBD"/>
    <w:rsid w:val="00B57F7F"/>
    <w:rsid w:val="00B616FD"/>
    <w:rsid w:val="00B61BE1"/>
    <w:rsid w:val="00B6329C"/>
    <w:rsid w:val="00B64FB6"/>
    <w:rsid w:val="00B6600A"/>
    <w:rsid w:val="00B672AE"/>
    <w:rsid w:val="00B676D9"/>
    <w:rsid w:val="00B720D6"/>
    <w:rsid w:val="00B72A17"/>
    <w:rsid w:val="00B73259"/>
    <w:rsid w:val="00B74CC7"/>
    <w:rsid w:val="00B80C27"/>
    <w:rsid w:val="00B83BF6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3326"/>
    <w:rsid w:val="00BA4009"/>
    <w:rsid w:val="00BA464C"/>
    <w:rsid w:val="00BA6AE8"/>
    <w:rsid w:val="00BA7C77"/>
    <w:rsid w:val="00BB2A73"/>
    <w:rsid w:val="00BB4E91"/>
    <w:rsid w:val="00BB5192"/>
    <w:rsid w:val="00BB59C1"/>
    <w:rsid w:val="00BB65B1"/>
    <w:rsid w:val="00BB7C81"/>
    <w:rsid w:val="00BC0045"/>
    <w:rsid w:val="00BC4344"/>
    <w:rsid w:val="00BC5B91"/>
    <w:rsid w:val="00BC7DC0"/>
    <w:rsid w:val="00BD42E0"/>
    <w:rsid w:val="00BD7971"/>
    <w:rsid w:val="00BE19C0"/>
    <w:rsid w:val="00BE1B5B"/>
    <w:rsid w:val="00BE2AE8"/>
    <w:rsid w:val="00BE5C2B"/>
    <w:rsid w:val="00BF0066"/>
    <w:rsid w:val="00BF27E2"/>
    <w:rsid w:val="00BF3D37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4DE"/>
    <w:rsid w:val="00C44675"/>
    <w:rsid w:val="00C45D51"/>
    <w:rsid w:val="00C50047"/>
    <w:rsid w:val="00C521ED"/>
    <w:rsid w:val="00C545F1"/>
    <w:rsid w:val="00C61B51"/>
    <w:rsid w:val="00C62136"/>
    <w:rsid w:val="00C63620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6CFF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3DA5"/>
    <w:rsid w:val="00CC4255"/>
    <w:rsid w:val="00CD054B"/>
    <w:rsid w:val="00CD70B3"/>
    <w:rsid w:val="00CD7685"/>
    <w:rsid w:val="00CE1DD6"/>
    <w:rsid w:val="00CE38B9"/>
    <w:rsid w:val="00CE45FE"/>
    <w:rsid w:val="00CE4B58"/>
    <w:rsid w:val="00CE63C4"/>
    <w:rsid w:val="00CE6420"/>
    <w:rsid w:val="00CE69BA"/>
    <w:rsid w:val="00CE77D1"/>
    <w:rsid w:val="00CF0021"/>
    <w:rsid w:val="00CF0213"/>
    <w:rsid w:val="00CF2649"/>
    <w:rsid w:val="00CF2B1F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AB1"/>
    <w:rsid w:val="00D52280"/>
    <w:rsid w:val="00D5374D"/>
    <w:rsid w:val="00D53AC2"/>
    <w:rsid w:val="00D5673F"/>
    <w:rsid w:val="00D60B14"/>
    <w:rsid w:val="00D60FE3"/>
    <w:rsid w:val="00D632C0"/>
    <w:rsid w:val="00D6372B"/>
    <w:rsid w:val="00D63F40"/>
    <w:rsid w:val="00D667AD"/>
    <w:rsid w:val="00D67573"/>
    <w:rsid w:val="00D70855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0C05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C9F"/>
    <w:rsid w:val="00DF3FF2"/>
    <w:rsid w:val="00DF45BA"/>
    <w:rsid w:val="00DF4BBB"/>
    <w:rsid w:val="00DF5B51"/>
    <w:rsid w:val="00DF68FA"/>
    <w:rsid w:val="00DF6FB6"/>
    <w:rsid w:val="00DF797A"/>
    <w:rsid w:val="00E05F80"/>
    <w:rsid w:val="00E065A7"/>
    <w:rsid w:val="00E119B9"/>
    <w:rsid w:val="00E128D3"/>
    <w:rsid w:val="00E14B29"/>
    <w:rsid w:val="00E16328"/>
    <w:rsid w:val="00E17899"/>
    <w:rsid w:val="00E273F4"/>
    <w:rsid w:val="00E27BE1"/>
    <w:rsid w:val="00E32526"/>
    <w:rsid w:val="00E32E8D"/>
    <w:rsid w:val="00E34939"/>
    <w:rsid w:val="00E34B15"/>
    <w:rsid w:val="00E34BF0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3A04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366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D72DC"/>
    <w:rsid w:val="00ED7A7E"/>
    <w:rsid w:val="00EE1FE9"/>
    <w:rsid w:val="00EE23F8"/>
    <w:rsid w:val="00EE4852"/>
    <w:rsid w:val="00EF201B"/>
    <w:rsid w:val="00EF3F71"/>
    <w:rsid w:val="00EF73C0"/>
    <w:rsid w:val="00F01371"/>
    <w:rsid w:val="00F01585"/>
    <w:rsid w:val="00F02173"/>
    <w:rsid w:val="00F02C8F"/>
    <w:rsid w:val="00F066C7"/>
    <w:rsid w:val="00F07E12"/>
    <w:rsid w:val="00F10FE5"/>
    <w:rsid w:val="00F12FA5"/>
    <w:rsid w:val="00F13C74"/>
    <w:rsid w:val="00F14E0F"/>
    <w:rsid w:val="00F166BB"/>
    <w:rsid w:val="00F22683"/>
    <w:rsid w:val="00F234F7"/>
    <w:rsid w:val="00F23807"/>
    <w:rsid w:val="00F25036"/>
    <w:rsid w:val="00F26DA9"/>
    <w:rsid w:val="00F27F76"/>
    <w:rsid w:val="00F312A0"/>
    <w:rsid w:val="00F3370C"/>
    <w:rsid w:val="00F34B49"/>
    <w:rsid w:val="00F361FF"/>
    <w:rsid w:val="00F36C53"/>
    <w:rsid w:val="00F4413A"/>
    <w:rsid w:val="00F45CF2"/>
    <w:rsid w:val="00F47337"/>
    <w:rsid w:val="00F50321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4DB5"/>
    <w:rsid w:val="00F80549"/>
    <w:rsid w:val="00F80943"/>
    <w:rsid w:val="00F8243C"/>
    <w:rsid w:val="00F82B87"/>
    <w:rsid w:val="00F83BA6"/>
    <w:rsid w:val="00F84028"/>
    <w:rsid w:val="00F854E6"/>
    <w:rsid w:val="00F85B49"/>
    <w:rsid w:val="00F90648"/>
    <w:rsid w:val="00F90DF0"/>
    <w:rsid w:val="00F92B8B"/>
    <w:rsid w:val="00F9305D"/>
    <w:rsid w:val="00F94906"/>
    <w:rsid w:val="00F950AD"/>
    <w:rsid w:val="00FA074A"/>
    <w:rsid w:val="00FA09B4"/>
    <w:rsid w:val="00FA0D5D"/>
    <w:rsid w:val="00FA29D1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6A67"/>
    <w:rsid w:val="00FD28DD"/>
    <w:rsid w:val="00FD4E76"/>
    <w:rsid w:val="00FD56DB"/>
    <w:rsid w:val="00FD7051"/>
    <w:rsid w:val="00FE092F"/>
    <w:rsid w:val="00FE196D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8D305F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7F6BA-7DC0-4CAC-BD88-96B3878C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5687</Words>
  <Characters>32422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2025-01-14T10:28:00Z</cp:lastPrinted>
  <dcterms:created xsi:type="dcterms:W3CDTF">2025-01-20T06:10:00Z</dcterms:created>
  <dcterms:modified xsi:type="dcterms:W3CDTF">2025-01-20T06:10:00Z</dcterms:modified>
</cp:coreProperties>
</file>