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right" w:tblpY="-204"/>
        <w:tblW w:w="0" w:type="auto"/>
        <w:tblLook w:val="01E0" w:firstRow="1" w:lastRow="1" w:firstColumn="1" w:lastColumn="1" w:noHBand="0" w:noVBand="0"/>
      </w:tblPr>
      <w:tblGrid>
        <w:gridCol w:w="3658"/>
      </w:tblGrid>
      <w:tr w:rsidR="000B4A42" w:rsidTr="0072394A">
        <w:tc>
          <w:tcPr>
            <w:tcW w:w="3658" w:type="dxa"/>
          </w:tcPr>
          <w:p w:rsidR="000B4A42" w:rsidRPr="000B4A42" w:rsidRDefault="000B4A42" w:rsidP="0072394A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0B4A42" w:rsidRPr="000B4A42" w:rsidRDefault="000B4A42" w:rsidP="0072394A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DF61BB" w:rsidRPr="00F52B3C" w:rsidRDefault="00DF61BB" w:rsidP="00DF61BB">
      <w:pPr>
        <w:rPr>
          <w:w w:val="90"/>
          <w:sz w:val="20"/>
        </w:rPr>
      </w:pPr>
    </w:p>
    <w:p w:rsidR="00C47E87" w:rsidRPr="006E610F" w:rsidRDefault="00DF61BB" w:rsidP="006E610F">
      <w:pPr>
        <w:ind w:firstLine="11057"/>
      </w:pPr>
      <w:r w:rsidRPr="006E610F">
        <w:t xml:space="preserve">Приложение </w:t>
      </w:r>
    </w:p>
    <w:p w:rsidR="00DF61BB" w:rsidRPr="006E610F" w:rsidRDefault="00DF61BB" w:rsidP="006E610F">
      <w:pPr>
        <w:ind w:firstLine="11057"/>
      </w:pPr>
      <w:r w:rsidRPr="006E610F">
        <w:t>к распоряжению</w:t>
      </w:r>
    </w:p>
    <w:p w:rsidR="00DF61BB" w:rsidRPr="006E610F" w:rsidRDefault="00DF61BB" w:rsidP="006E610F">
      <w:pPr>
        <w:ind w:firstLine="11057"/>
      </w:pPr>
      <w:r w:rsidRPr="006E610F">
        <w:t xml:space="preserve">Администрации города </w:t>
      </w:r>
    </w:p>
    <w:p w:rsidR="00DF61BB" w:rsidRPr="006E610F" w:rsidRDefault="00DF61BB" w:rsidP="006E610F">
      <w:pPr>
        <w:ind w:firstLine="11057"/>
      </w:pPr>
      <w:r w:rsidRPr="006E610F">
        <w:t>от ____________ №</w:t>
      </w:r>
      <w:r w:rsidR="001B40D1" w:rsidRPr="006E610F">
        <w:t xml:space="preserve"> _______</w:t>
      </w:r>
    </w:p>
    <w:p w:rsidR="002E3DB8" w:rsidRPr="00C47E87" w:rsidRDefault="002E3DB8" w:rsidP="00DF61BB">
      <w:pPr>
        <w:shd w:val="clear" w:color="auto" w:fill="FFFFFF"/>
        <w:autoSpaceDE w:val="0"/>
        <w:autoSpaceDN w:val="0"/>
        <w:adjustRightInd w:val="0"/>
        <w:ind w:left="10773" w:right="-456"/>
        <w:rPr>
          <w:w w:val="90"/>
          <w:szCs w:val="28"/>
        </w:rPr>
      </w:pPr>
    </w:p>
    <w:p w:rsidR="00DF61BB" w:rsidRPr="00C47E87" w:rsidRDefault="00DF61BB" w:rsidP="00DF61BB">
      <w:pPr>
        <w:tabs>
          <w:tab w:val="left" w:pos="8520"/>
        </w:tabs>
        <w:jc w:val="center"/>
        <w:rPr>
          <w:w w:val="90"/>
          <w:szCs w:val="28"/>
        </w:rPr>
      </w:pPr>
    </w:p>
    <w:p w:rsidR="00334CE0" w:rsidRPr="006E610F" w:rsidRDefault="00C53084" w:rsidP="006E610F">
      <w:pPr>
        <w:jc w:val="center"/>
      </w:pPr>
      <w:r w:rsidRPr="006E610F">
        <w:t>Структура</w:t>
      </w:r>
    </w:p>
    <w:p w:rsidR="00DF61BB" w:rsidRPr="006E610F" w:rsidRDefault="002F694C" w:rsidP="006E610F">
      <w:pPr>
        <w:jc w:val="center"/>
      </w:pPr>
      <w:r w:rsidRPr="006E610F">
        <w:t xml:space="preserve">комитета </w:t>
      </w:r>
      <w:r w:rsidR="00E614FD" w:rsidRPr="006E610F">
        <w:t xml:space="preserve">внутренней и молодёжной политики </w:t>
      </w:r>
      <w:r w:rsidR="00E51EBC" w:rsidRPr="006E610F">
        <w:t>Администрации города</w:t>
      </w:r>
    </w:p>
    <w:p w:rsidR="002F694C" w:rsidRDefault="002F694C" w:rsidP="005E1F77">
      <w:pPr>
        <w:tabs>
          <w:tab w:val="left" w:pos="2127"/>
          <w:tab w:val="left" w:pos="8520"/>
        </w:tabs>
        <w:jc w:val="center"/>
        <w:rPr>
          <w:w w:val="90"/>
          <w:szCs w:val="28"/>
        </w:rPr>
      </w:pPr>
    </w:p>
    <w:p w:rsidR="0031496C" w:rsidRDefault="00DC19B1" w:rsidP="005E1F77">
      <w:pPr>
        <w:tabs>
          <w:tab w:val="left" w:pos="2127"/>
          <w:tab w:val="left" w:pos="8520"/>
        </w:tabs>
        <w:jc w:val="center"/>
        <w:rPr>
          <w:w w:val="90"/>
          <w:sz w:val="24"/>
          <w:szCs w:val="24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581DA0A" wp14:editId="09B0129E">
                <wp:simplePos x="0" y="0"/>
                <wp:positionH relativeFrom="column">
                  <wp:posOffset>1994535</wp:posOffset>
                </wp:positionH>
                <wp:positionV relativeFrom="paragraph">
                  <wp:posOffset>86995</wp:posOffset>
                </wp:positionV>
                <wp:extent cx="5172075" cy="428625"/>
                <wp:effectExtent l="0" t="0" r="28575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72075" cy="428625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468C" w:rsidRPr="006E610F" w:rsidRDefault="002F694C" w:rsidP="006E610F">
                            <w:pPr>
                              <w:jc w:val="center"/>
                            </w:pPr>
                            <w:r w:rsidRPr="006E610F">
                              <w:t>Председатель комитета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81DA0A" id="Прямоугольник 3" o:spid="_x0000_s1026" style="position:absolute;left:0;text-align:left;margin-left:157.05pt;margin-top:6.85pt;width:407.25pt;height:33.7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" fillcolor="white [3201]" strokecolor="black [3200]" strokeweight=".25pt">
                <v:textbox>
                  <w:txbxContent>
                    <w:p w:rsidR="0073468C" w:rsidRPr="006E610F" w:rsidRDefault="002F694C" w:rsidP="006E610F">
                      <w:pPr>
                        <w:jc w:val="center"/>
                      </w:pPr>
                      <w:r w:rsidRPr="006E610F">
                        <w:t>Председатель комитета</w:t>
                      </w:r>
                    </w:p>
                  </w:txbxContent>
                </v:textbox>
              </v:rect>
            </w:pict>
          </mc:Fallback>
        </mc:AlternateContent>
      </w:r>
      <w:r w:rsidR="008D59E1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BF17742" wp14:editId="7B523645">
                <wp:simplePos x="0" y="0"/>
                <wp:positionH relativeFrom="column">
                  <wp:posOffset>5746750</wp:posOffset>
                </wp:positionH>
                <wp:positionV relativeFrom="paragraph">
                  <wp:posOffset>1129665</wp:posOffset>
                </wp:positionV>
                <wp:extent cx="0" cy="0"/>
                <wp:effectExtent l="0" t="0" r="0" b="0"/>
                <wp:wrapNone/>
                <wp:docPr id="33" name="Прямая соединительная линия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AEE395" id="Прямая соединительная линия 33" o:spid="_x0000_s1026" style="position:absolute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2.5pt,88.95pt" to="452.5pt,8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" strokecolor="#4579b8 [3044]"/>
            </w:pict>
          </mc:Fallback>
        </mc:AlternateContent>
      </w:r>
      <w:r w:rsidR="008D59E1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ABB0FAA" wp14:editId="3AC3EC2F">
                <wp:simplePos x="0" y="0"/>
                <wp:positionH relativeFrom="column">
                  <wp:posOffset>6557010</wp:posOffset>
                </wp:positionH>
                <wp:positionV relativeFrom="paragraph">
                  <wp:posOffset>1177290</wp:posOffset>
                </wp:positionV>
                <wp:extent cx="0" cy="0"/>
                <wp:effectExtent l="0" t="0" r="0" b="0"/>
                <wp:wrapNone/>
                <wp:docPr id="31" name="Прямая соединительная линия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92ABF7" id="Прямая соединительная линия 31" o:spid="_x0000_s1026" style="position:absolute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6.3pt,92.7pt" to="516.3pt,9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" strokecolor="#4579b8 [3044]"/>
            </w:pict>
          </mc:Fallback>
        </mc:AlternateContent>
      </w:r>
    </w:p>
    <w:p w:rsidR="0031496C" w:rsidRPr="0031496C" w:rsidRDefault="0031496C" w:rsidP="0031496C">
      <w:pPr>
        <w:rPr>
          <w:sz w:val="24"/>
          <w:szCs w:val="24"/>
        </w:rPr>
      </w:pPr>
    </w:p>
    <w:p w:rsidR="0031496C" w:rsidRPr="0031496C" w:rsidRDefault="00562CE2" w:rsidP="0031496C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9371197" wp14:editId="2834EC7A">
                <wp:simplePos x="0" y="0"/>
                <wp:positionH relativeFrom="column">
                  <wp:posOffset>4518660</wp:posOffset>
                </wp:positionH>
                <wp:positionV relativeFrom="paragraph">
                  <wp:posOffset>163830</wp:posOffset>
                </wp:positionV>
                <wp:extent cx="0" cy="438150"/>
                <wp:effectExtent l="0" t="0" r="19050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815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97D4A7" id="Прямая соединительная линия 7" o:spid="_x0000_s1026" style="position:absolute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5.8pt,12.9pt" to="355.8pt,4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" strokecolor="black [3040]" strokeweight=".25pt"/>
            </w:pict>
          </mc:Fallback>
        </mc:AlternateContent>
      </w:r>
    </w:p>
    <w:p w:rsidR="0031496C" w:rsidRPr="0031496C" w:rsidRDefault="0031496C" w:rsidP="0031496C">
      <w:pPr>
        <w:rPr>
          <w:sz w:val="24"/>
          <w:szCs w:val="24"/>
        </w:rPr>
      </w:pPr>
    </w:p>
    <w:p w:rsidR="0031496C" w:rsidRDefault="0031496C" w:rsidP="0031496C">
      <w:pPr>
        <w:rPr>
          <w:sz w:val="24"/>
          <w:szCs w:val="24"/>
        </w:rPr>
      </w:pPr>
    </w:p>
    <w:p w:rsidR="00D63BB8" w:rsidRPr="0031496C" w:rsidRDefault="00334CE0" w:rsidP="0031496C">
      <w:pPr>
        <w:tabs>
          <w:tab w:val="left" w:pos="5025"/>
        </w:tabs>
        <w:rPr>
          <w:sz w:val="24"/>
          <w:szCs w:val="24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C1DD40B" wp14:editId="0B4E08D0">
                <wp:simplePos x="0" y="0"/>
                <wp:positionH relativeFrom="column">
                  <wp:posOffset>-272415</wp:posOffset>
                </wp:positionH>
                <wp:positionV relativeFrom="paragraph">
                  <wp:posOffset>1287780</wp:posOffset>
                </wp:positionV>
                <wp:extent cx="1695450" cy="1295400"/>
                <wp:effectExtent l="0" t="0" r="19050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129540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1A2F" w:rsidRPr="006E610F" w:rsidRDefault="00DC19B1" w:rsidP="006E610F">
                            <w:pPr>
                              <w:jc w:val="center"/>
                            </w:pPr>
                            <w:r w:rsidRPr="006E610F">
                              <w:t>Отдел</w:t>
                            </w:r>
                          </w:p>
                          <w:p w:rsidR="00DC19B1" w:rsidRPr="006E610F" w:rsidRDefault="00DC19B1" w:rsidP="006E610F">
                            <w:pPr>
                              <w:jc w:val="center"/>
                            </w:pPr>
                            <w:r w:rsidRPr="006E610F">
                              <w:t>общественных связей</w:t>
                            </w:r>
                          </w:p>
                          <w:p w:rsidR="00DC19B1" w:rsidRDefault="00DC19B1" w:rsidP="00DC19B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1DD40B" id="Прямоугольник 4" o:spid="_x0000_s1027" style="position:absolute;margin-left:-21.45pt;margin-top:101.4pt;width:133.5pt;height:102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" fillcolor="white [3201]" strokecolor="black [3200]" strokeweight=".25pt">
                <v:textbox>
                  <w:txbxContent>
                    <w:p w:rsidR="00841A2F" w:rsidRPr="006E610F" w:rsidRDefault="00DC19B1" w:rsidP="006E610F">
                      <w:pPr>
                        <w:jc w:val="center"/>
                      </w:pPr>
                      <w:r w:rsidRPr="006E610F">
                        <w:t>Отдел</w:t>
                      </w:r>
                    </w:p>
                    <w:p w:rsidR="00DC19B1" w:rsidRPr="006E610F" w:rsidRDefault="00DC19B1" w:rsidP="006E610F">
                      <w:pPr>
                        <w:jc w:val="center"/>
                      </w:pPr>
                      <w:r w:rsidRPr="006E610F">
                        <w:t>общественных связей</w:t>
                      </w:r>
                    </w:p>
                    <w:p w:rsidR="00DC19B1" w:rsidRDefault="00DC19B1" w:rsidP="00DC19B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1507E3F" wp14:editId="0FE96DAB">
                <wp:simplePos x="0" y="0"/>
                <wp:positionH relativeFrom="column">
                  <wp:posOffset>5661661</wp:posOffset>
                </wp:positionH>
                <wp:positionV relativeFrom="paragraph">
                  <wp:posOffset>1287780</wp:posOffset>
                </wp:positionV>
                <wp:extent cx="1851660" cy="1295400"/>
                <wp:effectExtent l="0" t="0" r="1524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1660" cy="129540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1A2F" w:rsidRPr="006E610F" w:rsidRDefault="00DC19B1" w:rsidP="006E610F">
                            <w:pPr>
                              <w:jc w:val="center"/>
                            </w:pPr>
                            <w:r w:rsidRPr="006E610F">
                              <w:t>Служба</w:t>
                            </w:r>
                          </w:p>
                          <w:p w:rsidR="00334CE0" w:rsidRPr="006E610F" w:rsidRDefault="00DC19B1" w:rsidP="006E610F">
                            <w:pPr>
                              <w:jc w:val="center"/>
                            </w:pPr>
                            <w:r w:rsidRPr="006E610F">
                              <w:t>по обеспечению взаимодействия</w:t>
                            </w:r>
                          </w:p>
                          <w:p w:rsidR="00DC19B1" w:rsidRPr="006E610F" w:rsidRDefault="00DC19B1" w:rsidP="006E610F">
                            <w:pPr>
                              <w:jc w:val="center"/>
                            </w:pPr>
                            <w:r w:rsidRPr="006E610F">
                              <w:t>с представительными органами власти</w:t>
                            </w:r>
                          </w:p>
                          <w:p w:rsidR="00DC19B1" w:rsidRDefault="00DC19B1" w:rsidP="00DC19B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507E3F" id="Прямоугольник 6" o:spid="_x0000_s1028" style="position:absolute;margin-left:445.8pt;margin-top:101.4pt;width:145.8pt;height:102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" fillcolor="white [3201]" strokecolor="black [3200]" strokeweight=".25pt">
                <v:textbox>
                  <w:txbxContent>
                    <w:p w:rsidR="00841A2F" w:rsidRPr="006E610F" w:rsidRDefault="00DC19B1" w:rsidP="006E610F">
                      <w:pPr>
                        <w:jc w:val="center"/>
                      </w:pPr>
                      <w:r w:rsidRPr="006E610F">
                        <w:t>Служба</w:t>
                      </w:r>
                    </w:p>
                    <w:p w:rsidR="00334CE0" w:rsidRPr="006E610F" w:rsidRDefault="00DC19B1" w:rsidP="006E610F">
                      <w:pPr>
                        <w:jc w:val="center"/>
                      </w:pPr>
                      <w:r w:rsidRPr="006E610F">
                        <w:t>по обеспечению взаимодействия</w:t>
                      </w:r>
                    </w:p>
                    <w:p w:rsidR="00DC19B1" w:rsidRPr="006E610F" w:rsidRDefault="00DC19B1" w:rsidP="006E610F">
                      <w:pPr>
                        <w:jc w:val="center"/>
                      </w:pPr>
                      <w:r w:rsidRPr="006E610F">
                        <w:t>с представительными органами власти</w:t>
                      </w:r>
                    </w:p>
                    <w:p w:rsidR="00DC19B1" w:rsidRDefault="00DC19B1" w:rsidP="00DC19B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562CE2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2A2BA2B" wp14:editId="3EAF2DC9">
                <wp:simplePos x="0" y="0"/>
                <wp:positionH relativeFrom="column">
                  <wp:posOffset>6814184</wp:posOffset>
                </wp:positionH>
                <wp:positionV relativeFrom="paragraph">
                  <wp:posOffset>619125</wp:posOffset>
                </wp:positionV>
                <wp:extent cx="1438275" cy="666750"/>
                <wp:effectExtent l="0" t="0" r="28575" b="1905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8275" cy="66675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3118C2" id="Прямая соединительная линия 13" o:spid="_x0000_s1026" style="position:absolute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6.55pt,48.75pt" to="649.8pt,10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" strokecolor="black [3040]" strokeweight=".25pt"/>
            </w:pict>
          </mc:Fallback>
        </mc:AlternateContent>
      </w:r>
      <w:r w:rsidR="00562CE2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D7C9049" wp14:editId="2DDE3504">
                <wp:simplePos x="0" y="0"/>
                <wp:positionH relativeFrom="column">
                  <wp:posOffset>5918835</wp:posOffset>
                </wp:positionH>
                <wp:positionV relativeFrom="paragraph">
                  <wp:posOffset>619125</wp:posOffset>
                </wp:positionV>
                <wp:extent cx="619125" cy="666750"/>
                <wp:effectExtent l="0" t="0" r="28575" b="19050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125" cy="66675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82424E" id="Прямая соединительная линия 12" o:spid="_x0000_s1026" style="position:absolute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6.05pt,48.75pt" to="514.8pt,10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" strokecolor="black [3040]" strokeweight=".25pt"/>
            </w:pict>
          </mc:Fallback>
        </mc:AlternateContent>
      </w:r>
      <w:r w:rsidR="00562CE2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355F595" wp14:editId="52E60B1A">
                <wp:simplePos x="0" y="0"/>
                <wp:positionH relativeFrom="column">
                  <wp:posOffset>4518660</wp:posOffset>
                </wp:positionH>
                <wp:positionV relativeFrom="paragraph">
                  <wp:posOffset>619125</wp:posOffset>
                </wp:positionV>
                <wp:extent cx="0" cy="666750"/>
                <wp:effectExtent l="0" t="0" r="19050" b="1905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675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5AC9A1" id="Прямая соединительная линия 11" o:spid="_x0000_s1026" style="position:absolute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5.8pt,48.75pt" to="355.8pt,10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" strokecolor="black [3040]" strokeweight=".25pt"/>
            </w:pict>
          </mc:Fallback>
        </mc:AlternateContent>
      </w:r>
      <w:r w:rsidR="00562CE2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20A5A66F" wp14:editId="52CF6CB0">
                <wp:simplePos x="0" y="0"/>
                <wp:positionH relativeFrom="column">
                  <wp:posOffset>2813685</wp:posOffset>
                </wp:positionH>
                <wp:positionV relativeFrom="paragraph">
                  <wp:posOffset>619125</wp:posOffset>
                </wp:positionV>
                <wp:extent cx="266700" cy="666750"/>
                <wp:effectExtent l="0" t="0" r="19050" b="1905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6700" cy="66675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33860C" id="Прямая соединительная линия 10" o:spid="_x0000_s1026" style="position:absolute;flip:x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1.55pt,48.75pt" to="242.55pt,10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" strokecolor="black [3040]" strokeweight=".25pt"/>
            </w:pict>
          </mc:Fallback>
        </mc:AlternateContent>
      </w:r>
      <w:r w:rsidR="00562CE2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D1E3BC1" wp14:editId="55BBFD18">
                <wp:simplePos x="0" y="0"/>
                <wp:positionH relativeFrom="column">
                  <wp:posOffset>1003935</wp:posOffset>
                </wp:positionH>
                <wp:positionV relativeFrom="paragraph">
                  <wp:posOffset>619125</wp:posOffset>
                </wp:positionV>
                <wp:extent cx="1524000" cy="666750"/>
                <wp:effectExtent l="0" t="0" r="19050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24000" cy="66675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DFC7AA" id="Прямая соединительная линия 8" o:spid="_x0000_s1026" style="position:absolute;flip:x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9.05pt,48.75pt" to="199.05pt,10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" strokecolor="black [3040]" strokeweight=".25pt"/>
            </w:pict>
          </mc:Fallback>
        </mc:AlternateContent>
      </w:r>
      <w:r w:rsidR="00562CE2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C4AF5B1" wp14:editId="4687EA93">
                <wp:simplePos x="0" y="0"/>
                <wp:positionH relativeFrom="column">
                  <wp:posOffset>7747635</wp:posOffset>
                </wp:positionH>
                <wp:positionV relativeFrom="paragraph">
                  <wp:posOffset>1285875</wp:posOffset>
                </wp:positionV>
                <wp:extent cx="1727835" cy="1295400"/>
                <wp:effectExtent l="0" t="0" r="24765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835" cy="129540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1A2F" w:rsidRPr="006E610F" w:rsidRDefault="00DC19B1" w:rsidP="006E610F">
                            <w:pPr>
                              <w:jc w:val="center"/>
                            </w:pPr>
                            <w:r w:rsidRPr="006E610F">
                              <w:t>Служба</w:t>
                            </w:r>
                          </w:p>
                          <w:p w:rsidR="00DC19B1" w:rsidRPr="006E610F" w:rsidRDefault="00DC19B1" w:rsidP="006E610F">
                            <w:pPr>
                              <w:jc w:val="center"/>
                            </w:pPr>
                            <w:r w:rsidRPr="006E610F">
                              <w:t>внешних связей</w:t>
                            </w:r>
                          </w:p>
                          <w:p w:rsidR="00DC19B1" w:rsidRDefault="00DC19B1" w:rsidP="00DC19B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4AF5B1" id="Прямоугольник 5" o:spid="_x0000_s1029" style="position:absolute;margin-left:610.05pt;margin-top:101.25pt;width:136.05pt;height:102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" fillcolor="white [3201]" strokecolor="black [3200]" strokeweight=".25pt">
                <v:textbox>
                  <w:txbxContent>
                    <w:p w:rsidR="00841A2F" w:rsidRPr="006E610F" w:rsidRDefault="00DC19B1" w:rsidP="006E610F">
                      <w:pPr>
                        <w:jc w:val="center"/>
                      </w:pPr>
                      <w:r w:rsidRPr="006E610F">
                        <w:t>Служба</w:t>
                      </w:r>
                    </w:p>
                    <w:p w:rsidR="00DC19B1" w:rsidRPr="006E610F" w:rsidRDefault="00DC19B1" w:rsidP="006E610F">
                      <w:pPr>
                        <w:jc w:val="center"/>
                      </w:pPr>
                      <w:r w:rsidRPr="006E610F">
                        <w:t>внешних связей</w:t>
                      </w:r>
                    </w:p>
                    <w:p w:rsidR="00DC19B1" w:rsidRDefault="00DC19B1" w:rsidP="00DC19B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562CE2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7068B770" wp14:editId="63B528B6">
                <wp:simplePos x="0" y="0"/>
                <wp:positionH relativeFrom="column">
                  <wp:posOffset>3670935</wp:posOffset>
                </wp:positionH>
                <wp:positionV relativeFrom="paragraph">
                  <wp:posOffset>1285875</wp:posOffset>
                </wp:positionV>
                <wp:extent cx="1728000" cy="1296000"/>
                <wp:effectExtent l="0" t="0" r="24765" b="190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8000" cy="129600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1A2F" w:rsidRPr="006E610F" w:rsidRDefault="00DC19B1" w:rsidP="006E610F">
                            <w:pPr>
                              <w:jc w:val="center"/>
                            </w:pPr>
                            <w:r w:rsidRPr="006E610F">
                              <w:t>Отдел</w:t>
                            </w:r>
                          </w:p>
                          <w:p w:rsidR="00DC19B1" w:rsidRPr="006E610F" w:rsidRDefault="00DC19B1" w:rsidP="006E610F">
                            <w:pPr>
                              <w:jc w:val="center"/>
                            </w:pPr>
                            <w:r w:rsidRPr="006E610F">
                              <w:t>молодёжной политики</w:t>
                            </w:r>
                          </w:p>
                          <w:p w:rsidR="00DC19B1" w:rsidRDefault="00DC19B1" w:rsidP="00DC19B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68B770" id="Прямоугольник 9" o:spid="_x0000_s1030" style="position:absolute;margin-left:289.05pt;margin-top:101.25pt;width:136.05pt;height:102.0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" fillcolor="white [3201]" strokecolor="black [3200]" strokeweight=".25pt">
                <v:textbox>
                  <w:txbxContent>
                    <w:p w:rsidR="00841A2F" w:rsidRPr="006E610F" w:rsidRDefault="00DC19B1" w:rsidP="006E610F">
                      <w:pPr>
                        <w:jc w:val="center"/>
                      </w:pPr>
                      <w:r w:rsidRPr="006E610F">
                        <w:t>Отдел</w:t>
                      </w:r>
                    </w:p>
                    <w:p w:rsidR="00DC19B1" w:rsidRPr="006E610F" w:rsidRDefault="00DC19B1" w:rsidP="006E610F">
                      <w:pPr>
                        <w:jc w:val="center"/>
                      </w:pPr>
                      <w:r w:rsidRPr="006E610F">
                        <w:t>молодёжной политики</w:t>
                      </w:r>
                    </w:p>
                    <w:p w:rsidR="00DC19B1" w:rsidRDefault="00DC19B1" w:rsidP="00DC19B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562CE2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01102049" wp14:editId="4ABD0804">
                <wp:simplePos x="0" y="0"/>
                <wp:positionH relativeFrom="column">
                  <wp:posOffset>1699260</wp:posOffset>
                </wp:positionH>
                <wp:positionV relativeFrom="paragraph">
                  <wp:posOffset>1285875</wp:posOffset>
                </wp:positionV>
                <wp:extent cx="1728000" cy="1296000"/>
                <wp:effectExtent l="0" t="0" r="24765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8000" cy="129600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4CE0" w:rsidRPr="006E610F" w:rsidRDefault="00DC19B1" w:rsidP="006E610F">
                            <w:pPr>
                              <w:jc w:val="center"/>
                            </w:pPr>
                            <w:r w:rsidRPr="006E610F">
                              <w:t>Отдел взаимодействия</w:t>
                            </w:r>
                          </w:p>
                          <w:p w:rsidR="00DC19B1" w:rsidRPr="006E610F" w:rsidRDefault="00DC19B1" w:rsidP="006E610F">
                            <w:pPr>
                              <w:jc w:val="center"/>
                            </w:pPr>
                            <w:r w:rsidRPr="006E610F">
                              <w:t>с некоммерческими организациями</w:t>
                            </w:r>
                          </w:p>
                          <w:p w:rsidR="00DC19B1" w:rsidRDefault="00DC19B1" w:rsidP="00DC19B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102049" id="Прямоугольник 1" o:spid="_x0000_s1031" style="position:absolute;margin-left:133.8pt;margin-top:101.25pt;width:136.05pt;height:102.0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" fillcolor="white [3201]" strokecolor="black [3200]" strokeweight=".25pt">
                <v:textbox>
                  <w:txbxContent>
                    <w:p w:rsidR="00334CE0" w:rsidRPr="006E610F" w:rsidRDefault="00DC19B1" w:rsidP="006E610F">
                      <w:pPr>
                        <w:jc w:val="center"/>
                      </w:pPr>
                      <w:r w:rsidRPr="006E610F">
                        <w:t>Отдел взаимодействия</w:t>
                      </w:r>
                    </w:p>
                    <w:p w:rsidR="00DC19B1" w:rsidRPr="006E610F" w:rsidRDefault="00DC19B1" w:rsidP="006E610F">
                      <w:pPr>
                        <w:jc w:val="center"/>
                      </w:pPr>
                      <w:r w:rsidRPr="006E610F">
                        <w:t>с некоммерческими организациями</w:t>
                      </w:r>
                    </w:p>
                    <w:p w:rsidR="00DC19B1" w:rsidRDefault="00DC19B1" w:rsidP="00DC19B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562CE2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1903FE30" wp14:editId="4E391A37">
                <wp:simplePos x="0" y="0"/>
                <wp:positionH relativeFrom="column">
                  <wp:posOffset>2527935</wp:posOffset>
                </wp:positionH>
                <wp:positionV relativeFrom="paragraph">
                  <wp:posOffset>76200</wp:posOffset>
                </wp:positionV>
                <wp:extent cx="4286250" cy="542925"/>
                <wp:effectExtent l="0" t="0" r="19050" b="2857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0" cy="542925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468C" w:rsidRPr="006E610F" w:rsidRDefault="00DC19B1" w:rsidP="006E610F">
                            <w:pPr>
                              <w:jc w:val="center"/>
                            </w:pPr>
                            <w:r w:rsidRPr="006E610F">
                              <w:t>Заместитель председателя комитета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03FE30" id="Прямоугольник 2" o:spid="_x0000_s1032" style="position:absolute;margin-left:199.05pt;margin-top:6pt;width:337.5pt;height:42.7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" fillcolor="white [3201]" strokecolor="black [3200]" strokeweight=".25pt">
                <v:textbox>
                  <w:txbxContent>
                    <w:p w:rsidR="0073468C" w:rsidRPr="006E610F" w:rsidRDefault="00DC19B1" w:rsidP="006E610F">
                      <w:pPr>
                        <w:jc w:val="center"/>
                      </w:pPr>
                      <w:r w:rsidRPr="006E610F">
                        <w:t>Заместитель председателя комитета</w:t>
                      </w:r>
                    </w:p>
                  </w:txbxContent>
                </v:textbox>
              </v:rect>
            </w:pict>
          </mc:Fallback>
        </mc:AlternateContent>
      </w:r>
      <w:r w:rsidR="0031496C">
        <w:rPr>
          <w:sz w:val="24"/>
          <w:szCs w:val="24"/>
        </w:rPr>
        <w:tab/>
      </w:r>
    </w:p>
    <w:sectPr w:rsidR="00D63BB8" w:rsidRPr="0031496C" w:rsidSect="002E3DB8">
      <w:footerReference w:type="default" r:id="rId8"/>
      <w:headerReference w:type="first" r:id="rId9"/>
      <w:pgSz w:w="16727" w:h="11907" w:orient="landscape" w:code="1"/>
      <w:pgMar w:top="1701" w:right="1134" w:bottom="567" w:left="1134" w:header="454" w:footer="45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476" w:rsidRDefault="00247476" w:rsidP="00965E73">
      <w:r>
        <w:separator/>
      </w:r>
    </w:p>
  </w:endnote>
  <w:endnote w:type="continuationSeparator" w:id="0">
    <w:p w:rsidR="00247476" w:rsidRDefault="00247476" w:rsidP="00965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2C7" w:rsidRDefault="000A12C7" w:rsidP="000262FC">
    <w:pPr>
      <w:pStyle w:val="ac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476" w:rsidRDefault="00247476" w:rsidP="00965E73">
      <w:r>
        <w:separator/>
      </w:r>
    </w:p>
  </w:footnote>
  <w:footnote w:type="continuationSeparator" w:id="0">
    <w:p w:rsidR="00247476" w:rsidRDefault="00247476" w:rsidP="00965E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96C" w:rsidRDefault="0031496C">
    <w:pPr>
      <w:pStyle w:val="aa"/>
      <w:jc w:val="center"/>
    </w:pPr>
  </w:p>
  <w:p w:rsidR="0031496C" w:rsidRDefault="0031496C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35525"/>
    <w:multiLevelType w:val="hybridMultilevel"/>
    <w:tmpl w:val="05F031B8"/>
    <w:lvl w:ilvl="0" w:tplc="75363796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" w15:restartNumberingAfterBreak="0">
    <w:nsid w:val="2D361F0D"/>
    <w:multiLevelType w:val="hybridMultilevel"/>
    <w:tmpl w:val="DFD6BFF0"/>
    <w:lvl w:ilvl="0" w:tplc="CFDEF9B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 w15:restartNumberingAfterBreak="0">
    <w:nsid w:val="4E027995"/>
    <w:multiLevelType w:val="multilevel"/>
    <w:tmpl w:val="D87A5C0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3" w15:restartNumberingAfterBreak="0">
    <w:nsid w:val="5AA232A7"/>
    <w:multiLevelType w:val="multilevel"/>
    <w:tmpl w:val="73144038"/>
    <w:lvl w:ilvl="0">
      <w:start w:val="1"/>
      <w:numFmt w:val="decimal"/>
      <w:lvlText w:val="%1."/>
      <w:lvlJc w:val="left"/>
      <w:pPr>
        <w:tabs>
          <w:tab w:val="num" w:pos="7307"/>
        </w:tabs>
        <w:ind w:left="7307" w:hanging="360"/>
      </w:pPr>
      <w:rPr>
        <w:rFonts w:ascii="Times New Roman" w:eastAsia="Times New Roman" w:hAnsi="Times New Roman" w:cs="Times New Roman"/>
      </w:rPr>
    </w:lvl>
    <w:lvl w:ilvl="1">
      <w:start w:val="9"/>
      <w:numFmt w:val="decimal"/>
      <w:isLgl/>
      <w:lvlText w:val="%1.%2."/>
      <w:lvlJc w:val="left"/>
      <w:pPr>
        <w:ind w:left="1400" w:hanging="720"/>
      </w:pPr>
      <w:rPr>
        <w:color w:val="000000"/>
      </w:rPr>
    </w:lvl>
    <w:lvl w:ilvl="2">
      <w:start w:val="1"/>
      <w:numFmt w:val="decimal"/>
      <w:isLgl/>
      <w:lvlText w:val="%1.%2.%3."/>
      <w:lvlJc w:val="left"/>
      <w:pPr>
        <w:ind w:left="172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2400" w:hanging="108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2720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3400" w:hanging="144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080" w:hanging="180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400" w:hanging="180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080" w:hanging="2160"/>
      </w:pPr>
      <w:rPr>
        <w:color w:val="000000"/>
      </w:r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A78"/>
    <w:rsid w:val="00005F7D"/>
    <w:rsid w:val="00007CE3"/>
    <w:rsid w:val="000262FC"/>
    <w:rsid w:val="00040D2B"/>
    <w:rsid w:val="00041261"/>
    <w:rsid w:val="00043C67"/>
    <w:rsid w:val="000545B6"/>
    <w:rsid w:val="00063D05"/>
    <w:rsid w:val="00074E94"/>
    <w:rsid w:val="000A1129"/>
    <w:rsid w:val="000A12C7"/>
    <w:rsid w:val="000A2468"/>
    <w:rsid w:val="000B168E"/>
    <w:rsid w:val="000B4A42"/>
    <w:rsid w:val="000E1036"/>
    <w:rsid w:val="00113AD0"/>
    <w:rsid w:val="00130C98"/>
    <w:rsid w:val="00153057"/>
    <w:rsid w:val="00153F4F"/>
    <w:rsid w:val="001731ED"/>
    <w:rsid w:val="0018041B"/>
    <w:rsid w:val="001A0909"/>
    <w:rsid w:val="001A2A4A"/>
    <w:rsid w:val="001B40D1"/>
    <w:rsid w:val="001D0E7B"/>
    <w:rsid w:val="001D1C31"/>
    <w:rsid w:val="001D68D3"/>
    <w:rsid w:val="002047BF"/>
    <w:rsid w:val="00207D17"/>
    <w:rsid w:val="00224237"/>
    <w:rsid w:val="00247476"/>
    <w:rsid w:val="002655EF"/>
    <w:rsid w:val="00270BDF"/>
    <w:rsid w:val="00281792"/>
    <w:rsid w:val="00286856"/>
    <w:rsid w:val="002D00F9"/>
    <w:rsid w:val="002D2D0C"/>
    <w:rsid w:val="002D435A"/>
    <w:rsid w:val="002E3DB8"/>
    <w:rsid w:val="002F266F"/>
    <w:rsid w:val="002F2FE9"/>
    <w:rsid w:val="002F694C"/>
    <w:rsid w:val="00304892"/>
    <w:rsid w:val="0031496C"/>
    <w:rsid w:val="00331853"/>
    <w:rsid w:val="00334CE0"/>
    <w:rsid w:val="00335027"/>
    <w:rsid w:val="003412D2"/>
    <w:rsid w:val="00344709"/>
    <w:rsid w:val="00346135"/>
    <w:rsid w:val="003469DA"/>
    <w:rsid w:val="00352F7C"/>
    <w:rsid w:val="00396905"/>
    <w:rsid w:val="003C5DCD"/>
    <w:rsid w:val="003D3304"/>
    <w:rsid w:val="003D6A87"/>
    <w:rsid w:val="003E649C"/>
    <w:rsid w:val="003F6950"/>
    <w:rsid w:val="004049F8"/>
    <w:rsid w:val="00410482"/>
    <w:rsid w:val="00414D5D"/>
    <w:rsid w:val="004457BD"/>
    <w:rsid w:val="004A0186"/>
    <w:rsid w:val="004A03BB"/>
    <w:rsid w:val="004A2D6E"/>
    <w:rsid w:val="004C14E7"/>
    <w:rsid w:val="004C5FB5"/>
    <w:rsid w:val="004E3296"/>
    <w:rsid w:val="004E3D7D"/>
    <w:rsid w:val="00502396"/>
    <w:rsid w:val="00503D89"/>
    <w:rsid w:val="0053222A"/>
    <w:rsid w:val="00546B5A"/>
    <w:rsid w:val="00562CE2"/>
    <w:rsid w:val="00567423"/>
    <w:rsid w:val="00574DBC"/>
    <w:rsid w:val="005E1E38"/>
    <w:rsid w:val="005E1F77"/>
    <w:rsid w:val="00605BD2"/>
    <w:rsid w:val="006610FE"/>
    <w:rsid w:val="006920DE"/>
    <w:rsid w:val="00696B35"/>
    <w:rsid w:val="006A788D"/>
    <w:rsid w:val="006A7BAD"/>
    <w:rsid w:val="006B6C7D"/>
    <w:rsid w:val="006E0A78"/>
    <w:rsid w:val="006E610F"/>
    <w:rsid w:val="006F37CE"/>
    <w:rsid w:val="006F5391"/>
    <w:rsid w:val="00700A1A"/>
    <w:rsid w:val="0070706A"/>
    <w:rsid w:val="00731B3B"/>
    <w:rsid w:val="0073468C"/>
    <w:rsid w:val="0073637B"/>
    <w:rsid w:val="00743A63"/>
    <w:rsid w:val="00764DBB"/>
    <w:rsid w:val="00781D0B"/>
    <w:rsid w:val="00792B53"/>
    <w:rsid w:val="007944E6"/>
    <w:rsid w:val="007B3097"/>
    <w:rsid w:val="007B5A36"/>
    <w:rsid w:val="007C2E96"/>
    <w:rsid w:val="007F3611"/>
    <w:rsid w:val="00830CDB"/>
    <w:rsid w:val="00841A2F"/>
    <w:rsid w:val="00843A3C"/>
    <w:rsid w:val="00860787"/>
    <w:rsid w:val="00867B6D"/>
    <w:rsid w:val="00871367"/>
    <w:rsid w:val="008B02F2"/>
    <w:rsid w:val="008D59E1"/>
    <w:rsid w:val="008E7D0E"/>
    <w:rsid w:val="00903E70"/>
    <w:rsid w:val="009303D7"/>
    <w:rsid w:val="00965E73"/>
    <w:rsid w:val="00971014"/>
    <w:rsid w:val="00985E8B"/>
    <w:rsid w:val="009905D8"/>
    <w:rsid w:val="00997777"/>
    <w:rsid w:val="009B22FD"/>
    <w:rsid w:val="009C1BE0"/>
    <w:rsid w:val="009D554E"/>
    <w:rsid w:val="009F272B"/>
    <w:rsid w:val="00A0690E"/>
    <w:rsid w:val="00A244BB"/>
    <w:rsid w:val="00A24C61"/>
    <w:rsid w:val="00A30A58"/>
    <w:rsid w:val="00A705D2"/>
    <w:rsid w:val="00A77AEF"/>
    <w:rsid w:val="00A91864"/>
    <w:rsid w:val="00AA3641"/>
    <w:rsid w:val="00AB4152"/>
    <w:rsid w:val="00AD3629"/>
    <w:rsid w:val="00AE17C0"/>
    <w:rsid w:val="00AF5514"/>
    <w:rsid w:val="00B06F9C"/>
    <w:rsid w:val="00B30C63"/>
    <w:rsid w:val="00B35887"/>
    <w:rsid w:val="00B90BAB"/>
    <w:rsid w:val="00B918C2"/>
    <w:rsid w:val="00BA37F8"/>
    <w:rsid w:val="00BA768D"/>
    <w:rsid w:val="00BB1EAA"/>
    <w:rsid w:val="00BB7DA2"/>
    <w:rsid w:val="00BF76D8"/>
    <w:rsid w:val="00C26485"/>
    <w:rsid w:val="00C36931"/>
    <w:rsid w:val="00C43FB8"/>
    <w:rsid w:val="00C45135"/>
    <w:rsid w:val="00C47E87"/>
    <w:rsid w:val="00C52FAE"/>
    <w:rsid w:val="00C53084"/>
    <w:rsid w:val="00C644A7"/>
    <w:rsid w:val="00C64A28"/>
    <w:rsid w:val="00C660EB"/>
    <w:rsid w:val="00C77B31"/>
    <w:rsid w:val="00CC7D4E"/>
    <w:rsid w:val="00CD0BE6"/>
    <w:rsid w:val="00CF4FE5"/>
    <w:rsid w:val="00D037B1"/>
    <w:rsid w:val="00D20A11"/>
    <w:rsid w:val="00D6035B"/>
    <w:rsid w:val="00D63BB8"/>
    <w:rsid w:val="00D66074"/>
    <w:rsid w:val="00D66D86"/>
    <w:rsid w:val="00D73ACD"/>
    <w:rsid w:val="00D90EF2"/>
    <w:rsid w:val="00D955E9"/>
    <w:rsid w:val="00DA1216"/>
    <w:rsid w:val="00DA15CC"/>
    <w:rsid w:val="00DA73BA"/>
    <w:rsid w:val="00DA76AD"/>
    <w:rsid w:val="00DB5AB8"/>
    <w:rsid w:val="00DC19B1"/>
    <w:rsid w:val="00DF2829"/>
    <w:rsid w:val="00DF61BB"/>
    <w:rsid w:val="00E01AF8"/>
    <w:rsid w:val="00E10F62"/>
    <w:rsid w:val="00E3110B"/>
    <w:rsid w:val="00E47C1F"/>
    <w:rsid w:val="00E51EBC"/>
    <w:rsid w:val="00E614FD"/>
    <w:rsid w:val="00E9059C"/>
    <w:rsid w:val="00EA4B1F"/>
    <w:rsid w:val="00EA5820"/>
    <w:rsid w:val="00EC3F20"/>
    <w:rsid w:val="00EE0BDB"/>
    <w:rsid w:val="00EF08E8"/>
    <w:rsid w:val="00F13096"/>
    <w:rsid w:val="00F13FCF"/>
    <w:rsid w:val="00F52B3C"/>
    <w:rsid w:val="00F96DBE"/>
    <w:rsid w:val="00FA70C7"/>
    <w:rsid w:val="00FB2150"/>
    <w:rsid w:val="00FC0018"/>
    <w:rsid w:val="00FC0498"/>
    <w:rsid w:val="00FF69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3F48131-202C-40B7-A147-C58B5AC15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A7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E0A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C77B3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77B31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77B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77B3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77B3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77B3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77B31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header"/>
    <w:basedOn w:val="a"/>
    <w:link w:val="ab"/>
    <w:uiPriority w:val="99"/>
    <w:unhideWhenUsed/>
    <w:rsid w:val="00965E7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65E7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965E7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65E7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List Paragraph"/>
    <w:basedOn w:val="a"/>
    <w:uiPriority w:val="34"/>
    <w:qFormat/>
    <w:rsid w:val="00EA4B1F"/>
    <w:pPr>
      <w:ind w:left="720"/>
      <w:contextualSpacing/>
    </w:pPr>
    <w:rPr>
      <w:szCs w:val="28"/>
    </w:rPr>
  </w:style>
  <w:style w:type="character" w:styleId="af">
    <w:name w:val="Hyperlink"/>
    <w:basedOn w:val="a0"/>
    <w:uiPriority w:val="99"/>
    <w:unhideWhenUsed/>
    <w:rsid w:val="00605BD2"/>
    <w:rPr>
      <w:color w:val="0000FF" w:themeColor="hyperlink"/>
      <w:u w:val="single"/>
    </w:rPr>
  </w:style>
  <w:style w:type="table" w:styleId="af0">
    <w:name w:val="Table Grid"/>
    <w:basedOn w:val="a1"/>
    <w:uiPriority w:val="59"/>
    <w:rsid w:val="00F13F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D63BB8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7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A4DBF2-B5A5-4F05-BF1F-3482A8BCD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Телина Татьяна Владимировна</dc:creator>
  <cp:lastModifiedBy>Гордеев Сергей Викторович</cp:lastModifiedBy>
  <cp:revision>1</cp:revision>
  <cp:lastPrinted>2024-11-12T11:47:00Z</cp:lastPrinted>
  <dcterms:created xsi:type="dcterms:W3CDTF">2024-11-14T06:36:00Z</dcterms:created>
  <dcterms:modified xsi:type="dcterms:W3CDTF">2024-11-14T06:36:00Z</dcterms:modified>
</cp:coreProperties>
</file>