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УТВЕРЖДЕН</w:t>
      </w:r>
      <w:r w:rsidR="00446C6D">
        <w:rPr>
          <w:sz w:val="28"/>
          <w:szCs w:val="28"/>
        </w:rPr>
        <w:t>О</w:t>
      </w:r>
    </w:p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распоряжением </w:t>
      </w:r>
    </w:p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Администрации города</w:t>
      </w:r>
    </w:p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от ____________ № ______</w:t>
      </w:r>
    </w:p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C14448" w:rsidRPr="00462269" w:rsidRDefault="0065022C" w:rsidP="00567324">
      <w:pPr>
        <w:tabs>
          <w:tab w:val="left" w:pos="993"/>
        </w:tabs>
        <w:ind w:left="5387"/>
        <w:rPr>
          <w:sz w:val="28"/>
          <w:szCs w:val="28"/>
        </w:rPr>
      </w:pPr>
      <w:r>
        <w:rPr>
          <w:sz w:val="28"/>
          <w:szCs w:val="28"/>
        </w:rPr>
        <w:t>«О внесении изменени</w:t>
      </w:r>
      <w:r w:rsidR="0024158C">
        <w:rPr>
          <w:sz w:val="28"/>
          <w:szCs w:val="28"/>
        </w:rPr>
        <w:t>я</w:t>
      </w:r>
      <w:r>
        <w:rPr>
          <w:sz w:val="28"/>
          <w:szCs w:val="28"/>
        </w:rPr>
        <w:t xml:space="preserve"> в устав </w:t>
      </w:r>
      <w:r w:rsidR="00CB7B92" w:rsidRPr="00CB7B92">
        <w:rPr>
          <w:sz w:val="28"/>
          <w:szCs w:val="28"/>
        </w:rPr>
        <w:t xml:space="preserve">муниципального бюджетного учреждения </w:t>
      </w:r>
      <w:r w:rsidR="00546E29">
        <w:rPr>
          <w:sz w:val="28"/>
          <w:szCs w:val="28"/>
        </w:rPr>
        <w:t>дополнительного образования</w:t>
      </w:r>
      <w:r w:rsidR="001A480D">
        <w:rPr>
          <w:sz w:val="28"/>
          <w:szCs w:val="28"/>
        </w:rPr>
        <w:t xml:space="preserve"> «</w:t>
      </w:r>
      <w:r w:rsidR="001D3613">
        <w:rPr>
          <w:sz w:val="28"/>
          <w:szCs w:val="28"/>
        </w:rPr>
        <w:t>Детская</w:t>
      </w:r>
      <w:r w:rsidR="00546E29">
        <w:rPr>
          <w:sz w:val="28"/>
          <w:szCs w:val="28"/>
        </w:rPr>
        <w:t xml:space="preserve"> школа</w:t>
      </w:r>
      <w:r w:rsidR="001D3613">
        <w:rPr>
          <w:sz w:val="28"/>
          <w:szCs w:val="28"/>
        </w:rPr>
        <w:t xml:space="preserve"> искусств</w:t>
      </w:r>
      <w:r w:rsidR="00546E29">
        <w:rPr>
          <w:sz w:val="28"/>
          <w:szCs w:val="28"/>
        </w:rPr>
        <w:t xml:space="preserve"> № </w:t>
      </w:r>
      <w:r w:rsidR="001D3613">
        <w:rPr>
          <w:sz w:val="28"/>
          <w:szCs w:val="28"/>
        </w:rPr>
        <w:t>2</w:t>
      </w:r>
      <w:r w:rsidR="00D3207F">
        <w:rPr>
          <w:sz w:val="28"/>
          <w:szCs w:val="28"/>
        </w:rPr>
        <w:t>»</w:t>
      </w:r>
      <w:r w:rsidR="001A480D" w:rsidRPr="001A480D">
        <w:t xml:space="preserve"> </w:t>
      </w:r>
    </w:p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Заместитель Главы города</w:t>
      </w:r>
    </w:p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_______________ </w:t>
      </w:r>
      <w:r w:rsidR="005636BF">
        <w:rPr>
          <w:sz w:val="28"/>
          <w:szCs w:val="28"/>
        </w:rPr>
        <w:t>С.А. Агафонов</w:t>
      </w:r>
    </w:p>
    <w:p w:rsidR="0065022C" w:rsidRPr="009F142A" w:rsidRDefault="0065022C" w:rsidP="00567324">
      <w:pPr>
        <w:rPr>
          <w:sz w:val="28"/>
          <w:szCs w:val="28"/>
        </w:rPr>
      </w:pPr>
    </w:p>
    <w:p w:rsidR="0065022C" w:rsidRDefault="0065022C" w:rsidP="00567324">
      <w:pPr>
        <w:rPr>
          <w:sz w:val="28"/>
          <w:szCs w:val="28"/>
        </w:rPr>
      </w:pPr>
    </w:p>
    <w:p w:rsidR="006624B0" w:rsidRPr="009F142A" w:rsidRDefault="006624B0" w:rsidP="00567324">
      <w:pPr>
        <w:rPr>
          <w:sz w:val="28"/>
          <w:szCs w:val="28"/>
        </w:rPr>
      </w:pPr>
    </w:p>
    <w:p w:rsidR="005F4C6B" w:rsidRDefault="00CB7B92" w:rsidP="006624B0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  <w:lang w:eastAsia="en-US"/>
        </w:rPr>
      </w:pPr>
      <w:r w:rsidRPr="00CB7B92">
        <w:rPr>
          <w:sz w:val="32"/>
          <w:szCs w:val="32"/>
        </w:rPr>
        <w:t>муниципально</w:t>
      </w:r>
      <w:r>
        <w:rPr>
          <w:sz w:val="32"/>
          <w:szCs w:val="32"/>
        </w:rPr>
        <w:t>е</w:t>
      </w:r>
      <w:r w:rsidRPr="00CB7B92">
        <w:rPr>
          <w:sz w:val="32"/>
          <w:szCs w:val="32"/>
        </w:rPr>
        <w:t xml:space="preserve"> бюджетно</w:t>
      </w:r>
      <w:r>
        <w:rPr>
          <w:sz w:val="32"/>
          <w:szCs w:val="32"/>
        </w:rPr>
        <w:t xml:space="preserve">е </w:t>
      </w:r>
      <w:r w:rsidRPr="00CB7B92">
        <w:rPr>
          <w:sz w:val="32"/>
          <w:szCs w:val="32"/>
        </w:rPr>
        <w:t>учреждени</w:t>
      </w:r>
      <w:r>
        <w:rPr>
          <w:sz w:val="32"/>
          <w:szCs w:val="32"/>
        </w:rPr>
        <w:t>е</w:t>
      </w:r>
      <w:r w:rsidR="00546E29">
        <w:rPr>
          <w:sz w:val="32"/>
          <w:szCs w:val="32"/>
        </w:rPr>
        <w:t xml:space="preserve"> дополнительного образования </w:t>
      </w:r>
      <w:r w:rsidR="00232D2F" w:rsidRPr="00232D2F">
        <w:rPr>
          <w:sz w:val="32"/>
          <w:szCs w:val="32"/>
        </w:rPr>
        <w:t>«</w:t>
      </w:r>
      <w:r w:rsidR="001D3613">
        <w:rPr>
          <w:sz w:val="32"/>
          <w:szCs w:val="32"/>
        </w:rPr>
        <w:t xml:space="preserve">Детская </w:t>
      </w:r>
      <w:r w:rsidR="00546E29">
        <w:rPr>
          <w:sz w:val="32"/>
          <w:szCs w:val="32"/>
        </w:rPr>
        <w:t>школа</w:t>
      </w:r>
      <w:r w:rsidR="001D3613">
        <w:rPr>
          <w:sz w:val="32"/>
          <w:szCs w:val="32"/>
        </w:rPr>
        <w:t xml:space="preserve"> искусств</w:t>
      </w:r>
      <w:r w:rsidR="00546E29">
        <w:rPr>
          <w:sz w:val="32"/>
          <w:szCs w:val="32"/>
        </w:rPr>
        <w:t xml:space="preserve"> №</w:t>
      </w:r>
      <w:r w:rsidR="001D3613">
        <w:rPr>
          <w:sz w:val="32"/>
          <w:szCs w:val="32"/>
        </w:rPr>
        <w:t xml:space="preserve"> 2</w:t>
      </w:r>
      <w:r w:rsidR="00B94092">
        <w:rPr>
          <w:sz w:val="32"/>
          <w:szCs w:val="32"/>
        </w:rPr>
        <w:t>»</w:t>
      </w:r>
    </w:p>
    <w:p w:rsidR="004E505C" w:rsidRPr="00531151" w:rsidRDefault="004E505C" w:rsidP="006624B0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</w:p>
    <w:p w:rsidR="004E505C" w:rsidRPr="00766AB3" w:rsidRDefault="004E505C" w:rsidP="006624B0">
      <w:pPr>
        <w:spacing w:line="360" w:lineRule="auto"/>
        <w:jc w:val="center"/>
        <w:rPr>
          <w:sz w:val="32"/>
          <w:szCs w:val="32"/>
        </w:rPr>
      </w:pPr>
      <w:r w:rsidRPr="00766AB3">
        <w:rPr>
          <w:sz w:val="32"/>
          <w:szCs w:val="32"/>
        </w:rPr>
        <w:t>Изменени</w:t>
      </w:r>
      <w:r w:rsidR="00753A6B">
        <w:rPr>
          <w:sz w:val="32"/>
          <w:szCs w:val="32"/>
        </w:rPr>
        <w:t>е</w:t>
      </w:r>
      <w:r w:rsidRPr="00766AB3">
        <w:rPr>
          <w:sz w:val="32"/>
          <w:szCs w:val="32"/>
        </w:rPr>
        <w:t xml:space="preserve"> в устав</w:t>
      </w:r>
    </w:p>
    <w:p w:rsidR="002F016E" w:rsidRPr="00232D2F" w:rsidRDefault="002F016E" w:rsidP="00567324">
      <w:pPr>
        <w:rPr>
          <w:sz w:val="28"/>
          <w:szCs w:val="28"/>
        </w:rPr>
      </w:pPr>
    </w:p>
    <w:p w:rsidR="00B91B51" w:rsidRPr="00232D2F" w:rsidRDefault="00B91B51" w:rsidP="00567324">
      <w:pPr>
        <w:rPr>
          <w:sz w:val="28"/>
          <w:szCs w:val="28"/>
        </w:rPr>
      </w:pPr>
    </w:p>
    <w:p w:rsidR="00D6411C" w:rsidRPr="00232D2F" w:rsidRDefault="00E648CB" w:rsidP="00E648C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В п</w:t>
      </w:r>
      <w:r w:rsidR="00CB7B92" w:rsidRPr="00232D2F">
        <w:rPr>
          <w:sz w:val="28"/>
          <w:szCs w:val="28"/>
        </w:rPr>
        <w:t>ункт</w:t>
      </w:r>
      <w:r>
        <w:rPr>
          <w:sz w:val="28"/>
          <w:szCs w:val="28"/>
        </w:rPr>
        <w:t>е 3</w:t>
      </w:r>
      <w:r w:rsidR="00CB7B92" w:rsidRPr="00232D2F">
        <w:rPr>
          <w:sz w:val="28"/>
          <w:szCs w:val="28"/>
        </w:rPr>
        <w:t xml:space="preserve"> раздела</w:t>
      </w:r>
      <w:r w:rsidR="00D6411C" w:rsidRPr="00232D2F">
        <w:rPr>
          <w:sz w:val="28"/>
          <w:szCs w:val="28"/>
        </w:rPr>
        <w:t xml:space="preserve"> </w:t>
      </w:r>
      <w:r w:rsidR="00CB7B92" w:rsidRPr="00232D2F">
        <w:rPr>
          <w:sz w:val="28"/>
          <w:szCs w:val="28"/>
          <w:lang w:val="en-US"/>
        </w:rPr>
        <w:t>I</w:t>
      </w:r>
      <w:r w:rsidR="00CB7B92" w:rsidRPr="00232D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слова «департамент культуры и молодёжной политики» заменить словами </w:t>
      </w:r>
      <w:r w:rsidR="00CB7B92" w:rsidRPr="00232D2F">
        <w:rPr>
          <w:sz w:val="28"/>
          <w:szCs w:val="28"/>
        </w:rPr>
        <w:t>«</w:t>
      </w:r>
      <w:r>
        <w:rPr>
          <w:sz w:val="28"/>
          <w:szCs w:val="28"/>
        </w:rPr>
        <w:t>комитет культуры</w:t>
      </w:r>
      <w:r w:rsidR="00D6411C" w:rsidRPr="00232D2F">
        <w:rPr>
          <w:rFonts w:eastAsiaTheme="minorHAnsi"/>
          <w:sz w:val="28"/>
          <w:szCs w:val="28"/>
          <w:lang w:eastAsia="en-US"/>
        </w:rPr>
        <w:t>».</w:t>
      </w:r>
    </w:p>
    <w:p w:rsidR="0005414A" w:rsidRPr="00232D2F" w:rsidRDefault="0005414A" w:rsidP="0056732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67324" w:rsidRPr="00232D2F" w:rsidRDefault="00567324" w:rsidP="0056732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6411C" w:rsidRPr="00232D2F" w:rsidRDefault="00D6411C" w:rsidP="0056732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48CB" w:rsidRDefault="00E648CB" w:rsidP="0056732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48CB" w:rsidRDefault="00E648CB" w:rsidP="0056732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48CB" w:rsidRDefault="00E648CB" w:rsidP="0056732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48CB" w:rsidRDefault="00E648CB" w:rsidP="0056732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48CB" w:rsidRDefault="00E648CB" w:rsidP="0056732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6411C" w:rsidRPr="00232D2F" w:rsidRDefault="00D6411C" w:rsidP="0056732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7B92" w:rsidRPr="00232D2F" w:rsidRDefault="00CB7B92" w:rsidP="0056732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7B92" w:rsidRDefault="00CB7B92" w:rsidP="0056732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624B0" w:rsidRDefault="006624B0" w:rsidP="0056732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7B92" w:rsidRPr="00232D2F" w:rsidRDefault="00CB7B92" w:rsidP="0056732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7B92" w:rsidRPr="00232D2F" w:rsidRDefault="00CB7B92" w:rsidP="0056732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505C" w:rsidRPr="00232D2F" w:rsidRDefault="002B3983" w:rsidP="00567324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232D2F">
        <w:rPr>
          <w:sz w:val="28"/>
          <w:szCs w:val="28"/>
        </w:rPr>
        <w:t>г</w:t>
      </w:r>
      <w:r w:rsidR="006A0E4D" w:rsidRPr="00232D2F">
        <w:rPr>
          <w:sz w:val="28"/>
          <w:szCs w:val="28"/>
        </w:rPr>
        <w:t>ород</w:t>
      </w:r>
      <w:r w:rsidR="004E505C" w:rsidRPr="00232D2F">
        <w:rPr>
          <w:sz w:val="28"/>
          <w:szCs w:val="28"/>
        </w:rPr>
        <w:t xml:space="preserve"> Сургут</w:t>
      </w:r>
    </w:p>
    <w:p w:rsidR="00640FB5" w:rsidRPr="00232D2F" w:rsidRDefault="004E505C" w:rsidP="00567324">
      <w:pPr>
        <w:ind w:right="99"/>
        <w:jc w:val="center"/>
        <w:rPr>
          <w:sz w:val="28"/>
          <w:szCs w:val="28"/>
        </w:rPr>
      </w:pPr>
      <w:r w:rsidRPr="00232D2F">
        <w:rPr>
          <w:sz w:val="28"/>
          <w:szCs w:val="28"/>
        </w:rPr>
        <w:t>20</w:t>
      </w:r>
      <w:r w:rsidR="008C14E7" w:rsidRPr="00232D2F">
        <w:rPr>
          <w:sz w:val="28"/>
          <w:szCs w:val="28"/>
        </w:rPr>
        <w:t>2</w:t>
      </w:r>
      <w:r w:rsidR="00232D2F" w:rsidRPr="00232D2F">
        <w:rPr>
          <w:sz w:val="28"/>
          <w:szCs w:val="28"/>
        </w:rPr>
        <w:t>4</w:t>
      </w:r>
      <w:r w:rsidRPr="00232D2F">
        <w:rPr>
          <w:sz w:val="28"/>
          <w:szCs w:val="28"/>
        </w:rPr>
        <w:t xml:space="preserve"> год</w:t>
      </w:r>
    </w:p>
    <w:sectPr w:rsidR="00640FB5" w:rsidRPr="00232D2F" w:rsidSect="006624B0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BA" w:rsidRDefault="00B623BA" w:rsidP="00D27700">
      <w:r>
        <w:separator/>
      </w:r>
    </w:p>
  </w:endnote>
  <w:endnote w:type="continuationSeparator" w:id="0">
    <w:p w:rsidR="00B623BA" w:rsidRDefault="00B623BA" w:rsidP="00D2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BA" w:rsidRDefault="00B623BA" w:rsidP="00D27700">
      <w:r>
        <w:separator/>
      </w:r>
    </w:p>
  </w:footnote>
  <w:footnote w:type="continuationSeparator" w:id="0">
    <w:p w:rsidR="00B623BA" w:rsidRDefault="00B623BA" w:rsidP="00D27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865489"/>
      <w:docPartObj>
        <w:docPartGallery w:val="Page Numbers (Top of Page)"/>
        <w:docPartUnique/>
      </w:docPartObj>
    </w:sdtPr>
    <w:sdtEndPr/>
    <w:sdtContent>
      <w:p w:rsidR="00D27700" w:rsidRDefault="00BD3089">
        <w:pPr>
          <w:pStyle w:val="a8"/>
          <w:jc w:val="center"/>
        </w:pPr>
        <w:r>
          <w:fldChar w:fldCharType="begin"/>
        </w:r>
        <w:r w:rsidR="00D27700">
          <w:instrText>PAGE   \* MERGEFORMAT</w:instrText>
        </w:r>
        <w:r>
          <w:fldChar w:fldCharType="separate"/>
        </w:r>
        <w:r w:rsidR="006624B0">
          <w:rPr>
            <w:noProof/>
          </w:rPr>
          <w:t>2</w:t>
        </w:r>
        <w:r>
          <w:fldChar w:fldCharType="end"/>
        </w:r>
      </w:p>
    </w:sdtContent>
  </w:sdt>
  <w:p w:rsidR="00D27700" w:rsidRDefault="00D2770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D8A"/>
    <w:multiLevelType w:val="hybridMultilevel"/>
    <w:tmpl w:val="8D78B838"/>
    <w:lvl w:ilvl="0" w:tplc="80DE62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CE1799"/>
    <w:multiLevelType w:val="multilevel"/>
    <w:tmpl w:val="F1D2AE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0BD46B0"/>
    <w:multiLevelType w:val="multilevel"/>
    <w:tmpl w:val="388839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3" w15:restartNumberingAfterBreak="0">
    <w:nsid w:val="1C0C325B"/>
    <w:multiLevelType w:val="multilevel"/>
    <w:tmpl w:val="0DACE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6F07638"/>
    <w:multiLevelType w:val="multilevel"/>
    <w:tmpl w:val="255A6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5" w15:restartNumberingAfterBreak="0">
    <w:nsid w:val="33575783"/>
    <w:multiLevelType w:val="hybridMultilevel"/>
    <w:tmpl w:val="F48C5820"/>
    <w:lvl w:ilvl="0" w:tplc="D04C90A0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63957CF"/>
    <w:multiLevelType w:val="hybridMultilevel"/>
    <w:tmpl w:val="2278A416"/>
    <w:lvl w:ilvl="0" w:tplc="399EE5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8197DC8"/>
    <w:multiLevelType w:val="hybridMultilevel"/>
    <w:tmpl w:val="6F627706"/>
    <w:lvl w:ilvl="0" w:tplc="7222FE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19487E"/>
    <w:multiLevelType w:val="multilevel"/>
    <w:tmpl w:val="BBD678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9" w15:restartNumberingAfterBreak="0">
    <w:nsid w:val="72F6123A"/>
    <w:multiLevelType w:val="multilevel"/>
    <w:tmpl w:val="03A40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45B09B1"/>
    <w:multiLevelType w:val="hybridMultilevel"/>
    <w:tmpl w:val="3BACB192"/>
    <w:lvl w:ilvl="0" w:tplc="C3947E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77"/>
    <w:rsid w:val="00013F07"/>
    <w:rsid w:val="00014B38"/>
    <w:rsid w:val="00035D9A"/>
    <w:rsid w:val="0003619B"/>
    <w:rsid w:val="00036A64"/>
    <w:rsid w:val="00041707"/>
    <w:rsid w:val="00051FED"/>
    <w:rsid w:val="00054122"/>
    <w:rsid w:val="0005414A"/>
    <w:rsid w:val="000557F0"/>
    <w:rsid w:val="00062F97"/>
    <w:rsid w:val="00066906"/>
    <w:rsid w:val="00070D85"/>
    <w:rsid w:val="00071551"/>
    <w:rsid w:val="00072964"/>
    <w:rsid w:val="00074B3E"/>
    <w:rsid w:val="00074D3A"/>
    <w:rsid w:val="00084F73"/>
    <w:rsid w:val="0009304A"/>
    <w:rsid w:val="000A1FA4"/>
    <w:rsid w:val="000A65E7"/>
    <w:rsid w:val="000C50CB"/>
    <w:rsid w:val="000C7C22"/>
    <w:rsid w:val="000D653A"/>
    <w:rsid w:val="000E2732"/>
    <w:rsid w:val="000E72D1"/>
    <w:rsid w:val="000F4833"/>
    <w:rsid w:val="00104A25"/>
    <w:rsid w:val="001100EA"/>
    <w:rsid w:val="001134A0"/>
    <w:rsid w:val="00114179"/>
    <w:rsid w:val="00123259"/>
    <w:rsid w:val="00144963"/>
    <w:rsid w:val="00155346"/>
    <w:rsid w:val="00173F25"/>
    <w:rsid w:val="001772CF"/>
    <w:rsid w:val="0018423A"/>
    <w:rsid w:val="00184B6E"/>
    <w:rsid w:val="0019340B"/>
    <w:rsid w:val="001A41C8"/>
    <w:rsid w:val="001A480D"/>
    <w:rsid w:val="001C6D7D"/>
    <w:rsid w:val="001D3613"/>
    <w:rsid w:val="001E0684"/>
    <w:rsid w:val="001E4FD5"/>
    <w:rsid w:val="001F6C77"/>
    <w:rsid w:val="00201D0E"/>
    <w:rsid w:val="002073D4"/>
    <w:rsid w:val="002207A1"/>
    <w:rsid w:val="00222A0F"/>
    <w:rsid w:val="0022352B"/>
    <w:rsid w:val="00232D2F"/>
    <w:rsid w:val="0024158C"/>
    <w:rsid w:val="00247124"/>
    <w:rsid w:val="002666B1"/>
    <w:rsid w:val="00266D9B"/>
    <w:rsid w:val="0027501D"/>
    <w:rsid w:val="00292AC9"/>
    <w:rsid w:val="002A2538"/>
    <w:rsid w:val="002A3096"/>
    <w:rsid w:val="002B0E1F"/>
    <w:rsid w:val="002B3983"/>
    <w:rsid w:val="002B4EDD"/>
    <w:rsid w:val="002B56AE"/>
    <w:rsid w:val="002D019A"/>
    <w:rsid w:val="002D3AAA"/>
    <w:rsid w:val="002D60D3"/>
    <w:rsid w:val="002D62A4"/>
    <w:rsid w:val="002D635D"/>
    <w:rsid w:val="002F016E"/>
    <w:rsid w:val="002F18B7"/>
    <w:rsid w:val="002F1DF3"/>
    <w:rsid w:val="002F4643"/>
    <w:rsid w:val="00313BC8"/>
    <w:rsid w:val="00316996"/>
    <w:rsid w:val="00321CD0"/>
    <w:rsid w:val="0034318C"/>
    <w:rsid w:val="00347FAF"/>
    <w:rsid w:val="003502B9"/>
    <w:rsid w:val="00361813"/>
    <w:rsid w:val="00365983"/>
    <w:rsid w:val="003806EB"/>
    <w:rsid w:val="00384F84"/>
    <w:rsid w:val="00387126"/>
    <w:rsid w:val="003973E5"/>
    <w:rsid w:val="003B381D"/>
    <w:rsid w:val="003B7CD0"/>
    <w:rsid w:val="003C2A2B"/>
    <w:rsid w:val="003C4D27"/>
    <w:rsid w:val="003C6F25"/>
    <w:rsid w:val="003C7FC4"/>
    <w:rsid w:val="003D39E9"/>
    <w:rsid w:val="003E5B52"/>
    <w:rsid w:val="003E754F"/>
    <w:rsid w:val="003E7E7E"/>
    <w:rsid w:val="0040182F"/>
    <w:rsid w:val="00414620"/>
    <w:rsid w:val="004248A0"/>
    <w:rsid w:val="00425A2D"/>
    <w:rsid w:val="0043117E"/>
    <w:rsid w:val="00435460"/>
    <w:rsid w:val="00446C6D"/>
    <w:rsid w:val="00447E12"/>
    <w:rsid w:val="004617D2"/>
    <w:rsid w:val="00462269"/>
    <w:rsid w:val="00462FCC"/>
    <w:rsid w:val="0046349D"/>
    <w:rsid w:val="00466E8E"/>
    <w:rsid w:val="0048436B"/>
    <w:rsid w:val="004863A9"/>
    <w:rsid w:val="004B678E"/>
    <w:rsid w:val="004E505C"/>
    <w:rsid w:val="004E5154"/>
    <w:rsid w:val="004F2FBB"/>
    <w:rsid w:val="004F6D3D"/>
    <w:rsid w:val="005035E3"/>
    <w:rsid w:val="00510EB9"/>
    <w:rsid w:val="005209B5"/>
    <w:rsid w:val="00522767"/>
    <w:rsid w:val="00527290"/>
    <w:rsid w:val="00527500"/>
    <w:rsid w:val="005307E9"/>
    <w:rsid w:val="00531151"/>
    <w:rsid w:val="00545841"/>
    <w:rsid w:val="00546E29"/>
    <w:rsid w:val="00552DE0"/>
    <w:rsid w:val="00552F29"/>
    <w:rsid w:val="005547D1"/>
    <w:rsid w:val="005633E5"/>
    <w:rsid w:val="005636BF"/>
    <w:rsid w:val="0056503D"/>
    <w:rsid w:val="00567324"/>
    <w:rsid w:val="00573FC0"/>
    <w:rsid w:val="00577D45"/>
    <w:rsid w:val="00583CD6"/>
    <w:rsid w:val="005863CD"/>
    <w:rsid w:val="0058691B"/>
    <w:rsid w:val="005A1121"/>
    <w:rsid w:val="005B68E7"/>
    <w:rsid w:val="005C2D0C"/>
    <w:rsid w:val="005D0648"/>
    <w:rsid w:val="005D25C2"/>
    <w:rsid w:val="005D37CA"/>
    <w:rsid w:val="005D7D84"/>
    <w:rsid w:val="005E3CB6"/>
    <w:rsid w:val="005F2831"/>
    <w:rsid w:val="005F39DF"/>
    <w:rsid w:val="005F4C6B"/>
    <w:rsid w:val="00603B0E"/>
    <w:rsid w:val="0060727A"/>
    <w:rsid w:val="0061093F"/>
    <w:rsid w:val="0061125C"/>
    <w:rsid w:val="006119B5"/>
    <w:rsid w:val="006200DD"/>
    <w:rsid w:val="00620BAB"/>
    <w:rsid w:val="006258F8"/>
    <w:rsid w:val="0062785C"/>
    <w:rsid w:val="00640FB5"/>
    <w:rsid w:val="00643126"/>
    <w:rsid w:val="00647354"/>
    <w:rsid w:val="0065022C"/>
    <w:rsid w:val="00650EBD"/>
    <w:rsid w:val="0065117B"/>
    <w:rsid w:val="00656788"/>
    <w:rsid w:val="00660D77"/>
    <w:rsid w:val="006624B0"/>
    <w:rsid w:val="00662C8F"/>
    <w:rsid w:val="0066679F"/>
    <w:rsid w:val="00670347"/>
    <w:rsid w:val="00680C48"/>
    <w:rsid w:val="006819DD"/>
    <w:rsid w:val="006A0E4D"/>
    <w:rsid w:val="006A3682"/>
    <w:rsid w:val="006A6696"/>
    <w:rsid w:val="006C1BD6"/>
    <w:rsid w:val="006D51FF"/>
    <w:rsid w:val="006E0BA4"/>
    <w:rsid w:val="006E6298"/>
    <w:rsid w:val="006F6693"/>
    <w:rsid w:val="007004CD"/>
    <w:rsid w:val="00714608"/>
    <w:rsid w:val="0072027D"/>
    <w:rsid w:val="00721063"/>
    <w:rsid w:val="007402D6"/>
    <w:rsid w:val="00750A24"/>
    <w:rsid w:val="007513EE"/>
    <w:rsid w:val="00753A6B"/>
    <w:rsid w:val="007630AE"/>
    <w:rsid w:val="00763B25"/>
    <w:rsid w:val="00766AB3"/>
    <w:rsid w:val="00772EF6"/>
    <w:rsid w:val="00777C42"/>
    <w:rsid w:val="0078485D"/>
    <w:rsid w:val="00791B80"/>
    <w:rsid w:val="00795CAB"/>
    <w:rsid w:val="00795DD3"/>
    <w:rsid w:val="007A6261"/>
    <w:rsid w:val="007A64D7"/>
    <w:rsid w:val="007B2CF8"/>
    <w:rsid w:val="007B7937"/>
    <w:rsid w:val="007C0E87"/>
    <w:rsid w:val="007C1B23"/>
    <w:rsid w:val="007C20EE"/>
    <w:rsid w:val="007E023E"/>
    <w:rsid w:val="0080147B"/>
    <w:rsid w:val="008022AB"/>
    <w:rsid w:val="008158A0"/>
    <w:rsid w:val="008235C8"/>
    <w:rsid w:val="00830566"/>
    <w:rsid w:val="0083187D"/>
    <w:rsid w:val="00842382"/>
    <w:rsid w:val="008434AB"/>
    <w:rsid w:val="008469AF"/>
    <w:rsid w:val="00853EE5"/>
    <w:rsid w:val="00860141"/>
    <w:rsid w:val="00863284"/>
    <w:rsid w:val="00865C61"/>
    <w:rsid w:val="008827B3"/>
    <w:rsid w:val="008940A2"/>
    <w:rsid w:val="008A0C64"/>
    <w:rsid w:val="008B031F"/>
    <w:rsid w:val="008C14E7"/>
    <w:rsid w:val="008F1334"/>
    <w:rsid w:val="008F563C"/>
    <w:rsid w:val="008F58C9"/>
    <w:rsid w:val="008F7A22"/>
    <w:rsid w:val="00900131"/>
    <w:rsid w:val="00902A4E"/>
    <w:rsid w:val="00913C0E"/>
    <w:rsid w:val="0091446C"/>
    <w:rsid w:val="00914FEE"/>
    <w:rsid w:val="009218F5"/>
    <w:rsid w:val="00922EB6"/>
    <w:rsid w:val="00926971"/>
    <w:rsid w:val="0093018A"/>
    <w:rsid w:val="009364C4"/>
    <w:rsid w:val="00951F25"/>
    <w:rsid w:val="0095247D"/>
    <w:rsid w:val="0095758C"/>
    <w:rsid w:val="00973DAE"/>
    <w:rsid w:val="0098708C"/>
    <w:rsid w:val="00995669"/>
    <w:rsid w:val="009977A0"/>
    <w:rsid w:val="009A5D58"/>
    <w:rsid w:val="009A6485"/>
    <w:rsid w:val="009B4FA2"/>
    <w:rsid w:val="009C1B25"/>
    <w:rsid w:val="009D5FB4"/>
    <w:rsid w:val="009E1D04"/>
    <w:rsid w:val="009E2319"/>
    <w:rsid w:val="009E5E35"/>
    <w:rsid w:val="009F074F"/>
    <w:rsid w:val="009F142A"/>
    <w:rsid w:val="00A003C1"/>
    <w:rsid w:val="00A017DE"/>
    <w:rsid w:val="00A02831"/>
    <w:rsid w:val="00A02A18"/>
    <w:rsid w:val="00A0628A"/>
    <w:rsid w:val="00A066A9"/>
    <w:rsid w:val="00A15B1B"/>
    <w:rsid w:val="00A30B01"/>
    <w:rsid w:val="00A30CA3"/>
    <w:rsid w:val="00A5029F"/>
    <w:rsid w:val="00A558CA"/>
    <w:rsid w:val="00A85AAA"/>
    <w:rsid w:val="00A85CAD"/>
    <w:rsid w:val="00A90850"/>
    <w:rsid w:val="00AA17E7"/>
    <w:rsid w:val="00AA34FB"/>
    <w:rsid w:val="00AA5128"/>
    <w:rsid w:val="00AA6B13"/>
    <w:rsid w:val="00AB75D5"/>
    <w:rsid w:val="00AC6E5E"/>
    <w:rsid w:val="00AE2149"/>
    <w:rsid w:val="00AF02A6"/>
    <w:rsid w:val="00AF4646"/>
    <w:rsid w:val="00AF4BFA"/>
    <w:rsid w:val="00B038DD"/>
    <w:rsid w:val="00B1069C"/>
    <w:rsid w:val="00B14E30"/>
    <w:rsid w:val="00B154AE"/>
    <w:rsid w:val="00B159DF"/>
    <w:rsid w:val="00B522D4"/>
    <w:rsid w:val="00B623BA"/>
    <w:rsid w:val="00B747BC"/>
    <w:rsid w:val="00B80103"/>
    <w:rsid w:val="00B82EE9"/>
    <w:rsid w:val="00B901E0"/>
    <w:rsid w:val="00B91B51"/>
    <w:rsid w:val="00B94092"/>
    <w:rsid w:val="00B9414C"/>
    <w:rsid w:val="00BA424D"/>
    <w:rsid w:val="00BA7CC7"/>
    <w:rsid w:val="00BC1325"/>
    <w:rsid w:val="00BC5231"/>
    <w:rsid w:val="00BD0728"/>
    <w:rsid w:val="00BD3089"/>
    <w:rsid w:val="00BE0BA9"/>
    <w:rsid w:val="00BE2D89"/>
    <w:rsid w:val="00BE598E"/>
    <w:rsid w:val="00BE5AE7"/>
    <w:rsid w:val="00BF2A80"/>
    <w:rsid w:val="00BF5077"/>
    <w:rsid w:val="00BF6FD4"/>
    <w:rsid w:val="00C03E84"/>
    <w:rsid w:val="00C04151"/>
    <w:rsid w:val="00C059EA"/>
    <w:rsid w:val="00C14448"/>
    <w:rsid w:val="00C21D0C"/>
    <w:rsid w:val="00C377E8"/>
    <w:rsid w:val="00C41CCE"/>
    <w:rsid w:val="00C636D7"/>
    <w:rsid w:val="00C74D31"/>
    <w:rsid w:val="00C9094B"/>
    <w:rsid w:val="00C9387A"/>
    <w:rsid w:val="00CA1D8C"/>
    <w:rsid w:val="00CA31F8"/>
    <w:rsid w:val="00CA577D"/>
    <w:rsid w:val="00CB3FD3"/>
    <w:rsid w:val="00CB40D1"/>
    <w:rsid w:val="00CB7B92"/>
    <w:rsid w:val="00CD4592"/>
    <w:rsid w:val="00CE038B"/>
    <w:rsid w:val="00CE1252"/>
    <w:rsid w:val="00CE15EF"/>
    <w:rsid w:val="00CE5053"/>
    <w:rsid w:val="00CF237D"/>
    <w:rsid w:val="00CF5F3B"/>
    <w:rsid w:val="00D06016"/>
    <w:rsid w:val="00D13E70"/>
    <w:rsid w:val="00D17B06"/>
    <w:rsid w:val="00D27700"/>
    <w:rsid w:val="00D300F0"/>
    <w:rsid w:val="00D31B5D"/>
    <w:rsid w:val="00D3207F"/>
    <w:rsid w:val="00D36439"/>
    <w:rsid w:val="00D44F6A"/>
    <w:rsid w:val="00D46EBD"/>
    <w:rsid w:val="00D575FA"/>
    <w:rsid w:val="00D6411C"/>
    <w:rsid w:val="00D6469C"/>
    <w:rsid w:val="00D702CA"/>
    <w:rsid w:val="00D91452"/>
    <w:rsid w:val="00D94152"/>
    <w:rsid w:val="00DA413C"/>
    <w:rsid w:val="00DA50D7"/>
    <w:rsid w:val="00DA6D67"/>
    <w:rsid w:val="00DB3941"/>
    <w:rsid w:val="00DC19B0"/>
    <w:rsid w:val="00DD7C86"/>
    <w:rsid w:val="00DE0E34"/>
    <w:rsid w:val="00E05102"/>
    <w:rsid w:val="00E10AB1"/>
    <w:rsid w:val="00E274A0"/>
    <w:rsid w:val="00E31959"/>
    <w:rsid w:val="00E41361"/>
    <w:rsid w:val="00E648CB"/>
    <w:rsid w:val="00E67680"/>
    <w:rsid w:val="00E7052D"/>
    <w:rsid w:val="00E80731"/>
    <w:rsid w:val="00E85B2F"/>
    <w:rsid w:val="00EA0EDC"/>
    <w:rsid w:val="00EA30DB"/>
    <w:rsid w:val="00EA3141"/>
    <w:rsid w:val="00EA597E"/>
    <w:rsid w:val="00EA7F7C"/>
    <w:rsid w:val="00EB76E3"/>
    <w:rsid w:val="00EC0EDE"/>
    <w:rsid w:val="00ED524B"/>
    <w:rsid w:val="00EE0C35"/>
    <w:rsid w:val="00EE3FA5"/>
    <w:rsid w:val="00EF4DE0"/>
    <w:rsid w:val="00F045C2"/>
    <w:rsid w:val="00F06F9B"/>
    <w:rsid w:val="00F1247F"/>
    <w:rsid w:val="00F15527"/>
    <w:rsid w:val="00F305B7"/>
    <w:rsid w:val="00F32AFB"/>
    <w:rsid w:val="00F467CB"/>
    <w:rsid w:val="00F46FF3"/>
    <w:rsid w:val="00F47C2F"/>
    <w:rsid w:val="00F63126"/>
    <w:rsid w:val="00F9078E"/>
    <w:rsid w:val="00F97748"/>
    <w:rsid w:val="00FA2055"/>
    <w:rsid w:val="00FA2B0B"/>
    <w:rsid w:val="00FA5F4B"/>
    <w:rsid w:val="00FA5F9C"/>
    <w:rsid w:val="00FB2734"/>
    <w:rsid w:val="00FC392E"/>
    <w:rsid w:val="00FD3F49"/>
    <w:rsid w:val="00FE0D64"/>
    <w:rsid w:val="00FE13AE"/>
    <w:rsid w:val="00FE36A8"/>
    <w:rsid w:val="00FE5422"/>
    <w:rsid w:val="00FE5D4B"/>
    <w:rsid w:val="00FF270D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BFF2FD-1905-499B-9CF7-EB651F14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05C"/>
    <w:rPr>
      <w:color w:val="0000FF"/>
      <w:u w:val="single"/>
    </w:rPr>
  </w:style>
  <w:style w:type="paragraph" w:styleId="a4">
    <w:name w:val="No Spacing"/>
    <w:uiPriority w:val="1"/>
    <w:qFormat/>
    <w:rsid w:val="004E5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E505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C19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19B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D277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7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277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27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B7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6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82D22-D8A6-457C-9A0D-705DE8A6D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Хорошилова Наталья Олеговна</dc:creator>
  <cp:keywords/>
  <dc:description/>
  <cp:lastModifiedBy>Гордеев Сергей Викторович</cp:lastModifiedBy>
  <cp:revision>1</cp:revision>
  <cp:lastPrinted>2021-12-15T09:22:00Z</cp:lastPrinted>
  <dcterms:created xsi:type="dcterms:W3CDTF">2024-12-28T12:35:00Z</dcterms:created>
  <dcterms:modified xsi:type="dcterms:W3CDTF">2024-12-28T12:35:00Z</dcterms:modified>
</cp:coreProperties>
</file>