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1C07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E1C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7E1C0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F62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07851">
        <w:trPr>
          <w:trHeight w:val="8445"/>
        </w:trPr>
        <w:tc>
          <w:tcPr>
            <w:tcW w:w="11341" w:type="dxa"/>
          </w:tcPr>
          <w:p w:rsidR="007363DD" w:rsidRDefault="007E1C07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0C3AC6">
                  <wp:extent cx="7011670" cy="3728600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9511" cy="3748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Pr="00E550D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  <w:bookmarkStart w:id="0" w:name="_GoBack"/>
            <w:bookmarkEnd w:id="0"/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D7A9B" w:rsidRPr="004C4EE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D40F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780</w:t>
            </w:r>
            <w:r w:rsidRPr="004C4EE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2C15AE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75464" w:rsidRPr="007812C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E07851" w:rsidRPr="007812C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 </w:t>
            </w:r>
            <w:r w:rsidR="00D40F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775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D40F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3D7B9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B47755" w:rsidRPr="00B477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07851" w:rsidRPr="000444A6" w:rsidRDefault="00E07851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7860EB" w:rsidRPr="000444A6" w:rsidRDefault="007860EB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923D74" w:rsidRPr="000444A6" w:rsidRDefault="00E05147" w:rsidP="00874AA0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 w:rsidRPr="000444A6">
              <w:rPr>
                <w:rFonts w:ascii="Times New Roman" w:hAnsi="Times New Roman" w:cs="Times New Roman"/>
                <w:lang w:val="ru-RU"/>
              </w:rPr>
              <w:t xml:space="preserve"> гражданина РФ на террито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рии Р</w:t>
            </w:r>
            <w:r w:rsidR="005A2E3C" w:rsidRPr="000444A6">
              <w:rPr>
                <w:rFonts w:ascii="Times New Roman" w:hAnsi="Times New Roman" w:cs="Times New Roman"/>
                <w:lang w:val="ru-RU"/>
              </w:rPr>
              <w:t>Ф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444A6" w:rsidRPr="000444A6" w:rsidRDefault="00923D74" w:rsidP="00874AA0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выдача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0444A6" w:rsidRPr="000444A6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444A6" w:rsidRPr="000444A6" w:rsidRDefault="000444A6" w:rsidP="000444A6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заявлений о распоряжении средствами материнского (семейного) капитала;</w:t>
            </w:r>
          </w:p>
          <w:p w:rsidR="008E051A" w:rsidRPr="00303712" w:rsidRDefault="000444A6" w:rsidP="000444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заявлений о предоставлении компенсации расходов на оплату стоимости проезда к месту отдыха на территории Российской Федерации и обратно пенсионерам</w:t>
            </w:r>
            <w:r w:rsidR="00874AA0" w:rsidRPr="000444A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15AE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B52F2"/>
    <w:rsid w:val="004C4EE0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812C7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7A9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C074E1"/>
    <w:rsid w:val="00C0762C"/>
    <w:rsid w:val="00C106E2"/>
    <w:rsid w:val="00C14831"/>
    <w:rsid w:val="00C15C65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DF6211"/>
    <w:rsid w:val="00E03D17"/>
    <w:rsid w:val="00E04AF6"/>
    <w:rsid w:val="00E04F5C"/>
    <w:rsid w:val="00E05147"/>
    <w:rsid w:val="00E06AED"/>
    <w:rsid w:val="00E07344"/>
    <w:rsid w:val="00E07851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ОСА</cp:lastModifiedBy>
  <cp:revision>118</cp:revision>
  <cp:lastPrinted>2016-08-24T07:47:00Z</cp:lastPrinted>
  <dcterms:created xsi:type="dcterms:W3CDTF">2015-07-27T04:13:00Z</dcterms:created>
  <dcterms:modified xsi:type="dcterms:W3CDTF">2016-09-12T09:09:00Z</dcterms:modified>
</cp:coreProperties>
</file>