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городском конкурсе 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«Эколето в детском саду» 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положение о проведении городского конкурса «Эколето в детском саду»,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детского сада)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настоящую заявку на участие в городском конкурсе «Экол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в детском саду» в номинации __________________________________________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деятельность, мероприятия: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число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__________, в том числе родителей _____, детей_______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лицо, ответственное за выполнение мероприятий в заявленной номинации__________________________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полные данные – Ф.И.О., должность, номер телефона, е-</w:t>
      </w:r>
      <w:r w:rsidRPr="0051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(руководитель)</w:t>
      </w:r>
    </w:p>
    <w:p w:rsidR="00514E3F" w:rsidRPr="00514E3F" w:rsidRDefault="00514E3F" w:rsidP="00514E3F">
      <w:pPr>
        <w:tabs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(Ф.И.О. полностью)                                                                                          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E3F" w:rsidRPr="00514E3F" w:rsidRDefault="00514E3F" w:rsidP="00514E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4E3F" w:rsidRPr="00514E3F" w:rsidRDefault="00514E3F" w:rsidP="00514E3F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принятия заявки_________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14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№_____</w:t>
      </w: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14E3F" w:rsidRPr="00514E3F" w:rsidRDefault="00514E3F" w:rsidP="00514E3F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14E3F" w:rsidRPr="00514E3F" w:rsidRDefault="00514E3F" w:rsidP="00514E3F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E3F" w:rsidRPr="00514E3F" w:rsidRDefault="00514E3F" w:rsidP="00514E3F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специалиста, Ф.И.О.)                                                                (подпись)</w:t>
      </w:r>
    </w:p>
    <w:p w:rsidR="00514E3F" w:rsidRPr="00514E3F" w:rsidRDefault="00514E3F" w:rsidP="00514E3F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E3F" w:rsidRPr="00514E3F" w:rsidRDefault="00514E3F" w:rsidP="00514E3F">
      <w:p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4E3F">
        <w:rPr>
          <w:rFonts w:ascii="Calibri" w:eastAsia="Calibri" w:hAnsi="Calibri" w:cs="Times New Roman"/>
          <w:sz w:val="20"/>
          <w:szCs w:val="20"/>
        </w:rPr>
        <w:t xml:space="preserve">*заявка заполняется на официальном бланке </w:t>
      </w:r>
    </w:p>
    <w:p w:rsidR="00514E3F" w:rsidRPr="00514E3F" w:rsidRDefault="00514E3F" w:rsidP="00514E3F">
      <w:p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:rsidR="009A3DBF" w:rsidRDefault="00C557D5"/>
    <w:sectPr w:rsidR="009A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F"/>
    <w:rsid w:val="001227B2"/>
    <w:rsid w:val="00514E3F"/>
    <w:rsid w:val="00C40FD5"/>
    <w:rsid w:val="00C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E414-6BB2-4870-ACFD-89AB75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Марина Александровна</dc:creator>
  <cp:keywords/>
  <dc:description/>
  <cp:lastModifiedBy>Тертышникова Екатерина Геннадьевна</cp:lastModifiedBy>
  <cp:revision>2</cp:revision>
  <dcterms:created xsi:type="dcterms:W3CDTF">2018-06-14T06:09:00Z</dcterms:created>
  <dcterms:modified xsi:type="dcterms:W3CDTF">2018-06-14T06:09:00Z</dcterms:modified>
</cp:coreProperties>
</file>