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57" w:rsidRPr="00541358" w:rsidRDefault="00E72957" w:rsidP="00E72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</w:t>
      </w:r>
      <w:r w:rsidRPr="00541358">
        <w:rPr>
          <w:rFonts w:ascii="Times New Roman" w:hAnsi="Times New Roman" w:cs="Times New Roman"/>
          <w:b/>
          <w:bCs/>
          <w:sz w:val="32"/>
          <w:szCs w:val="32"/>
        </w:rPr>
        <w:t xml:space="preserve"> 8</w:t>
      </w:r>
    </w:p>
    <w:p w:rsidR="00E72957" w:rsidRDefault="00E72957" w:rsidP="00E72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реализуемых за счёт средств субсидии в</w:t>
      </w:r>
      <w:r w:rsidRPr="00881F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августе  2018 г.</w:t>
      </w:r>
    </w:p>
    <w:p w:rsidR="00E72957" w:rsidRDefault="00E72957" w:rsidP="00E72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2957" w:rsidRDefault="00E72957" w:rsidP="00E72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9"/>
        <w:gridCol w:w="1358"/>
        <w:gridCol w:w="4459"/>
        <w:gridCol w:w="3633"/>
        <w:gridCol w:w="2944"/>
      </w:tblGrid>
      <w:tr w:rsidR="00E72957" w:rsidRPr="00395BEE" w:rsidTr="00D02983">
        <w:tc>
          <w:tcPr>
            <w:tcW w:w="1889" w:type="dxa"/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58" w:type="dxa"/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59" w:type="dxa"/>
            <w:tcBorders>
              <w:top w:val="single" w:sz="4" w:space="0" w:color="auto"/>
              <w:right w:val="single" w:sz="4" w:space="0" w:color="auto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44" w:type="dxa"/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E72957" w:rsidRPr="00395BEE" w:rsidTr="00D02983">
        <w:tc>
          <w:tcPr>
            <w:tcW w:w="1889" w:type="dxa"/>
          </w:tcPr>
          <w:p w:rsidR="00E72957" w:rsidRDefault="00E72957" w:rsidP="00D02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.08.2018</w:t>
            </w:r>
          </w:p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E72957" w:rsidRPr="006D3F65" w:rsidRDefault="00E72957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59" w:type="dxa"/>
            <w:tcBorders>
              <w:right w:val="single" w:sz="4" w:space="0" w:color="auto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свиданье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лето! До свидания»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пос. СМП</w:t>
            </w:r>
          </w:p>
        </w:tc>
        <w:tc>
          <w:tcPr>
            <w:tcW w:w="2944" w:type="dxa"/>
          </w:tcPr>
          <w:p w:rsidR="00E72957" w:rsidRPr="006D3F65" w:rsidRDefault="00E72957" w:rsidP="00D02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Н.Ф.</w:t>
            </w:r>
          </w:p>
        </w:tc>
      </w:tr>
      <w:tr w:rsidR="00012070" w:rsidRPr="006D3F65" w:rsidTr="00610695"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августа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«Мои летние каникулы»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Гебенсбауэр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Комлева Э.А., Дмитриева Н.Ф.</w:t>
            </w:r>
          </w:p>
        </w:tc>
      </w:tr>
      <w:tr w:rsidR="00E72957" w:rsidRPr="006D3F65" w:rsidTr="00D02983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25.08.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57" w:rsidRPr="006D3F65" w:rsidRDefault="00E72957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957" w:rsidRPr="006D3F65" w:rsidRDefault="00E72957" w:rsidP="00012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и благоустройству территории парка пос.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СМП, ПСО-34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пос.</w:t>
            </w:r>
            <w:r w:rsidR="000120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СМП, ПСО-34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57" w:rsidRPr="006D3F65" w:rsidRDefault="00E72957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Н.Ф. Новожилова Л.В.</w:t>
            </w:r>
          </w:p>
        </w:tc>
      </w:tr>
      <w:tr w:rsidR="00012070" w:rsidRPr="006D3F65" w:rsidTr="00C80065"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педагогом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070" w:rsidRPr="006D3F65" w:rsidRDefault="00012070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70">
              <w:rPr>
                <w:rFonts w:ascii="Times New Roman" w:hAnsi="Times New Roman" w:cs="Times New Roman"/>
                <w:sz w:val="28"/>
                <w:szCs w:val="28"/>
              </w:rPr>
              <w:t>Организация компьютерных курсов для граждан пожи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 возраста «С компьютером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1207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070" w:rsidRDefault="00012070" w:rsidP="00012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Гидромеханизаторов 7/2</w:t>
            </w:r>
          </w:p>
          <w:p w:rsidR="00012070" w:rsidRPr="00E72957" w:rsidRDefault="00012070" w:rsidP="00E7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Щепёткина 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 С.П. Дмитриева Н.Ф.</w:t>
            </w:r>
          </w:p>
        </w:tc>
      </w:tr>
      <w:tr w:rsidR="00012070" w:rsidRPr="006D3F65" w:rsidTr="00A64570"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 руководителем коллектива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070" w:rsidRPr="006D3F65" w:rsidRDefault="00012070" w:rsidP="00012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хорового коллектива «Околица»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070" w:rsidRDefault="00012070" w:rsidP="00012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070" w:rsidRPr="006D3F65" w:rsidRDefault="00012070" w:rsidP="00012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Гидромехнизторов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7/2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70" w:rsidRPr="006D3F65" w:rsidRDefault="00012070" w:rsidP="00D02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Н.Ф. Новожилова Л.В. Салихова Р.Р.</w:t>
            </w:r>
          </w:p>
        </w:tc>
      </w:tr>
      <w:tr w:rsidR="00012070" w:rsidRPr="006D3F65" w:rsidTr="00012070">
        <w:tc>
          <w:tcPr>
            <w:tcW w:w="3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70" w:rsidRDefault="00012070" w:rsidP="0001207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070" w:rsidRDefault="00012070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2070" w:rsidRDefault="00012070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070" w:rsidRDefault="004D6D44" w:rsidP="0001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</w:t>
            </w:r>
            <w:bookmarkStart w:id="0" w:name="_GoBack"/>
            <w:bookmarkEnd w:id="0"/>
          </w:p>
        </w:tc>
      </w:tr>
    </w:tbl>
    <w:p w:rsidR="00E72957" w:rsidRDefault="00E72957" w:rsidP="00E7295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E72957" w:rsidRPr="00395BEE" w:rsidTr="00D02983">
        <w:tc>
          <w:tcPr>
            <w:tcW w:w="14885" w:type="dxa"/>
          </w:tcPr>
          <w:p w:rsidR="00E72957" w:rsidRPr="00FC6AB5" w:rsidRDefault="00E72957" w:rsidP="00D02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proofErr w:type="gramStart"/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proofErr w:type="gramEnd"/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Н.Ф.Дмитриева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5670" w:type="dxa"/>
          </w:tcPr>
          <w:p w:rsidR="00E72957" w:rsidRPr="00FC6AB5" w:rsidRDefault="00E72957" w:rsidP="00D02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957" w:rsidRPr="00395BEE" w:rsidTr="00D02983">
        <w:tc>
          <w:tcPr>
            <w:tcW w:w="14885" w:type="dxa"/>
          </w:tcPr>
          <w:p w:rsidR="00E72957" w:rsidRPr="00395BEE" w:rsidRDefault="00E72957" w:rsidP="00D02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72957" w:rsidRPr="00395BEE" w:rsidRDefault="00E72957" w:rsidP="00D02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3D9" w:rsidRDefault="008E73D9" w:rsidP="00405497"/>
    <w:sectPr w:rsidR="008E73D9" w:rsidSect="00E72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957"/>
    <w:rsid w:val="00012070"/>
    <w:rsid w:val="00405497"/>
    <w:rsid w:val="004D6D44"/>
    <w:rsid w:val="008E73D9"/>
    <w:rsid w:val="00E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91C25-D488-4DA8-8229-E3D64BB3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57"/>
    <w:rPr>
      <w:rFonts w:ascii="Calibri" w:eastAsia="Times New Roman" w:hAnsi="Calibri" w:cs="Calibri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2018-07-27T05:03:00Z</dcterms:created>
  <dcterms:modified xsi:type="dcterms:W3CDTF">2018-08-02T09:05:00Z</dcterms:modified>
</cp:coreProperties>
</file>