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70750E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2F431D">
        <w:rPr>
          <w:rFonts w:ascii="Times New Roman" w:hAnsi="Times New Roman" w:cs="Times New Roman"/>
          <w:b/>
          <w:bCs/>
          <w:sz w:val="32"/>
          <w:szCs w:val="32"/>
        </w:rPr>
        <w:t>июне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9"/>
        <w:gridCol w:w="1843"/>
        <w:gridCol w:w="5528"/>
        <w:gridCol w:w="2551"/>
        <w:gridCol w:w="2162"/>
      </w:tblGrid>
      <w:tr w:rsidR="00553779" w:rsidRPr="0070750E" w:rsidTr="00636A71">
        <w:tc>
          <w:tcPr>
            <w:tcW w:w="2199" w:type="dxa"/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843" w:type="dxa"/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70750E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162" w:type="dxa"/>
          </w:tcPr>
          <w:p w:rsidR="00553779" w:rsidRPr="0070750E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075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Ответственное лицо</w:t>
            </w:r>
          </w:p>
        </w:tc>
      </w:tr>
      <w:tr w:rsidR="00F9028E" w:rsidRPr="00F9028E" w:rsidTr="00636A71">
        <w:tc>
          <w:tcPr>
            <w:tcW w:w="2199" w:type="dxa"/>
          </w:tcPr>
          <w:p w:rsidR="00F9028E" w:rsidRPr="00F9028E" w:rsidRDefault="002F431D" w:rsidP="0072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843" w:type="dxa"/>
          </w:tcPr>
          <w:p w:rsidR="00F9028E" w:rsidRPr="00F9028E" w:rsidRDefault="002F431D" w:rsidP="009A4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45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9028E" w:rsidRPr="00F902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9028E" w:rsidRPr="00F9028E" w:rsidRDefault="002F431D" w:rsidP="00566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31D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"Дети - цветы жизни",</w:t>
            </w:r>
            <w:bookmarkStart w:id="0" w:name="_GoBack"/>
            <w:bookmarkEnd w:id="0"/>
            <w:r w:rsidRPr="002F431D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приуроченная ко дню защиты детей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9028E" w:rsidRPr="00F9028E" w:rsidRDefault="00F9028E" w:rsidP="0072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</w:tcPr>
          <w:p w:rsidR="00F9028E" w:rsidRPr="00F9028E" w:rsidRDefault="00F9028E" w:rsidP="0072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  <w:tr w:rsidR="00F9028E" w:rsidRPr="00F9028E" w:rsidTr="00636A71">
        <w:tc>
          <w:tcPr>
            <w:tcW w:w="2199" w:type="dxa"/>
          </w:tcPr>
          <w:p w:rsidR="00F9028E" w:rsidRPr="00F9028E" w:rsidRDefault="00F9028E" w:rsidP="00CA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Еженедельно, суббота</w:t>
            </w:r>
          </w:p>
        </w:tc>
        <w:tc>
          <w:tcPr>
            <w:tcW w:w="1843" w:type="dxa"/>
          </w:tcPr>
          <w:p w:rsidR="00F9028E" w:rsidRPr="00F9028E" w:rsidRDefault="00F9028E" w:rsidP="0072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E" w:rsidRPr="00F9028E" w:rsidRDefault="00CA3132" w:rsidP="0072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F9028E" w:rsidRPr="00F90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F9028E" w:rsidRPr="00F9028E" w:rsidRDefault="00CA3132" w:rsidP="00CA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="00F9028E" w:rsidRPr="00F90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9028E" w:rsidRDefault="00F9028E" w:rsidP="0072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секции "Шахматный дебют"</w:t>
            </w:r>
          </w:p>
          <w:p w:rsidR="00CA3132" w:rsidRDefault="00CA3132" w:rsidP="0072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  <w:p w:rsidR="00CA3132" w:rsidRPr="00F9028E" w:rsidRDefault="00CA3132" w:rsidP="0072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9028E" w:rsidRPr="00F9028E" w:rsidRDefault="00F9028E" w:rsidP="0072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</w:tcPr>
          <w:p w:rsidR="00F9028E" w:rsidRPr="00F9028E" w:rsidRDefault="00F9028E" w:rsidP="00F9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Рядченко Ф.Ф</w:t>
            </w: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28E" w:rsidRPr="00F9028E" w:rsidTr="00636A71">
        <w:tc>
          <w:tcPr>
            <w:tcW w:w="2199" w:type="dxa"/>
          </w:tcPr>
          <w:p w:rsidR="00F9028E" w:rsidRPr="00F9028E" w:rsidRDefault="00F9028E" w:rsidP="00CA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  <w:r w:rsidR="00CA313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</w:tcPr>
          <w:p w:rsidR="00CA3132" w:rsidRDefault="00CA3132" w:rsidP="005E5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86" w:rsidRPr="00F9028E" w:rsidRDefault="009A4586" w:rsidP="005E5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E" w:rsidRPr="00F9028E" w:rsidRDefault="00CA3132" w:rsidP="005E5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F9028E" w:rsidRPr="00F90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F9028E" w:rsidRPr="00F9028E" w:rsidRDefault="00CA3132" w:rsidP="00CA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F9028E" w:rsidRPr="00F90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9028E" w:rsidRDefault="00F9028E" w:rsidP="0070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клуба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«Радуга рукоделия»</w:t>
            </w:r>
          </w:p>
          <w:p w:rsidR="00CA3132" w:rsidRDefault="00CA3132" w:rsidP="0070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A3132" w:rsidRPr="00F9028E" w:rsidRDefault="00CA3132" w:rsidP="0070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9028E" w:rsidRPr="00F9028E" w:rsidRDefault="00F9028E" w:rsidP="0032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</w:tcPr>
          <w:p w:rsidR="00F9028E" w:rsidRPr="00F9028E" w:rsidRDefault="00F9028E" w:rsidP="0032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М.Н.</w:t>
            </w:r>
          </w:p>
        </w:tc>
      </w:tr>
      <w:tr w:rsidR="00F9028E" w:rsidRPr="00F9028E" w:rsidTr="00636A71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63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пятница, </w:t>
            </w:r>
            <w:r w:rsidR="00636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CA3132" w:rsidP="005E5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8D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F9028E" w:rsidRPr="004958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8D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F9028E" w:rsidRPr="00F9028E" w:rsidRDefault="00F9028E" w:rsidP="005E5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58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4958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28E" w:rsidRPr="00F9028E" w:rsidRDefault="00F9028E" w:rsidP="0070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детской театральной студии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«Сказкин дом»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32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32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  <w:tr w:rsidR="00F9028E" w:rsidRPr="00F9028E" w:rsidTr="00636A71">
        <w:trPr>
          <w:trHeight w:val="66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636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  <w:r w:rsidR="00CA31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636A71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4D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.30-19.30</w:t>
            </w:r>
          </w:p>
          <w:p w:rsidR="00F9028E" w:rsidRPr="00F9028E" w:rsidRDefault="00F9028E" w:rsidP="00CA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28E" w:rsidRPr="00F9028E" w:rsidRDefault="00F9028E" w:rsidP="00636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хорового коллектива "Соловушка"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4D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4D7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Карачевцева Е.В.</w:t>
            </w:r>
          </w:p>
        </w:tc>
      </w:tr>
      <w:tr w:rsidR="00F9028E" w:rsidRPr="00F9028E" w:rsidTr="00636A71">
        <w:trPr>
          <w:trHeight w:val="78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F9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72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8E" w:rsidRPr="00F9028E" w:rsidRDefault="00F9028E" w:rsidP="00F9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18.00 - 20.00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28E" w:rsidRPr="00F9028E" w:rsidRDefault="00F9028E" w:rsidP="00726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компьютерных курсов для граждан пожилого возраста "С компьютером на Ты"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72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8E" w:rsidRPr="00F9028E" w:rsidRDefault="00F9028E" w:rsidP="00726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Титенко Г.К..</w:t>
            </w:r>
          </w:p>
        </w:tc>
      </w:tr>
      <w:tr w:rsidR="00F9028E" w:rsidRPr="00F9028E" w:rsidTr="00636A71">
        <w:tc>
          <w:tcPr>
            <w:tcW w:w="2199" w:type="dxa"/>
          </w:tcPr>
          <w:p w:rsidR="00F9028E" w:rsidRPr="00F9028E" w:rsidRDefault="00F9028E" w:rsidP="0070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43" w:type="dxa"/>
          </w:tcPr>
          <w:p w:rsidR="00F9028E" w:rsidRPr="00F9028E" w:rsidRDefault="00F9028E" w:rsidP="00707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в часы работы ОЦ «Снежный»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9028E" w:rsidRPr="00F9028E" w:rsidRDefault="00F9028E" w:rsidP="00707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секции "Настольный теннис"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9028E" w:rsidRPr="00F9028E" w:rsidRDefault="00F9028E" w:rsidP="0032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ОЦ «Снежный»</w:t>
            </w:r>
          </w:p>
        </w:tc>
        <w:tc>
          <w:tcPr>
            <w:tcW w:w="2162" w:type="dxa"/>
          </w:tcPr>
          <w:p w:rsidR="00F9028E" w:rsidRPr="00F9028E" w:rsidRDefault="00F9028E" w:rsidP="0032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8E">
              <w:rPr>
                <w:rFonts w:ascii="Times New Roman" w:hAnsi="Times New Roman" w:cs="Times New Roman"/>
                <w:sz w:val="24"/>
                <w:szCs w:val="24"/>
              </w:rPr>
              <w:t>Петрова Т.В.</w:t>
            </w:r>
          </w:p>
        </w:tc>
      </w:tr>
    </w:tbl>
    <w:p w:rsidR="00030A95" w:rsidRPr="007B0408" w:rsidRDefault="00030A95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707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="0070750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C6AB5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7075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Петрова Т.В.       </w:t>
            </w:r>
            <w:r w:rsidR="00FC6AB5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70750E">
              <w:rPr>
                <w:rFonts w:ascii="Times New Roman" w:hAnsi="Times New Roman" w:cs="Times New Roman"/>
                <w:sz w:val="28"/>
                <w:szCs w:val="28"/>
              </w:rPr>
              <w:t>60-40-53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34" w:rsidRDefault="00CA4934" w:rsidP="00427A02">
      <w:pPr>
        <w:spacing w:after="0" w:line="240" w:lineRule="auto"/>
      </w:pPr>
      <w:r>
        <w:separator/>
      </w:r>
    </w:p>
  </w:endnote>
  <w:endnote w:type="continuationSeparator" w:id="0">
    <w:p w:rsidR="00CA4934" w:rsidRDefault="00CA4934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34" w:rsidRDefault="00CA4934" w:rsidP="00427A02">
      <w:pPr>
        <w:spacing w:after="0" w:line="240" w:lineRule="auto"/>
      </w:pPr>
      <w:r>
        <w:separator/>
      </w:r>
    </w:p>
  </w:footnote>
  <w:footnote w:type="continuationSeparator" w:id="0">
    <w:p w:rsidR="00CA4934" w:rsidRDefault="00CA4934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02"/>
    <w:rsid w:val="000178C3"/>
    <w:rsid w:val="00030A95"/>
    <w:rsid w:val="000904E4"/>
    <w:rsid w:val="000952E2"/>
    <w:rsid w:val="000E521C"/>
    <w:rsid w:val="00103722"/>
    <w:rsid w:val="001122A1"/>
    <w:rsid w:val="001A5801"/>
    <w:rsid w:val="00200EA7"/>
    <w:rsid w:val="00203158"/>
    <w:rsid w:val="00211E67"/>
    <w:rsid w:val="00264730"/>
    <w:rsid w:val="002D04E2"/>
    <w:rsid w:val="002E0288"/>
    <w:rsid w:val="002F431D"/>
    <w:rsid w:val="00346D84"/>
    <w:rsid w:val="00395BEE"/>
    <w:rsid w:val="003A7458"/>
    <w:rsid w:val="00403B79"/>
    <w:rsid w:val="00424511"/>
    <w:rsid w:val="00427A02"/>
    <w:rsid w:val="004958D3"/>
    <w:rsid w:val="004A3630"/>
    <w:rsid w:val="0052722B"/>
    <w:rsid w:val="00553779"/>
    <w:rsid w:val="0056666C"/>
    <w:rsid w:val="005E5F1B"/>
    <w:rsid w:val="00607BE5"/>
    <w:rsid w:val="00635DCF"/>
    <w:rsid w:val="00636A71"/>
    <w:rsid w:val="006729EE"/>
    <w:rsid w:val="006952FD"/>
    <w:rsid w:val="006A432F"/>
    <w:rsid w:val="006D3F65"/>
    <w:rsid w:val="0070750E"/>
    <w:rsid w:val="00766D01"/>
    <w:rsid w:val="007866B1"/>
    <w:rsid w:val="007B0408"/>
    <w:rsid w:val="007E2017"/>
    <w:rsid w:val="007F7261"/>
    <w:rsid w:val="00842AAD"/>
    <w:rsid w:val="0084566B"/>
    <w:rsid w:val="00870EB4"/>
    <w:rsid w:val="00884521"/>
    <w:rsid w:val="008D3487"/>
    <w:rsid w:val="009854B2"/>
    <w:rsid w:val="009A4586"/>
    <w:rsid w:val="00B634CC"/>
    <w:rsid w:val="00C10B99"/>
    <w:rsid w:val="00C233D6"/>
    <w:rsid w:val="00CA3132"/>
    <w:rsid w:val="00CA4934"/>
    <w:rsid w:val="00CB2D83"/>
    <w:rsid w:val="00D15907"/>
    <w:rsid w:val="00E8429A"/>
    <w:rsid w:val="00E87931"/>
    <w:rsid w:val="00EE4430"/>
    <w:rsid w:val="00F23403"/>
    <w:rsid w:val="00F554AF"/>
    <w:rsid w:val="00F76A0E"/>
    <w:rsid w:val="00F9028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A8D0FD-6604-4987-B31A-3E6FE066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2018-05-24T11:54:00Z</cp:lastPrinted>
  <dcterms:created xsi:type="dcterms:W3CDTF">2018-05-24T11:55:00Z</dcterms:created>
  <dcterms:modified xsi:type="dcterms:W3CDTF">2018-05-25T11:59:00Z</dcterms:modified>
</cp:coreProperties>
</file>