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F1" w:rsidRPr="00BF4F52" w:rsidRDefault="000363F1" w:rsidP="00036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</w:pP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План-график мероприятий ТОС №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2</w:t>
      </w: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3</w:t>
      </w:r>
    </w:p>
    <w:p w:rsidR="000363F1" w:rsidRPr="00BF4F52" w:rsidRDefault="000363F1" w:rsidP="0003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реализуемых за счёт средств субсидии 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июне</w:t>
      </w:r>
      <w:r w:rsidRPr="00BF4F52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 2018 г.</w:t>
      </w:r>
    </w:p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268"/>
        <w:gridCol w:w="2977"/>
        <w:gridCol w:w="3402"/>
        <w:gridCol w:w="3544"/>
      </w:tblGrid>
      <w:tr w:rsidR="001833EF" w:rsidRPr="000363F1" w:rsidTr="000363F1">
        <w:tc>
          <w:tcPr>
            <w:tcW w:w="2409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Дата мероприятия</w:t>
            </w:r>
          </w:p>
        </w:tc>
        <w:tc>
          <w:tcPr>
            <w:tcW w:w="2268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977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3544" w:type="dxa"/>
          </w:tcPr>
          <w:p w:rsidR="001833EF" w:rsidRPr="000363F1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363F1">
              <w:rPr>
                <w:rFonts w:ascii="Times New Roman" w:hAnsi="Times New Roman"/>
                <w:b/>
                <w:sz w:val="28"/>
                <w:szCs w:val="24"/>
              </w:rPr>
              <w:t>Ответственное лицо</w:t>
            </w:r>
          </w:p>
        </w:tc>
      </w:tr>
      <w:tr w:rsidR="001833EF" w:rsidRPr="000363F1" w:rsidTr="000363F1">
        <w:trPr>
          <w:trHeight w:val="1175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6360E" w:rsidRPr="00D44135" w:rsidRDefault="000363F1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F6059E" w:rsidRPr="00D44135" w:rsidRDefault="000363F1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833EF" w:rsidRPr="00D44135" w:rsidRDefault="00C7293F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1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5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: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30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1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7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: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3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833EF" w:rsidRPr="00D44135" w:rsidRDefault="000363F1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Репетиции хорового коллектива</w:t>
            </w:r>
          </w:p>
          <w:p w:rsidR="00C40E78" w:rsidRPr="00D44135" w:rsidRDefault="00C40E78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C5EF0" w:rsidRPr="00D44135" w:rsidRDefault="001833EF" w:rsidP="000363F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по работе с населением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 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23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(ул. 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Кукуевицкого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,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5EF0" w:rsidRPr="00D44135" w:rsidRDefault="0030727E" w:rsidP="00036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23BC2" w:rsidRPr="00D44135">
              <w:rPr>
                <w:rFonts w:ascii="Times New Roman" w:hAnsi="Times New Roman" w:cs="Times New Roman"/>
                <w:sz w:val="28"/>
                <w:szCs w:val="28"/>
              </w:rPr>
              <w:t>урова Н.А.</w:t>
            </w:r>
          </w:p>
        </w:tc>
      </w:tr>
      <w:tr w:rsidR="0096645D" w:rsidRPr="000363F1" w:rsidTr="00D44135">
        <w:trPr>
          <w:trHeight w:val="177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65" w:rsidRPr="00D44135" w:rsidRDefault="000F179B" w:rsidP="00D441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5A4065" w:rsidRPr="00D44135">
              <w:rPr>
                <w:rFonts w:ascii="Times New Roman" w:hAnsi="Times New Roman"/>
                <w:sz w:val="28"/>
                <w:szCs w:val="28"/>
              </w:rPr>
              <w:t>0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6</w:t>
            </w:r>
            <w:r w:rsidR="005A4065" w:rsidRPr="00D44135">
              <w:rPr>
                <w:rFonts w:ascii="Times New Roman" w:hAnsi="Times New Roman"/>
                <w:sz w:val="28"/>
                <w:szCs w:val="28"/>
              </w:rPr>
              <w:t>.0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6</w:t>
            </w:r>
            <w:r w:rsidR="005A4065" w:rsidRPr="00D44135">
              <w:rPr>
                <w:rFonts w:ascii="Times New Roman" w:hAnsi="Times New Roman"/>
                <w:sz w:val="28"/>
                <w:szCs w:val="28"/>
              </w:rPr>
              <w:t>.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 xml:space="preserve"> по 20.06.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45D" w:rsidRPr="00D44135" w:rsidRDefault="005A4065" w:rsidP="00D441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11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>: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065" w:rsidRPr="00D44135" w:rsidRDefault="005A4065" w:rsidP="00D441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Субботники</w:t>
            </w:r>
            <w:r w:rsidR="000363F1" w:rsidRPr="00D44135">
              <w:rPr>
                <w:rFonts w:ascii="Times New Roman" w:hAnsi="Times New Roman"/>
                <w:sz w:val="28"/>
                <w:szCs w:val="28"/>
              </w:rPr>
              <w:t xml:space="preserve"> по озеленению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F1" w:rsidRPr="00D44135" w:rsidRDefault="000363F1" w:rsidP="00D441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Чехова 5,5/1,</w:t>
            </w:r>
          </w:p>
          <w:p w:rsidR="000363F1" w:rsidRPr="00D44135" w:rsidRDefault="000363F1" w:rsidP="00D441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>ул. </w:t>
            </w:r>
            <w:r w:rsidR="00CB5857" w:rsidRPr="00D44135">
              <w:rPr>
                <w:rFonts w:ascii="Times New Roman" w:hAnsi="Times New Roman"/>
                <w:sz w:val="28"/>
                <w:szCs w:val="28"/>
              </w:rPr>
              <w:t>Профсоюзов 12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F67C3" w:rsidRPr="00D44135" w:rsidRDefault="000363F1" w:rsidP="00D441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135">
              <w:rPr>
                <w:rFonts w:ascii="Times New Roman" w:hAnsi="Times New Roman"/>
                <w:sz w:val="28"/>
                <w:szCs w:val="28"/>
              </w:rPr>
              <w:t xml:space="preserve">пр-т </w:t>
            </w:r>
            <w:r w:rsidR="00DF67C3" w:rsidRPr="00D44135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D44135">
              <w:rPr>
                <w:rFonts w:ascii="Times New Roman" w:hAnsi="Times New Roman"/>
                <w:sz w:val="28"/>
                <w:szCs w:val="28"/>
              </w:rPr>
              <w:t>,</w:t>
            </w:r>
            <w:r w:rsidR="00DF67C3" w:rsidRPr="00D44135">
              <w:rPr>
                <w:rFonts w:ascii="Times New Roman" w:hAnsi="Times New Roman"/>
                <w:sz w:val="28"/>
                <w:szCs w:val="28"/>
              </w:rPr>
              <w:t xml:space="preserve"> 70/1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45D" w:rsidRPr="00D44135" w:rsidRDefault="005A4065" w:rsidP="00D44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35">
              <w:rPr>
                <w:rFonts w:ascii="Times New Roman" w:hAnsi="Times New Roman" w:cs="Times New Roman"/>
                <w:sz w:val="28"/>
                <w:szCs w:val="28"/>
              </w:rPr>
              <w:t>Миногина В.Ф.</w:t>
            </w:r>
          </w:p>
          <w:p w:rsidR="005A4065" w:rsidRPr="00D44135" w:rsidRDefault="00CB5857" w:rsidP="00D44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35">
              <w:rPr>
                <w:rFonts w:ascii="Times New Roman" w:hAnsi="Times New Roman" w:cs="Times New Roman"/>
                <w:sz w:val="28"/>
                <w:szCs w:val="28"/>
              </w:rPr>
              <w:t>Пацинская</w:t>
            </w:r>
            <w:proofErr w:type="spellEnd"/>
            <w:r w:rsidRPr="00D44135">
              <w:rPr>
                <w:rFonts w:ascii="Times New Roman" w:hAnsi="Times New Roman" w:cs="Times New Roman"/>
                <w:sz w:val="28"/>
                <w:szCs w:val="28"/>
              </w:rPr>
              <w:t xml:space="preserve"> Н.Д.</w:t>
            </w:r>
          </w:p>
          <w:p w:rsidR="00CB5857" w:rsidRPr="00D44135" w:rsidRDefault="00CB5857" w:rsidP="00D44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35">
              <w:rPr>
                <w:rFonts w:ascii="Times New Roman" w:hAnsi="Times New Roman" w:cs="Times New Roman"/>
                <w:sz w:val="28"/>
                <w:szCs w:val="28"/>
              </w:rPr>
              <w:t>Кравец Н.И.</w:t>
            </w:r>
          </w:p>
          <w:p w:rsidR="00DF67C3" w:rsidRPr="00D44135" w:rsidRDefault="00DF67C3" w:rsidP="00D44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35">
              <w:rPr>
                <w:rFonts w:ascii="Times New Roman" w:hAnsi="Times New Roman" w:cs="Times New Roman"/>
                <w:sz w:val="28"/>
                <w:szCs w:val="28"/>
              </w:rPr>
              <w:t>Кочеткова И.М.</w:t>
            </w:r>
          </w:p>
        </w:tc>
      </w:tr>
    </w:tbl>
    <w:p w:rsidR="00F6059E" w:rsidRPr="000363F1" w:rsidRDefault="00F6059E" w:rsidP="0044444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44443" w:rsidRDefault="00444443" w:rsidP="00444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№23                              Миногина В.Ф.</w:t>
      </w:r>
    </w:p>
    <w:p w:rsidR="00C40E78" w:rsidRDefault="00C40E78" w:rsidP="00C40E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E78" w:rsidSect="000363F1">
      <w:pgSz w:w="16838" w:h="11906" w:orient="landscape"/>
      <w:pgMar w:top="1133" w:right="1701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F"/>
    <w:rsid w:val="00025866"/>
    <w:rsid w:val="00033291"/>
    <w:rsid w:val="000363F1"/>
    <w:rsid w:val="00047A5C"/>
    <w:rsid w:val="00067872"/>
    <w:rsid w:val="000D3F0A"/>
    <w:rsid w:val="000D577F"/>
    <w:rsid w:val="000F179B"/>
    <w:rsid w:val="000F3D7C"/>
    <w:rsid w:val="00147075"/>
    <w:rsid w:val="001600C5"/>
    <w:rsid w:val="001833EF"/>
    <w:rsid w:val="00250F41"/>
    <w:rsid w:val="00271F2F"/>
    <w:rsid w:val="002722EC"/>
    <w:rsid w:val="00290503"/>
    <w:rsid w:val="002C7B1A"/>
    <w:rsid w:val="0030727E"/>
    <w:rsid w:val="00324275"/>
    <w:rsid w:val="00383EB6"/>
    <w:rsid w:val="003D4DD7"/>
    <w:rsid w:val="00427411"/>
    <w:rsid w:val="00442B24"/>
    <w:rsid w:val="00444443"/>
    <w:rsid w:val="004B4785"/>
    <w:rsid w:val="004C2B94"/>
    <w:rsid w:val="00542B9B"/>
    <w:rsid w:val="005844D1"/>
    <w:rsid w:val="00596CE0"/>
    <w:rsid w:val="005A4065"/>
    <w:rsid w:val="005B2B14"/>
    <w:rsid w:val="005B7A84"/>
    <w:rsid w:val="00603C1E"/>
    <w:rsid w:val="0060604A"/>
    <w:rsid w:val="006E5D7F"/>
    <w:rsid w:val="007320AA"/>
    <w:rsid w:val="007453B3"/>
    <w:rsid w:val="007B0222"/>
    <w:rsid w:val="007F46EE"/>
    <w:rsid w:val="00805A59"/>
    <w:rsid w:val="008B2B65"/>
    <w:rsid w:val="008C5EF0"/>
    <w:rsid w:val="008D5D1C"/>
    <w:rsid w:val="008E0AE3"/>
    <w:rsid w:val="00913CA5"/>
    <w:rsid w:val="00961AA6"/>
    <w:rsid w:val="0096645D"/>
    <w:rsid w:val="00985AE8"/>
    <w:rsid w:val="00A12076"/>
    <w:rsid w:val="00A841AF"/>
    <w:rsid w:val="00AD3062"/>
    <w:rsid w:val="00B0286B"/>
    <w:rsid w:val="00B23BC2"/>
    <w:rsid w:val="00BA7828"/>
    <w:rsid w:val="00BB3591"/>
    <w:rsid w:val="00C40E78"/>
    <w:rsid w:val="00C414E2"/>
    <w:rsid w:val="00C53DE8"/>
    <w:rsid w:val="00C67AD3"/>
    <w:rsid w:val="00C7293F"/>
    <w:rsid w:val="00CB5857"/>
    <w:rsid w:val="00CC3CC4"/>
    <w:rsid w:val="00CE4C17"/>
    <w:rsid w:val="00D22B66"/>
    <w:rsid w:val="00D44135"/>
    <w:rsid w:val="00D47930"/>
    <w:rsid w:val="00D47D49"/>
    <w:rsid w:val="00D54356"/>
    <w:rsid w:val="00DF67C3"/>
    <w:rsid w:val="00E14023"/>
    <w:rsid w:val="00E41339"/>
    <w:rsid w:val="00E61B29"/>
    <w:rsid w:val="00E6360E"/>
    <w:rsid w:val="00E84845"/>
    <w:rsid w:val="00EB691E"/>
    <w:rsid w:val="00F04B73"/>
    <w:rsid w:val="00F413DE"/>
    <w:rsid w:val="00F6059E"/>
    <w:rsid w:val="00F965B0"/>
    <w:rsid w:val="00FA04E1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D498A-4E46-4AD1-AE58-FDE2FF42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2018-04-24T03:46:00Z</cp:lastPrinted>
  <dcterms:created xsi:type="dcterms:W3CDTF">2018-05-24T09:42:00Z</dcterms:created>
  <dcterms:modified xsi:type="dcterms:W3CDTF">2018-05-25T12:53:00Z</dcterms:modified>
</cp:coreProperties>
</file>