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18" w:type="dxa"/>
        <w:tblInd w:w="6629" w:type="dxa"/>
        <w:tblLook w:val="04A0" w:firstRow="1" w:lastRow="0" w:firstColumn="1" w:lastColumn="0" w:noHBand="0" w:noVBand="1"/>
      </w:tblPr>
      <w:tblGrid>
        <w:gridCol w:w="3118"/>
      </w:tblGrid>
      <w:tr w:rsidR="00EB12E6">
        <w:trPr>
          <w:trHeight w:val="982"/>
        </w:trPr>
        <w:tc>
          <w:tcPr>
            <w:tcW w:w="3118" w:type="dxa"/>
          </w:tcPr>
          <w:p w:rsidR="00EB12E6" w:rsidRPr="00DC3639" w:rsidRDefault="00EB12E6" w:rsidP="00EB12E6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C3639">
              <w:rPr>
                <w:rFonts w:ascii="Times New Roman" w:hAnsi="Times New Roman"/>
                <w:sz w:val="24"/>
                <w:szCs w:val="24"/>
              </w:rPr>
              <w:t xml:space="preserve">  СОГЛАСОВАНО:</w:t>
            </w:r>
          </w:p>
          <w:p w:rsidR="00EB12E6" w:rsidRPr="00DC3639" w:rsidRDefault="00EB12E6" w:rsidP="00EB12E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4"/>
                <w:szCs w:val="24"/>
              </w:rPr>
              <w:t>_________ Д.В. Сердюков</w:t>
            </w:r>
          </w:p>
          <w:p w:rsidR="00EB12E6" w:rsidRPr="00DC3639" w:rsidRDefault="00EB12E6" w:rsidP="00EB12E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4"/>
                <w:szCs w:val="24"/>
              </w:rPr>
              <w:t xml:space="preserve"> «___» __________ 201</w:t>
            </w:r>
            <w:r w:rsidR="003307E8">
              <w:rPr>
                <w:rFonts w:ascii="Times New Roman" w:hAnsi="Times New Roman"/>
                <w:sz w:val="24"/>
                <w:szCs w:val="24"/>
              </w:rPr>
              <w:t>6</w:t>
            </w:r>
            <w:r w:rsidRPr="00DC36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B12E6" w:rsidRPr="00DC3639" w:rsidRDefault="00EB12E6" w:rsidP="00EB12E6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2E6" w:rsidRDefault="00EB12E6" w:rsidP="00EB12E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408">
        <w:rPr>
          <w:rFonts w:ascii="Times New Roman" w:hAnsi="Times New Roman"/>
          <w:b/>
          <w:sz w:val="32"/>
          <w:szCs w:val="32"/>
        </w:rPr>
        <w:t xml:space="preserve">План-график мероприятий, </w:t>
      </w:r>
    </w:p>
    <w:p w:rsidR="00EB12E6" w:rsidRDefault="00EB12E6" w:rsidP="00EB12E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408">
        <w:rPr>
          <w:rFonts w:ascii="Times New Roman" w:hAnsi="Times New Roman"/>
          <w:b/>
          <w:sz w:val="32"/>
          <w:szCs w:val="32"/>
        </w:rPr>
        <w:t xml:space="preserve">территориального общественного самоуправления № </w:t>
      </w:r>
      <w:r>
        <w:rPr>
          <w:rFonts w:ascii="Times New Roman" w:hAnsi="Times New Roman"/>
          <w:b/>
          <w:sz w:val="32"/>
          <w:szCs w:val="32"/>
        </w:rPr>
        <w:t>3</w:t>
      </w:r>
      <w:r w:rsidRPr="007B0408">
        <w:rPr>
          <w:rFonts w:ascii="Times New Roman" w:hAnsi="Times New Roman"/>
          <w:b/>
          <w:sz w:val="32"/>
          <w:szCs w:val="32"/>
        </w:rPr>
        <w:t xml:space="preserve"> </w:t>
      </w:r>
    </w:p>
    <w:p w:rsidR="00EB12E6" w:rsidRDefault="00EB12E6" w:rsidP="00EB12E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проводимых в пункте по работе с населением</w:t>
      </w:r>
      <w:r w:rsidRPr="007B0408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№ 31</w:t>
      </w:r>
    </w:p>
    <w:p w:rsidR="00EB12E6" w:rsidRDefault="00EB12E6" w:rsidP="00EB12E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408">
        <w:rPr>
          <w:rFonts w:ascii="Times New Roman" w:hAnsi="Times New Roman"/>
          <w:b/>
          <w:sz w:val="32"/>
          <w:szCs w:val="32"/>
        </w:rPr>
        <w:t xml:space="preserve">на </w:t>
      </w:r>
      <w:r w:rsidR="00044213">
        <w:rPr>
          <w:rFonts w:ascii="Times New Roman" w:hAnsi="Times New Roman"/>
          <w:b/>
          <w:sz w:val="32"/>
          <w:szCs w:val="32"/>
        </w:rPr>
        <w:t xml:space="preserve">сентябрь </w:t>
      </w:r>
      <w:r w:rsidRPr="007B0408">
        <w:rPr>
          <w:rFonts w:ascii="Times New Roman" w:hAnsi="Times New Roman"/>
          <w:b/>
          <w:sz w:val="32"/>
          <w:szCs w:val="32"/>
        </w:rPr>
        <w:t>201</w:t>
      </w:r>
      <w:r w:rsidR="003307E8">
        <w:rPr>
          <w:rFonts w:ascii="Times New Roman" w:hAnsi="Times New Roman"/>
          <w:b/>
          <w:sz w:val="32"/>
          <w:szCs w:val="32"/>
        </w:rPr>
        <w:t>6</w:t>
      </w:r>
      <w:r w:rsidRPr="007B040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EB12E6" w:rsidRDefault="00EB12E6" w:rsidP="00EB12E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134"/>
        <w:gridCol w:w="4678"/>
        <w:gridCol w:w="2409"/>
      </w:tblGrid>
      <w:tr w:rsidR="00EB12E6">
        <w:tc>
          <w:tcPr>
            <w:tcW w:w="1844" w:type="dxa"/>
          </w:tcPr>
          <w:p w:rsidR="00EB12E6" w:rsidRPr="00DC3639" w:rsidRDefault="00EB12E6" w:rsidP="00EB12E6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134" w:type="dxa"/>
          </w:tcPr>
          <w:p w:rsidR="00EB12E6" w:rsidRPr="00DC3639" w:rsidRDefault="00EB12E6" w:rsidP="00EB12E6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EB12E6" w:rsidRPr="00DC3639" w:rsidRDefault="00EB12E6" w:rsidP="00EB12E6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EB12E6" w:rsidRPr="00DC3639" w:rsidRDefault="00EB12E6" w:rsidP="00EB12E6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B12E6">
        <w:tc>
          <w:tcPr>
            <w:tcW w:w="1844" w:type="dxa"/>
          </w:tcPr>
          <w:p w:rsidR="00EB12E6" w:rsidRPr="004270B8" w:rsidRDefault="00044213" w:rsidP="000442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E1DD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E1DDA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B12E6" w:rsidRDefault="00EB12E6" w:rsidP="000442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421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</w:tcPr>
          <w:p w:rsidR="00EB12E6" w:rsidRPr="004270B8" w:rsidRDefault="00044213" w:rsidP="00EB12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 на кубок ТОС №3</w:t>
            </w:r>
          </w:p>
        </w:tc>
        <w:tc>
          <w:tcPr>
            <w:tcW w:w="2409" w:type="dxa"/>
          </w:tcPr>
          <w:p w:rsidR="00EB12E6" w:rsidRDefault="00044213" w:rsidP="00EB12E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В.Ю.</w:t>
            </w:r>
          </w:p>
        </w:tc>
      </w:tr>
      <w:tr w:rsidR="00044213">
        <w:tc>
          <w:tcPr>
            <w:tcW w:w="1844" w:type="dxa"/>
          </w:tcPr>
          <w:p w:rsidR="00044213" w:rsidRDefault="00044213" w:rsidP="000442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 среда и пятница</w:t>
            </w:r>
          </w:p>
        </w:tc>
        <w:tc>
          <w:tcPr>
            <w:tcW w:w="1134" w:type="dxa"/>
          </w:tcPr>
          <w:p w:rsidR="00044213" w:rsidRDefault="00044213" w:rsidP="000442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678" w:type="dxa"/>
          </w:tcPr>
          <w:p w:rsidR="00044213" w:rsidRDefault="00044213" w:rsidP="00EB12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хора</w:t>
            </w:r>
          </w:p>
        </w:tc>
        <w:tc>
          <w:tcPr>
            <w:tcW w:w="2409" w:type="dxa"/>
          </w:tcPr>
          <w:p w:rsidR="00044213" w:rsidRDefault="00044213" w:rsidP="00EB12E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Чикова Г.М. </w:t>
            </w:r>
          </w:p>
        </w:tc>
      </w:tr>
      <w:tr w:rsidR="00044213">
        <w:tc>
          <w:tcPr>
            <w:tcW w:w="1844" w:type="dxa"/>
          </w:tcPr>
          <w:p w:rsidR="00044213" w:rsidRDefault="00044213" w:rsidP="000442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Каждая среда</w:t>
            </w:r>
          </w:p>
        </w:tc>
        <w:tc>
          <w:tcPr>
            <w:tcW w:w="1134" w:type="dxa"/>
          </w:tcPr>
          <w:p w:rsidR="00044213" w:rsidRDefault="00044213" w:rsidP="0004421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:rsidR="00044213" w:rsidRDefault="00044213" w:rsidP="00EB12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</w:p>
        </w:tc>
        <w:tc>
          <w:tcPr>
            <w:tcW w:w="2409" w:type="dxa"/>
          </w:tcPr>
          <w:p w:rsidR="00044213" w:rsidRDefault="00044213" w:rsidP="00EB12E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Романенко Л.А.</w:t>
            </w:r>
          </w:p>
        </w:tc>
      </w:tr>
    </w:tbl>
    <w:p w:rsidR="00EB12E6" w:rsidRPr="007B0408" w:rsidRDefault="00EB12E6" w:rsidP="00EB12E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B12E6" w:rsidRDefault="00EB12E6" w:rsidP="00EB12E6">
      <w:pPr>
        <w:rPr>
          <w:rFonts w:ascii="Times New Roman" w:hAnsi="Times New Roman"/>
          <w:sz w:val="24"/>
          <w:szCs w:val="24"/>
        </w:rPr>
      </w:pPr>
    </w:p>
    <w:p w:rsidR="00EB12E6" w:rsidRDefault="00EB12E6" w:rsidP="00EB12E6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EB12E6" w:rsidRPr="00465945">
        <w:tc>
          <w:tcPr>
            <w:tcW w:w="9782" w:type="dxa"/>
          </w:tcPr>
          <w:p w:rsidR="00EB12E6" w:rsidRPr="00DC3639" w:rsidRDefault="00EB12E6" w:rsidP="00EB12E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8"/>
                <w:szCs w:val="28"/>
              </w:rPr>
              <w:t xml:space="preserve">Председатель ТОС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C3639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C3639">
              <w:rPr>
                <w:rFonts w:ascii="Times New Roman" w:hAnsi="Times New Roman"/>
                <w:sz w:val="28"/>
                <w:szCs w:val="28"/>
              </w:rPr>
              <w:t xml:space="preserve">   /__________</w:t>
            </w:r>
            <w:proofErr w:type="gramStart"/>
            <w:r w:rsidRPr="00DC3639">
              <w:rPr>
                <w:rFonts w:ascii="Times New Roman" w:hAnsi="Times New Roman"/>
                <w:sz w:val="28"/>
                <w:szCs w:val="28"/>
              </w:rPr>
              <w:t>/  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Романенко </w:t>
            </w:r>
            <w:r w:rsidRPr="00764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Л.А.</w:t>
            </w:r>
            <w:r w:rsidRPr="00764DBE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DC36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DC363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0" w:type="dxa"/>
          </w:tcPr>
          <w:p w:rsidR="00EB12E6" w:rsidRPr="00DC3639" w:rsidRDefault="00EB12E6" w:rsidP="00EB12E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639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EB12E6" w:rsidRPr="00DC3639" w:rsidRDefault="00EB12E6" w:rsidP="00EB12E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B12E6" w:rsidRPr="00DC3639" w:rsidRDefault="00EB12E6" w:rsidP="00EB12E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12E6" w:rsidRPr="00465945">
        <w:tc>
          <w:tcPr>
            <w:tcW w:w="9782" w:type="dxa"/>
          </w:tcPr>
          <w:p w:rsidR="00EB12E6" w:rsidRPr="00DC3639" w:rsidRDefault="00EB12E6" w:rsidP="00EB12E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B12E6" w:rsidRPr="00DC3639" w:rsidRDefault="00EB12E6" w:rsidP="00EB12E6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639">
              <w:rPr>
                <w:rFonts w:ascii="Times New Roman" w:hAnsi="Times New Roman"/>
                <w:sz w:val="28"/>
                <w:szCs w:val="28"/>
              </w:rPr>
              <w:t>33-33-33</w:t>
            </w:r>
          </w:p>
        </w:tc>
      </w:tr>
    </w:tbl>
    <w:p w:rsidR="00EB12E6" w:rsidRDefault="00EB12E6"/>
    <w:sectPr w:rsidR="00EB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6"/>
    <w:rsid w:val="00044213"/>
    <w:rsid w:val="000770C8"/>
    <w:rsid w:val="003307E8"/>
    <w:rsid w:val="003E1DDA"/>
    <w:rsid w:val="006336C3"/>
    <w:rsid w:val="00E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4CB36-BB83-4359-981A-49BB4EB4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E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cp:lastModifiedBy>User</cp:lastModifiedBy>
  <cp:revision>2</cp:revision>
  <dcterms:created xsi:type="dcterms:W3CDTF">2016-08-31T10:25:00Z</dcterms:created>
  <dcterms:modified xsi:type="dcterms:W3CDTF">2016-08-31T10:25:00Z</dcterms:modified>
</cp:coreProperties>
</file>