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05" w:rsidRDefault="00F80C05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>постановления Администрации города</w:t>
      </w:r>
      <w:r w:rsidR="00E6345B" w:rsidRPr="00B044D4">
        <w:rPr>
          <w:rFonts w:ascii="Times New Roman" w:hAnsi="Times New Roman"/>
          <w:i/>
          <w:sz w:val="28"/>
          <w:szCs w:val="28"/>
        </w:rPr>
        <w:t xml:space="preserve"> </w:t>
      </w:r>
      <w:r w:rsidR="00656AE9" w:rsidRPr="00B044D4">
        <w:rPr>
          <w:rFonts w:ascii="Times New Roman" w:hAnsi="Times New Roman"/>
          <w:i/>
          <w:sz w:val="28"/>
          <w:szCs w:val="28"/>
        </w:rPr>
        <w:t>«</w:t>
      </w:r>
      <w:r w:rsidR="00B044D4" w:rsidRPr="00B044D4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</w:t>
      </w:r>
      <w:r w:rsidR="00F80C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B044D4" w:rsidRPr="00B044D4">
        <w:rPr>
          <w:rFonts w:ascii="Times New Roman" w:hAnsi="Times New Roman" w:cs="Times New Roman"/>
          <w:i/>
          <w:sz w:val="28"/>
          <w:szCs w:val="28"/>
        </w:rPr>
        <w:t>в постановление Администрации города</w:t>
      </w:r>
      <w:r w:rsidR="00B04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4D4" w:rsidRPr="00B044D4">
        <w:rPr>
          <w:rFonts w:ascii="Times New Roman" w:hAnsi="Times New Roman" w:cs="Times New Roman"/>
          <w:i/>
          <w:sz w:val="28"/>
          <w:szCs w:val="28"/>
        </w:rPr>
        <w:t xml:space="preserve">от 02.06.2015 № 3706 </w:t>
      </w:r>
      <w:r w:rsidR="00F80C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="00B044D4" w:rsidRPr="00B044D4">
        <w:rPr>
          <w:rFonts w:ascii="Times New Roman" w:hAnsi="Times New Roman" w:cs="Times New Roman"/>
          <w:i/>
          <w:sz w:val="28"/>
          <w:szCs w:val="28"/>
        </w:rPr>
        <w:t>«Об утверждении порядка предоставления субсидии частным организациям, осуществляющим образовательную деятельность</w:t>
      </w:r>
      <w:r w:rsidR="00B044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44D4" w:rsidRPr="00B044D4">
        <w:rPr>
          <w:rFonts w:ascii="Times New Roman" w:hAnsi="Times New Roman" w:cs="Times New Roman"/>
          <w:i/>
          <w:sz w:val="28"/>
          <w:szCs w:val="28"/>
        </w:rPr>
        <w:t>по реализации 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услуг)»</w:t>
      </w:r>
      <w:r w:rsidRPr="00B044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 к нему, информацию, подготовленную 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образования Администрации города</w:t>
      </w:r>
      <w:r w:rsidR="009B39A3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0C0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80C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предварительной оценки регулирующего воздействия,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подготовленная 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образования Администрации города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80C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80C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05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в проекте изменения </w:t>
      </w:r>
      <w:r w:rsidR="00F8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устанавливаю новые и не изменяют ранее предусмотренные муниципальными правовыми актами обязанности </w:t>
      </w:r>
      <w:r w:rsidR="005E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F8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предпринимательской и инвестиционной деятельности.</w:t>
      </w: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8D5603" w:rsidRDefault="00A5720B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06517" w:rsidRPr="008D5603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5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20B" w:rsidRDefault="00F80C0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54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954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927" w:rsidRP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8(3462)52-20-83</w:t>
      </w:r>
    </w:p>
    <w:p w:rsidR="00844180" w:rsidRDefault="0084418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180" w:rsidRDefault="00844180" w:rsidP="0084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Default="00844180" w:rsidP="0084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F45927" w:rsidRDefault="0084418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44180" w:rsidRPr="00F45927" w:rsidSect="00EA5B31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5807"/>
    <w:rsid w:val="0007630E"/>
    <w:rsid w:val="00087DD0"/>
    <w:rsid w:val="000A0143"/>
    <w:rsid w:val="000A62BF"/>
    <w:rsid w:val="000F2CD1"/>
    <w:rsid w:val="000F7AFC"/>
    <w:rsid w:val="00100EB2"/>
    <w:rsid w:val="00122FD2"/>
    <w:rsid w:val="001301C4"/>
    <w:rsid w:val="00147E90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2068F3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FE5"/>
    <w:rsid w:val="003E5FC9"/>
    <w:rsid w:val="003F1BA2"/>
    <w:rsid w:val="003F2F81"/>
    <w:rsid w:val="004014C2"/>
    <w:rsid w:val="00456994"/>
    <w:rsid w:val="00483D1B"/>
    <w:rsid w:val="00490489"/>
    <w:rsid w:val="00495033"/>
    <w:rsid w:val="004B48FE"/>
    <w:rsid w:val="004C3A76"/>
    <w:rsid w:val="004F22A1"/>
    <w:rsid w:val="00500502"/>
    <w:rsid w:val="005214C1"/>
    <w:rsid w:val="00525E8B"/>
    <w:rsid w:val="00552591"/>
    <w:rsid w:val="00561788"/>
    <w:rsid w:val="00590D09"/>
    <w:rsid w:val="005A0D64"/>
    <w:rsid w:val="005D4A22"/>
    <w:rsid w:val="005D7C85"/>
    <w:rsid w:val="005E155D"/>
    <w:rsid w:val="005E5E1F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743BC6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5155C"/>
    <w:rsid w:val="00953742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044D4"/>
    <w:rsid w:val="00B518A8"/>
    <w:rsid w:val="00B564F4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314A5"/>
    <w:rsid w:val="00D5222E"/>
    <w:rsid w:val="00D730FA"/>
    <w:rsid w:val="00D95AC5"/>
    <w:rsid w:val="00DA138C"/>
    <w:rsid w:val="00DC13A0"/>
    <w:rsid w:val="00DC1409"/>
    <w:rsid w:val="00DC5E49"/>
    <w:rsid w:val="00E000DD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0C05"/>
    <w:rsid w:val="00F81508"/>
    <w:rsid w:val="00F90D6E"/>
    <w:rsid w:val="00F954A9"/>
    <w:rsid w:val="00FA3B29"/>
    <w:rsid w:val="00FA5751"/>
    <w:rsid w:val="00FA5F31"/>
    <w:rsid w:val="00FD19E3"/>
    <w:rsid w:val="00FE1F60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D667"/>
  <w15:docId w15:val="{67AB01CD-353A-4C4B-BE0C-2FDD150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2</cp:revision>
  <cp:lastPrinted>2018-06-13T04:02:00Z</cp:lastPrinted>
  <dcterms:created xsi:type="dcterms:W3CDTF">2018-06-13T04:02:00Z</dcterms:created>
  <dcterms:modified xsi:type="dcterms:W3CDTF">2018-06-13T04:02:00Z</dcterms:modified>
</cp:coreProperties>
</file>