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BC" w:rsidRDefault="00F6725A" w:rsidP="00F672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ближайших выставках-ярмарках, запланированных к проведению</w:t>
      </w:r>
      <w:r w:rsidR="0026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Сургуте</w:t>
      </w:r>
    </w:p>
    <w:p w:rsidR="00267EBC" w:rsidRDefault="00267EBC" w:rsidP="00267E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tbl>
      <w:tblPr>
        <w:tblStyle w:val="a3"/>
        <w:tblW w:w="1499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57"/>
        <w:gridCol w:w="2889"/>
        <w:gridCol w:w="2603"/>
        <w:gridCol w:w="2903"/>
        <w:gridCol w:w="1637"/>
        <w:gridCol w:w="2235"/>
        <w:gridCol w:w="2268"/>
      </w:tblGrid>
      <w:tr w:rsidR="00267EBC" w:rsidTr="006A5B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телефон)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(виды реализуемой продукции)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ф.и.о.</w:t>
            </w:r>
            <w:proofErr w:type="spellEnd"/>
            <w:r>
              <w:rPr>
                <w:sz w:val="24"/>
                <w:szCs w:val="24"/>
              </w:rPr>
              <w:t>, должность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телефон)</w:t>
            </w:r>
          </w:p>
        </w:tc>
      </w:tr>
      <w:tr w:rsidR="00267EBC" w:rsidTr="006A5B95">
        <w:trPr>
          <w:trHeight w:val="11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действующая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«Ярмарка выходного дня»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СГМУП «Городской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рынок»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(3462) 32-86-26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предприятий местной пищевой промышленности, фермерских хозяйств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Еженедельно,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субботам, воскресеньям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«Центральный»,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F672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Островского,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СГМУП «Городской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рынок» 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(3462) 32-86-26,</w:t>
            </w:r>
          </w:p>
          <w:p w:rsidR="00267EBC" w:rsidRDefault="00267E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317-355</w:t>
            </w:r>
          </w:p>
        </w:tc>
      </w:tr>
      <w:tr w:rsidR="00AF3C2D" w:rsidTr="006A5B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9E6F71" w:rsidRDefault="00AF3C2D" w:rsidP="00AF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праздник «Урожай -2015</w:t>
            </w:r>
            <w:r w:rsidRPr="009E6F71">
              <w:rPr>
                <w:sz w:val="24"/>
                <w:szCs w:val="24"/>
              </w:rPr>
              <w:t xml:space="preserve">» </w:t>
            </w:r>
          </w:p>
          <w:p w:rsidR="00AF3C2D" w:rsidRPr="009E6F71" w:rsidRDefault="00AF3C2D" w:rsidP="00AF3C2D">
            <w:pPr>
              <w:rPr>
                <w:sz w:val="24"/>
                <w:szCs w:val="24"/>
              </w:rPr>
            </w:pPr>
            <w:r w:rsidRPr="009E6F71">
              <w:rPr>
                <w:sz w:val="24"/>
                <w:szCs w:val="24"/>
              </w:rPr>
              <w:t xml:space="preserve">Сельскохозяйственная ярмарка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FF3E35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 w:rsidRPr="00FF3E35">
              <w:rPr>
                <w:sz w:val="24"/>
                <w:szCs w:val="24"/>
              </w:rPr>
              <w:t>Администрация города, департамент по экономической политике</w:t>
            </w:r>
          </w:p>
          <w:p w:rsidR="00AF3C2D" w:rsidRPr="00FC05A7" w:rsidRDefault="00AF3C2D" w:rsidP="00AF3C2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C05A7">
              <w:rPr>
                <w:sz w:val="24"/>
                <w:szCs w:val="24"/>
              </w:rPr>
              <w:t>(3462) 52-22-76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9E6F71" w:rsidRDefault="00AF3C2D" w:rsidP="00AF3C2D">
            <w:pPr>
              <w:rPr>
                <w:sz w:val="24"/>
                <w:szCs w:val="24"/>
              </w:rPr>
            </w:pPr>
            <w:r w:rsidRPr="009E6F71">
              <w:rPr>
                <w:sz w:val="24"/>
                <w:szCs w:val="24"/>
              </w:rPr>
              <w:t>Сельскохозяйственная проду</w:t>
            </w:r>
            <w:r w:rsidR="00F6725A">
              <w:rPr>
                <w:sz w:val="24"/>
                <w:szCs w:val="24"/>
              </w:rPr>
              <w:t>кция и продукция животноводства, овощи,</w:t>
            </w:r>
          </w:p>
          <w:p w:rsidR="00AF3C2D" w:rsidRPr="009E6F71" w:rsidRDefault="00F6725A" w:rsidP="00F67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F3C2D" w:rsidRPr="009E6F71">
              <w:rPr>
                <w:sz w:val="24"/>
                <w:szCs w:val="24"/>
              </w:rPr>
              <w:t>олочная продукция</w:t>
            </w:r>
            <w:r>
              <w:rPr>
                <w:sz w:val="24"/>
                <w:szCs w:val="24"/>
              </w:rPr>
              <w:t>, хлебобулочные изделия, садово-огородничий инвентарь, дикоросы, рыбная продукция, мясная продукция, мёд, продукция пчеловодства и многое другое.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9E6F71" w:rsidRDefault="00F6725A" w:rsidP="00AF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</w:t>
            </w:r>
            <w:r w:rsidR="00AF3C2D">
              <w:rPr>
                <w:sz w:val="24"/>
                <w:szCs w:val="24"/>
              </w:rPr>
              <w:t>23 августа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9E6F71" w:rsidRDefault="00AF3C2D" w:rsidP="00AF3C2D">
            <w:pPr>
              <w:rPr>
                <w:sz w:val="24"/>
                <w:szCs w:val="24"/>
              </w:rPr>
            </w:pPr>
            <w:r w:rsidRPr="009E6F71">
              <w:rPr>
                <w:sz w:val="24"/>
                <w:szCs w:val="24"/>
              </w:rPr>
              <w:t>Площадь перед ИКЦ «Старый Сургут»</w:t>
            </w:r>
          </w:p>
          <w:p w:rsidR="00AF3C2D" w:rsidRPr="009E6F71" w:rsidRDefault="00AF3C2D" w:rsidP="00AF3C2D">
            <w:pPr>
              <w:rPr>
                <w:sz w:val="24"/>
                <w:szCs w:val="24"/>
              </w:rPr>
            </w:pPr>
            <w:r w:rsidRPr="009E6F71">
              <w:rPr>
                <w:sz w:val="24"/>
                <w:szCs w:val="24"/>
              </w:rPr>
              <w:t>ул.</w:t>
            </w:r>
            <w:r w:rsidR="00F6725A">
              <w:rPr>
                <w:sz w:val="24"/>
                <w:szCs w:val="24"/>
              </w:rPr>
              <w:t xml:space="preserve"> </w:t>
            </w:r>
            <w:r w:rsidRPr="009E6F71">
              <w:rPr>
                <w:sz w:val="24"/>
                <w:szCs w:val="24"/>
              </w:rPr>
              <w:t>Энергетиков,</w:t>
            </w:r>
            <w:r w:rsidR="00F6725A">
              <w:rPr>
                <w:sz w:val="24"/>
                <w:szCs w:val="24"/>
              </w:rPr>
              <w:t xml:space="preserve"> </w:t>
            </w:r>
            <w:r w:rsidRPr="009E6F7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9E6F71" w:rsidRDefault="00AF3C2D" w:rsidP="00AF3C2D">
            <w:pPr>
              <w:rPr>
                <w:sz w:val="24"/>
                <w:szCs w:val="24"/>
              </w:rPr>
            </w:pPr>
            <w:r w:rsidRPr="009E6F71">
              <w:rPr>
                <w:sz w:val="24"/>
                <w:szCs w:val="24"/>
              </w:rPr>
              <w:t>ООО ЦДС «Меркурий» Логвиненко Т.Н.-директор</w:t>
            </w:r>
          </w:p>
          <w:p w:rsidR="00AF3C2D" w:rsidRPr="009E6F71" w:rsidRDefault="00AF3C2D" w:rsidP="00AF3C2D">
            <w:pPr>
              <w:rPr>
                <w:sz w:val="24"/>
                <w:szCs w:val="24"/>
              </w:rPr>
            </w:pPr>
            <w:r w:rsidRPr="009E6F71">
              <w:rPr>
                <w:sz w:val="24"/>
                <w:szCs w:val="24"/>
              </w:rPr>
              <w:t>(3462) 500-954</w:t>
            </w:r>
          </w:p>
        </w:tc>
      </w:tr>
      <w:tr w:rsidR="00AF3C2D" w:rsidRPr="005D3D4D" w:rsidTr="006A5B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267EBC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 w:rsidRPr="00267EBC">
              <w:rPr>
                <w:sz w:val="24"/>
                <w:szCs w:val="24"/>
              </w:rPr>
              <w:t>Городская ярмарка «Школьный базар – 201</w:t>
            </w:r>
            <w:r>
              <w:rPr>
                <w:sz w:val="24"/>
                <w:szCs w:val="24"/>
              </w:rPr>
              <w:t>5</w:t>
            </w:r>
          </w:p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5D3D4D" w:rsidRDefault="00AF3C2D" w:rsidP="00AF3C2D">
            <w:pPr>
              <w:rPr>
                <w:sz w:val="24"/>
                <w:szCs w:val="24"/>
              </w:rPr>
            </w:pPr>
            <w:r w:rsidRPr="005D3D4D">
              <w:rPr>
                <w:sz w:val="24"/>
                <w:szCs w:val="24"/>
              </w:rPr>
              <w:t>ООО ЦДС «Меркурий»  (3462) 500-954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5D3D4D" w:rsidRDefault="00AF3C2D" w:rsidP="00AF3C2D">
            <w:pPr>
              <w:jc w:val="both"/>
              <w:rPr>
                <w:sz w:val="24"/>
                <w:szCs w:val="24"/>
              </w:rPr>
            </w:pPr>
            <w:r w:rsidRPr="005D3D4D">
              <w:rPr>
                <w:sz w:val="24"/>
                <w:szCs w:val="24"/>
              </w:rPr>
              <w:t>Школьно-письменные принадлежности, форма для учащихся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5D3D4D" w:rsidRDefault="00F53630" w:rsidP="00F53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AF3C2D">
              <w:rPr>
                <w:sz w:val="24"/>
                <w:szCs w:val="24"/>
              </w:rPr>
              <w:t>06</w:t>
            </w:r>
            <w:r w:rsidR="00AF3C2D" w:rsidRPr="005D3D4D">
              <w:rPr>
                <w:sz w:val="24"/>
                <w:szCs w:val="24"/>
              </w:rPr>
              <w:t xml:space="preserve"> августа</w:t>
            </w:r>
            <w:r>
              <w:rPr>
                <w:sz w:val="24"/>
                <w:szCs w:val="24"/>
              </w:rPr>
              <w:t xml:space="preserve"> по </w:t>
            </w:r>
            <w:r w:rsidR="00AF3C2D" w:rsidRPr="005D3D4D">
              <w:rPr>
                <w:sz w:val="24"/>
                <w:szCs w:val="24"/>
              </w:rPr>
              <w:t>07 сентября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5D3D4D" w:rsidRDefault="00AF3C2D" w:rsidP="00AF3C2D">
            <w:pPr>
              <w:rPr>
                <w:sz w:val="24"/>
                <w:szCs w:val="24"/>
              </w:rPr>
            </w:pPr>
            <w:r w:rsidRPr="005D3D4D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у ТЦ «</w:t>
            </w:r>
            <w:r w:rsidR="00F53630">
              <w:rPr>
                <w:sz w:val="24"/>
                <w:szCs w:val="24"/>
              </w:rPr>
              <w:t>Северный</w:t>
            </w:r>
            <w:r>
              <w:rPr>
                <w:sz w:val="24"/>
                <w:szCs w:val="24"/>
              </w:rPr>
              <w:t>»</w:t>
            </w:r>
          </w:p>
          <w:p w:rsidR="00AF3C2D" w:rsidRPr="005D3D4D" w:rsidRDefault="00AF3C2D" w:rsidP="00F53630">
            <w:pPr>
              <w:rPr>
                <w:sz w:val="24"/>
                <w:szCs w:val="24"/>
              </w:rPr>
            </w:pPr>
            <w:r w:rsidRPr="005D3D4D">
              <w:rPr>
                <w:sz w:val="24"/>
                <w:szCs w:val="24"/>
              </w:rPr>
              <w:t xml:space="preserve">ул. </w:t>
            </w:r>
            <w:r w:rsidR="00F53630">
              <w:rPr>
                <w:sz w:val="24"/>
                <w:szCs w:val="24"/>
              </w:rPr>
              <w:t>Дзержинского,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5D3D4D" w:rsidRDefault="00AF3C2D" w:rsidP="00AF3C2D">
            <w:pPr>
              <w:rPr>
                <w:sz w:val="24"/>
                <w:szCs w:val="24"/>
              </w:rPr>
            </w:pPr>
            <w:r w:rsidRPr="005D3D4D">
              <w:rPr>
                <w:sz w:val="24"/>
                <w:szCs w:val="24"/>
              </w:rPr>
              <w:t xml:space="preserve">ООО ЦДС «Меркурий» </w:t>
            </w:r>
          </w:p>
          <w:p w:rsidR="00AF3C2D" w:rsidRPr="005D3D4D" w:rsidRDefault="00AF3C2D" w:rsidP="00AF3C2D">
            <w:pPr>
              <w:rPr>
                <w:sz w:val="24"/>
                <w:szCs w:val="24"/>
              </w:rPr>
            </w:pPr>
            <w:r w:rsidRPr="005D3D4D">
              <w:rPr>
                <w:sz w:val="24"/>
                <w:szCs w:val="24"/>
              </w:rPr>
              <w:t>Логвиненко Т.Н.-директор</w:t>
            </w:r>
          </w:p>
          <w:p w:rsidR="00AF3C2D" w:rsidRPr="005D3D4D" w:rsidRDefault="00AF3C2D" w:rsidP="00AF3C2D">
            <w:pPr>
              <w:rPr>
                <w:sz w:val="24"/>
                <w:szCs w:val="24"/>
              </w:rPr>
            </w:pPr>
            <w:r w:rsidRPr="005D3D4D">
              <w:rPr>
                <w:sz w:val="24"/>
                <w:szCs w:val="24"/>
              </w:rPr>
              <w:t>(3462) 500-954</w:t>
            </w:r>
          </w:p>
        </w:tc>
      </w:tr>
      <w:tr w:rsidR="00AF3C2D" w:rsidTr="006A5B95">
        <w:trPr>
          <w:trHeight w:val="55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9E6F71" w:rsidRDefault="00AF3C2D" w:rsidP="00AF3C2D">
            <w:pPr>
              <w:rPr>
                <w:sz w:val="24"/>
                <w:szCs w:val="24"/>
              </w:rPr>
            </w:pPr>
            <w:r w:rsidRPr="009E6F71">
              <w:rPr>
                <w:sz w:val="24"/>
                <w:szCs w:val="24"/>
              </w:rPr>
              <w:t xml:space="preserve">Ярмарка местных товаропроизводителей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СГМУП «Городской</w:t>
            </w:r>
          </w:p>
          <w:p w:rsidR="00AF3C2D" w:rsidRPr="009E6F71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рынок»  (3462) 32-86-26,</w:t>
            </w:r>
            <w:r w:rsidR="006A5B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317-355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предприятий местной пищевой промышленности, фермерских хозяйств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</w:p>
          <w:p w:rsidR="00AF3C2D" w:rsidRDefault="006A5B95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и </w:t>
            </w:r>
            <w:r w:rsidR="00AF3C2D">
              <w:rPr>
                <w:sz w:val="24"/>
                <w:szCs w:val="24"/>
              </w:rPr>
              <w:t>30 августа</w:t>
            </w:r>
          </w:p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«Центральный»,</w:t>
            </w:r>
          </w:p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Островского,</w:t>
            </w:r>
          </w:p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СГМУП «Городской</w:t>
            </w:r>
          </w:p>
          <w:p w:rsidR="006A5B95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рынок»  </w:t>
            </w:r>
          </w:p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(3462) 32-86-26,</w:t>
            </w:r>
          </w:p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317-355</w:t>
            </w:r>
          </w:p>
        </w:tc>
      </w:tr>
      <w:tr w:rsidR="00AF3C2D" w:rsidTr="006A5B95">
        <w:trPr>
          <w:trHeight w:val="18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FC05A7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 w:rsidRPr="00FC05A7">
              <w:rPr>
                <w:sz w:val="24"/>
                <w:szCs w:val="24"/>
              </w:rPr>
              <w:t>Ярмарки сельхозпроизводителей</w:t>
            </w:r>
            <w:r w:rsidR="006A5B95">
              <w:rPr>
                <w:sz w:val="24"/>
                <w:szCs w:val="24"/>
              </w:rPr>
              <w:t>, с участие товаропроизводителей юга Тюменской области и Республики Башкортостан</w:t>
            </w:r>
          </w:p>
          <w:p w:rsidR="00AF3C2D" w:rsidRPr="00FC05A7" w:rsidRDefault="00AF3C2D" w:rsidP="006A5B95">
            <w:pPr>
              <w:spacing w:line="240" w:lineRule="auto"/>
              <w:rPr>
                <w:sz w:val="24"/>
                <w:szCs w:val="24"/>
              </w:rPr>
            </w:pPr>
            <w:r w:rsidRPr="00FC05A7">
              <w:rPr>
                <w:sz w:val="24"/>
                <w:szCs w:val="24"/>
              </w:rPr>
              <w:t>(в рамках реализации муниципальной программы «Создание условий для развития  муниципальной политики в отдельных секторах экономики города Сургута на 2014-2020 годы»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FF3E35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 w:rsidRPr="00FF3E35">
              <w:rPr>
                <w:sz w:val="24"/>
                <w:szCs w:val="24"/>
              </w:rPr>
              <w:t>Администрация города, департамент по экономическо</w:t>
            </w:r>
            <w:bookmarkStart w:id="0" w:name="_GoBack"/>
            <w:bookmarkEnd w:id="0"/>
            <w:r w:rsidRPr="00FF3E35">
              <w:rPr>
                <w:sz w:val="24"/>
                <w:szCs w:val="24"/>
              </w:rPr>
              <w:t>й политике</w:t>
            </w:r>
          </w:p>
          <w:p w:rsidR="00AF3C2D" w:rsidRPr="00FC05A7" w:rsidRDefault="00AF3C2D" w:rsidP="00AF3C2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C05A7">
              <w:rPr>
                <w:sz w:val="24"/>
                <w:szCs w:val="24"/>
              </w:rPr>
              <w:t>(3462) 52-22-76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FC05A7" w:rsidRDefault="00AF3C2D" w:rsidP="00AF3C2D">
            <w:pPr>
              <w:rPr>
                <w:sz w:val="24"/>
                <w:szCs w:val="24"/>
              </w:rPr>
            </w:pPr>
            <w:r w:rsidRPr="00FC05A7">
              <w:rPr>
                <w:sz w:val="24"/>
                <w:szCs w:val="24"/>
              </w:rPr>
              <w:t>Сельскохозяйственная продукция и продукция животноводства</w:t>
            </w:r>
            <w:r w:rsidR="006A5B95">
              <w:rPr>
                <w:sz w:val="24"/>
                <w:szCs w:val="24"/>
              </w:rPr>
              <w:t>, плодовоовощная продукция, мёд и продукция пчеловодства и многое другое.</w:t>
            </w:r>
          </w:p>
          <w:p w:rsidR="00AF3C2D" w:rsidRPr="00FC05A7" w:rsidRDefault="00AF3C2D" w:rsidP="00AF3C2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FC05A7" w:rsidRDefault="006A5B95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августа, 5 и 12 сентября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Default="006A5B95" w:rsidP="006A5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«Центральный»,</w:t>
            </w:r>
          </w:p>
          <w:p w:rsidR="006A5B95" w:rsidRDefault="006A5B95" w:rsidP="006A5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Островского,</w:t>
            </w:r>
          </w:p>
          <w:p w:rsidR="00AF3C2D" w:rsidRPr="00FC05A7" w:rsidRDefault="006A5B95" w:rsidP="006A5B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Default="006A5B95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6A5B95">
              <w:rPr>
                <w:sz w:val="24"/>
                <w:szCs w:val="24"/>
              </w:rPr>
              <w:t xml:space="preserve">«Центр </w:t>
            </w:r>
            <w:proofErr w:type="gramStart"/>
            <w:r w:rsidRPr="006A5B95">
              <w:rPr>
                <w:sz w:val="24"/>
                <w:szCs w:val="24"/>
              </w:rPr>
              <w:t>Бизнес-Программ</w:t>
            </w:r>
            <w:proofErr w:type="gramEnd"/>
            <w:r w:rsidRPr="006A5B95">
              <w:rPr>
                <w:sz w:val="24"/>
                <w:szCs w:val="24"/>
              </w:rPr>
              <w:t xml:space="preserve"> </w:t>
            </w:r>
            <w:proofErr w:type="spellStart"/>
            <w:r w:rsidRPr="006A5B95">
              <w:rPr>
                <w:sz w:val="24"/>
                <w:szCs w:val="24"/>
              </w:rPr>
              <w:t>Сургутской</w:t>
            </w:r>
            <w:proofErr w:type="spellEnd"/>
            <w:r w:rsidRPr="006A5B95">
              <w:rPr>
                <w:sz w:val="24"/>
                <w:szCs w:val="24"/>
              </w:rPr>
              <w:t xml:space="preserve"> торгово-промышленной палаты»</w:t>
            </w:r>
          </w:p>
          <w:p w:rsidR="006A5B95" w:rsidRPr="005D3D4D" w:rsidRDefault="006A5B95" w:rsidP="006A5B95">
            <w:pPr>
              <w:rPr>
                <w:sz w:val="24"/>
                <w:szCs w:val="24"/>
              </w:rPr>
            </w:pPr>
            <w:r w:rsidRPr="005D3D4D">
              <w:rPr>
                <w:sz w:val="24"/>
                <w:szCs w:val="24"/>
              </w:rPr>
              <w:t>Логвиненко Т.Н.-</w:t>
            </w:r>
          </w:p>
          <w:p w:rsidR="006A5B95" w:rsidRPr="006A5B95" w:rsidRDefault="006A5B95" w:rsidP="006A5B95">
            <w:pPr>
              <w:spacing w:line="240" w:lineRule="auto"/>
              <w:rPr>
                <w:sz w:val="24"/>
                <w:szCs w:val="24"/>
              </w:rPr>
            </w:pPr>
            <w:r w:rsidRPr="005D3D4D">
              <w:rPr>
                <w:sz w:val="24"/>
                <w:szCs w:val="24"/>
              </w:rPr>
              <w:t>(3462) 500-954</w:t>
            </w:r>
          </w:p>
        </w:tc>
      </w:tr>
      <w:tr w:rsidR="00AF3C2D" w:rsidTr="006A5B95">
        <w:trPr>
          <w:trHeight w:val="14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Pr="00804E13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Торговая ярмарка, посвященная Дню работников нефтяной и газово</w:t>
            </w:r>
            <w:r>
              <w:rPr>
                <w:sz w:val="24"/>
                <w:szCs w:val="24"/>
              </w:rPr>
              <w:t xml:space="preserve">й промышленности </w:t>
            </w:r>
            <w:r w:rsidRPr="00804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6A5B95" w:rsidP="00AF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Газпром</w:t>
            </w:r>
            <w:r w:rsidR="00AF3C2D" w:rsidRPr="00804E13">
              <w:rPr>
                <w:sz w:val="24"/>
                <w:szCs w:val="24"/>
              </w:rPr>
              <w:t>трансгаз</w:t>
            </w:r>
            <w:proofErr w:type="spellEnd"/>
            <w:r w:rsidR="00AF3C2D" w:rsidRPr="00804E13">
              <w:rPr>
                <w:sz w:val="24"/>
                <w:szCs w:val="24"/>
              </w:rPr>
              <w:t xml:space="preserve"> Сургут» ООО «</w:t>
            </w:r>
            <w:proofErr w:type="spellStart"/>
            <w:r w:rsidR="00AF3C2D" w:rsidRPr="00804E13">
              <w:rPr>
                <w:sz w:val="24"/>
                <w:szCs w:val="24"/>
              </w:rPr>
              <w:t>Газпромпереработка</w:t>
            </w:r>
            <w:proofErr w:type="spellEnd"/>
            <w:r w:rsidR="00AF3C2D" w:rsidRPr="00804E13">
              <w:rPr>
                <w:sz w:val="24"/>
                <w:szCs w:val="24"/>
              </w:rPr>
              <w:t>»</w:t>
            </w:r>
          </w:p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ЦК и Д «Камертон» (3462) 75-22-82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Кулинарная продукция, напитки</w:t>
            </w:r>
          </w:p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Сувенирная продукция, шары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05 сентября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 xml:space="preserve">У центрального офиса ООО «Газпром </w:t>
            </w:r>
            <w:proofErr w:type="spellStart"/>
            <w:r w:rsidRPr="00804E13">
              <w:rPr>
                <w:sz w:val="24"/>
                <w:szCs w:val="24"/>
              </w:rPr>
              <w:t>трансгаз</w:t>
            </w:r>
            <w:proofErr w:type="spellEnd"/>
            <w:r w:rsidRPr="00804E13">
              <w:rPr>
                <w:sz w:val="24"/>
                <w:szCs w:val="24"/>
              </w:rPr>
              <w:t xml:space="preserve"> Сургут»</w:t>
            </w:r>
          </w:p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 xml:space="preserve"> ул. Университетская,1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Филиал «</w:t>
            </w:r>
            <w:proofErr w:type="spellStart"/>
            <w:r w:rsidRPr="00804E13">
              <w:rPr>
                <w:sz w:val="24"/>
                <w:szCs w:val="24"/>
              </w:rPr>
              <w:t>Сургутгазторг</w:t>
            </w:r>
            <w:proofErr w:type="spellEnd"/>
            <w:r w:rsidRPr="00804E13">
              <w:rPr>
                <w:sz w:val="24"/>
                <w:szCs w:val="24"/>
              </w:rPr>
              <w:t>» ООО «</w:t>
            </w:r>
            <w:proofErr w:type="spellStart"/>
            <w:r w:rsidRPr="00804E13">
              <w:rPr>
                <w:sz w:val="24"/>
                <w:szCs w:val="24"/>
              </w:rPr>
              <w:t>Запсибгазторг</w:t>
            </w:r>
            <w:proofErr w:type="spellEnd"/>
            <w:r w:rsidRPr="00804E13">
              <w:rPr>
                <w:sz w:val="24"/>
                <w:szCs w:val="24"/>
              </w:rPr>
              <w:t>»</w:t>
            </w:r>
          </w:p>
          <w:p w:rsidR="00AF3C2D" w:rsidRPr="00804E13" w:rsidRDefault="00AF3C2D" w:rsidP="00AF3C2D">
            <w:pPr>
              <w:rPr>
                <w:sz w:val="24"/>
                <w:szCs w:val="24"/>
              </w:rPr>
            </w:pPr>
            <w:proofErr w:type="spellStart"/>
            <w:r w:rsidRPr="00804E13">
              <w:rPr>
                <w:sz w:val="24"/>
                <w:szCs w:val="24"/>
              </w:rPr>
              <w:t>Студенников</w:t>
            </w:r>
            <w:proofErr w:type="spellEnd"/>
            <w:r w:rsidRPr="00804E13">
              <w:rPr>
                <w:sz w:val="24"/>
                <w:szCs w:val="24"/>
              </w:rPr>
              <w:t xml:space="preserve"> В.Ю. –</w:t>
            </w:r>
            <w:r w:rsidR="00A20FE8">
              <w:rPr>
                <w:sz w:val="24"/>
                <w:szCs w:val="24"/>
              </w:rPr>
              <w:t xml:space="preserve"> </w:t>
            </w:r>
            <w:r w:rsidRPr="00804E13">
              <w:rPr>
                <w:sz w:val="24"/>
                <w:szCs w:val="24"/>
              </w:rPr>
              <w:t xml:space="preserve">директор (3462) </w:t>
            </w:r>
          </w:p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22-44-00</w:t>
            </w:r>
          </w:p>
        </w:tc>
      </w:tr>
      <w:tr w:rsidR="00AF3C2D" w:rsidRPr="00804E13" w:rsidTr="006A5B95">
        <w:trPr>
          <w:trHeight w:val="5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2D" w:rsidRDefault="00AF3C2D" w:rsidP="00AF3C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Торговая ярмарка, посвященная Дню работников нефтяной и газовой п</w:t>
            </w:r>
            <w:r>
              <w:rPr>
                <w:sz w:val="24"/>
                <w:szCs w:val="24"/>
              </w:rPr>
              <w:t xml:space="preserve">ромышленности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ОАО «Сургутнефтегаз»</w:t>
            </w:r>
          </w:p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ДИ «Нефтяник»</w:t>
            </w:r>
          </w:p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(3462) 43-85-11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Кулинарная продукция, напитки.</w:t>
            </w:r>
          </w:p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Сувенирная продукция,  шары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06 сентября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Стадион «Спортивное ядро» ул. Югорский тракт,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ТПУ ОАО «</w:t>
            </w:r>
            <w:proofErr w:type="spellStart"/>
            <w:r w:rsidRPr="00804E13">
              <w:rPr>
                <w:sz w:val="24"/>
                <w:szCs w:val="24"/>
              </w:rPr>
              <w:t>Сургутнефте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04E13">
              <w:rPr>
                <w:sz w:val="24"/>
                <w:szCs w:val="24"/>
              </w:rPr>
              <w:t>газ»</w:t>
            </w:r>
          </w:p>
          <w:p w:rsidR="00AF3C2D" w:rsidRPr="00804E13" w:rsidRDefault="00AF3C2D" w:rsidP="00AF3C2D">
            <w:pPr>
              <w:rPr>
                <w:sz w:val="24"/>
                <w:szCs w:val="24"/>
              </w:rPr>
            </w:pPr>
            <w:r w:rsidRPr="00804E13">
              <w:rPr>
                <w:sz w:val="24"/>
                <w:szCs w:val="24"/>
              </w:rPr>
              <w:t>Иванова М.Б. –заместитель директора (3462) 41-52-22</w:t>
            </w:r>
          </w:p>
        </w:tc>
      </w:tr>
    </w:tbl>
    <w:p w:rsidR="002B522F" w:rsidRDefault="002B522F"/>
    <w:sectPr w:rsidR="002B522F" w:rsidSect="00267E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49"/>
    <w:rsid w:val="00267EBC"/>
    <w:rsid w:val="002A1B2B"/>
    <w:rsid w:val="002B522F"/>
    <w:rsid w:val="002D3764"/>
    <w:rsid w:val="003C7453"/>
    <w:rsid w:val="004819DB"/>
    <w:rsid w:val="005211DC"/>
    <w:rsid w:val="005D3D4D"/>
    <w:rsid w:val="005E73DA"/>
    <w:rsid w:val="00605FDD"/>
    <w:rsid w:val="006A5B95"/>
    <w:rsid w:val="007B7A49"/>
    <w:rsid w:val="00804E13"/>
    <w:rsid w:val="009A7450"/>
    <w:rsid w:val="00A20FE8"/>
    <w:rsid w:val="00AF3C2D"/>
    <w:rsid w:val="00AF4C05"/>
    <w:rsid w:val="00B861DD"/>
    <w:rsid w:val="00DC5DD7"/>
    <w:rsid w:val="00F53630"/>
    <w:rsid w:val="00F6725A"/>
    <w:rsid w:val="00FA3E26"/>
    <w:rsid w:val="00FC05A7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Кочнева Валентина Петровна</dc:creator>
  <cp:lastModifiedBy>Яцик Михаил Михайлович</cp:lastModifiedBy>
  <cp:revision>2</cp:revision>
  <cp:lastPrinted>2015-06-26T10:34:00Z</cp:lastPrinted>
  <dcterms:created xsi:type="dcterms:W3CDTF">2015-08-12T07:58:00Z</dcterms:created>
  <dcterms:modified xsi:type="dcterms:W3CDTF">2015-08-12T07:58:00Z</dcterms:modified>
</cp:coreProperties>
</file>