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64" w:rsidRPr="001B44A7" w:rsidRDefault="00F964C9" w:rsidP="00BE3D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44A7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0F04D4" w:rsidRPr="001B44A7" w:rsidRDefault="00F964C9" w:rsidP="00BE3D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4A7">
        <w:rPr>
          <w:rFonts w:ascii="Times New Roman" w:hAnsi="Times New Roman" w:cs="Times New Roman"/>
          <w:b/>
          <w:sz w:val="24"/>
          <w:szCs w:val="24"/>
        </w:rPr>
        <w:t>по проведению праздничной программы</w:t>
      </w:r>
      <w:r w:rsidR="00BE3D64" w:rsidRPr="001B44A7">
        <w:rPr>
          <w:rFonts w:ascii="Times New Roman" w:hAnsi="Times New Roman" w:cs="Times New Roman"/>
          <w:b/>
          <w:sz w:val="24"/>
          <w:szCs w:val="24"/>
        </w:rPr>
        <w:t xml:space="preserve"> Конкурса профессионального мастерства Уральского федерального округа "СЛАВИМ ЧЕЛОВЕКА ТРУДА!" в отрасли "Народные художественные промыслы"</w:t>
      </w:r>
    </w:p>
    <w:p w:rsidR="00BE3D64" w:rsidRDefault="00BE3D64" w:rsidP="00BE3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D64" w:rsidRPr="00766A3A" w:rsidRDefault="00BE3D64" w:rsidP="00BE3D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A3A">
        <w:rPr>
          <w:rFonts w:ascii="Times New Roman" w:hAnsi="Times New Roman" w:cs="Times New Roman"/>
          <w:b/>
          <w:sz w:val="24"/>
          <w:szCs w:val="24"/>
        </w:rPr>
        <w:t>9 августа 2015 г.</w:t>
      </w:r>
    </w:p>
    <w:p w:rsidR="001C0204" w:rsidRPr="001C0204" w:rsidRDefault="001C0204" w:rsidP="001C02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0204">
        <w:rPr>
          <w:rFonts w:ascii="Times New Roman" w:hAnsi="Times New Roman" w:cs="Times New Roman"/>
          <w:b/>
          <w:sz w:val="24"/>
          <w:szCs w:val="24"/>
        </w:rPr>
        <w:t xml:space="preserve">отель </w:t>
      </w:r>
      <w:r w:rsidRPr="001C0204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spellStart"/>
      <w:r w:rsidRPr="001C0204">
        <w:rPr>
          <w:rFonts w:ascii="Times New Roman" w:hAnsi="Times New Roman" w:cs="Times New Roman"/>
          <w:b/>
          <w:i/>
          <w:sz w:val="24"/>
          <w:szCs w:val="24"/>
        </w:rPr>
        <w:t>Cronwell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0204">
        <w:rPr>
          <w:rFonts w:ascii="Times New Roman" w:hAnsi="Times New Roman" w:cs="Times New Roman"/>
          <w:b/>
          <w:i/>
          <w:sz w:val="24"/>
          <w:szCs w:val="24"/>
        </w:rPr>
        <w:t>Resort</w:t>
      </w:r>
      <w:proofErr w:type="spellEnd"/>
      <w:r w:rsidRPr="001C02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C0204">
        <w:rPr>
          <w:rFonts w:ascii="Times New Roman" w:hAnsi="Times New Roman" w:cs="Times New Roman"/>
          <w:b/>
          <w:sz w:val="24"/>
          <w:szCs w:val="24"/>
        </w:rPr>
        <w:t>Югорская Долина 4*</w:t>
      </w:r>
      <w:r w:rsidRPr="001C0204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BE3D64" w:rsidRPr="001C0204" w:rsidRDefault="00BE3D64" w:rsidP="00BE3D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D64" w:rsidRPr="007E673C" w:rsidRDefault="00BE3D64" w:rsidP="007E6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673C">
        <w:rPr>
          <w:rFonts w:ascii="Times New Roman" w:hAnsi="Times New Roman" w:cs="Times New Roman"/>
          <w:b/>
          <w:sz w:val="24"/>
          <w:szCs w:val="24"/>
        </w:rPr>
        <w:t>Детская интерактивная программа "Подворье"</w:t>
      </w:r>
    </w:p>
    <w:p w:rsidR="00BE3D64" w:rsidRPr="007E673C" w:rsidRDefault="00BE3D64" w:rsidP="007E6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0204" w:rsidRPr="007E673C" w:rsidRDefault="001C0204" w:rsidP="007E67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443"/>
        <w:gridCol w:w="1569"/>
        <w:gridCol w:w="2479"/>
        <w:gridCol w:w="1985"/>
      </w:tblGrid>
      <w:tr w:rsidR="001C0204" w:rsidRPr="007E673C" w:rsidTr="002935BC">
        <w:trPr>
          <w:trHeight w:val="487"/>
        </w:trPr>
        <w:tc>
          <w:tcPr>
            <w:tcW w:w="642" w:type="dxa"/>
          </w:tcPr>
          <w:p w:rsidR="001C0204" w:rsidRPr="007E673C" w:rsidRDefault="001C020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3" w:type="dxa"/>
          </w:tcPr>
          <w:p w:rsidR="001C0204" w:rsidRPr="007E673C" w:rsidRDefault="001C020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        Ф.И.О.</w:t>
            </w:r>
          </w:p>
        </w:tc>
        <w:tc>
          <w:tcPr>
            <w:tcW w:w="1569" w:type="dxa"/>
          </w:tcPr>
          <w:p w:rsidR="001C0204" w:rsidRPr="007E673C" w:rsidRDefault="001C020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2479" w:type="dxa"/>
          </w:tcPr>
          <w:p w:rsidR="001C0204" w:rsidRPr="007E673C" w:rsidRDefault="001C0204" w:rsidP="007E6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Название мастер – класса</w:t>
            </w:r>
          </w:p>
        </w:tc>
        <w:tc>
          <w:tcPr>
            <w:tcW w:w="1985" w:type="dxa"/>
          </w:tcPr>
          <w:p w:rsidR="001C0204" w:rsidRPr="007E673C" w:rsidRDefault="001C0204" w:rsidP="007E6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1C0204" w:rsidRPr="007E673C" w:rsidTr="002935BC">
        <w:trPr>
          <w:trHeight w:val="90"/>
        </w:trPr>
        <w:tc>
          <w:tcPr>
            <w:tcW w:w="642" w:type="dxa"/>
          </w:tcPr>
          <w:p w:rsidR="001C0204" w:rsidRPr="007E673C" w:rsidRDefault="001C020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1C0204" w:rsidRPr="007E673C" w:rsidRDefault="001C020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Гайнуллина</w:t>
            </w:r>
            <w:proofErr w:type="spellEnd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Зинуровна</w:t>
            </w:r>
            <w:proofErr w:type="spellEnd"/>
          </w:p>
        </w:tc>
        <w:tc>
          <w:tcPr>
            <w:tcW w:w="1569" w:type="dxa"/>
          </w:tcPr>
          <w:p w:rsidR="001C0204" w:rsidRDefault="001C020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г. Лянтор</w:t>
            </w:r>
            <w:r w:rsidR="001B4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4A7" w:rsidRPr="007E673C" w:rsidRDefault="001B44A7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Сургутский район,</w:t>
            </w:r>
          </w:p>
        </w:tc>
        <w:tc>
          <w:tcPr>
            <w:tcW w:w="2479" w:type="dxa"/>
          </w:tcPr>
          <w:p w:rsidR="001C0204" w:rsidRPr="007E673C" w:rsidRDefault="001B44A7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 русская кукла "</w:t>
            </w:r>
            <w:r w:rsidR="001C0204" w:rsidRPr="007E673C">
              <w:rPr>
                <w:rFonts w:ascii="Times New Roman" w:hAnsi="Times New Roman" w:cs="Times New Roman"/>
                <w:sz w:val="24"/>
                <w:szCs w:val="24"/>
              </w:rPr>
              <w:t>На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</w:tcPr>
          <w:p w:rsidR="001C0204" w:rsidRPr="007E673C" w:rsidRDefault="001C0204" w:rsidP="007E6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C0204" w:rsidRPr="007E673C" w:rsidTr="002935BC">
        <w:trPr>
          <w:trHeight w:val="90"/>
        </w:trPr>
        <w:tc>
          <w:tcPr>
            <w:tcW w:w="642" w:type="dxa"/>
          </w:tcPr>
          <w:p w:rsidR="001C0204" w:rsidRPr="007E673C" w:rsidRDefault="001C020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3" w:type="dxa"/>
          </w:tcPr>
          <w:p w:rsidR="001C0204" w:rsidRPr="007E673C" w:rsidRDefault="001C020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Геннадьевна</w:t>
            </w:r>
          </w:p>
        </w:tc>
        <w:tc>
          <w:tcPr>
            <w:tcW w:w="1569" w:type="dxa"/>
          </w:tcPr>
          <w:p w:rsidR="001C0204" w:rsidRPr="007E673C" w:rsidRDefault="001C020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г. Урай</w:t>
            </w:r>
          </w:p>
        </w:tc>
        <w:tc>
          <w:tcPr>
            <w:tcW w:w="2479" w:type="dxa"/>
          </w:tcPr>
          <w:p w:rsidR="001C0204" w:rsidRPr="007E673C" w:rsidRDefault="001C020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Изготовление традицион</w:t>
            </w:r>
            <w:r w:rsidR="007E673C" w:rsidRPr="007E67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44A7">
              <w:rPr>
                <w:rFonts w:ascii="Times New Roman" w:hAnsi="Times New Roman" w:cs="Times New Roman"/>
                <w:sz w:val="24"/>
                <w:szCs w:val="24"/>
              </w:rPr>
              <w:t>ой куклы "</w:t>
            </w: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  <w:r w:rsidR="001B44A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</w:tcPr>
          <w:p w:rsidR="001C0204" w:rsidRPr="007E673C" w:rsidRDefault="001C0204" w:rsidP="007E6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1C0204" w:rsidRPr="007E673C" w:rsidRDefault="001C0204" w:rsidP="007E6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204" w:rsidRPr="007E673C" w:rsidTr="002935BC">
        <w:trPr>
          <w:trHeight w:val="90"/>
        </w:trPr>
        <w:tc>
          <w:tcPr>
            <w:tcW w:w="642" w:type="dxa"/>
          </w:tcPr>
          <w:p w:rsidR="001C0204" w:rsidRPr="007E673C" w:rsidRDefault="001C020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3" w:type="dxa"/>
          </w:tcPr>
          <w:p w:rsidR="001C0204" w:rsidRPr="007E673C" w:rsidRDefault="001C020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Щербакова Жанна Геннадьевна</w:t>
            </w:r>
          </w:p>
        </w:tc>
        <w:tc>
          <w:tcPr>
            <w:tcW w:w="1569" w:type="dxa"/>
          </w:tcPr>
          <w:p w:rsidR="001C0204" w:rsidRPr="007E673C" w:rsidRDefault="001C020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2479" w:type="dxa"/>
          </w:tcPr>
          <w:p w:rsidR="001C0204" w:rsidRPr="007E673C" w:rsidRDefault="001C020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Детская народная игрушка «Зайчик на пальчик»</w:t>
            </w:r>
          </w:p>
        </w:tc>
        <w:tc>
          <w:tcPr>
            <w:tcW w:w="1985" w:type="dxa"/>
          </w:tcPr>
          <w:p w:rsidR="001C0204" w:rsidRPr="007E673C" w:rsidRDefault="001C0204" w:rsidP="007E6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C0204" w:rsidRPr="007E673C" w:rsidTr="002935BC">
        <w:trPr>
          <w:trHeight w:val="90"/>
        </w:trPr>
        <w:tc>
          <w:tcPr>
            <w:tcW w:w="642" w:type="dxa"/>
          </w:tcPr>
          <w:p w:rsidR="001C0204" w:rsidRPr="007E673C" w:rsidRDefault="001C020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3" w:type="dxa"/>
          </w:tcPr>
          <w:p w:rsidR="001C0204" w:rsidRPr="007E673C" w:rsidRDefault="001C020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Комтина</w:t>
            </w:r>
            <w:proofErr w:type="spellEnd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Фаина Викторовна</w:t>
            </w:r>
          </w:p>
        </w:tc>
        <w:tc>
          <w:tcPr>
            <w:tcW w:w="1569" w:type="dxa"/>
          </w:tcPr>
          <w:p w:rsidR="001C0204" w:rsidRDefault="001C020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Русскинская</w:t>
            </w:r>
            <w:proofErr w:type="spellEnd"/>
            <w:r w:rsidR="001B4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4A7" w:rsidRPr="007E673C" w:rsidRDefault="001B44A7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Сургутский район,</w:t>
            </w:r>
          </w:p>
        </w:tc>
        <w:tc>
          <w:tcPr>
            <w:tcW w:w="2479" w:type="dxa"/>
          </w:tcPr>
          <w:p w:rsidR="001C0204" w:rsidRPr="007E673C" w:rsidRDefault="001C020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Изготовление традиционной куклы «Паки»</w:t>
            </w:r>
          </w:p>
        </w:tc>
        <w:tc>
          <w:tcPr>
            <w:tcW w:w="1985" w:type="dxa"/>
          </w:tcPr>
          <w:p w:rsidR="001C0204" w:rsidRPr="007E673C" w:rsidRDefault="001C0204" w:rsidP="007E6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C0204" w:rsidRPr="007E673C" w:rsidTr="002935BC">
        <w:trPr>
          <w:trHeight w:val="90"/>
        </w:trPr>
        <w:tc>
          <w:tcPr>
            <w:tcW w:w="642" w:type="dxa"/>
          </w:tcPr>
          <w:p w:rsidR="001C0204" w:rsidRPr="007E673C" w:rsidRDefault="001C020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3" w:type="dxa"/>
          </w:tcPr>
          <w:p w:rsidR="001C0204" w:rsidRPr="007E673C" w:rsidRDefault="001C020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Терещенко </w:t>
            </w: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="007E673C"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Мухлисовна</w:t>
            </w:r>
            <w:proofErr w:type="spellEnd"/>
          </w:p>
        </w:tc>
        <w:tc>
          <w:tcPr>
            <w:tcW w:w="1569" w:type="dxa"/>
          </w:tcPr>
          <w:p w:rsidR="001C0204" w:rsidRPr="007E673C" w:rsidRDefault="001C020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оветский</w:t>
            </w:r>
          </w:p>
        </w:tc>
        <w:tc>
          <w:tcPr>
            <w:tcW w:w="2479" w:type="dxa"/>
          </w:tcPr>
          <w:p w:rsidR="001C0204" w:rsidRPr="007E673C" w:rsidRDefault="001C020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Изготовление традиционного оберега «заячьи ушки»</w:t>
            </w:r>
          </w:p>
        </w:tc>
        <w:tc>
          <w:tcPr>
            <w:tcW w:w="1985" w:type="dxa"/>
          </w:tcPr>
          <w:p w:rsidR="001C0204" w:rsidRPr="007E673C" w:rsidRDefault="001C0204" w:rsidP="007E6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1C0204" w:rsidRPr="007E673C" w:rsidTr="002935BC">
        <w:trPr>
          <w:trHeight w:val="90"/>
        </w:trPr>
        <w:tc>
          <w:tcPr>
            <w:tcW w:w="642" w:type="dxa"/>
          </w:tcPr>
          <w:p w:rsidR="001C0204" w:rsidRPr="007E673C" w:rsidRDefault="001C020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3" w:type="dxa"/>
          </w:tcPr>
          <w:p w:rsidR="001C0204" w:rsidRPr="007E673C" w:rsidRDefault="001C020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1569" w:type="dxa"/>
          </w:tcPr>
          <w:p w:rsidR="001C0204" w:rsidRPr="007E673C" w:rsidRDefault="001C020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2479" w:type="dxa"/>
          </w:tcPr>
          <w:p w:rsidR="007E673C" w:rsidRPr="007E673C" w:rsidRDefault="001C020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традицион</w:t>
            </w:r>
            <w:r w:rsidR="007E673C" w:rsidRPr="007E67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204" w:rsidRPr="007E673C" w:rsidRDefault="001C020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куклы-шишки</w:t>
            </w:r>
          </w:p>
        </w:tc>
        <w:tc>
          <w:tcPr>
            <w:tcW w:w="1985" w:type="dxa"/>
          </w:tcPr>
          <w:p w:rsidR="001C0204" w:rsidRPr="007E673C" w:rsidRDefault="001C0204" w:rsidP="007E6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1C0204" w:rsidRPr="007E673C" w:rsidTr="002935BC">
        <w:trPr>
          <w:trHeight w:val="90"/>
        </w:trPr>
        <w:tc>
          <w:tcPr>
            <w:tcW w:w="642" w:type="dxa"/>
          </w:tcPr>
          <w:p w:rsidR="001C0204" w:rsidRPr="007E673C" w:rsidRDefault="001C020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3" w:type="dxa"/>
          </w:tcPr>
          <w:p w:rsidR="001C0204" w:rsidRPr="007E673C" w:rsidRDefault="001C020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Обатина</w:t>
            </w:r>
            <w:proofErr w:type="spellEnd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569" w:type="dxa"/>
          </w:tcPr>
          <w:p w:rsidR="001C0204" w:rsidRPr="007E673C" w:rsidRDefault="001C020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г. Белоярский</w:t>
            </w:r>
          </w:p>
        </w:tc>
        <w:tc>
          <w:tcPr>
            <w:tcW w:w="2479" w:type="dxa"/>
          </w:tcPr>
          <w:p w:rsidR="001B44A7" w:rsidRDefault="001C0204" w:rsidP="007E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традицион</w:t>
            </w:r>
            <w:r w:rsidR="001B44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</w:p>
          <w:p w:rsidR="001C0204" w:rsidRPr="007E673C" w:rsidRDefault="001C0204" w:rsidP="007E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куклы </w:t>
            </w:r>
            <w:r w:rsidR="001B44A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Акань</w:t>
            </w:r>
            <w:proofErr w:type="spellEnd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казымском</w:t>
            </w:r>
            <w:proofErr w:type="spellEnd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костюме</w:t>
            </w:r>
            <w:r w:rsidR="001B44A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</w:tcPr>
          <w:p w:rsidR="001C0204" w:rsidRPr="007E673C" w:rsidRDefault="001C0204" w:rsidP="007E6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</w:tbl>
    <w:p w:rsidR="00BE3D64" w:rsidRPr="007E673C" w:rsidRDefault="00BE3D64" w:rsidP="007E6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D64" w:rsidRPr="007E673C" w:rsidRDefault="00BE3D64" w:rsidP="007E6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673C">
        <w:rPr>
          <w:rFonts w:ascii="Times New Roman" w:hAnsi="Times New Roman" w:cs="Times New Roman"/>
          <w:b/>
          <w:sz w:val="24"/>
          <w:szCs w:val="24"/>
        </w:rPr>
        <w:t xml:space="preserve">"Город мастеров" - проведение </w:t>
      </w:r>
      <w:proofErr w:type="spellStart"/>
      <w:r w:rsidRPr="007E673C">
        <w:rPr>
          <w:rFonts w:ascii="Times New Roman" w:hAnsi="Times New Roman" w:cs="Times New Roman"/>
          <w:b/>
          <w:sz w:val="24"/>
          <w:szCs w:val="24"/>
        </w:rPr>
        <w:t>масстер</w:t>
      </w:r>
      <w:proofErr w:type="spellEnd"/>
      <w:r w:rsidRPr="007E673C">
        <w:rPr>
          <w:rFonts w:ascii="Times New Roman" w:hAnsi="Times New Roman" w:cs="Times New Roman"/>
          <w:b/>
          <w:sz w:val="24"/>
          <w:szCs w:val="24"/>
        </w:rPr>
        <w:t xml:space="preserve">-классов, демонстрация мастерства мастеров народного и декоративно-прикладного искусства </w:t>
      </w:r>
      <w:r w:rsidR="00766A3A" w:rsidRPr="007E673C">
        <w:rPr>
          <w:rFonts w:ascii="Times New Roman" w:hAnsi="Times New Roman" w:cs="Times New Roman"/>
          <w:b/>
          <w:sz w:val="24"/>
          <w:szCs w:val="24"/>
        </w:rPr>
        <w:t>Уральского федерального округа</w:t>
      </w:r>
    </w:p>
    <w:p w:rsidR="004E3E32" w:rsidRDefault="004E3E32" w:rsidP="007E6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1EF4" w:rsidRDefault="004E3E32" w:rsidP="007E6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Мастера субъектов Уральского федерального округа</w:t>
      </w:r>
    </w:p>
    <w:p w:rsidR="004E3E32" w:rsidRPr="007E673C" w:rsidRDefault="004E3E32" w:rsidP="007E6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443"/>
        <w:gridCol w:w="1422"/>
        <w:gridCol w:w="4390"/>
      </w:tblGrid>
      <w:tr w:rsidR="00701EF4" w:rsidRPr="007E673C" w:rsidTr="002935BC">
        <w:trPr>
          <w:trHeight w:val="487"/>
        </w:trPr>
        <w:tc>
          <w:tcPr>
            <w:tcW w:w="64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3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        Ф.И.О.</w:t>
            </w:r>
          </w:p>
        </w:tc>
        <w:tc>
          <w:tcPr>
            <w:tcW w:w="1422" w:type="dxa"/>
          </w:tcPr>
          <w:p w:rsidR="00701EF4" w:rsidRPr="007E673C" w:rsidRDefault="00701EF4" w:rsidP="007E6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4390" w:type="dxa"/>
          </w:tcPr>
          <w:p w:rsidR="00701EF4" w:rsidRPr="007E673C" w:rsidRDefault="00701EF4" w:rsidP="007E6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Тема демонстрации мастерства</w:t>
            </w:r>
          </w:p>
        </w:tc>
      </w:tr>
      <w:tr w:rsidR="00701EF4" w:rsidRPr="007E673C" w:rsidTr="002935BC">
        <w:tc>
          <w:tcPr>
            <w:tcW w:w="64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701EF4" w:rsidRPr="007E673C" w:rsidRDefault="00701EF4" w:rsidP="007E673C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Шатохина</w:t>
            </w:r>
            <w:proofErr w:type="spellEnd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42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4390" w:type="dxa"/>
          </w:tcPr>
          <w:p w:rsidR="00701EF4" w:rsidRPr="007E673C" w:rsidRDefault="007E673C" w:rsidP="007E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Ткачество тюменского ковра</w:t>
            </w:r>
            <w:r w:rsidR="00701EF4"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01EF4" w:rsidRPr="007E673C" w:rsidTr="002935BC">
        <w:tc>
          <w:tcPr>
            <w:tcW w:w="64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3" w:type="dxa"/>
          </w:tcPr>
          <w:p w:rsidR="00701EF4" w:rsidRPr="007E673C" w:rsidRDefault="00701EF4" w:rsidP="007E673C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Мосеева Анна Викторовна</w:t>
            </w:r>
          </w:p>
        </w:tc>
        <w:tc>
          <w:tcPr>
            <w:tcW w:w="142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4390" w:type="dxa"/>
          </w:tcPr>
          <w:p w:rsidR="00701EF4" w:rsidRPr="007E673C" w:rsidRDefault="007E673C" w:rsidP="007E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Ткачество тюменского ковра</w:t>
            </w:r>
            <w:r w:rsidR="00701EF4"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01EF4" w:rsidRPr="007E673C" w:rsidTr="002935BC">
        <w:tc>
          <w:tcPr>
            <w:tcW w:w="64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3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Иванова Эльвира </w:t>
            </w: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Курманхалиевна</w:t>
            </w:r>
            <w:proofErr w:type="spellEnd"/>
          </w:p>
        </w:tc>
        <w:tc>
          <w:tcPr>
            <w:tcW w:w="142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Тюменская</w:t>
            </w:r>
            <w:proofErr w:type="gramEnd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обл., г. Тобольск</w:t>
            </w:r>
          </w:p>
        </w:tc>
        <w:tc>
          <w:tcPr>
            <w:tcW w:w="4390" w:type="dxa"/>
          </w:tcPr>
          <w:p w:rsidR="00701EF4" w:rsidRPr="007E673C" w:rsidRDefault="00701EF4" w:rsidP="007E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декоративной скульптуры. Резьба по кости</w:t>
            </w:r>
          </w:p>
        </w:tc>
      </w:tr>
      <w:tr w:rsidR="00701EF4" w:rsidRPr="007E673C" w:rsidTr="002935BC">
        <w:tc>
          <w:tcPr>
            <w:tcW w:w="64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43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Козловская Ольга Леонидовна</w:t>
            </w:r>
          </w:p>
        </w:tc>
        <w:tc>
          <w:tcPr>
            <w:tcW w:w="142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4390" w:type="dxa"/>
          </w:tcPr>
          <w:p w:rsidR="00701EF4" w:rsidRPr="007E673C" w:rsidRDefault="007E673C" w:rsidP="007E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Ткачество тюменского ковра</w:t>
            </w:r>
            <w:r w:rsidR="00701EF4"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01EF4" w:rsidRPr="007E673C" w:rsidTr="002935BC">
        <w:tc>
          <w:tcPr>
            <w:tcW w:w="64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3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Шитов Святослав Вадимович</w:t>
            </w:r>
          </w:p>
        </w:tc>
        <w:tc>
          <w:tcPr>
            <w:tcW w:w="142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4390" w:type="dxa"/>
          </w:tcPr>
          <w:p w:rsidR="00701EF4" w:rsidRPr="007E673C" w:rsidRDefault="007E673C" w:rsidP="007E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EF4" w:rsidRPr="007E673C">
              <w:rPr>
                <w:rFonts w:ascii="Times New Roman" w:hAnsi="Times New Roman" w:cs="Times New Roman"/>
                <w:sz w:val="24"/>
                <w:szCs w:val="24"/>
              </w:rPr>
              <w:t>Изготовление традиционной игрушки. Резьба и роспись по дереву</w:t>
            </w:r>
          </w:p>
        </w:tc>
      </w:tr>
      <w:tr w:rsidR="00701EF4" w:rsidRPr="007E673C" w:rsidTr="002935BC">
        <w:tc>
          <w:tcPr>
            <w:tcW w:w="64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3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Нестерова Инна Александровна</w:t>
            </w:r>
          </w:p>
        </w:tc>
        <w:tc>
          <w:tcPr>
            <w:tcW w:w="142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4390" w:type="dxa"/>
          </w:tcPr>
          <w:p w:rsidR="00701EF4" w:rsidRPr="007E673C" w:rsidRDefault="007E673C" w:rsidP="007E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EF4" w:rsidRPr="007E673C">
              <w:rPr>
                <w:rFonts w:ascii="Times New Roman" w:hAnsi="Times New Roman" w:cs="Times New Roman"/>
                <w:sz w:val="24"/>
                <w:szCs w:val="24"/>
              </w:rPr>
              <w:t>Изготовление традиционной народной игрушки. Тюменская домовая роспись</w:t>
            </w:r>
          </w:p>
        </w:tc>
      </w:tr>
      <w:tr w:rsidR="00701EF4" w:rsidRPr="007E673C" w:rsidTr="002935BC">
        <w:tc>
          <w:tcPr>
            <w:tcW w:w="64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3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Чарков</w:t>
            </w:r>
            <w:proofErr w:type="spellEnd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142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Тюменская</w:t>
            </w:r>
            <w:proofErr w:type="gramEnd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обл., г. Тобольск</w:t>
            </w:r>
          </w:p>
        </w:tc>
        <w:tc>
          <w:tcPr>
            <w:tcW w:w="4390" w:type="dxa"/>
          </w:tcPr>
          <w:p w:rsidR="00701EF4" w:rsidRPr="007E673C" w:rsidRDefault="00701EF4" w:rsidP="007E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Изготовление щепной птицы</w:t>
            </w:r>
          </w:p>
        </w:tc>
      </w:tr>
      <w:tr w:rsidR="00701EF4" w:rsidRPr="007E673C" w:rsidTr="002935BC">
        <w:tc>
          <w:tcPr>
            <w:tcW w:w="64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43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Брусенцов</w:t>
            </w:r>
            <w:proofErr w:type="spellEnd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Юрий Витальевич, </w:t>
            </w:r>
          </w:p>
        </w:tc>
        <w:tc>
          <w:tcPr>
            <w:tcW w:w="142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4390" w:type="dxa"/>
          </w:tcPr>
          <w:p w:rsidR="00701EF4" w:rsidRPr="007E673C" w:rsidRDefault="00701EF4" w:rsidP="007E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Изготовление авторских игрушек из керамики</w:t>
            </w:r>
          </w:p>
        </w:tc>
      </w:tr>
      <w:tr w:rsidR="00701EF4" w:rsidRPr="007E673C" w:rsidTr="002935BC">
        <w:tc>
          <w:tcPr>
            <w:tcW w:w="64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43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Брусенцова Тамара Юрьевна</w:t>
            </w:r>
          </w:p>
        </w:tc>
        <w:tc>
          <w:tcPr>
            <w:tcW w:w="142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4390" w:type="dxa"/>
          </w:tcPr>
          <w:p w:rsidR="00701EF4" w:rsidRPr="007E673C" w:rsidRDefault="00701EF4" w:rsidP="007E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Изготовление авторских игрушек из керамики</w:t>
            </w:r>
          </w:p>
        </w:tc>
      </w:tr>
      <w:tr w:rsidR="00701EF4" w:rsidRPr="007E673C" w:rsidTr="002935BC">
        <w:tc>
          <w:tcPr>
            <w:tcW w:w="64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43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Вануйто</w:t>
            </w:r>
            <w:proofErr w:type="spellEnd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Сомдювна</w:t>
            </w:r>
            <w:proofErr w:type="spellEnd"/>
          </w:p>
        </w:tc>
        <w:tc>
          <w:tcPr>
            <w:tcW w:w="142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ЯНАО, </w:t>
            </w:r>
            <w:proofErr w:type="spellStart"/>
            <w:r w:rsidRPr="007E673C">
              <w:rPr>
                <w:rFonts w:ascii="Times New Roman" w:hAnsi="Times New Roman" w:cs="Times New Roman"/>
                <w:bCs/>
                <w:sz w:val="24"/>
                <w:szCs w:val="24"/>
              </w:rPr>
              <w:t>Ямальский</w:t>
            </w:r>
            <w:proofErr w:type="spellEnd"/>
            <w:r w:rsidRPr="007E6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4390" w:type="dxa"/>
          </w:tcPr>
          <w:p w:rsidR="00701EF4" w:rsidRPr="007E673C" w:rsidRDefault="00701EF4" w:rsidP="007E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оленьей замши </w:t>
            </w:r>
          </w:p>
          <w:p w:rsidR="00701EF4" w:rsidRPr="007E673C" w:rsidRDefault="007E673C" w:rsidP="007E673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E673C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701EF4" w:rsidRPr="007E673C">
              <w:rPr>
                <w:rFonts w:ascii="Times New Roman" w:hAnsi="Times New Roman" w:cs="Times New Roman"/>
                <w:i/>
                <w:sz w:val="24"/>
                <w:szCs w:val="24"/>
              </w:rPr>
              <w:t>ярико</w:t>
            </w:r>
            <w:proofErr w:type="spellEnd"/>
          </w:p>
        </w:tc>
      </w:tr>
      <w:tr w:rsidR="00701EF4" w:rsidRPr="007E673C" w:rsidTr="002935BC">
        <w:tc>
          <w:tcPr>
            <w:tcW w:w="64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43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Вануйто</w:t>
            </w:r>
            <w:proofErr w:type="spellEnd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142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ЯНАО, </w:t>
            </w:r>
            <w:proofErr w:type="spellStart"/>
            <w:r w:rsidRPr="007E673C">
              <w:rPr>
                <w:rFonts w:ascii="Times New Roman" w:hAnsi="Times New Roman" w:cs="Times New Roman"/>
                <w:bCs/>
                <w:sz w:val="24"/>
                <w:szCs w:val="24"/>
              </w:rPr>
              <w:t>Ямальский</w:t>
            </w:r>
            <w:proofErr w:type="spellEnd"/>
            <w:r w:rsidRPr="007E6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4390" w:type="dxa"/>
          </w:tcPr>
          <w:p w:rsidR="007E673C" w:rsidRPr="007E673C" w:rsidRDefault="007E673C" w:rsidP="007E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оленьей замши </w:t>
            </w:r>
          </w:p>
          <w:p w:rsidR="00701EF4" w:rsidRPr="007E673C" w:rsidRDefault="007E673C" w:rsidP="007E67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673C">
              <w:rPr>
                <w:rFonts w:ascii="Times New Roman" w:hAnsi="Times New Roman" w:cs="Times New Roman"/>
                <w:i/>
                <w:sz w:val="24"/>
                <w:szCs w:val="24"/>
              </w:rPr>
              <w:t>мярико</w:t>
            </w:r>
            <w:proofErr w:type="spellEnd"/>
          </w:p>
        </w:tc>
      </w:tr>
    </w:tbl>
    <w:p w:rsidR="00701EF4" w:rsidRPr="007E673C" w:rsidRDefault="00701EF4" w:rsidP="007E6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1EF4" w:rsidRDefault="004E3E32" w:rsidP="007E6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Мастера Ханты-Мансийского автономного округа - Югры</w:t>
      </w:r>
    </w:p>
    <w:p w:rsidR="004E3E32" w:rsidRPr="007E673C" w:rsidRDefault="004E3E32" w:rsidP="007E6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443"/>
        <w:gridCol w:w="2126"/>
        <w:gridCol w:w="4111"/>
      </w:tblGrid>
      <w:tr w:rsidR="00701EF4" w:rsidRPr="007E673C" w:rsidTr="001B44A7">
        <w:trPr>
          <w:trHeight w:val="487"/>
        </w:trPr>
        <w:tc>
          <w:tcPr>
            <w:tcW w:w="642" w:type="dxa"/>
          </w:tcPr>
          <w:p w:rsidR="00701EF4" w:rsidRPr="007E673C" w:rsidRDefault="00701EF4" w:rsidP="007E6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3" w:type="dxa"/>
          </w:tcPr>
          <w:p w:rsidR="00701EF4" w:rsidRPr="007E673C" w:rsidRDefault="00701EF4" w:rsidP="007E6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701EF4" w:rsidRPr="007E673C" w:rsidRDefault="00701EF4" w:rsidP="007E6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4111" w:type="dxa"/>
          </w:tcPr>
          <w:p w:rsidR="00701EF4" w:rsidRPr="007E673C" w:rsidRDefault="00701EF4" w:rsidP="007E6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Тема демонстрации мастерства</w:t>
            </w:r>
          </w:p>
        </w:tc>
      </w:tr>
      <w:tr w:rsidR="00701EF4" w:rsidRPr="007E673C" w:rsidTr="001B44A7">
        <w:tc>
          <w:tcPr>
            <w:tcW w:w="64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Геннадьевна</w:t>
            </w:r>
          </w:p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г. Урай</w:t>
            </w:r>
          </w:p>
        </w:tc>
        <w:tc>
          <w:tcPr>
            <w:tcW w:w="4111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Традиционное вязание</w:t>
            </w:r>
            <w:r w:rsidR="007E673C"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женских чулок</w:t>
            </w: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обских </w:t>
            </w: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угров</w:t>
            </w:r>
            <w:proofErr w:type="spellEnd"/>
          </w:p>
        </w:tc>
      </w:tr>
      <w:tr w:rsidR="00701EF4" w:rsidRPr="007E673C" w:rsidTr="001B44A7">
        <w:tc>
          <w:tcPr>
            <w:tcW w:w="64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3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Айпина</w:t>
            </w:r>
            <w:proofErr w:type="spellEnd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2126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п. Аган, Нижневартовский район </w:t>
            </w:r>
          </w:p>
        </w:tc>
        <w:tc>
          <w:tcPr>
            <w:tcW w:w="4111" w:type="dxa"/>
          </w:tcPr>
          <w:p w:rsidR="00701EF4" w:rsidRPr="007E673C" w:rsidRDefault="007E673C" w:rsidP="007E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традиционной циновки из травы</w:t>
            </w:r>
            <w:r w:rsidR="00701EF4"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1EF4" w:rsidRPr="007E673C" w:rsidRDefault="00701EF4" w:rsidP="007E67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EF4" w:rsidRPr="007E673C" w:rsidTr="001B44A7">
        <w:tc>
          <w:tcPr>
            <w:tcW w:w="64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3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Головко </w:t>
            </w:r>
            <w:proofErr w:type="gram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итанис</w:t>
            </w:r>
            <w:proofErr w:type="spellEnd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2126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4111" w:type="dxa"/>
          </w:tcPr>
          <w:p w:rsidR="00701EF4" w:rsidRPr="007E673C" w:rsidRDefault="007E673C" w:rsidP="007E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EF4" w:rsidRPr="007E673C">
              <w:rPr>
                <w:rFonts w:ascii="Times New Roman" w:hAnsi="Times New Roman" w:cs="Times New Roman"/>
                <w:sz w:val="24"/>
                <w:szCs w:val="24"/>
              </w:rPr>
              <w:t>Плетение круглой корзины из ивового прута</w:t>
            </w:r>
          </w:p>
          <w:p w:rsidR="00701EF4" w:rsidRPr="007E673C" w:rsidRDefault="00701EF4" w:rsidP="007E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F4" w:rsidRPr="007E673C" w:rsidRDefault="00701EF4" w:rsidP="007E67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EF4" w:rsidRPr="007E673C" w:rsidTr="001B44A7">
        <w:tc>
          <w:tcPr>
            <w:tcW w:w="64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3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Щербакова Жанна Геннадьевна</w:t>
            </w:r>
          </w:p>
        </w:tc>
        <w:tc>
          <w:tcPr>
            <w:tcW w:w="2126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4111" w:type="dxa"/>
          </w:tcPr>
          <w:p w:rsidR="00701EF4" w:rsidRPr="007E673C" w:rsidRDefault="00701EF4" w:rsidP="007E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сувенира «Птичка счастья. Лоскутное шитье</w:t>
            </w:r>
          </w:p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EF4" w:rsidRPr="007E673C" w:rsidTr="001B44A7">
        <w:tc>
          <w:tcPr>
            <w:tcW w:w="64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3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126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4111" w:type="dxa"/>
          </w:tcPr>
          <w:p w:rsidR="00701EF4" w:rsidRPr="007E673C" w:rsidRDefault="007E673C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EF4" w:rsidRPr="007E673C">
              <w:rPr>
                <w:rFonts w:ascii="Times New Roman" w:hAnsi="Times New Roman" w:cs="Times New Roman"/>
                <w:sz w:val="24"/>
                <w:szCs w:val="24"/>
              </w:rPr>
              <w:t>Изготовление мужской сумки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рыбьей кожи</w:t>
            </w:r>
          </w:p>
          <w:p w:rsidR="00701EF4" w:rsidRPr="007E673C" w:rsidRDefault="00701EF4" w:rsidP="007E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F4" w:rsidRPr="007E673C" w:rsidTr="001B44A7">
        <w:tc>
          <w:tcPr>
            <w:tcW w:w="64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3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Радостев</w:t>
            </w:r>
            <w:proofErr w:type="spellEnd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Митрофанович</w:t>
            </w:r>
          </w:p>
        </w:tc>
        <w:tc>
          <w:tcPr>
            <w:tcW w:w="2126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Талинка</w:t>
            </w:r>
            <w:proofErr w:type="spellEnd"/>
            <w:r w:rsidR="001B44A7">
              <w:rPr>
                <w:rFonts w:ascii="Times New Roman" w:hAnsi="Times New Roman" w:cs="Times New Roman"/>
                <w:sz w:val="24"/>
                <w:szCs w:val="24"/>
              </w:rPr>
              <w:t>, Октябрьский район</w:t>
            </w:r>
          </w:p>
        </w:tc>
        <w:tc>
          <w:tcPr>
            <w:tcW w:w="4111" w:type="dxa"/>
          </w:tcPr>
          <w:p w:rsidR="00701EF4" w:rsidRPr="007E673C" w:rsidRDefault="00701EF4" w:rsidP="007E67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декоративного барельефа</w:t>
            </w:r>
            <w:r w:rsidR="007E673C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езьба по кости</w:t>
            </w:r>
          </w:p>
        </w:tc>
      </w:tr>
      <w:tr w:rsidR="00701EF4" w:rsidRPr="007E673C" w:rsidTr="001B44A7">
        <w:tc>
          <w:tcPr>
            <w:tcW w:w="64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3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Лукьянчиков Сергей </w:t>
            </w:r>
          </w:p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2126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г. Нягань</w:t>
            </w:r>
          </w:p>
        </w:tc>
        <w:tc>
          <w:tcPr>
            <w:tcW w:w="4111" w:type="dxa"/>
          </w:tcPr>
          <w:p w:rsidR="00701EF4" w:rsidRPr="007E673C" w:rsidRDefault="007E673C" w:rsidP="007E67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EF4"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традиционного весла </w:t>
            </w:r>
            <w:proofErr w:type="gramStart"/>
            <w:r w:rsidR="00701EF4" w:rsidRPr="007E673C">
              <w:rPr>
                <w:rFonts w:ascii="Times New Roman" w:hAnsi="Times New Roman" w:cs="Times New Roman"/>
                <w:sz w:val="24"/>
                <w:szCs w:val="24"/>
              </w:rPr>
              <w:t>обских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1EF4"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01EF4"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езьба по дереву. </w:t>
            </w:r>
          </w:p>
        </w:tc>
      </w:tr>
      <w:tr w:rsidR="00701EF4" w:rsidRPr="007E673C" w:rsidTr="001B44A7">
        <w:tc>
          <w:tcPr>
            <w:tcW w:w="64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43" w:type="dxa"/>
          </w:tcPr>
          <w:p w:rsidR="00701EF4" w:rsidRPr="007E673C" w:rsidRDefault="00701EF4" w:rsidP="007E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Терещенко </w:t>
            </w: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ДиляраМухлисовна</w:t>
            </w:r>
            <w:proofErr w:type="spellEnd"/>
          </w:p>
        </w:tc>
        <w:tc>
          <w:tcPr>
            <w:tcW w:w="2126" w:type="dxa"/>
          </w:tcPr>
          <w:p w:rsidR="00701EF4" w:rsidRPr="007E673C" w:rsidRDefault="00701EF4" w:rsidP="007E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г. Советский</w:t>
            </w:r>
          </w:p>
        </w:tc>
        <w:tc>
          <w:tcPr>
            <w:tcW w:w="4111" w:type="dxa"/>
          </w:tcPr>
          <w:p w:rsidR="00701EF4" w:rsidRPr="007E673C" w:rsidRDefault="00701EF4" w:rsidP="007E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Традиционное вязание </w:t>
            </w:r>
            <w:r w:rsidR="007E673C"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женских чулок </w:t>
            </w: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обских </w:t>
            </w: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угров</w:t>
            </w:r>
            <w:proofErr w:type="spellEnd"/>
          </w:p>
        </w:tc>
      </w:tr>
      <w:tr w:rsidR="00701EF4" w:rsidRPr="007E673C" w:rsidTr="001B44A7">
        <w:tc>
          <w:tcPr>
            <w:tcW w:w="64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43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Кондрашина</w:t>
            </w:r>
            <w:proofErr w:type="spellEnd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126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г. Белоярский </w:t>
            </w:r>
          </w:p>
        </w:tc>
        <w:tc>
          <w:tcPr>
            <w:tcW w:w="4111" w:type="dxa"/>
          </w:tcPr>
          <w:p w:rsidR="00701EF4" w:rsidRPr="007E673C" w:rsidRDefault="007E673C" w:rsidP="007E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</w:t>
            </w:r>
            <w:r w:rsidR="00701EF4"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01EF4" w:rsidRPr="007E673C">
              <w:rPr>
                <w:rFonts w:ascii="Times New Roman" w:hAnsi="Times New Roman" w:cs="Times New Roman"/>
                <w:sz w:val="24"/>
                <w:szCs w:val="24"/>
              </w:rPr>
              <w:t>традиционного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1EF4" w:rsidRPr="007E673C">
              <w:rPr>
                <w:rFonts w:ascii="Times New Roman" w:hAnsi="Times New Roman" w:cs="Times New Roman"/>
                <w:sz w:val="24"/>
                <w:szCs w:val="24"/>
              </w:rPr>
              <w:t>саха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1EF4" w:rsidRPr="007E673C">
              <w:rPr>
                <w:rFonts w:ascii="Times New Roman" w:hAnsi="Times New Roman" w:cs="Times New Roman"/>
                <w:sz w:val="24"/>
                <w:szCs w:val="24"/>
              </w:rPr>
              <w:t>казымских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1EF4" w:rsidRPr="007E673C">
              <w:rPr>
                <w:rFonts w:ascii="Times New Roman" w:hAnsi="Times New Roman" w:cs="Times New Roman"/>
                <w:sz w:val="24"/>
                <w:szCs w:val="24"/>
              </w:rPr>
              <w:t>хантов</w:t>
            </w:r>
            <w:proofErr w:type="spellEnd"/>
          </w:p>
          <w:p w:rsidR="00701EF4" w:rsidRPr="007E673C" w:rsidRDefault="00701EF4" w:rsidP="007E67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EF4" w:rsidRPr="007E673C" w:rsidTr="001B44A7">
        <w:tc>
          <w:tcPr>
            <w:tcW w:w="64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43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Обатина</w:t>
            </w:r>
            <w:proofErr w:type="spellEnd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126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г. Белоярский</w:t>
            </w:r>
          </w:p>
        </w:tc>
        <w:tc>
          <w:tcPr>
            <w:tcW w:w="4111" w:type="dxa"/>
          </w:tcPr>
          <w:p w:rsidR="00701EF4" w:rsidRPr="007E673C" w:rsidRDefault="00701EF4" w:rsidP="007E673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Изго</w:t>
            </w:r>
            <w:r w:rsidR="007E673C">
              <w:rPr>
                <w:rFonts w:ascii="Times New Roman" w:hAnsi="Times New Roman" w:cs="Times New Roman"/>
                <w:sz w:val="24"/>
                <w:szCs w:val="24"/>
              </w:rPr>
              <w:t xml:space="preserve">товление традиционного мешочек </w:t>
            </w:r>
            <w:proofErr w:type="spellStart"/>
            <w:r w:rsidRPr="007E673C">
              <w:rPr>
                <w:rFonts w:ascii="Times New Roman" w:hAnsi="Times New Roman" w:cs="Times New Roman"/>
                <w:i/>
                <w:sz w:val="24"/>
                <w:szCs w:val="24"/>
              </w:rPr>
              <w:t>тутчан</w:t>
            </w:r>
            <w:proofErr w:type="spellEnd"/>
            <w:r w:rsidR="007E673C" w:rsidRPr="007E67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E673C" w:rsidRPr="007E673C">
              <w:rPr>
                <w:rFonts w:ascii="Times New Roman" w:hAnsi="Times New Roman" w:cs="Times New Roman"/>
                <w:i/>
                <w:sz w:val="24"/>
                <w:szCs w:val="24"/>
              </w:rPr>
              <w:t>хир</w:t>
            </w:r>
            <w:proofErr w:type="spellEnd"/>
            <w:proofErr w:type="gramEnd"/>
          </w:p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F4" w:rsidRPr="007E673C" w:rsidTr="001B44A7">
        <w:tc>
          <w:tcPr>
            <w:tcW w:w="64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443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Молданова</w:t>
            </w:r>
            <w:proofErr w:type="spellEnd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Ирина Семеновна</w:t>
            </w:r>
          </w:p>
        </w:tc>
        <w:tc>
          <w:tcPr>
            <w:tcW w:w="2126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г. Белоярский</w:t>
            </w:r>
          </w:p>
        </w:tc>
        <w:tc>
          <w:tcPr>
            <w:tcW w:w="4111" w:type="dxa"/>
          </w:tcPr>
          <w:p w:rsidR="00701EF4" w:rsidRPr="007E673C" w:rsidRDefault="007E673C" w:rsidP="007E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EF4"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 w:rsidR="00701EF4" w:rsidRPr="007E673C">
              <w:rPr>
                <w:rFonts w:ascii="Times New Roman" w:hAnsi="Times New Roman" w:cs="Times New Roman"/>
                <w:sz w:val="24"/>
                <w:szCs w:val="24"/>
              </w:rPr>
              <w:t>традиционного</w:t>
            </w:r>
            <w:proofErr w:type="gramEnd"/>
          </w:p>
          <w:p w:rsidR="00701EF4" w:rsidRPr="007E673C" w:rsidRDefault="00701EF4" w:rsidP="007E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блюда</w:t>
            </w:r>
            <w:r w:rsidR="007E673C">
              <w:rPr>
                <w:rFonts w:ascii="Times New Roman" w:hAnsi="Times New Roman" w:cs="Times New Roman"/>
                <w:sz w:val="24"/>
                <w:szCs w:val="24"/>
              </w:rPr>
              <w:t xml:space="preserve"> из бересты</w:t>
            </w:r>
          </w:p>
          <w:p w:rsidR="00701EF4" w:rsidRPr="007E673C" w:rsidRDefault="00701EF4" w:rsidP="007E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F4" w:rsidRPr="007E673C" w:rsidTr="001B44A7">
        <w:tc>
          <w:tcPr>
            <w:tcW w:w="64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43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Пастернак Лариса Петровна</w:t>
            </w:r>
          </w:p>
        </w:tc>
        <w:tc>
          <w:tcPr>
            <w:tcW w:w="2126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Ханты - </w:t>
            </w: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Мансийск</w:t>
            </w:r>
            <w:proofErr w:type="spellEnd"/>
            <w:proofErr w:type="gramEnd"/>
          </w:p>
        </w:tc>
        <w:tc>
          <w:tcPr>
            <w:tcW w:w="4111" w:type="dxa"/>
          </w:tcPr>
          <w:p w:rsidR="00701EF4" w:rsidRPr="007E673C" w:rsidRDefault="00701EF4" w:rsidP="007E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утицы</w:t>
            </w:r>
            <w:r w:rsidR="007E673C">
              <w:rPr>
                <w:rFonts w:ascii="Times New Roman" w:hAnsi="Times New Roman" w:cs="Times New Roman"/>
                <w:sz w:val="24"/>
                <w:szCs w:val="24"/>
              </w:rPr>
              <w:t xml:space="preserve"> из глины, р</w:t>
            </w: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учная лепка</w:t>
            </w:r>
          </w:p>
          <w:p w:rsidR="00701EF4" w:rsidRPr="007E673C" w:rsidRDefault="00701EF4" w:rsidP="007E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F4" w:rsidRPr="007E673C" w:rsidTr="001B44A7">
        <w:tc>
          <w:tcPr>
            <w:tcW w:w="64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43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Юхтина Наталья Валерьевна</w:t>
            </w:r>
          </w:p>
        </w:tc>
        <w:tc>
          <w:tcPr>
            <w:tcW w:w="2126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4111" w:type="dxa"/>
          </w:tcPr>
          <w:p w:rsidR="00701EF4" w:rsidRPr="007E673C" w:rsidRDefault="007E673C" w:rsidP="007E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EF4" w:rsidRPr="007E673C">
              <w:rPr>
                <w:rFonts w:ascii="Times New Roman" w:hAnsi="Times New Roman" w:cs="Times New Roman"/>
                <w:sz w:val="24"/>
                <w:szCs w:val="24"/>
              </w:rPr>
              <w:t>Изготовление круглой посуды «крынка»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гончарство</w:t>
            </w:r>
          </w:p>
          <w:p w:rsidR="00701EF4" w:rsidRPr="007E673C" w:rsidRDefault="00701EF4" w:rsidP="007E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F4" w:rsidRPr="007E673C" w:rsidTr="001B44A7">
        <w:tc>
          <w:tcPr>
            <w:tcW w:w="64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43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Зырянов Виктор Сергеевич</w:t>
            </w:r>
          </w:p>
        </w:tc>
        <w:tc>
          <w:tcPr>
            <w:tcW w:w="2126" w:type="dxa"/>
          </w:tcPr>
          <w:p w:rsidR="001B44A7" w:rsidRDefault="001B44A7" w:rsidP="001B44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bCs/>
                <w:sz w:val="24"/>
                <w:szCs w:val="24"/>
              </w:rPr>
              <w:t>п. Белый Яр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01EF4" w:rsidRPr="007E673C" w:rsidRDefault="00701EF4" w:rsidP="001B4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Сургутский район, </w:t>
            </w:r>
          </w:p>
        </w:tc>
        <w:tc>
          <w:tcPr>
            <w:tcW w:w="4111" w:type="dxa"/>
          </w:tcPr>
          <w:p w:rsidR="00701EF4" w:rsidRPr="007E673C" w:rsidRDefault="00701EF4" w:rsidP="007E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декоративных изделий из капа и </w:t>
            </w: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сувели</w:t>
            </w:r>
            <w:proofErr w:type="spellEnd"/>
          </w:p>
        </w:tc>
      </w:tr>
      <w:tr w:rsidR="00701EF4" w:rsidRPr="007E673C" w:rsidTr="001B44A7">
        <w:tc>
          <w:tcPr>
            <w:tcW w:w="64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43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bCs/>
                <w:sz w:val="24"/>
                <w:szCs w:val="24"/>
              </w:rPr>
              <w:t>Костюк Ольга Леонидовна</w:t>
            </w:r>
          </w:p>
        </w:tc>
        <w:tc>
          <w:tcPr>
            <w:tcW w:w="2126" w:type="dxa"/>
          </w:tcPr>
          <w:p w:rsidR="00701EF4" w:rsidRPr="007E673C" w:rsidRDefault="001B44A7" w:rsidP="007E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Салым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Нефтеюганский район</w:t>
            </w:r>
          </w:p>
          <w:p w:rsidR="00701EF4" w:rsidRPr="007E673C" w:rsidRDefault="00701EF4" w:rsidP="001B4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701EF4" w:rsidRPr="007E673C" w:rsidRDefault="007E673C" w:rsidP="007E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EF4"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ткачество поясов на </w:t>
            </w:r>
            <w:proofErr w:type="spellStart"/>
            <w:r w:rsidR="00701EF4" w:rsidRPr="007E673C">
              <w:rPr>
                <w:rFonts w:ascii="Times New Roman" w:hAnsi="Times New Roman" w:cs="Times New Roman"/>
                <w:sz w:val="24"/>
                <w:szCs w:val="24"/>
              </w:rPr>
              <w:t>рогатульке</w:t>
            </w:r>
            <w:proofErr w:type="spellEnd"/>
          </w:p>
          <w:p w:rsidR="00701EF4" w:rsidRPr="007E673C" w:rsidRDefault="00701EF4" w:rsidP="007E6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F4" w:rsidRPr="007E673C" w:rsidTr="001B44A7">
        <w:tc>
          <w:tcPr>
            <w:tcW w:w="64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43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673C">
              <w:rPr>
                <w:rFonts w:ascii="Times New Roman" w:hAnsi="Times New Roman" w:cs="Times New Roman"/>
                <w:bCs/>
                <w:sz w:val="24"/>
                <w:szCs w:val="24"/>
              </w:rPr>
              <w:t>Гайнуллина</w:t>
            </w:r>
            <w:proofErr w:type="spellEnd"/>
            <w:r w:rsidRPr="007E6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</w:t>
            </w:r>
            <w:proofErr w:type="spellStart"/>
            <w:r w:rsidRPr="007E673C">
              <w:rPr>
                <w:rFonts w:ascii="Times New Roman" w:hAnsi="Times New Roman" w:cs="Times New Roman"/>
                <w:bCs/>
                <w:sz w:val="24"/>
                <w:szCs w:val="24"/>
              </w:rPr>
              <w:t>Зинуровна</w:t>
            </w:r>
            <w:proofErr w:type="spellEnd"/>
          </w:p>
        </w:tc>
        <w:tc>
          <w:tcPr>
            <w:tcW w:w="2126" w:type="dxa"/>
          </w:tcPr>
          <w:p w:rsidR="00701EF4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bCs/>
                <w:sz w:val="24"/>
                <w:szCs w:val="24"/>
              </w:rPr>
              <w:t>г. Лянтор</w:t>
            </w:r>
            <w:r w:rsidR="001B44A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B44A7" w:rsidRPr="007E673C" w:rsidRDefault="001B44A7" w:rsidP="007E67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bCs/>
                <w:sz w:val="24"/>
                <w:szCs w:val="24"/>
              </w:rPr>
              <w:t>Сургутский район,</w:t>
            </w:r>
          </w:p>
        </w:tc>
        <w:tc>
          <w:tcPr>
            <w:tcW w:w="4111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Изготовление лоскутного одеяла</w:t>
            </w:r>
          </w:p>
        </w:tc>
      </w:tr>
      <w:tr w:rsidR="00701EF4" w:rsidRPr="007E673C" w:rsidTr="001B44A7">
        <w:tc>
          <w:tcPr>
            <w:tcW w:w="64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43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673C">
              <w:rPr>
                <w:rFonts w:ascii="Times New Roman" w:hAnsi="Times New Roman" w:cs="Times New Roman"/>
                <w:bCs/>
                <w:sz w:val="24"/>
                <w:szCs w:val="24"/>
              </w:rPr>
              <w:t>Комтина</w:t>
            </w:r>
            <w:proofErr w:type="spellEnd"/>
            <w:r w:rsidRPr="007E6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Фаина Викторовна</w:t>
            </w:r>
          </w:p>
        </w:tc>
        <w:tc>
          <w:tcPr>
            <w:tcW w:w="2126" w:type="dxa"/>
          </w:tcPr>
          <w:p w:rsidR="00701EF4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7E673C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Русскинская</w:t>
            </w:r>
            <w:proofErr w:type="spellEnd"/>
            <w:r w:rsidR="001B44A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B44A7" w:rsidRPr="007E673C" w:rsidRDefault="001B44A7" w:rsidP="007E67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bCs/>
                <w:sz w:val="24"/>
                <w:szCs w:val="24"/>
              </w:rPr>
              <w:t>Сургутский район,</w:t>
            </w:r>
          </w:p>
        </w:tc>
        <w:tc>
          <w:tcPr>
            <w:tcW w:w="4111" w:type="dxa"/>
          </w:tcPr>
          <w:p w:rsidR="00701EF4" w:rsidRPr="007E673C" w:rsidRDefault="007E673C" w:rsidP="007E673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тромъе</w:t>
            </w:r>
            <w:r w:rsidR="00701EF4" w:rsidRPr="007E673C">
              <w:rPr>
                <w:rFonts w:ascii="Times New Roman" w:hAnsi="Times New Roman" w:cs="Times New Roman"/>
                <w:sz w:val="24"/>
                <w:szCs w:val="24"/>
              </w:rPr>
              <w:t>ганской</w:t>
            </w:r>
            <w:proofErr w:type="spellEnd"/>
            <w:r w:rsidR="00701EF4"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традиционной куклы «Паки»</w:t>
            </w:r>
          </w:p>
        </w:tc>
      </w:tr>
      <w:tr w:rsidR="00701EF4" w:rsidRPr="007E673C" w:rsidTr="001B44A7">
        <w:tc>
          <w:tcPr>
            <w:tcW w:w="642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43" w:type="dxa"/>
          </w:tcPr>
          <w:p w:rsidR="00701EF4" w:rsidRPr="007E673C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673C">
              <w:rPr>
                <w:rFonts w:ascii="Times New Roman" w:hAnsi="Times New Roman" w:cs="Times New Roman"/>
                <w:bCs/>
                <w:sz w:val="24"/>
                <w:szCs w:val="24"/>
              </w:rPr>
              <w:t>Кечимов</w:t>
            </w:r>
            <w:proofErr w:type="spellEnd"/>
            <w:r w:rsidRPr="007E6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2126" w:type="dxa"/>
          </w:tcPr>
          <w:p w:rsidR="00701EF4" w:rsidRDefault="00701EF4" w:rsidP="007E67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7E673C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Русскинская</w:t>
            </w:r>
            <w:proofErr w:type="spellEnd"/>
            <w:r w:rsidR="001B44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1B44A7" w:rsidRPr="007E673C" w:rsidRDefault="001B44A7" w:rsidP="007E67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bCs/>
                <w:sz w:val="24"/>
                <w:szCs w:val="24"/>
              </w:rPr>
              <w:t>Сургутский район,</w:t>
            </w:r>
          </w:p>
        </w:tc>
        <w:tc>
          <w:tcPr>
            <w:tcW w:w="4111" w:type="dxa"/>
          </w:tcPr>
          <w:p w:rsidR="00701EF4" w:rsidRPr="007E673C" w:rsidRDefault="00701EF4" w:rsidP="007E67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весла для </w:t>
            </w: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обласа</w:t>
            </w:r>
            <w:proofErr w:type="spellEnd"/>
            <w:r w:rsidR="007E673C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езьба по дереву</w:t>
            </w:r>
          </w:p>
        </w:tc>
      </w:tr>
    </w:tbl>
    <w:p w:rsidR="00701EF4" w:rsidRPr="007E673C" w:rsidRDefault="00701EF4" w:rsidP="007E6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D64" w:rsidRPr="004E3E32" w:rsidRDefault="004E3E32" w:rsidP="007E6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3E32">
        <w:rPr>
          <w:rFonts w:ascii="Times New Roman" w:hAnsi="Times New Roman" w:cs="Times New Roman"/>
          <w:b/>
          <w:sz w:val="24"/>
          <w:szCs w:val="24"/>
        </w:rPr>
        <w:t>Экспозиции регионов Уральского федерального округа</w:t>
      </w:r>
    </w:p>
    <w:p w:rsidR="004E3E32" w:rsidRPr="007E673C" w:rsidRDefault="004E3E32" w:rsidP="004E3E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443"/>
        <w:gridCol w:w="2126"/>
        <w:gridCol w:w="4111"/>
      </w:tblGrid>
      <w:tr w:rsidR="004E3E32" w:rsidRPr="007E673C" w:rsidTr="002935BC">
        <w:trPr>
          <w:trHeight w:val="487"/>
        </w:trPr>
        <w:tc>
          <w:tcPr>
            <w:tcW w:w="642" w:type="dxa"/>
          </w:tcPr>
          <w:p w:rsidR="004E3E32" w:rsidRPr="007E673C" w:rsidRDefault="004E3E32" w:rsidP="00293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3" w:type="dxa"/>
          </w:tcPr>
          <w:p w:rsidR="004E3E32" w:rsidRPr="007E673C" w:rsidRDefault="004E3E32" w:rsidP="00293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4E3E32" w:rsidRPr="007E673C" w:rsidRDefault="004E3E32" w:rsidP="00293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4111" w:type="dxa"/>
          </w:tcPr>
          <w:p w:rsidR="004E3E32" w:rsidRPr="007E673C" w:rsidRDefault="004E3E32" w:rsidP="00293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Тема демонстрации мастерства</w:t>
            </w:r>
          </w:p>
        </w:tc>
      </w:tr>
      <w:tr w:rsidR="004E3E32" w:rsidRPr="007E673C" w:rsidTr="002935BC">
        <w:tc>
          <w:tcPr>
            <w:tcW w:w="642" w:type="dxa"/>
          </w:tcPr>
          <w:p w:rsidR="004E3E32" w:rsidRPr="007E673C" w:rsidRDefault="004E3E32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4E3E32" w:rsidRDefault="00244F64" w:rsidP="004E3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Лукьянчиков Сергей</w:t>
            </w:r>
          </w:p>
          <w:p w:rsidR="00E01532" w:rsidRPr="007E673C" w:rsidRDefault="00E01532" w:rsidP="004E3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2126" w:type="dxa"/>
          </w:tcPr>
          <w:p w:rsidR="004E3E32" w:rsidRPr="007E673C" w:rsidRDefault="00244F64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Нягань</w:t>
            </w:r>
          </w:p>
        </w:tc>
        <w:tc>
          <w:tcPr>
            <w:tcW w:w="4111" w:type="dxa"/>
          </w:tcPr>
          <w:p w:rsidR="004E3E32" w:rsidRPr="007E673C" w:rsidRDefault="00244F64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Персональная выставка "Река - Лодка - Жизнь"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весла,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морды</w:t>
            </w:r>
            <w:proofErr w:type="gramEnd"/>
          </w:p>
        </w:tc>
      </w:tr>
      <w:tr w:rsidR="004E3E32" w:rsidRPr="007E673C" w:rsidTr="002935BC">
        <w:tc>
          <w:tcPr>
            <w:tcW w:w="642" w:type="dxa"/>
          </w:tcPr>
          <w:p w:rsidR="004E3E32" w:rsidRPr="007E673C" w:rsidRDefault="004E3E32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3" w:type="dxa"/>
          </w:tcPr>
          <w:p w:rsidR="00E01532" w:rsidRDefault="00244F64" w:rsidP="0024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национальных промыслов"</w:t>
            </w:r>
            <w:r w:rsidR="00E015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3E32" w:rsidRPr="007E673C" w:rsidRDefault="00E01532" w:rsidP="0024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Айпина</w:t>
            </w:r>
            <w:proofErr w:type="spellEnd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2126" w:type="dxa"/>
          </w:tcPr>
          <w:p w:rsidR="004E3E32" w:rsidRPr="007E673C" w:rsidRDefault="004E3E32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п. Аган, Нижневартовский район </w:t>
            </w:r>
          </w:p>
        </w:tc>
        <w:tc>
          <w:tcPr>
            <w:tcW w:w="4111" w:type="dxa"/>
          </w:tcPr>
          <w:p w:rsidR="004E3E32" w:rsidRPr="007E673C" w:rsidRDefault="00244F64" w:rsidP="00293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"Берестяной 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E3E32"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берестяные изделия</w:t>
            </w:r>
          </w:p>
          <w:p w:rsidR="004E3E32" w:rsidRPr="007E673C" w:rsidRDefault="004E3E32" w:rsidP="002935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E32" w:rsidRPr="007E673C" w:rsidTr="002935BC">
        <w:tc>
          <w:tcPr>
            <w:tcW w:w="642" w:type="dxa"/>
          </w:tcPr>
          <w:p w:rsidR="004E3E32" w:rsidRPr="007E673C" w:rsidRDefault="004E3E32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3" w:type="dxa"/>
          </w:tcPr>
          <w:p w:rsidR="004E3E32" w:rsidRPr="007E673C" w:rsidRDefault="00244F64" w:rsidP="0024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Головко</w:t>
            </w:r>
            <w:r w:rsidR="004E3E32" w:rsidRPr="007E67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4E3E32" w:rsidRPr="007E673C">
              <w:rPr>
                <w:rFonts w:ascii="Times New Roman" w:hAnsi="Times New Roman" w:cs="Times New Roman"/>
                <w:sz w:val="24"/>
                <w:szCs w:val="24"/>
              </w:rPr>
              <w:t>Витанис</w:t>
            </w:r>
            <w:proofErr w:type="spellEnd"/>
            <w:r w:rsidR="004E3E32"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2126" w:type="dxa"/>
          </w:tcPr>
          <w:p w:rsidR="004E3E32" w:rsidRPr="007E673C" w:rsidRDefault="004E3E32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4111" w:type="dxa"/>
          </w:tcPr>
          <w:p w:rsidR="004E3E32" w:rsidRDefault="004E3E32" w:rsidP="00293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F64">
              <w:rPr>
                <w:rFonts w:ascii="Times New Roman" w:hAnsi="Times New Roman" w:cs="Times New Roman"/>
                <w:sz w:val="24"/>
                <w:szCs w:val="24"/>
              </w:rPr>
              <w:t>"С ремеслом весь свет пройдешь - не пропадешь" - изделия из ивового прута</w:t>
            </w:r>
          </w:p>
          <w:p w:rsidR="004E3E32" w:rsidRPr="007E673C" w:rsidRDefault="004E3E32" w:rsidP="00293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E32" w:rsidRPr="007E673C" w:rsidRDefault="004E3E32" w:rsidP="002935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E32" w:rsidRPr="007E673C" w:rsidTr="002935BC">
        <w:tc>
          <w:tcPr>
            <w:tcW w:w="642" w:type="dxa"/>
          </w:tcPr>
          <w:p w:rsidR="004E3E32" w:rsidRPr="007E673C" w:rsidRDefault="004E3E32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3" w:type="dxa"/>
          </w:tcPr>
          <w:p w:rsidR="00244F64" w:rsidRDefault="00244F64" w:rsidP="0024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ИКЦ "Старый Сургут",</w:t>
            </w:r>
          </w:p>
          <w:p w:rsidR="004E3E32" w:rsidRPr="007E673C" w:rsidRDefault="004E3E32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Щербакова Жанна Геннадьевна</w:t>
            </w:r>
          </w:p>
        </w:tc>
        <w:tc>
          <w:tcPr>
            <w:tcW w:w="2126" w:type="dxa"/>
          </w:tcPr>
          <w:p w:rsidR="004E3E32" w:rsidRPr="007E673C" w:rsidRDefault="004E3E32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4111" w:type="dxa"/>
          </w:tcPr>
          <w:p w:rsidR="004E3E32" w:rsidRPr="007E673C" w:rsidRDefault="00244F64" w:rsidP="00244F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"Лоскутная сказка" - изделия в технике лоскутное шитье </w:t>
            </w:r>
          </w:p>
        </w:tc>
      </w:tr>
      <w:tr w:rsidR="004E3E32" w:rsidRPr="007E673C" w:rsidTr="002935BC">
        <w:tc>
          <w:tcPr>
            <w:tcW w:w="642" w:type="dxa"/>
          </w:tcPr>
          <w:p w:rsidR="004E3E32" w:rsidRPr="007E673C" w:rsidRDefault="004E3E32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3" w:type="dxa"/>
          </w:tcPr>
          <w:p w:rsidR="004E3E32" w:rsidRDefault="00244F64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 Виктор</w:t>
            </w:r>
          </w:p>
          <w:p w:rsidR="00E01532" w:rsidRPr="007E673C" w:rsidRDefault="00E01532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126" w:type="dxa"/>
          </w:tcPr>
          <w:p w:rsidR="004E3E32" w:rsidRPr="007E673C" w:rsidRDefault="00244F64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E32" w:rsidRPr="007E6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Белый Яр,</w:t>
            </w:r>
            <w:r w:rsidR="004E3E32"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Сургут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4111" w:type="dxa"/>
          </w:tcPr>
          <w:p w:rsidR="004E3E32" w:rsidRPr="007E673C" w:rsidRDefault="004E3E32" w:rsidP="0024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F64">
              <w:rPr>
                <w:rFonts w:ascii="Times New Roman" w:hAnsi="Times New Roman" w:cs="Times New Roman"/>
                <w:sz w:val="24"/>
                <w:szCs w:val="24"/>
              </w:rPr>
              <w:t xml:space="preserve">"Поэзия дерева" - изделия из капа и </w:t>
            </w:r>
            <w:proofErr w:type="spellStart"/>
            <w:r w:rsidR="00244F64">
              <w:rPr>
                <w:rFonts w:ascii="Times New Roman" w:hAnsi="Times New Roman" w:cs="Times New Roman"/>
                <w:sz w:val="24"/>
                <w:szCs w:val="24"/>
              </w:rPr>
              <w:t>сувели</w:t>
            </w:r>
            <w:proofErr w:type="spellEnd"/>
          </w:p>
        </w:tc>
      </w:tr>
      <w:tr w:rsidR="004E3E32" w:rsidRPr="007E673C" w:rsidTr="002935BC">
        <w:tc>
          <w:tcPr>
            <w:tcW w:w="642" w:type="dxa"/>
          </w:tcPr>
          <w:p w:rsidR="004E3E32" w:rsidRPr="007E673C" w:rsidRDefault="004E3E32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3" w:type="dxa"/>
          </w:tcPr>
          <w:p w:rsidR="00244F64" w:rsidRDefault="00244F64" w:rsidP="0024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Центр ремесел,</w:t>
            </w:r>
          </w:p>
          <w:p w:rsidR="004E3E32" w:rsidRPr="007E673C" w:rsidRDefault="00244F64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Пастернак Лариса</w:t>
            </w:r>
            <w:r w:rsidR="00E01532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2126" w:type="dxa"/>
          </w:tcPr>
          <w:p w:rsidR="00244F64" w:rsidRPr="007E673C" w:rsidRDefault="00E01532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244F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Ханты-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Мансийск</w:t>
            </w:r>
          </w:p>
        </w:tc>
        <w:tc>
          <w:tcPr>
            <w:tcW w:w="4111" w:type="dxa"/>
          </w:tcPr>
          <w:p w:rsidR="004E3E32" w:rsidRPr="007E673C" w:rsidRDefault="004E3E32" w:rsidP="002935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декоративного </w:t>
            </w:r>
            <w:r w:rsidRPr="007E6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барельефа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езьба по кости</w:t>
            </w:r>
          </w:p>
        </w:tc>
      </w:tr>
      <w:tr w:rsidR="004E3E32" w:rsidRPr="007E673C" w:rsidTr="002935BC">
        <w:tc>
          <w:tcPr>
            <w:tcW w:w="642" w:type="dxa"/>
          </w:tcPr>
          <w:p w:rsidR="004E3E32" w:rsidRPr="007E673C" w:rsidRDefault="004E3E32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43" w:type="dxa"/>
          </w:tcPr>
          <w:p w:rsidR="004E3E32" w:rsidRPr="007E673C" w:rsidRDefault="00E01532" w:rsidP="00E0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организация</w:t>
            </w:r>
          </w:p>
        </w:tc>
        <w:tc>
          <w:tcPr>
            <w:tcW w:w="2126" w:type="dxa"/>
          </w:tcPr>
          <w:p w:rsidR="004E3E32" w:rsidRPr="007E673C" w:rsidRDefault="00E01532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4111" w:type="dxa"/>
          </w:tcPr>
          <w:p w:rsidR="004E3E32" w:rsidRPr="007E673C" w:rsidRDefault="004E3E32" w:rsidP="00E015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532">
              <w:rPr>
                <w:rFonts w:ascii="Times New Roman" w:hAnsi="Times New Roman" w:cs="Times New Roman"/>
                <w:sz w:val="24"/>
                <w:szCs w:val="24"/>
              </w:rPr>
              <w:t>Проект "Одеяло мира"</w:t>
            </w:r>
          </w:p>
        </w:tc>
      </w:tr>
      <w:tr w:rsidR="004E3E32" w:rsidRPr="007E673C" w:rsidTr="002935BC">
        <w:tc>
          <w:tcPr>
            <w:tcW w:w="642" w:type="dxa"/>
          </w:tcPr>
          <w:p w:rsidR="004E3E32" w:rsidRPr="007E673C" w:rsidRDefault="004E3E32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43" w:type="dxa"/>
          </w:tcPr>
          <w:p w:rsidR="00E01532" w:rsidRDefault="00E01532" w:rsidP="00293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"Музей истории и ремесел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  <w:p w:rsidR="004E3E32" w:rsidRPr="007E673C" w:rsidRDefault="004E3E32" w:rsidP="00293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Терещенко </w:t>
            </w: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ДиляраМухлисовна</w:t>
            </w:r>
            <w:proofErr w:type="spellEnd"/>
          </w:p>
        </w:tc>
        <w:tc>
          <w:tcPr>
            <w:tcW w:w="2126" w:type="dxa"/>
          </w:tcPr>
          <w:p w:rsidR="004E3E32" w:rsidRPr="007E673C" w:rsidRDefault="004E3E32" w:rsidP="00293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г. Советский</w:t>
            </w:r>
          </w:p>
        </w:tc>
        <w:tc>
          <w:tcPr>
            <w:tcW w:w="4111" w:type="dxa"/>
          </w:tcPr>
          <w:p w:rsidR="004E3E32" w:rsidRPr="007E673C" w:rsidRDefault="004E3E32" w:rsidP="00E015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532">
              <w:rPr>
                <w:rFonts w:ascii="Times New Roman" w:hAnsi="Times New Roman" w:cs="Times New Roman"/>
                <w:sz w:val="24"/>
                <w:szCs w:val="24"/>
              </w:rPr>
              <w:t>"Куклы и игрушки"</w:t>
            </w:r>
          </w:p>
        </w:tc>
      </w:tr>
      <w:tr w:rsidR="004E3E32" w:rsidRPr="007E673C" w:rsidTr="002935BC">
        <w:tc>
          <w:tcPr>
            <w:tcW w:w="642" w:type="dxa"/>
          </w:tcPr>
          <w:p w:rsidR="004E3E32" w:rsidRDefault="004E3E32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E01532" w:rsidRPr="007E673C" w:rsidRDefault="00E01532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01532" w:rsidRDefault="00E01532" w:rsidP="00293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 "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Лянторский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хантыйский этнографический музей",</w:t>
            </w:r>
          </w:p>
          <w:p w:rsidR="004E3E32" w:rsidRPr="007E673C" w:rsidRDefault="00E01532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73C">
              <w:rPr>
                <w:rFonts w:ascii="Times New Roman" w:hAnsi="Times New Roman" w:cs="Times New Roman"/>
                <w:bCs/>
                <w:sz w:val="24"/>
                <w:szCs w:val="24"/>
              </w:rPr>
              <w:t>Гайнуллина</w:t>
            </w:r>
            <w:proofErr w:type="spellEnd"/>
            <w:r w:rsidRPr="007E6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</w:t>
            </w:r>
            <w:proofErr w:type="spellStart"/>
            <w:r w:rsidRPr="007E673C">
              <w:rPr>
                <w:rFonts w:ascii="Times New Roman" w:hAnsi="Times New Roman" w:cs="Times New Roman"/>
                <w:bCs/>
                <w:sz w:val="24"/>
                <w:szCs w:val="24"/>
              </w:rPr>
              <w:t>Зинуровна</w:t>
            </w:r>
            <w:proofErr w:type="spellEnd"/>
          </w:p>
        </w:tc>
        <w:tc>
          <w:tcPr>
            <w:tcW w:w="2126" w:type="dxa"/>
          </w:tcPr>
          <w:p w:rsidR="00E01532" w:rsidRDefault="00E01532" w:rsidP="00E015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bCs/>
                <w:sz w:val="24"/>
                <w:szCs w:val="24"/>
              </w:rPr>
              <w:t>г. Лянтор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E3E32" w:rsidRPr="007E673C" w:rsidRDefault="00E01532" w:rsidP="00E0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bCs/>
                <w:sz w:val="24"/>
                <w:szCs w:val="24"/>
              </w:rPr>
              <w:t>Сургутский район,</w:t>
            </w:r>
          </w:p>
        </w:tc>
        <w:tc>
          <w:tcPr>
            <w:tcW w:w="4111" w:type="dxa"/>
          </w:tcPr>
          <w:p w:rsidR="004E3E32" w:rsidRPr="006A1C10" w:rsidRDefault="006A1C10" w:rsidP="00E015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C10">
              <w:rPr>
                <w:rFonts w:ascii="Times New Roman" w:hAnsi="Times New Roman" w:cs="Times New Roman"/>
                <w:sz w:val="24"/>
                <w:szCs w:val="24"/>
              </w:rPr>
              <w:t>" Лоскутные истории" - лоскутные одеяла</w:t>
            </w:r>
          </w:p>
        </w:tc>
      </w:tr>
      <w:tr w:rsidR="004E3E32" w:rsidRPr="007E673C" w:rsidTr="002935BC">
        <w:tc>
          <w:tcPr>
            <w:tcW w:w="642" w:type="dxa"/>
          </w:tcPr>
          <w:p w:rsidR="004E3E32" w:rsidRPr="007E673C" w:rsidRDefault="004E3E32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43" w:type="dxa"/>
          </w:tcPr>
          <w:p w:rsidR="004E3E32" w:rsidRPr="007E673C" w:rsidRDefault="00E01532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Центр культуры и спорта</w:t>
            </w:r>
          </w:p>
        </w:tc>
        <w:tc>
          <w:tcPr>
            <w:tcW w:w="2126" w:type="dxa"/>
          </w:tcPr>
          <w:p w:rsidR="004E3E32" w:rsidRPr="007E673C" w:rsidRDefault="00E01532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6A1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Октябрьский район</w:t>
            </w:r>
          </w:p>
        </w:tc>
        <w:tc>
          <w:tcPr>
            <w:tcW w:w="4111" w:type="dxa"/>
          </w:tcPr>
          <w:p w:rsidR="004E3E32" w:rsidRPr="007E673C" w:rsidRDefault="006A1C10" w:rsidP="00E015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"Русские традиционные игрушки", "Гимн половичку" - половики-кругляши, дорожки</w:t>
            </w:r>
          </w:p>
        </w:tc>
      </w:tr>
      <w:tr w:rsidR="004E3E32" w:rsidRPr="007E673C" w:rsidTr="002935BC">
        <w:tc>
          <w:tcPr>
            <w:tcW w:w="642" w:type="dxa"/>
          </w:tcPr>
          <w:p w:rsidR="004E3E32" w:rsidRPr="007E673C" w:rsidRDefault="004E3E32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43" w:type="dxa"/>
          </w:tcPr>
          <w:p w:rsidR="004E3E32" w:rsidRPr="007E673C" w:rsidRDefault="004E3E32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Молданова</w:t>
            </w:r>
            <w:proofErr w:type="spellEnd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Ирина Семеновна</w:t>
            </w:r>
          </w:p>
        </w:tc>
        <w:tc>
          <w:tcPr>
            <w:tcW w:w="2126" w:type="dxa"/>
          </w:tcPr>
          <w:p w:rsidR="004E3E32" w:rsidRPr="007E673C" w:rsidRDefault="004E3E32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г. Белоярский</w:t>
            </w:r>
          </w:p>
        </w:tc>
        <w:tc>
          <w:tcPr>
            <w:tcW w:w="4111" w:type="dxa"/>
          </w:tcPr>
          <w:p w:rsidR="004E3E32" w:rsidRPr="007E673C" w:rsidRDefault="004E3E32" w:rsidP="00E015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53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E01532">
              <w:rPr>
                <w:rFonts w:ascii="Times New Roman" w:hAnsi="Times New Roman" w:cs="Times New Roman"/>
                <w:sz w:val="24"/>
                <w:szCs w:val="24"/>
              </w:rPr>
              <w:t>Казымская</w:t>
            </w:r>
            <w:proofErr w:type="spellEnd"/>
            <w:r w:rsidR="00E01532">
              <w:rPr>
                <w:rFonts w:ascii="Times New Roman" w:hAnsi="Times New Roman" w:cs="Times New Roman"/>
                <w:sz w:val="24"/>
                <w:szCs w:val="24"/>
              </w:rPr>
              <w:t xml:space="preserve"> береста"</w:t>
            </w:r>
          </w:p>
          <w:p w:rsidR="004E3E32" w:rsidRPr="007E673C" w:rsidRDefault="004E3E32" w:rsidP="00293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E32" w:rsidRPr="007E673C" w:rsidRDefault="004E3E32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E32" w:rsidRPr="007E673C" w:rsidTr="002935BC">
        <w:tc>
          <w:tcPr>
            <w:tcW w:w="642" w:type="dxa"/>
          </w:tcPr>
          <w:p w:rsidR="004E3E32" w:rsidRPr="007E673C" w:rsidRDefault="004E3E32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43" w:type="dxa"/>
          </w:tcPr>
          <w:p w:rsidR="004E3E32" w:rsidRPr="007E673C" w:rsidRDefault="006A1C10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bCs/>
                <w:sz w:val="24"/>
                <w:szCs w:val="24"/>
              </w:rPr>
              <w:t>Костюк Ольга Леонидовна</w:t>
            </w:r>
          </w:p>
        </w:tc>
        <w:tc>
          <w:tcPr>
            <w:tcW w:w="2126" w:type="dxa"/>
          </w:tcPr>
          <w:p w:rsidR="006A1C10" w:rsidRPr="007E673C" w:rsidRDefault="006A1C10" w:rsidP="006A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Салым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Нефтеюганский район</w:t>
            </w:r>
          </w:p>
          <w:p w:rsidR="004E3E32" w:rsidRPr="007E673C" w:rsidRDefault="004E3E32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E3E32" w:rsidRPr="007E673C" w:rsidRDefault="004E3E32" w:rsidP="00E015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C1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6A1C10">
              <w:rPr>
                <w:rFonts w:ascii="Times New Roman" w:hAnsi="Times New Roman" w:cs="Times New Roman"/>
                <w:sz w:val="24"/>
                <w:szCs w:val="24"/>
              </w:rPr>
              <w:t>Салымский</w:t>
            </w:r>
            <w:proofErr w:type="spellEnd"/>
            <w:r w:rsidR="006A1C10">
              <w:rPr>
                <w:rFonts w:ascii="Times New Roman" w:hAnsi="Times New Roman" w:cs="Times New Roman"/>
                <w:sz w:val="24"/>
                <w:szCs w:val="24"/>
              </w:rPr>
              <w:t xml:space="preserve"> край" - традиционные изделия </w:t>
            </w:r>
            <w:proofErr w:type="spellStart"/>
            <w:r w:rsidR="006A1C10">
              <w:rPr>
                <w:rFonts w:ascii="Times New Roman" w:hAnsi="Times New Roman" w:cs="Times New Roman"/>
                <w:sz w:val="24"/>
                <w:szCs w:val="24"/>
              </w:rPr>
              <w:t>салымских</w:t>
            </w:r>
            <w:proofErr w:type="spellEnd"/>
            <w:r w:rsidR="006A1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1C10">
              <w:rPr>
                <w:rFonts w:ascii="Times New Roman" w:hAnsi="Times New Roman" w:cs="Times New Roman"/>
                <w:sz w:val="24"/>
                <w:szCs w:val="24"/>
              </w:rPr>
              <w:t>хантов</w:t>
            </w:r>
            <w:proofErr w:type="spellEnd"/>
          </w:p>
        </w:tc>
      </w:tr>
      <w:tr w:rsidR="004E3E32" w:rsidRPr="007E673C" w:rsidTr="002935BC">
        <w:tc>
          <w:tcPr>
            <w:tcW w:w="642" w:type="dxa"/>
          </w:tcPr>
          <w:p w:rsidR="004E3E32" w:rsidRPr="007E673C" w:rsidRDefault="004E3E32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43" w:type="dxa"/>
          </w:tcPr>
          <w:p w:rsidR="004E3E32" w:rsidRPr="007E673C" w:rsidRDefault="006A1C10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НКО "Студия не скучающие ручки"</w:t>
            </w:r>
          </w:p>
        </w:tc>
        <w:tc>
          <w:tcPr>
            <w:tcW w:w="2126" w:type="dxa"/>
          </w:tcPr>
          <w:p w:rsidR="004E3E32" w:rsidRPr="007E673C" w:rsidRDefault="004E3E32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4111" w:type="dxa"/>
          </w:tcPr>
          <w:p w:rsidR="004E3E32" w:rsidRPr="007E673C" w:rsidRDefault="004E3E32" w:rsidP="006A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C10">
              <w:rPr>
                <w:rFonts w:ascii="Times New Roman" w:hAnsi="Times New Roman" w:cs="Times New Roman"/>
                <w:sz w:val="24"/>
                <w:szCs w:val="24"/>
              </w:rPr>
              <w:t>"Волшебство бисера" - изделия из бисера студийцев с ограниченными возможностями здоровья</w:t>
            </w:r>
          </w:p>
        </w:tc>
      </w:tr>
      <w:tr w:rsidR="004E3E32" w:rsidRPr="007E673C" w:rsidTr="002935BC">
        <w:tc>
          <w:tcPr>
            <w:tcW w:w="642" w:type="dxa"/>
          </w:tcPr>
          <w:p w:rsidR="004E3E32" w:rsidRPr="007E673C" w:rsidRDefault="004E3E32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43" w:type="dxa"/>
          </w:tcPr>
          <w:p w:rsidR="00251172" w:rsidRPr="00DB3C2D" w:rsidRDefault="00251172" w:rsidP="00251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</w:t>
            </w:r>
            <w:r w:rsidR="006A1C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C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B3C2D">
              <w:rPr>
                <w:rFonts w:ascii="Times New Roman" w:hAnsi="Times New Roman" w:cs="Times New Roman"/>
                <w:sz w:val="24"/>
                <w:szCs w:val="24"/>
              </w:rPr>
              <w:t>Курганский</w:t>
            </w:r>
            <w:proofErr w:type="gramEnd"/>
            <w:r w:rsidRPr="00DB3C2D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Центр народного творчества»</w:t>
            </w:r>
          </w:p>
          <w:p w:rsidR="004E3E32" w:rsidRPr="007E673C" w:rsidRDefault="004E3E32" w:rsidP="00251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3E32" w:rsidRPr="007E673C" w:rsidRDefault="004E3E32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1C10">
              <w:rPr>
                <w:rFonts w:ascii="Times New Roman" w:hAnsi="Times New Roman" w:cs="Times New Roman"/>
                <w:bCs/>
                <w:sz w:val="24"/>
                <w:szCs w:val="24"/>
              </w:rPr>
              <w:t>г. Курган</w:t>
            </w:r>
          </w:p>
        </w:tc>
        <w:tc>
          <w:tcPr>
            <w:tcW w:w="4111" w:type="dxa"/>
          </w:tcPr>
          <w:p w:rsidR="004E3E32" w:rsidRPr="007E673C" w:rsidRDefault="006A1C10" w:rsidP="00293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"Вышивка курганских мастериц" - вышитые полотенца, платки, косынки</w:t>
            </w:r>
          </w:p>
        </w:tc>
      </w:tr>
      <w:tr w:rsidR="004E3E32" w:rsidRPr="007E673C" w:rsidTr="002935BC">
        <w:tc>
          <w:tcPr>
            <w:tcW w:w="642" w:type="dxa"/>
          </w:tcPr>
          <w:p w:rsidR="004E3E32" w:rsidRPr="007E673C" w:rsidRDefault="004E3E32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43" w:type="dxa"/>
          </w:tcPr>
          <w:p w:rsidR="002D53D7" w:rsidRPr="00EB76E8" w:rsidRDefault="002D53D7" w:rsidP="002D5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ГАУК </w:t>
            </w:r>
            <w:r w:rsidRPr="00EB76E8">
              <w:rPr>
                <w:rFonts w:ascii="Times New Roman" w:hAnsi="Times New Roman" w:cs="Times New Roman"/>
                <w:sz w:val="24"/>
                <w:szCs w:val="24"/>
              </w:rPr>
              <w:t>Тюменской области  «Центр прикладного творчества и ремесел»</w:t>
            </w:r>
          </w:p>
          <w:p w:rsidR="004E3E32" w:rsidRPr="007E673C" w:rsidRDefault="004E3E32" w:rsidP="00293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E3E32" w:rsidRPr="007E673C" w:rsidRDefault="002D53D7" w:rsidP="00293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  <w:r w:rsidR="004E3E32"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4E3E32" w:rsidRPr="007E673C" w:rsidRDefault="004E3E32" w:rsidP="006A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169">
              <w:rPr>
                <w:rFonts w:ascii="Times New Roman" w:hAnsi="Times New Roman" w:cs="Times New Roman"/>
                <w:sz w:val="24"/>
                <w:szCs w:val="24"/>
              </w:rPr>
              <w:t>"Тюменский ковер", "Тюменская домовая роспись", "Р</w:t>
            </w:r>
            <w:r w:rsidR="002D53D7">
              <w:rPr>
                <w:rFonts w:ascii="Times New Roman" w:hAnsi="Times New Roman" w:cs="Times New Roman"/>
                <w:sz w:val="24"/>
                <w:szCs w:val="24"/>
              </w:rPr>
              <w:t>езная кость", "Лоскутный мир"</w:t>
            </w:r>
          </w:p>
        </w:tc>
      </w:tr>
      <w:tr w:rsidR="004E3E32" w:rsidRPr="007E673C" w:rsidTr="002935BC">
        <w:tc>
          <w:tcPr>
            <w:tcW w:w="642" w:type="dxa"/>
          </w:tcPr>
          <w:p w:rsidR="004E3E32" w:rsidRPr="007E673C" w:rsidRDefault="004E3E32" w:rsidP="002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43" w:type="dxa"/>
          </w:tcPr>
          <w:p w:rsidR="00D77169" w:rsidRPr="00EB76E8" w:rsidRDefault="00D77169" w:rsidP="00D77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Ямало-Ненецкого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округа </w:t>
            </w:r>
            <w:r w:rsidRPr="00EB76E8">
              <w:rPr>
                <w:rFonts w:ascii="Times New Roman" w:hAnsi="Times New Roman" w:cs="Times New Roman"/>
                <w:sz w:val="24"/>
                <w:szCs w:val="24"/>
              </w:rPr>
              <w:t>«Окружной Дом ремесел»</w:t>
            </w:r>
          </w:p>
          <w:p w:rsidR="004E3E32" w:rsidRPr="007E673C" w:rsidRDefault="004E3E32" w:rsidP="00293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E3E32" w:rsidRPr="007E673C" w:rsidRDefault="00D77169" w:rsidP="00293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Салехард</w:t>
            </w:r>
          </w:p>
        </w:tc>
        <w:tc>
          <w:tcPr>
            <w:tcW w:w="4111" w:type="dxa"/>
          </w:tcPr>
          <w:p w:rsidR="004E3E32" w:rsidRPr="003B6E91" w:rsidRDefault="004E3E32" w:rsidP="003B6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B6E91">
              <w:rPr>
                <w:rFonts w:ascii="Times New Roman" w:hAnsi="Times New Roman" w:cs="Times New Roman"/>
                <w:bCs/>
                <w:sz w:val="24"/>
                <w:szCs w:val="24"/>
              </w:rPr>
              <w:t>"Легенды Севера" - изделия из меха,</w:t>
            </w:r>
            <w:r w:rsidR="003B6E91" w:rsidRPr="007E673C">
              <w:rPr>
                <w:rFonts w:ascii="Times New Roman" w:hAnsi="Times New Roman" w:cs="Times New Roman"/>
                <w:sz w:val="24"/>
                <w:szCs w:val="24"/>
              </w:rPr>
              <w:t xml:space="preserve"> оленьей замши </w:t>
            </w:r>
            <w:proofErr w:type="spellStart"/>
            <w:r w:rsidR="003B6E91" w:rsidRPr="007E673C">
              <w:rPr>
                <w:rFonts w:ascii="Times New Roman" w:hAnsi="Times New Roman" w:cs="Times New Roman"/>
                <w:i/>
                <w:sz w:val="24"/>
                <w:szCs w:val="24"/>
              </w:rPr>
              <w:t>мярик</w:t>
            </w:r>
            <w:r w:rsidR="003B6E91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spellEnd"/>
            <w:r w:rsidR="003B6E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3B6E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дерева, кости</w:t>
            </w:r>
          </w:p>
        </w:tc>
      </w:tr>
    </w:tbl>
    <w:p w:rsidR="004E3E32" w:rsidRPr="007E673C" w:rsidRDefault="004E3E32" w:rsidP="007E6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3E32" w:rsidRPr="007E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C9"/>
    <w:rsid w:val="000F04D4"/>
    <w:rsid w:val="001B44A7"/>
    <w:rsid w:val="001C0204"/>
    <w:rsid w:val="00244F64"/>
    <w:rsid w:val="00251172"/>
    <w:rsid w:val="002D53D7"/>
    <w:rsid w:val="003B6E91"/>
    <w:rsid w:val="004E3E32"/>
    <w:rsid w:val="006A1C10"/>
    <w:rsid w:val="00701EF4"/>
    <w:rsid w:val="00766A3A"/>
    <w:rsid w:val="007E673C"/>
    <w:rsid w:val="008B11B5"/>
    <w:rsid w:val="009C5831"/>
    <w:rsid w:val="00BA53C4"/>
    <w:rsid w:val="00BE3D64"/>
    <w:rsid w:val="00D77169"/>
    <w:rsid w:val="00E01532"/>
    <w:rsid w:val="00F9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EF4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EF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Пуртов Дмитрий Геннадьевич</cp:lastModifiedBy>
  <cp:revision>2</cp:revision>
  <dcterms:created xsi:type="dcterms:W3CDTF">2015-08-05T07:41:00Z</dcterms:created>
  <dcterms:modified xsi:type="dcterms:W3CDTF">2015-08-05T07:41:00Z</dcterms:modified>
</cp:coreProperties>
</file>