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EF" w:rsidRPr="0068559C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833EF" w:rsidRPr="00E755AE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755AE">
        <w:rPr>
          <w:rFonts w:ascii="Times New Roman" w:hAnsi="Times New Roman"/>
          <w:sz w:val="24"/>
          <w:szCs w:val="24"/>
        </w:rPr>
        <w:t>План-график мероприятий,</w:t>
      </w:r>
    </w:p>
    <w:p w:rsidR="001833EF" w:rsidRPr="00E755AE" w:rsidRDefault="001833EF" w:rsidP="00C40E7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E755AE">
        <w:rPr>
          <w:rFonts w:ascii="Times New Roman" w:eastAsia="Times New Roman" w:hAnsi="Times New Roman"/>
          <w:sz w:val="24"/>
          <w:szCs w:val="24"/>
        </w:rPr>
        <w:t>реализуемых за счет средств субсидии в</w:t>
      </w:r>
      <w:r w:rsidR="00AA171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AA1716">
        <w:rPr>
          <w:rFonts w:ascii="Times New Roman" w:eastAsia="Times New Roman" w:hAnsi="Times New Roman"/>
          <w:sz w:val="24"/>
          <w:szCs w:val="24"/>
        </w:rPr>
        <w:t>марте</w:t>
      </w:r>
      <w:r w:rsidRPr="00E755AE">
        <w:rPr>
          <w:rFonts w:ascii="Times New Roman" w:eastAsia="Times New Roman" w:hAnsi="Times New Roman"/>
          <w:sz w:val="24"/>
          <w:szCs w:val="24"/>
        </w:rPr>
        <w:t xml:space="preserve">  2016</w:t>
      </w:r>
      <w:proofErr w:type="gramEnd"/>
      <w:r w:rsidRPr="00E755AE">
        <w:rPr>
          <w:rFonts w:ascii="Times New Roman" w:eastAsia="Times New Roman" w:hAnsi="Times New Roman"/>
          <w:sz w:val="24"/>
          <w:szCs w:val="24"/>
        </w:rPr>
        <w:t xml:space="preserve"> года</w:t>
      </w:r>
    </w:p>
    <w:p w:rsidR="001833EF" w:rsidRPr="00E755AE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755AE">
        <w:rPr>
          <w:rFonts w:ascii="Times New Roman" w:hAnsi="Times New Roman"/>
          <w:sz w:val="24"/>
          <w:szCs w:val="24"/>
        </w:rPr>
        <w:t>ТОС № 23</w:t>
      </w:r>
    </w:p>
    <w:p w:rsidR="001833EF" w:rsidRPr="00E755AE" w:rsidRDefault="001833EF" w:rsidP="00C40E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4"/>
        <w:gridCol w:w="1455"/>
        <w:gridCol w:w="2791"/>
        <w:gridCol w:w="1782"/>
        <w:gridCol w:w="2147"/>
      </w:tblGrid>
      <w:tr w:rsidR="00AA1716" w:rsidRPr="00E755AE" w:rsidTr="00AA1716">
        <w:tc>
          <w:tcPr>
            <w:tcW w:w="1714" w:type="dxa"/>
          </w:tcPr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Дата мероприятия</w:t>
            </w:r>
          </w:p>
        </w:tc>
        <w:tc>
          <w:tcPr>
            <w:tcW w:w="1455" w:type="dxa"/>
          </w:tcPr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791" w:type="dxa"/>
          </w:tcPr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2" w:type="dxa"/>
          </w:tcPr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2147" w:type="dxa"/>
          </w:tcPr>
          <w:p w:rsidR="001833EF" w:rsidRPr="00E755AE" w:rsidRDefault="001833EF" w:rsidP="00575E82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 xml:space="preserve">Ответственное </w:t>
            </w:r>
            <w:r w:rsidR="00575E82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E755AE">
              <w:rPr>
                <w:rFonts w:ascii="Times New Roman" w:hAnsi="Times New Roman"/>
                <w:i/>
                <w:sz w:val="24"/>
                <w:szCs w:val="24"/>
              </w:rPr>
              <w:t>ицо</w:t>
            </w:r>
          </w:p>
        </w:tc>
      </w:tr>
      <w:tr w:rsidR="00AA1716" w:rsidRPr="00E755AE" w:rsidTr="00AA1716">
        <w:trPr>
          <w:trHeight w:val="11040"/>
        </w:trPr>
        <w:tc>
          <w:tcPr>
            <w:tcW w:w="1714" w:type="dxa"/>
            <w:tcBorders>
              <w:bottom w:val="single" w:sz="4" w:space="0" w:color="auto"/>
            </w:tcBorders>
          </w:tcPr>
          <w:p w:rsidR="001833EF" w:rsidRPr="00E755AE" w:rsidRDefault="00A00FB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0</w:t>
            </w:r>
            <w:r w:rsidR="00C34B62" w:rsidRPr="00E755AE">
              <w:rPr>
                <w:rFonts w:ascii="Times New Roman" w:hAnsi="Times New Roman"/>
                <w:sz w:val="24"/>
                <w:szCs w:val="24"/>
              </w:rPr>
              <w:t>3.03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.2016г</w:t>
            </w: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5AE" w:rsidRPr="00E755AE" w:rsidRDefault="00E755A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E4A" w:rsidRPr="00E755AE" w:rsidRDefault="002E5E4A" w:rsidP="002E5E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25.03.2016г</w:t>
            </w:r>
          </w:p>
          <w:p w:rsidR="00E755AE" w:rsidRPr="00E755AE" w:rsidRDefault="00E755AE" w:rsidP="00C34B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755AE" w:rsidRPr="00E755AE" w:rsidRDefault="00E755AE" w:rsidP="00C34B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755AE" w:rsidRDefault="00E755AE" w:rsidP="00C34B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C34B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C34B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C34B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C34B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C34B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0</w:t>
            </w:r>
            <w:r w:rsidR="00C34B62" w:rsidRPr="00E755AE">
              <w:rPr>
                <w:rFonts w:ascii="Times New Roman" w:hAnsi="Times New Roman"/>
                <w:sz w:val="24"/>
                <w:szCs w:val="24"/>
              </w:rPr>
              <w:t>1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,0</w:t>
            </w:r>
            <w:r w:rsidR="00C34B62" w:rsidRPr="00E755AE">
              <w:rPr>
                <w:rFonts w:ascii="Times New Roman" w:hAnsi="Times New Roman"/>
                <w:sz w:val="24"/>
                <w:szCs w:val="24"/>
              </w:rPr>
              <w:t>3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.2016</w:t>
            </w:r>
          </w:p>
          <w:p w:rsidR="00C34B62" w:rsidRPr="00E755AE" w:rsidRDefault="00C34B62" w:rsidP="00C34B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04.03.2016г</w:t>
            </w:r>
          </w:p>
          <w:p w:rsidR="00C34B62" w:rsidRPr="00E755AE" w:rsidRDefault="00C34B62" w:rsidP="00C34B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08.03.2016г.</w:t>
            </w:r>
          </w:p>
          <w:p w:rsidR="00C34B62" w:rsidRPr="00E755AE" w:rsidRDefault="00C34B62" w:rsidP="00C34B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11.03.2016г.</w:t>
            </w:r>
          </w:p>
          <w:p w:rsidR="001833EF" w:rsidRPr="00E755AE" w:rsidRDefault="00C34B62" w:rsidP="00C34B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15</w:t>
            </w:r>
            <w:r w:rsidR="001833EF" w:rsidRPr="00E755AE">
              <w:rPr>
                <w:rFonts w:ascii="Times New Roman" w:hAnsi="Times New Roman"/>
                <w:sz w:val="24"/>
                <w:szCs w:val="24"/>
              </w:rPr>
              <w:t>.0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3</w:t>
            </w:r>
            <w:r w:rsidR="001833EF" w:rsidRPr="00E755AE">
              <w:rPr>
                <w:rFonts w:ascii="Times New Roman" w:hAnsi="Times New Roman"/>
                <w:sz w:val="24"/>
                <w:szCs w:val="24"/>
              </w:rPr>
              <w:t>.2016г</w:t>
            </w:r>
          </w:p>
          <w:p w:rsidR="00C34B62" w:rsidRPr="00E755AE" w:rsidRDefault="00C34B62" w:rsidP="00C34B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18.03.2016г</w:t>
            </w:r>
          </w:p>
          <w:p w:rsidR="001833EF" w:rsidRPr="00E755AE" w:rsidRDefault="00C34B62" w:rsidP="00C34B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22.</w:t>
            </w:r>
            <w:r w:rsidR="001833EF" w:rsidRPr="00E755AE">
              <w:rPr>
                <w:rFonts w:ascii="Times New Roman" w:hAnsi="Times New Roman"/>
                <w:sz w:val="24"/>
                <w:szCs w:val="24"/>
              </w:rPr>
              <w:t>0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3</w:t>
            </w:r>
            <w:r w:rsidR="001833EF" w:rsidRPr="00E755AE">
              <w:rPr>
                <w:rFonts w:ascii="Times New Roman" w:hAnsi="Times New Roman"/>
                <w:sz w:val="24"/>
                <w:szCs w:val="24"/>
              </w:rPr>
              <w:t>.2016г</w:t>
            </w:r>
          </w:p>
          <w:p w:rsidR="00C34B62" w:rsidRPr="00E755AE" w:rsidRDefault="00C34B62" w:rsidP="00C34B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25.03.2016г.</w:t>
            </w:r>
          </w:p>
          <w:p w:rsidR="001833EF" w:rsidRPr="00E755AE" w:rsidRDefault="00C34B62" w:rsidP="00C34B6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29</w:t>
            </w:r>
            <w:r w:rsidR="001833EF" w:rsidRPr="00E755AE">
              <w:rPr>
                <w:rFonts w:ascii="Times New Roman" w:hAnsi="Times New Roman"/>
                <w:sz w:val="24"/>
                <w:szCs w:val="24"/>
              </w:rPr>
              <w:t>.0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3</w:t>
            </w:r>
            <w:r w:rsidR="001833EF" w:rsidRPr="00E755AE">
              <w:rPr>
                <w:rFonts w:ascii="Times New Roman" w:hAnsi="Times New Roman"/>
                <w:sz w:val="24"/>
                <w:szCs w:val="24"/>
              </w:rPr>
              <w:t>.2016г</w:t>
            </w: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C34B62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05.03.2016г</w:t>
            </w:r>
          </w:p>
          <w:p w:rsidR="00A00FB9" w:rsidRPr="00E755AE" w:rsidRDefault="00A00FB9" w:rsidP="00A00F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FB9" w:rsidRPr="00E755AE" w:rsidRDefault="00A00FB9" w:rsidP="00A00F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14D" w:rsidRPr="00E755AE" w:rsidRDefault="00BB114D" w:rsidP="00A00F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5AE" w:rsidRDefault="00E755AE" w:rsidP="00A00F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5AE" w:rsidRDefault="00E755AE" w:rsidP="00A00F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1.03.2016г</w:t>
            </w:r>
          </w:p>
          <w:p w:rsidR="00095446" w:rsidRDefault="00095446" w:rsidP="00A00F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446" w:rsidRDefault="00095446" w:rsidP="00A00F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5AE" w:rsidRDefault="00E755AE" w:rsidP="00A00F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  <w:r w:rsidR="00824E7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2015г</w:t>
            </w:r>
          </w:p>
          <w:p w:rsidR="00575E82" w:rsidRDefault="00575E82" w:rsidP="00A00F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E82" w:rsidRDefault="00575E82" w:rsidP="00A00F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446" w:rsidRDefault="00095446" w:rsidP="00A00F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0D9" w:rsidRDefault="006400D9" w:rsidP="00A00F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982" w:rsidRDefault="00E60982" w:rsidP="00A00F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E82" w:rsidRDefault="00575E82" w:rsidP="00A00F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18.03.2016г.</w:t>
            </w:r>
          </w:p>
          <w:p w:rsidR="00AA1716" w:rsidRPr="00E755AE" w:rsidRDefault="00AA1716" w:rsidP="00A00FB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A00FB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1</w:t>
            </w:r>
            <w:r w:rsidR="00C34B62" w:rsidRPr="00E755AE">
              <w:rPr>
                <w:rFonts w:ascii="Times New Roman" w:hAnsi="Times New Roman"/>
                <w:sz w:val="24"/>
                <w:szCs w:val="24"/>
              </w:rPr>
              <w:t>2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.00</w:t>
            </w:r>
            <w:r w:rsidR="00AA1716">
              <w:rPr>
                <w:rFonts w:ascii="Times New Roman" w:hAnsi="Times New Roman"/>
                <w:sz w:val="24"/>
                <w:szCs w:val="24"/>
              </w:rPr>
              <w:t>.2016г.</w:t>
            </w:r>
          </w:p>
          <w:p w:rsidR="00A00FB9" w:rsidRPr="00E755AE" w:rsidRDefault="00A00FB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0FB9" w:rsidRPr="00E755AE" w:rsidRDefault="00A00FB9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1</w:t>
            </w:r>
            <w:r w:rsidR="00E755AE" w:rsidRPr="00E755AE">
              <w:rPr>
                <w:rFonts w:ascii="Times New Roman" w:hAnsi="Times New Roman"/>
                <w:sz w:val="24"/>
                <w:szCs w:val="24"/>
              </w:rPr>
              <w:t>5</w:t>
            </w:r>
            <w:r w:rsidRPr="00E755AE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5AE" w:rsidRDefault="00E755AE" w:rsidP="00E755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5AE" w:rsidRDefault="00E755AE" w:rsidP="00E755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5AE" w:rsidRPr="00E755AE" w:rsidRDefault="00E755AE" w:rsidP="00E755A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18.00.</w:t>
            </w:r>
          </w:p>
          <w:p w:rsidR="001833EF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E82" w:rsidRDefault="00575E82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E82" w:rsidRDefault="00575E82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824E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824E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E82" w:rsidRDefault="00575E82" w:rsidP="00824E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15.00.</w:t>
            </w:r>
          </w:p>
          <w:p w:rsidR="00575E82" w:rsidRDefault="00575E82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E82" w:rsidRDefault="00575E82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446" w:rsidRDefault="00095446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00D9" w:rsidRDefault="006400D9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E82" w:rsidRDefault="00E60982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  <w:p w:rsidR="00E60982" w:rsidRDefault="00E60982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24E7E" w:rsidRDefault="00824E7E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824E7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824E7E" w:rsidRPr="00E755AE" w:rsidRDefault="00824E7E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1833EF" w:rsidRPr="002E5E4A" w:rsidRDefault="001833EF" w:rsidP="00DC249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4B62" w:rsidRPr="00E755AE" w:rsidRDefault="002E5E4A" w:rsidP="00DC24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5E4A">
              <w:rPr>
                <w:rFonts w:ascii="Times New Roman" w:hAnsi="Times New Roman"/>
                <w:b/>
                <w:sz w:val="24"/>
                <w:szCs w:val="24"/>
              </w:rPr>
              <w:t>«Гармония»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2E5E4A">
              <w:rPr>
                <w:rFonts w:ascii="Times New Roman" w:hAnsi="Times New Roman"/>
                <w:sz w:val="24"/>
                <w:szCs w:val="24"/>
              </w:rPr>
              <w:t>ф</w:t>
            </w:r>
            <w:r w:rsidR="00C34B62" w:rsidRPr="002E5E4A">
              <w:rPr>
                <w:rFonts w:ascii="Times New Roman" w:hAnsi="Times New Roman"/>
                <w:sz w:val="24"/>
                <w:szCs w:val="24"/>
              </w:rPr>
              <w:t>естиваль пес</w:t>
            </w:r>
            <w:r w:rsidRPr="002E5E4A">
              <w:rPr>
                <w:rFonts w:ascii="Times New Roman" w:hAnsi="Times New Roman"/>
                <w:sz w:val="24"/>
                <w:szCs w:val="24"/>
              </w:rPr>
              <w:t>е</w:t>
            </w:r>
            <w:r w:rsidR="00C34B62" w:rsidRPr="002E5E4A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 w:rsidR="00AA1716" w:rsidRPr="002E5E4A">
              <w:rPr>
                <w:rFonts w:ascii="Times New Roman" w:hAnsi="Times New Roman"/>
                <w:sz w:val="24"/>
                <w:szCs w:val="24"/>
              </w:rPr>
              <w:t>хоров ТО</w:t>
            </w:r>
            <w:r w:rsidR="00AA1716">
              <w:rPr>
                <w:rFonts w:ascii="Times New Roman" w:hAnsi="Times New Roman"/>
                <w:sz w:val="24"/>
                <w:szCs w:val="24"/>
              </w:rPr>
              <w:t>С города.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55AE" w:rsidRPr="00E755AE" w:rsidRDefault="00E755AE" w:rsidP="00DC249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55AE">
              <w:rPr>
                <w:rFonts w:ascii="Times New Roman" w:hAnsi="Times New Roman"/>
                <w:b/>
                <w:sz w:val="24"/>
                <w:szCs w:val="24"/>
              </w:rPr>
              <w:t>«Как мы живем»</w:t>
            </w:r>
          </w:p>
          <w:p w:rsidR="00A00FB9" w:rsidRPr="00E755AE" w:rsidRDefault="00E755AE" w:rsidP="00DC24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Заседание старших по домам по вопросу профилактики пожарной безопасности по месту жительства.</w:t>
            </w:r>
          </w:p>
          <w:p w:rsidR="00A00FB9" w:rsidRPr="00E755AE" w:rsidRDefault="00A00FB9" w:rsidP="00DC24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95446" w:rsidRDefault="00095446" w:rsidP="00DC249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E7E" w:rsidRDefault="00824E7E" w:rsidP="00DC249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E7E" w:rsidRDefault="00824E7E" w:rsidP="00DC249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E7E" w:rsidRDefault="00824E7E" w:rsidP="00DC249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E7E" w:rsidRDefault="00824E7E" w:rsidP="00DC249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33EF" w:rsidRPr="00E755AE" w:rsidRDefault="001833EF" w:rsidP="00DC249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55AE">
              <w:rPr>
                <w:rFonts w:ascii="Times New Roman" w:hAnsi="Times New Roman"/>
                <w:b/>
                <w:sz w:val="24"/>
                <w:szCs w:val="24"/>
              </w:rPr>
              <w:t>Репетиции хора</w:t>
            </w:r>
          </w:p>
          <w:p w:rsidR="001833EF" w:rsidRPr="00E755AE" w:rsidRDefault="001833EF" w:rsidP="00DC24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DC24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DC24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DC24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755AE" w:rsidRDefault="00E755AE" w:rsidP="00DC24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40E78" w:rsidRPr="00E755AE" w:rsidRDefault="00E755AE" w:rsidP="00DC249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755A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C40E78" w:rsidRPr="00E755AE">
              <w:rPr>
                <w:rFonts w:ascii="Times New Roman" w:hAnsi="Times New Roman"/>
                <w:b/>
                <w:sz w:val="24"/>
                <w:szCs w:val="24"/>
              </w:rPr>
              <w:t>аседание совета ТОС</w:t>
            </w:r>
          </w:p>
          <w:p w:rsidR="00E755AE" w:rsidRDefault="00E755AE" w:rsidP="00DC24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755AE" w:rsidRDefault="00E755AE" w:rsidP="00DC24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755AE" w:rsidRDefault="00E755AE" w:rsidP="00DC24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755AE" w:rsidRPr="00575E82" w:rsidRDefault="00DC249F" w:rsidP="00DC249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75E82">
              <w:rPr>
                <w:rFonts w:ascii="Times New Roman" w:hAnsi="Times New Roman"/>
                <w:b/>
                <w:sz w:val="24"/>
                <w:szCs w:val="24"/>
              </w:rPr>
              <w:t xml:space="preserve">«Творим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</w:t>
            </w:r>
            <w:r w:rsidRPr="00575E82">
              <w:rPr>
                <w:rFonts w:ascii="Times New Roman" w:hAnsi="Times New Roman"/>
                <w:b/>
                <w:sz w:val="24"/>
                <w:szCs w:val="24"/>
              </w:rPr>
              <w:t>деса»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75E82">
              <w:rPr>
                <w:rFonts w:ascii="Times New Roman" w:hAnsi="Times New Roman"/>
                <w:sz w:val="24"/>
                <w:szCs w:val="24"/>
              </w:rPr>
              <w:t>Кружок для одиноких престарелых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55AE" w:rsidRPr="00575E82" w:rsidRDefault="00E755AE" w:rsidP="00DC249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1716" w:rsidRPr="00AA1716" w:rsidRDefault="00AA1716" w:rsidP="00DC24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A1716">
              <w:rPr>
                <w:rFonts w:ascii="Times New Roman" w:hAnsi="Times New Roman"/>
                <w:sz w:val="24"/>
                <w:szCs w:val="24"/>
              </w:rPr>
              <w:t>Развлекательное мероприятие для подростков</w:t>
            </w:r>
          </w:p>
          <w:p w:rsidR="00E755AE" w:rsidRPr="00AA1716" w:rsidRDefault="00E755AE" w:rsidP="00DC24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755AE" w:rsidRDefault="00E755AE" w:rsidP="00DC24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60982" w:rsidRDefault="00E60982" w:rsidP="00DC249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55AE" w:rsidRPr="00E755AE" w:rsidRDefault="00095446" w:rsidP="00DC24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5E82">
              <w:rPr>
                <w:rFonts w:ascii="Times New Roman" w:hAnsi="Times New Roman"/>
                <w:b/>
                <w:sz w:val="24"/>
                <w:szCs w:val="24"/>
              </w:rPr>
              <w:t>Веселые старты»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C34B62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>ГСК «Строитель»</w:t>
            </w:r>
          </w:p>
          <w:p w:rsidR="00C34B62" w:rsidRPr="00E755AE" w:rsidRDefault="002E5E4A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12.00.</w:t>
            </w:r>
          </w:p>
          <w:p w:rsidR="00C34B62" w:rsidRPr="00E755AE" w:rsidRDefault="00C34B62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C34B62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5AE">
              <w:rPr>
                <w:rFonts w:ascii="Times New Roman" w:hAnsi="Times New Roman"/>
                <w:sz w:val="24"/>
                <w:szCs w:val="24"/>
              </w:rPr>
              <w:t xml:space="preserve">Пункт №23 </w:t>
            </w: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E82" w:rsidRPr="00E755AE" w:rsidRDefault="00575E82" w:rsidP="00575E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7E" w:rsidRPr="00E755AE" w:rsidRDefault="00824E7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Pr="00E755AE" w:rsidRDefault="001833E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33EF" w:rsidRDefault="00824E7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№23</w:t>
            </w:r>
          </w:p>
          <w:p w:rsidR="001F059F" w:rsidRDefault="001F059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982" w:rsidRDefault="00E60982" w:rsidP="00E609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59F" w:rsidRDefault="001F059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59F" w:rsidRDefault="001F059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59F" w:rsidRDefault="001F059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059F" w:rsidRDefault="00824E7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№23</w:t>
            </w:r>
          </w:p>
          <w:p w:rsidR="00824E7E" w:rsidRDefault="00824E7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№23</w:t>
            </w:r>
          </w:p>
          <w:p w:rsidR="00824E7E" w:rsidRDefault="00824E7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0982" w:rsidRDefault="00E60982" w:rsidP="00E609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№23</w:t>
            </w:r>
          </w:p>
          <w:p w:rsidR="00095446" w:rsidRDefault="00095446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446" w:rsidRDefault="00095446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E7E" w:rsidRDefault="00824E7E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446" w:rsidRDefault="001F059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Корт </w:t>
            </w:r>
          </w:p>
          <w:p w:rsidR="001F059F" w:rsidRPr="00E755AE" w:rsidRDefault="001F059F" w:rsidP="00C40E7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Снежинка»</w:t>
            </w:r>
          </w:p>
        </w:tc>
        <w:tc>
          <w:tcPr>
            <w:tcW w:w="2147" w:type="dxa"/>
            <w:tcBorders>
              <w:bottom w:val="single" w:sz="4" w:space="0" w:color="auto"/>
            </w:tcBorders>
            <w:vAlign w:val="center"/>
          </w:tcPr>
          <w:p w:rsidR="00575E82" w:rsidRPr="00E755AE" w:rsidRDefault="00575E82" w:rsidP="0057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55AE">
              <w:rPr>
                <w:rFonts w:ascii="Times New Roman" w:hAnsi="Times New Roman" w:cs="Times New Roman"/>
                <w:sz w:val="24"/>
                <w:szCs w:val="24"/>
              </w:rPr>
              <w:t>иногина В.Ф.</w:t>
            </w:r>
          </w:p>
          <w:p w:rsidR="00575E82" w:rsidRDefault="00575E82" w:rsidP="00C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9F" w:rsidRDefault="00DC249F" w:rsidP="00C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3EF" w:rsidRPr="00E755AE" w:rsidRDefault="00575E82" w:rsidP="00C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33EF" w:rsidRPr="00E755AE">
              <w:rPr>
                <w:rFonts w:ascii="Times New Roman" w:hAnsi="Times New Roman" w:cs="Times New Roman"/>
                <w:sz w:val="24"/>
                <w:szCs w:val="24"/>
              </w:rPr>
              <w:t>иноги</w:t>
            </w:r>
            <w:r w:rsidR="00824E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33EF" w:rsidRPr="00E755AE">
              <w:rPr>
                <w:rFonts w:ascii="Times New Roman" w:hAnsi="Times New Roman" w:cs="Times New Roman"/>
                <w:sz w:val="24"/>
                <w:szCs w:val="24"/>
              </w:rPr>
              <w:t>а В.Ф.</w:t>
            </w:r>
          </w:p>
          <w:p w:rsidR="00E755AE" w:rsidRPr="00E755AE" w:rsidRDefault="00E755AE" w:rsidP="00C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E82" w:rsidRDefault="00575E82" w:rsidP="00C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E82" w:rsidRDefault="00575E82" w:rsidP="00C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7E" w:rsidRDefault="00824E7E" w:rsidP="00C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7E" w:rsidRDefault="00824E7E" w:rsidP="00C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E82" w:rsidRDefault="003924DE" w:rsidP="00C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Бурова Н.А.</w:t>
            </w:r>
          </w:p>
          <w:p w:rsidR="00E755AE" w:rsidRDefault="00E755AE" w:rsidP="00C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E82" w:rsidRDefault="00575E82" w:rsidP="00C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7E" w:rsidRDefault="00824E7E" w:rsidP="00C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E82" w:rsidRDefault="00DC249F" w:rsidP="0082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Миногина В.Ф.</w:t>
            </w:r>
          </w:p>
          <w:p w:rsidR="00575E82" w:rsidRDefault="00575E82" w:rsidP="00C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E7E" w:rsidRDefault="00824E7E" w:rsidP="00DC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9F" w:rsidRPr="00E755AE" w:rsidRDefault="00E60982" w:rsidP="0082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DC249F" w:rsidRPr="00E755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C249F" w:rsidRDefault="00DC249F" w:rsidP="00C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3EF" w:rsidRPr="00E755AE" w:rsidRDefault="001833EF" w:rsidP="00C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9F" w:rsidRDefault="00DC249F" w:rsidP="00DC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ЦФП «Надежда»</w:t>
            </w:r>
          </w:p>
          <w:p w:rsidR="00DC249F" w:rsidRDefault="00DC249F" w:rsidP="00C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E82" w:rsidRDefault="00575E82" w:rsidP="00C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3EF" w:rsidRPr="00E755AE" w:rsidRDefault="00DC249F" w:rsidP="00824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Миногина В.Ф.</w:t>
            </w:r>
          </w:p>
        </w:tc>
      </w:tr>
    </w:tbl>
    <w:p w:rsidR="00C40E78" w:rsidRPr="00E755AE" w:rsidRDefault="00C40E78" w:rsidP="009B4615">
      <w:pPr>
        <w:ind w:hanging="426"/>
        <w:jc w:val="center"/>
        <w:rPr>
          <w:sz w:val="24"/>
          <w:szCs w:val="24"/>
        </w:rPr>
      </w:pPr>
      <w:r w:rsidRPr="00E755AE">
        <w:rPr>
          <w:rFonts w:ascii="Times New Roman" w:hAnsi="Times New Roman" w:cs="Times New Roman"/>
          <w:sz w:val="24"/>
          <w:szCs w:val="24"/>
        </w:rPr>
        <w:t>Председатель совета ТОС №23                            Миногина В.Ф.</w:t>
      </w:r>
      <w:bookmarkStart w:id="0" w:name="_GoBack"/>
      <w:bookmarkEnd w:id="0"/>
      <w:r w:rsidRPr="00E75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C40E78" w:rsidRPr="00C40E78" w:rsidRDefault="00C40E78">
      <w:pPr>
        <w:rPr>
          <w:rFonts w:ascii="Times New Roman" w:hAnsi="Times New Roman" w:cs="Times New Roman"/>
          <w:sz w:val="28"/>
          <w:szCs w:val="28"/>
        </w:rPr>
      </w:pPr>
    </w:p>
    <w:sectPr w:rsidR="00C40E78" w:rsidRPr="00C40E78" w:rsidSect="00E755AE">
      <w:pgSz w:w="11906" w:h="16838"/>
      <w:pgMar w:top="709" w:right="1133" w:bottom="170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3EF"/>
    <w:rsid w:val="00067872"/>
    <w:rsid w:val="00095446"/>
    <w:rsid w:val="001833EF"/>
    <w:rsid w:val="001F059F"/>
    <w:rsid w:val="002B4CF7"/>
    <w:rsid w:val="002C7B1A"/>
    <w:rsid w:val="002E5E4A"/>
    <w:rsid w:val="00324194"/>
    <w:rsid w:val="00324275"/>
    <w:rsid w:val="003924DE"/>
    <w:rsid w:val="00575E82"/>
    <w:rsid w:val="005A129C"/>
    <w:rsid w:val="005D5D17"/>
    <w:rsid w:val="006014C3"/>
    <w:rsid w:val="006400D9"/>
    <w:rsid w:val="00824E7E"/>
    <w:rsid w:val="008D3CD1"/>
    <w:rsid w:val="00961AA6"/>
    <w:rsid w:val="009B4615"/>
    <w:rsid w:val="00A00FB9"/>
    <w:rsid w:val="00AA1716"/>
    <w:rsid w:val="00BB114D"/>
    <w:rsid w:val="00C34B62"/>
    <w:rsid w:val="00C40E78"/>
    <w:rsid w:val="00C414E2"/>
    <w:rsid w:val="00DC249F"/>
    <w:rsid w:val="00E60982"/>
    <w:rsid w:val="00E755AE"/>
    <w:rsid w:val="00EA16F6"/>
    <w:rsid w:val="00FD401E"/>
    <w:rsid w:val="00FF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51E43-0C91-44C2-ABE8-3A2D6A76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2016-02-15T04:05:00Z</cp:lastPrinted>
  <dcterms:created xsi:type="dcterms:W3CDTF">2016-03-04T11:53:00Z</dcterms:created>
  <dcterms:modified xsi:type="dcterms:W3CDTF">2016-03-04T12:08:00Z</dcterms:modified>
</cp:coreProperties>
</file>