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8D" w:rsidRDefault="008D20C4" w:rsidP="008D20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</w:t>
      </w:r>
      <w:r w:rsidR="00DB1B8D">
        <w:rPr>
          <w:rFonts w:ascii="Times New Roman" w:hAnsi="Times New Roman"/>
          <w:b/>
          <w:sz w:val="32"/>
          <w:szCs w:val="32"/>
        </w:rPr>
        <w:t xml:space="preserve">ТОС № 26 «Надежда» </w:t>
      </w:r>
    </w:p>
    <w:p w:rsidR="008D20C4" w:rsidRDefault="008D20C4" w:rsidP="008D2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>реализуемых за счёт средств субсидии на октябрь 2015 г.</w:t>
      </w:r>
      <w:r w:rsidRPr="007B553B">
        <w:rPr>
          <w:rFonts w:ascii="Times New Roman" w:hAnsi="Times New Roman"/>
          <w:b/>
          <w:sz w:val="32"/>
          <w:szCs w:val="32"/>
        </w:rPr>
        <w:t xml:space="preserve"> </w:t>
      </w:r>
    </w:p>
    <w:p w:rsidR="004B022E" w:rsidRDefault="004B022E" w:rsidP="004B022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7"/>
        <w:gridCol w:w="1115"/>
        <w:gridCol w:w="1984"/>
        <w:gridCol w:w="1928"/>
        <w:gridCol w:w="2183"/>
      </w:tblGrid>
      <w:tr w:rsidR="008D20C4" w:rsidRPr="00DA5406" w:rsidTr="008D20C4">
        <w:tc>
          <w:tcPr>
            <w:tcW w:w="2997" w:type="dxa"/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115" w:type="dxa"/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D20C4" w:rsidRDefault="008D20C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8429A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  <w:p w:rsidR="008D20C4" w:rsidRPr="00DA5406" w:rsidRDefault="008D20C4" w:rsidP="008D20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83" w:type="dxa"/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8D20C4" w:rsidRPr="00DA5406" w:rsidTr="008D20C4">
        <w:trPr>
          <w:trHeight w:val="1114"/>
        </w:trPr>
        <w:tc>
          <w:tcPr>
            <w:tcW w:w="2997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B7">
              <w:rPr>
                <w:rFonts w:ascii="Times New Roman" w:hAnsi="Times New Roman"/>
                <w:sz w:val="24"/>
                <w:szCs w:val="24"/>
              </w:rPr>
              <w:t>06.10.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005B7">
              <w:rPr>
                <w:rFonts w:ascii="Times New Roman" w:hAnsi="Times New Roman"/>
                <w:sz w:val="24"/>
                <w:szCs w:val="24"/>
              </w:rPr>
              <w:t>15г.</w:t>
            </w:r>
          </w:p>
        </w:tc>
        <w:tc>
          <w:tcPr>
            <w:tcW w:w="1115" w:type="dxa"/>
          </w:tcPr>
          <w:p w:rsidR="008D20C4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B7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20C4" w:rsidRPr="00A21A0B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D20C4" w:rsidRDefault="008D20C4" w:rsidP="008D2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«Собеседник» Энергетиков 45</w:t>
            </w:r>
          </w:p>
          <w:p w:rsidR="008D20C4" w:rsidRPr="00A21A0B" w:rsidRDefault="008D20C4" w:rsidP="008D20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8D20C4" w:rsidRPr="00A21A0B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Агафонова Л.А.</w:t>
            </w:r>
          </w:p>
          <w:p w:rsidR="008D20C4" w:rsidRPr="00A21A0B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Бельских. В.А.</w:t>
            </w:r>
          </w:p>
        </w:tc>
      </w:tr>
      <w:tr w:rsidR="008D20C4" w:rsidRPr="00DA5406" w:rsidTr="008D20C4">
        <w:tc>
          <w:tcPr>
            <w:tcW w:w="2997" w:type="dxa"/>
          </w:tcPr>
          <w:p w:rsidR="008D20C4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02,06,09,13,16,20,23,27,30</w:t>
            </w:r>
            <w:r w:rsidRPr="004005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 и пятница</w:t>
            </w:r>
          </w:p>
        </w:tc>
        <w:tc>
          <w:tcPr>
            <w:tcW w:w="1115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B7">
              <w:rPr>
                <w:rFonts w:ascii="Times New Roman" w:hAnsi="Times New Roman"/>
                <w:sz w:val="24"/>
                <w:szCs w:val="24"/>
              </w:rPr>
              <w:t>14.30-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20C4" w:rsidRPr="00A21A0B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Репетиция хора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D20C4" w:rsidRPr="00A21A0B" w:rsidRDefault="008D20C4" w:rsidP="008D20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Бажова 2 б</w:t>
            </w:r>
          </w:p>
        </w:tc>
        <w:tc>
          <w:tcPr>
            <w:tcW w:w="2183" w:type="dxa"/>
          </w:tcPr>
          <w:p w:rsidR="008D20C4" w:rsidRPr="00A21A0B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Агафонова Л.А.</w:t>
            </w:r>
          </w:p>
        </w:tc>
      </w:tr>
      <w:tr w:rsidR="008D20C4" w:rsidRPr="00DA5406" w:rsidTr="008D20C4">
        <w:tc>
          <w:tcPr>
            <w:tcW w:w="2997" w:type="dxa"/>
          </w:tcPr>
          <w:p w:rsidR="008D20C4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02,06,09,13,16,20,23,27,30.</w:t>
            </w:r>
          </w:p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 и пятница</w:t>
            </w:r>
          </w:p>
        </w:tc>
        <w:tc>
          <w:tcPr>
            <w:tcW w:w="1115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20C4" w:rsidRPr="00A21A0B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Обучение компьютерной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пенсионеров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D20C4" w:rsidRPr="00A21A0B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Бажова 2 б</w:t>
            </w:r>
          </w:p>
        </w:tc>
        <w:tc>
          <w:tcPr>
            <w:tcW w:w="2183" w:type="dxa"/>
          </w:tcPr>
          <w:p w:rsidR="008D20C4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Бельских В.А.</w:t>
            </w:r>
          </w:p>
          <w:p w:rsidR="008D20C4" w:rsidRPr="00A21A0B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D20C4" w:rsidRPr="00DA5406" w:rsidTr="008D20C4">
        <w:tc>
          <w:tcPr>
            <w:tcW w:w="2997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83" w:type="dxa"/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D20C4" w:rsidRPr="00DA5406" w:rsidTr="008D20C4">
        <w:tc>
          <w:tcPr>
            <w:tcW w:w="2997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83" w:type="dxa"/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D20C4" w:rsidRPr="00DA5406" w:rsidTr="008D20C4">
        <w:tc>
          <w:tcPr>
            <w:tcW w:w="2997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83" w:type="dxa"/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D20C4" w:rsidRPr="00DA5406" w:rsidTr="008D20C4">
        <w:tc>
          <w:tcPr>
            <w:tcW w:w="2997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83" w:type="dxa"/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D20C4" w:rsidRPr="00DA5406" w:rsidTr="008D20C4">
        <w:tc>
          <w:tcPr>
            <w:tcW w:w="2997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83" w:type="dxa"/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D20C4" w:rsidRPr="00DA5406" w:rsidTr="008D20C4">
        <w:tc>
          <w:tcPr>
            <w:tcW w:w="2997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83" w:type="dxa"/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D20C4" w:rsidRPr="00DA5406" w:rsidTr="008D20C4">
        <w:tc>
          <w:tcPr>
            <w:tcW w:w="2997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D20C4" w:rsidRPr="004005B7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83" w:type="dxa"/>
          </w:tcPr>
          <w:p w:rsidR="008D20C4" w:rsidRPr="00DA5406" w:rsidRDefault="008D20C4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B022E" w:rsidRPr="007B0408" w:rsidRDefault="004B022E" w:rsidP="004B022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B022E" w:rsidRDefault="004B022E" w:rsidP="004B022E">
      <w:pPr>
        <w:rPr>
          <w:rFonts w:ascii="Times New Roman" w:hAnsi="Times New Roman"/>
          <w:sz w:val="24"/>
          <w:szCs w:val="24"/>
        </w:rPr>
      </w:pPr>
    </w:p>
    <w:p w:rsidR="004B022E" w:rsidRDefault="004B022E" w:rsidP="004B022E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/>
      </w:tblPr>
      <w:tblGrid>
        <w:gridCol w:w="9782"/>
        <w:gridCol w:w="5670"/>
      </w:tblGrid>
      <w:tr w:rsidR="004B022E" w:rsidRPr="00DA5406" w:rsidTr="008B513D">
        <w:tc>
          <w:tcPr>
            <w:tcW w:w="9782" w:type="dxa"/>
          </w:tcPr>
          <w:p w:rsidR="004B022E" w:rsidRPr="00DA5406" w:rsidRDefault="004B022E" w:rsidP="004B02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 w:rsidR="00293C60">
              <w:rPr>
                <w:rFonts w:ascii="Times New Roman" w:hAnsi="Times New Roman"/>
                <w:sz w:val="28"/>
                <w:szCs w:val="28"/>
              </w:rPr>
              <w:t>26 «Надежда»                                                В.А Бельских.</w:t>
            </w:r>
          </w:p>
        </w:tc>
        <w:tc>
          <w:tcPr>
            <w:tcW w:w="5670" w:type="dxa"/>
          </w:tcPr>
          <w:p w:rsidR="004B022E" w:rsidRPr="00DA5406" w:rsidRDefault="004B022E" w:rsidP="008B5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4B022E" w:rsidRPr="00DA5406" w:rsidRDefault="004B022E" w:rsidP="008B5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022E" w:rsidRPr="00DA5406" w:rsidRDefault="004B022E" w:rsidP="008B5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930" w:rsidRDefault="00686930"/>
    <w:sectPr w:rsidR="00686930" w:rsidSect="0087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C60" w:rsidRDefault="00737C60" w:rsidP="008D20C4">
      <w:pPr>
        <w:spacing w:after="0" w:line="240" w:lineRule="auto"/>
      </w:pPr>
      <w:r>
        <w:separator/>
      </w:r>
    </w:p>
  </w:endnote>
  <w:endnote w:type="continuationSeparator" w:id="1">
    <w:p w:rsidR="00737C60" w:rsidRDefault="00737C60" w:rsidP="008D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Yi B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C60" w:rsidRDefault="00737C60" w:rsidP="008D20C4">
      <w:pPr>
        <w:spacing w:after="0" w:line="240" w:lineRule="auto"/>
      </w:pPr>
      <w:r>
        <w:separator/>
      </w:r>
    </w:p>
  </w:footnote>
  <w:footnote w:type="continuationSeparator" w:id="1">
    <w:p w:rsidR="00737C60" w:rsidRDefault="00737C60" w:rsidP="008D2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22E"/>
    <w:rsid w:val="00293C60"/>
    <w:rsid w:val="00367AC4"/>
    <w:rsid w:val="004005B7"/>
    <w:rsid w:val="0049050A"/>
    <w:rsid w:val="004B022E"/>
    <w:rsid w:val="00615DFB"/>
    <w:rsid w:val="006232BC"/>
    <w:rsid w:val="00686930"/>
    <w:rsid w:val="00737C60"/>
    <w:rsid w:val="00875401"/>
    <w:rsid w:val="008D20C4"/>
    <w:rsid w:val="00A21A0B"/>
    <w:rsid w:val="00DB1B8D"/>
    <w:rsid w:val="00ED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D20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D20C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D20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2015-09-24T11:55:00Z</dcterms:created>
  <dcterms:modified xsi:type="dcterms:W3CDTF">2015-09-29T10:30:00Z</dcterms:modified>
</cp:coreProperties>
</file>