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8" w:type="dxa"/>
        <w:tblInd w:w="-106" w:type="dxa"/>
        <w:tblLook w:val="00A0"/>
      </w:tblPr>
      <w:tblGrid>
        <w:gridCol w:w="3118"/>
      </w:tblGrid>
      <w:tr w:rsidR="009C3745" w:rsidRPr="00C8144C">
        <w:trPr>
          <w:trHeight w:val="982"/>
        </w:trPr>
        <w:tc>
          <w:tcPr>
            <w:tcW w:w="3118" w:type="dxa"/>
          </w:tcPr>
          <w:p w:rsidR="009C3745" w:rsidRPr="00C8144C" w:rsidRDefault="009C3745" w:rsidP="001711AD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C">
              <w:rPr>
                <w:rFonts w:ascii="Times New Roman" w:hAnsi="Times New Roman" w:cs="Times New Roman"/>
                <w:sz w:val="24"/>
                <w:szCs w:val="24"/>
              </w:rPr>
              <w:t xml:space="preserve">  СОГЛАСОВАНО:</w:t>
            </w:r>
          </w:p>
          <w:p w:rsidR="009C3745" w:rsidRPr="00C8144C" w:rsidRDefault="009C3745" w:rsidP="00171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C">
              <w:rPr>
                <w:rFonts w:ascii="Times New Roman" w:hAnsi="Times New Roman" w:cs="Times New Roman"/>
                <w:sz w:val="24"/>
                <w:szCs w:val="24"/>
              </w:rPr>
              <w:t>_________ Д.В. Сердюков</w:t>
            </w:r>
          </w:p>
          <w:p w:rsidR="009C3745" w:rsidRPr="00C8144C" w:rsidRDefault="009C3745" w:rsidP="00171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C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4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3745" w:rsidRPr="00C8144C" w:rsidRDefault="009C3745" w:rsidP="001711AD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745" w:rsidRDefault="009C374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745" w:rsidRPr="00276EF8" w:rsidRDefault="009C374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мероприятий,</w:t>
      </w:r>
    </w:p>
    <w:p w:rsidR="009C3745" w:rsidRDefault="009C374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EF8">
        <w:rPr>
          <w:rFonts w:ascii="Times New Roman" w:hAnsi="Times New Roman" w:cs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hAnsi="Times New Roman" w:cs="Times New Roman"/>
          <w:sz w:val="28"/>
          <w:szCs w:val="28"/>
        </w:rPr>
        <w:t>в сентябре</w:t>
      </w:r>
      <w:r w:rsidRPr="00276E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6E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3745" w:rsidRPr="00276EF8" w:rsidRDefault="009C374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 №3</w:t>
      </w:r>
      <w:r w:rsidRPr="0027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45" w:rsidRPr="00276EF8" w:rsidRDefault="009C3745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745" w:rsidRDefault="009C3745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7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120"/>
        <w:gridCol w:w="3154"/>
        <w:gridCol w:w="2232"/>
        <w:gridCol w:w="2391"/>
      </w:tblGrid>
      <w:tr w:rsidR="009C3745" w:rsidRPr="00C8144C">
        <w:tc>
          <w:tcPr>
            <w:tcW w:w="1842" w:type="dxa"/>
          </w:tcPr>
          <w:p w:rsidR="009C3745" w:rsidRPr="00C8144C" w:rsidRDefault="009C3745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120" w:type="dxa"/>
          </w:tcPr>
          <w:p w:rsidR="009C3745" w:rsidRPr="00C8144C" w:rsidRDefault="009C3745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3154" w:type="dxa"/>
          </w:tcPr>
          <w:p w:rsidR="009C3745" w:rsidRPr="00C8144C" w:rsidRDefault="009C3745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2" w:type="dxa"/>
          </w:tcPr>
          <w:p w:rsidR="009C3745" w:rsidRPr="00C8144C" w:rsidRDefault="009C3745" w:rsidP="001711A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391" w:type="dxa"/>
          </w:tcPr>
          <w:p w:rsidR="009C3745" w:rsidRPr="00C8144C" w:rsidRDefault="009C3745" w:rsidP="001711A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Ответственное лицо</w:t>
            </w:r>
          </w:p>
        </w:tc>
      </w:tr>
      <w:tr w:rsidR="009C3745" w:rsidRPr="00C8144C">
        <w:tc>
          <w:tcPr>
            <w:tcW w:w="1842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 w:rsidRPr="008E022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54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Легкоатлетическое многоборье «В здоровом теле – здоровый дух!»</w:t>
            </w:r>
          </w:p>
        </w:tc>
        <w:tc>
          <w:tcPr>
            <w:tcW w:w="2232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в лесопарке ж/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391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В.Ю.</w:t>
            </w:r>
          </w:p>
        </w:tc>
      </w:tr>
      <w:tr w:rsidR="009C3745" w:rsidRPr="00C8144C">
        <w:tc>
          <w:tcPr>
            <w:tcW w:w="1842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06.09.2015</w:t>
            </w:r>
          </w:p>
        </w:tc>
        <w:tc>
          <w:tcPr>
            <w:tcW w:w="1120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54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для первоклассников «Первый раз в первый класс…»</w:t>
            </w:r>
          </w:p>
        </w:tc>
        <w:tc>
          <w:tcPr>
            <w:tcW w:w="223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ТОС №3</w:t>
            </w:r>
          </w:p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2391" w:type="dxa"/>
          </w:tcPr>
          <w:p w:rsidR="009C3745" w:rsidRPr="008E0221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С.Н.</w:t>
            </w:r>
          </w:p>
        </w:tc>
      </w:tr>
      <w:tr w:rsidR="009C3745" w:rsidRPr="00C8144C">
        <w:tc>
          <w:tcPr>
            <w:tcW w:w="184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12.09.2015</w:t>
            </w:r>
          </w:p>
        </w:tc>
        <w:tc>
          <w:tcPr>
            <w:tcW w:w="1120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54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Праздник-конкурс двора «Завалинка»</w:t>
            </w:r>
          </w:p>
        </w:tc>
        <w:tc>
          <w:tcPr>
            <w:tcW w:w="223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по ул. Мечникова</w:t>
            </w:r>
          </w:p>
        </w:tc>
        <w:tc>
          <w:tcPr>
            <w:tcW w:w="2391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9C3745" w:rsidRPr="00C8144C">
        <w:tc>
          <w:tcPr>
            <w:tcW w:w="184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13.09.2015</w:t>
            </w:r>
          </w:p>
        </w:tc>
        <w:tc>
          <w:tcPr>
            <w:tcW w:w="1120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54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на кубок ТОС</w:t>
            </w:r>
          </w:p>
        </w:tc>
        <w:tc>
          <w:tcPr>
            <w:tcW w:w="223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Искусственный стадион ул. Мечникова</w:t>
            </w:r>
          </w:p>
        </w:tc>
        <w:tc>
          <w:tcPr>
            <w:tcW w:w="2391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В.Ю.</w:t>
            </w:r>
          </w:p>
        </w:tc>
      </w:tr>
      <w:tr w:rsidR="009C3745" w:rsidRPr="00C8144C">
        <w:tc>
          <w:tcPr>
            <w:tcW w:w="184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19.09.2015</w:t>
            </w:r>
          </w:p>
        </w:tc>
        <w:tc>
          <w:tcPr>
            <w:tcW w:w="1120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54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народного творчества «Из бабушкиного сундука»</w:t>
            </w:r>
          </w:p>
        </w:tc>
        <w:tc>
          <w:tcPr>
            <w:tcW w:w="223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ТОС 3 </w:t>
            </w:r>
          </w:p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2391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  <w:tr w:rsidR="009C3745" w:rsidRPr="00C8144C">
        <w:tc>
          <w:tcPr>
            <w:tcW w:w="184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20.09.2015</w:t>
            </w:r>
          </w:p>
        </w:tc>
        <w:tc>
          <w:tcPr>
            <w:tcW w:w="1120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54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«Дары земли сибирской»</w:t>
            </w:r>
          </w:p>
        </w:tc>
        <w:tc>
          <w:tcPr>
            <w:tcW w:w="2232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ТОС 3</w:t>
            </w:r>
          </w:p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  <w:tc>
          <w:tcPr>
            <w:tcW w:w="2391" w:type="dxa"/>
          </w:tcPr>
          <w:p w:rsidR="009C3745" w:rsidRDefault="009C3745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С.И.</w:t>
            </w:r>
          </w:p>
        </w:tc>
      </w:tr>
    </w:tbl>
    <w:p w:rsidR="009C3745" w:rsidRPr="007B0408" w:rsidRDefault="009C3745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C3745" w:rsidRDefault="009C3745" w:rsidP="005F25F5">
      <w:pPr>
        <w:rPr>
          <w:rFonts w:ascii="Times New Roman" w:hAnsi="Times New Roman" w:cs="Times New Roman"/>
          <w:sz w:val="24"/>
          <w:szCs w:val="24"/>
        </w:rPr>
      </w:pPr>
    </w:p>
    <w:p w:rsidR="009C3745" w:rsidRDefault="009C3745" w:rsidP="005F25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06" w:type="dxa"/>
        <w:tblLook w:val="00A0"/>
      </w:tblPr>
      <w:tblGrid>
        <w:gridCol w:w="9782"/>
        <w:gridCol w:w="5670"/>
      </w:tblGrid>
      <w:tr w:rsidR="009C3745" w:rsidRPr="00C8144C">
        <w:tc>
          <w:tcPr>
            <w:tcW w:w="9782" w:type="dxa"/>
          </w:tcPr>
          <w:p w:rsidR="009C3745" w:rsidRPr="008E0221" w:rsidRDefault="009C3745" w:rsidP="0017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/__________/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9C3745" w:rsidRPr="00C8144C" w:rsidRDefault="009C3745" w:rsidP="0017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C8144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0" w:type="dxa"/>
          </w:tcPr>
          <w:p w:rsidR="009C3745" w:rsidRPr="00C8144C" w:rsidRDefault="009C374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В.П.</w:t>
            </w:r>
          </w:p>
          <w:p w:rsidR="009C3745" w:rsidRPr="00C8144C" w:rsidRDefault="009C374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745" w:rsidRPr="00C8144C" w:rsidRDefault="009C374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45" w:rsidRPr="00C8144C">
        <w:tc>
          <w:tcPr>
            <w:tcW w:w="9782" w:type="dxa"/>
          </w:tcPr>
          <w:p w:rsidR="009C3745" w:rsidRPr="00C8144C" w:rsidRDefault="009C3745" w:rsidP="0017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3745" w:rsidRPr="00C8144C" w:rsidRDefault="009C3745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>33-33-33</w:t>
            </w:r>
          </w:p>
        </w:tc>
      </w:tr>
    </w:tbl>
    <w:p w:rsidR="009C3745" w:rsidRPr="00465945" w:rsidRDefault="009C3745" w:rsidP="005F25F5">
      <w:pPr>
        <w:rPr>
          <w:rFonts w:ascii="Times New Roman" w:hAnsi="Times New Roman" w:cs="Times New Roman"/>
          <w:sz w:val="24"/>
          <w:szCs w:val="24"/>
        </w:rPr>
      </w:pPr>
    </w:p>
    <w:p w:rsidR="009C3745" w:rsidRPr="004E4B6F" w:rsidRDefault="009C3745" w:rsidP="005F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45" w:rsidRDefault="009C3745"/>
    <w:sectPr w:rsidR="009C3745" w:rsidSect="00E5497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F25F5"/>
    <w:rsid w:val="000660D5"/>
    <w:rsid w:val="000B2B00"/>
    <w:rsid w:val="001711AD"/>
    <w:rsid w:val="001A587D"/>
    <w:rsid w:val="00276EF8"/>
    <w:rsid w:val="002A2885"/>
    <w:rsid w:val="0040273F"/>
    <w:rsid w:val="00465945"/>
    <w:rsid w:val="004A422B"/>
    <w:rsid w:val="004E4B6F"/>
    <w:rsid w:val="005F25F5"/>
    <w:rsid w:val="006B45AF"/>
    <w:rsid w:val="006F624B"/>
    <w:rsid w:val="007B0408"/>
    <w:rsid w:val="008E0221"/>
    <w:rsid w:val="00967838"/>
    <w:rsid w:val="009C3745"/>
    <w:rsid w:val="00B356A0"/>
    <w:rsid w:val="00C8144C"/>
    <w:rsid w:val="00D02ECF"/>
    <w:rsid w:val="00D2173D"/>
    <w:rsid w:val="00DB0E63"/>
    <w:rsid w:val="00E338B5"/>
    <w:rsid w:val="00E54977"/>
    <w:rsid w:val="00E76402"/>
    <w:rsid w:val="00EA5E97"/>
    <w:rsid w:val="00F17E6C"/>
    <w:rsid w:val="00F44AB0"/>
    <w:rsid w:val="00F6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A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>Методический центр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1sm</cp:lastModifiedBy>
  <cp:revision>2</cp:revision>
  <dcterms:created xsi:type="dcterms:W3CDTF">2015-09-09T06:09:00Z</dcterms:created>
  <dcterms:modified xsi:type="dcterms:W3CDTF">2015-09-09T06:09:00Z</dcterms:modified>
</cp:coreProperties>
</file>