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01" w:rsidRPr="00611701" w:rsidRDefault="00611701" w:rsidP="00611701">
      <w:pPr>
        <w:rPr>
          <w:b/>
        </w:rPr>
      </w:pPr>
      <w:r w:rsidRPr="00611701">
        <w:rPr>
          <w:b/>
        </w:rPr>
        <w:t>1 июня</w:t>
      </w:r>
    </w:p>
    <w:p w:rsidR="00611701" w:rsidRDefault="00611701" w:rsidP="00611701">
      <w:r>
        <w:t>На площадках города пройдут:</w:t>
      </w:r>
    </w:p>
    <w:p w:rsidR="00611701" w:rsidRDefault="00611701" w:rsidP="00611701">
      <w:r w:rsidRPr="00611701">
        <w:rPr>
          <w:b/>
        </w:rPr>
        <w:t xml:space="preserve"> </w:t>
      </w:r>
      <w:r w:rsidRPr="00611701">
        <w:rPr>
          <w:b/>
        </w:rPr>
        <w:t>12:00</w:t>
      </w:r>
      <w:r>
        <w:t xml:space="preserve"> на площадке структурного подразделения </w:t>
      </w:r>
      <w:proofErr w:type="spellStart"/>
      <w:r>
        <w:t>Сургутского</w:t>
      </w:r>
      <w:proofErr w:type="spellEnd"/>
      <w:r>
        <w:t xml:space="preserve"> краеведческого музея «Купеческая усадьба. Дом купца Г.С. Клепикова» в рамках образовательного проекта «В гостях у </w:t>
      </w:r>
      <w:proofErr w:type="spellStart"/>
      <w:r>
        <w:t>Самоварыча</w:t>
      </w:r>
      <w:proofErr w:type="spellEnd"/>
      <w:r>
        <w:t xml:space="preserve">» откроется выставка русских самоваров из фондов музея. </w:t>
      </w:r>
      <w:proofErr w:type="spellStart"/>
      <w:r>
        <w:t>Сургутский</w:t>
      </w:r>
      <w:proofErr w:type="spellEnd"/>
      <w:r>
        <w:t xml:space="preserve"> краеведческий музей располагает редкой коллекцией самоваров, которая начала создаваться еще в конце 1970-х годов. На сегодняшний день это уникальная коллекция насчитывает 43 экземпляра. Самые ранние экспонаты датируются 2-й половиной XIX – началом XX веков.</w:t>
      </w:r>
    </w:p>
    <w:p w:rsidR="00611701" w:rsidRDefault="00611701" w:rsidP="00611701">
      <w:r>
        <w:t xml:space="preserve">На площадке Купеческой усадьбы юных гостей будет встречать герой праздника </w:t>
      </w:r>
      <w:proofErr w:type="spellStart"/>
      <w:r>
        <w:t>Самоварыч</w:t>
      </w:r>
      <w:proofErr w:type="spellEnd"/>
      <w:r>
        <w:t>, который поведает историю развития самоварного дела, а также познакомит с частью уникальной музейной коллекции. Игры и творческие задания сделают эти увлекательные поучительные истории яркими, интересными и незабываемыми.</w:t>
      </w:r>
    </w:p>
    <w:p w:rsidR="00611701" w:rsidRDefault="00611701" w:rsidP="00611701">
      <w:r>
        <w:t xml:space="preserve">По окончании праздника </w:t>
      </w:r>
      <w:proofErr w:type="spellStart"/>
      <w:r>
        <w:t>Самоварыч</w:t>
      </w:r>
      <w:proofErr w:type="spellEnd"/>
      <w:r>
        <w:t xml:space="preserve"> предложит всем желающим сделать подарочный чайный мешочек с настоящим травяным чаем, выращенным на Купеческой усадьбе. Также всех юных посетителей ждет чаепитие с баранками из настоящего русского самовара.</w:t>
      </w:r>
    </w:p>
    <w:p w:rsidR="00611701" w:rsidRDefault="00611701" w:rsidP="00611701">
      <w:r w:rsidRPr="00611701">
        <w:rPr>
          <w:b/>
        </w:rPr>
        <w:t>12.00</w:t>
      </w:r>
      <w:r>
        <w:t xml:space="preserve"> с 1 июня </w:t>
      </w:r>
      <w:proofErr w:type="spellStart"/>
      <w:r>
        <w:t>Сургутский</w:t>
      </w:r>
      <w:proofErr w:type="spellEnd"/>
      <w:r>
        <w:t xml:space="preserve"> художественный музей приглашает всех неравнодушных к волшебному миру авторской куклы посетить выставку «КУКЛЯНДИЯ. Летняя прогулка». Лето в Сургуте непредсказуемое - утренний дождь сменяется полуденным зноем, а жаркий день - ледяным ветром, поэтому Художественный решил создать свою версию на тему «лето», ну а какое же лето без прогулок?</w:t>
      </w:r>
    </w:p>
    <w:p w:rsidR="00611701" w:rsidRDefault="00611701" w:rsidP="00611701">
      <w:r>
        <w:t>Выставка включила коллекцию авторских кукол из нашего собственного собрания. Всего будет представлено 40 произведений кукольного искусства, выполненных мастерами из Екатеринбурга, Перми, Нижневартовска, Нижнего Тагила, Тюмени и Финляндии.</w:t>
      </w:r>
    </w:p>
    <w:p w:rsidR="00611701" w:rsidRDefault="00611701" w:rsidP="00611701">
      <w:r>
        <w:t>Каждый раздел экспозиции – это своеобразное сочинение на тему «Как я провёл лето…», где куклы становятся реальными героями летних приключений:</w:t>
      </w:r>
    </w:p>
    <w:p w:rsidR="00611701" w:rsidRDefault="00611701" w:rsidP="00611701">
      <w:r>
        <w:t xml:space="preserve">    Каникулы в деревне - это раздел где представлены куклы, выполненные из текстиля и шерсти, тёплые, как добрые бабушкины объятья.</w:t>
      </w:r>
    </w:p>
    <w:p w:rsidR="00611701" w:rsidRDefault="00611701" w:rsidP="00611701">
      <w:r>
        <w:t xml:space="preserve">    Лето в городе - это походы в кино и театр, прогулки на велосипедах и роликах в парке, и, конечно, цирковые представления с акробатами и жонглёрами.</w:t>
      </w:r>
    </w:p>
    <w:p w:rsidR="00611701" w:rsidRDefault="00611701" w:rsidP="00611701">
      <w:r>
        <w:t xml:space="preserve">    Путешествие в лето - это истории туристических поездок в далёкие страны, где путешественников встречают куклы – жители знойной Африки, загадочной Финляндии и Страны Восходящего солнца.</w:t>
      </w:r>
    </w:p>
    <w:p w:rsidR="00611701" w:rsidRDefault="00611701" w:rsidP="00611701">
      <w:r>
        <w:t>Для того чтобы совершить путешествие, не обязательно собирать чемоданы. Достаточно включить фантазию и совершить прогулку по необычной стране КУКЛЯНДИЯ, где любой может стать лесной феей или загадочной русалочкой, а может быть, бабочкой или птичкой.</w:t>
      </w:r>
    </w:p>
    <w:p w:rsidR="00611701" w:rsidRDefault="00611701" w:rsidP="00611701">
      <w:r>
        <w:t>Посетить выставку авторской куклы можно до 4 сентября 2016 года.</w:t>
      </w:r>
    </w:p>
    <w:p w:rsidR="00611701" w:rsidRDefault="00611701" w:rsidP="00611701">
      <w:r>
        <w:t>Ждем Вас в Художественном!</w:t>
      </w:r>
    </w:p>
    <w:p w:rsidR="00611701" w:rsidRDefault="00611701" w:rsidP="00611701">
      <w:r>
        <w:t>ул. 30 лет Победы, 21/2, Музейный центр, 3 этаж, тел.: 51-68-10, 51-68-11; 51-68-13.</w:t>
      </w:r>
    </w:p>
    <w:p w:rsidR="00611701" w:rsidRDefault="00611701" w:rsidP="00611701"/>
    <w:p w:rsidR="00611701" w:rsidRDefault="00611701" w:rsidP="00611701">
      <w:r>
        <w:t xml:space="preserve">Для </w:t>
      </w:r>
      <w:proofErr w:type="spellStart"/>
      <w:r>
        <w:t>Сургутского</w:t>
      </w:r>
      <w:proofErr w:type="spellEnd"/>
      <w:r>
        <w:t xml:space="preserve"> художественного музея авторская кукла — это, прежде всего, предмет изобразительного искусства, выполненный в единственном экземпляре, представляющий собой </w:t>
      </w:r>
      <w:r>
        <w:lastRenderedPageBreak/>
        <w:t>плод длительного кропотливого труда художника, сочетающий в себе основы скульптуры, живописи, композиции и декорирования с использованием удивительного разнообразия авторских материалов и техник, предназначенный скорее для созерцания, нежели для игры.</w:t>
      </w:r>
    </w:p>
    <w:p w:rsidR="00611701" w:rsidRDefault="00611701" w:rsidP="00611701">
      <w:r>
        <w:t xml:space="preserve">В настоящее время коллекция авторской куклы </w:t>
      </w:r>
      <w:proofErr w:type="spellStart"/>
      <w:r>
        <w:t>Сургутского</w:t>
      </w:r>
      <w:proofErr w:type="spellEnd"/>
      <w:r>
        <w:t xml:space="preserve"> художественного музея насчитывает 81 произведение искусства.</w:t>
      </w:r>
    </w:p>
    <w:p w:rsidR="00611701" w:rsidRDefault="00611701" w:rsidP="00611701">
      <w:r w:rsidRPr="00611701">
        <w:rPr>
          <w:b/>
        </w:rPr>
        <w:t>11-00 – 17.00</w:t>
      </w:r>
      <w:r>
        <w:t xml:space="preserve"> Центральная детская библиотека (пр. Дружбы, </w:t>
      </w:r>
      <w:proofErr w:type="gramStart"/>
      <w:r>
        <w:t>11</w:t>
      </w:r>
      <w:proofErr w:type="gramEnd"/>
      <w:r>
        <w:t xml:space="preserve"> а) приглашает на праздничную программу «Мир на страницах книг».</w:t>
      </w:r>
    </w:p>
    <w:p w:rsidR="00611701" w:rsidRDefault="00611701" w:rsidP="00611701">
      <w:r>
        <w:t>В программе праздника:</w:t>
      </w:r>
    </w:p>
    <w:p w:rsidR="00611701" w:rsidRDefault="00611701" w:rsidP="00611701">
      <w:r w:rsidRPr="00611701">
        <w:rPr>
          <w:b/>
        </w:rPr>
        <w:t>11.00 – 11.30</w:t>
      </w:r>
      <w:r>
        <w:t xml:space="preserve"> Праздничное шествие героев мультипликационных фильмов и художественных произведений для детей с литературными персонажи</w:t>
      </w:r>
    </w:p>
    <w:p w:rsidR="00611701" w:rsidRDefault="00611701" w:rsidP="00611701">
      <w:r w:rsidRPr="00611701">
        <w:rPr>
          <w:b/>
        </w:rPr>
        <w:t>12.15 – 13.00</w:t>
      </w:r>
      <w:r>
        <w:t xml:space="preserve"> «Я не поэт, но я скажу» (6+) Чемпионат чтения вслух        </w:t>
      </w:r>
    </w:p>
    <w:p w:rsidR="00611701" w:rsidRDefault="00611701" w:rsidP="00611701">
      <w:r w:rsidRPr="00611701">
        <w:rPr>
          <w:b/>
        </w:rPr>
        <w:t>11.00 – 17.00</w:t>
      </w:r>
      <w:r>
        <w:t xml:space="preserve"> «Читаю и точка!» (0+) Выставка книг – лауреатов российских литературных премий, лидеров читательского голосования «Книгочарт.Топ-10 лучших книг»</w:t>
      </w:r>
    </w:p>
    <w:p w:rsidR="00611701" w:rsidRDefault="00611701" w:rsidP="00611701">
      <w:r w:rsidRPr="00611701">
        <w:rPr>
          <w:b/>
        </w:rPr>
        <w:t>12.00 – 17.00</w:t>
      </w:r>
      <w:r>
        <w:t xml:space="preserve"> «Ужасно интересно все то, что неизвестно» (6+) Познавательная игра-</w:t>
      </w:r>
      <w:proofErr w:type="spellStart"/>
      <w:r>
        <w:t>квест</w:t>
      </w:r>
      <w:proofErr w:type="spellEnd"/>
      <w:r>
        <w:t>. Конкурсы и игры с загадками, скороговорками, зашифрованными посланиями с поиском «Сундука книжных сокровищ»</w:t>
      </w:r>
    </w:p>
    <w:p w:rsidR="00611701" w:rsidRDefault="00611701" w:rsidP="00611701">
      <w:r w:rsidRPr="00611701">
        <w:rPr>
          <w:b/>
        </w:rPr>
        <w:t>11.00 – 17.00</w:t>
      </w:r>
      <w:r>
        <w:t xml:space="preserve"> «Под открытым небом» (0+) Уличный читальный зал</w:t>
      </w:r>
    </w:p>
    <w:p w:rsidR="00611701" w:rsidRDefault="00611701" w:rsidP="00611701">
      <w:r w:rsidRPr="00611701">
        <w:rPr>
          <w:b/>
        </w:rPr>
        <w:t>12.00</w:t>
      </w:r>
      <w:r>
        <w:t xml:space="preserve"> «</w:t>
      </w:r>
      <w:proofErr w:type="spellStart"/>
      <w:r>
        <w:t>Трям</w:t>
      </w:r>
      <w:proofErr w:type="spellEnd"/>
      <w:r>
        <w:t>! Здравствуйте!» (0+)        Спектакль кукольного театра «Сказочный теремок» по мотивам сказки Сергея Козлова</w:t>
      </w:r>
    </w:p>
    <w:p w:rsidR="00611701" w:rsidRDefault="00611701" w:rsidP="00611701">
      <w:r w:rsidRPr="00611701">
        <w:rPr>
          <w:b/>
        </w:rPr>
        <w:t>12.30 – 14.30</w:t>
      </w:r>
      <w:r>
        <w:t xml:space="preserve"> «Разноцветный день» (6+) Мастер-класс по </w:t>
      </w:r>
      <w:proofErr w:type="spellStart"/>
      <w:r>
        <w:t>аквагриму</w:t>
      </w:r>
      <w:proofErr w:type="spellEnd"/>
    </w:p>
    <w:p w:rsidR="00611701" w:rsidRDefault="00611701" w:rsidP="00611701">
      <w:r w:rsidRPr="00611701">
        <w:rPr>
          <w:b/>
        </w:rPr>
        <w:t>15.00, 16.00</w:t>
      </w:r>
      <w:r>
        <w:t xml:space="preserve"> «</w:t>
      </w:r>
      <w:proofErr w:type="spellStart"/>
      <w:r>
        <w:t>Союзмультфильм</w:t>
      </w:r>
      <w:proofErr w:type="spellEnd"/>
      <w:r>
        <w:t>» представляет» (6+) Викторина и просмотр любимых мультфильмов, снятых на знаменитой киностудии</w:t>
      </w:r>
    </w:p>
    <w:p w:rsidR="00611701" w:rsidRDefault="00611701" w:rsidP="00611701">
      <w:r w:rsidRPr="00611701">
        <w:rPr>
          <w:b/>
        </w:rPr>
        <w:t>11.30 – 11.40</w:t>
      </w:r>
      <w:r>
        <w:t xml:space="preserve"> «Держи книгу!» (0+) </w:t>
      </w:r>
      <w:proofErr w:type="spellStart"/>
      <w:r>
        <w:t>Флешмоб</w:t>
      </w:r>
      <w:proofErr w:type="spellEnd"/>
    </w:p>
    <w:p w:rsidR="00611701" w:rsidRDefault="00611701" w:rsidP="00611701">
      <w:r w:rsidRPr="00611701">
        <w:rPr>
          <w:b/>
        </w:rPr>
        <w:t>1</w:t>
      </w:r>
      <w:r>
        <w:rPr>
          <w:b/>
        </w:rPr>
        <w:t>1</w:t>
      </w:r>
      <w:r w:rsidRPr="00611701">
        <w:rPr>
          <w:b/>
        </w:rPr>
        <w:t>.40 – 12.00</w:t>
      </w:r>
      <w:r>
        <w:t xml:space="preserve"> «Мир на страницах книг» (0+) Праздничная программа</w:t>
      </w:r>
    </w:p>
    <w:p w:rsidR="00611701" w:rsidRDefault="00611701" w:rsidP="00611701">
      <w:r w:rsidRPr="00611701">
        <w:rPr>
          <w:b/>
        </w:rPr>
        <w:t>12.00 – 17.00</w:t>
      </w:r>
      <w:r>
        <w:t xml:space="preserve"> «Любимые мультяшные герои» (6+) Конкурс рисунков на асфальте</w:t>
      </w:r>
    </w:p>
    <w:p w:rsidR="00611701" w:rsidRDefault="00611701" w:rsidP="00611701">
      <w:r w:rsidRPr="00611701">
        <w:rPr>
          <w:b/>
        </w:rPr>
        <w:t>12.00 – 13.00, 14.00 – 15.00</w:t>
      </w:r>
      <w:r>
        <w:t xml:space="preserve"> «В гостях у сказки» (0+) Русские народные сказки от бабушки-сказительницы</w:t>
      </w:r>
    </w:p>
    <w:p w:rsidR="00611701" w:rsidRDefault="00611701" w:rsidP="00611701">
      <w:r w:rsidRPr="00611701">
        <w:rPr>
          <w:b/>
        </w:rPr>
        <w:t>12.30 – 14.30</w:t>
      </w:r>
      <w:r>
        <w:t xml:space="preserve"> «</w:t>
      </w:r>
      <w:proofErr w:type="spellStart"/>
      <w:r>
        <w:t>Информатикум</w:t>
      </w:r>
      <w:proofErr w:type="spellEnd"/>
      <w:r>
        <w:t>» (6+) Мастер-класс по робототехнике</w:t>
      </w:r>
    </w:p>
    <w:p w:rsidR="00611701" w:rsidRDefault="00611701" w:rsidP="00611701">
      <w:r w:rsidRPr="00611701">
        <w:rPr>
          <w:b/>
        </w:rPr>
        <w:t>13.00 – 13.45</w:t>
      </w:r>
      <w:r>
        <w:t xml:space="preserve"> «Секреты фокусов» (6+) «Шоу сумасшедшего профессора Николя»</w:t>
      </w:r>
    </w:p>
    <w:p w:rsidR="00611701" w:rsidRDefault="00611701" w:rsidP="00611701">
      <w:r w:rsidRPr="00611701">
        <w:rPr>
          <w:b/>
        </w:rPr>
        <w:t>12.30 – 13.30, 14.00 – 15.00</w:t>
      </w:r>
      <w:r>
        <w:t xml:space="preserve"> «День рождения Чебурашки» (6+) Мастер-класс по изготовлению магнита «Чебурашка»</w:t>
      </w:r>
    </w:p>
    <w:p w:rsidR="00611701" w:rsidRDefault="00611701" w:rsidP="00611701">
      <w:r w:rsidRPr="00611701">
        <w:rPr>
          <w:b/>
        </w:rPr>
        <w:t>14.00 – 15.00</w:t>
      </w:r>
      <w:r>
        <w:t xml:space="preserve"> «</w:t>
      </w:r>
      <w:proofErr w:type="spellStart"/>
      <w:r>
        <w:t>Мультсюрприз</w:t>
      </w:r>
      <w:proofErr w:type="spellEnd"/>
      <w:r>
        <w:t>» (6+) История про героев «</w:t>
      </w:r>
      <w:proofErr w:type="spellStart"/>
      <w:r>
        <w:t>Союзмультфильма</w:t>
      </w:r>
      <w:proofErr w:type="spellEnd"/>
      <w:r>
        <w:t>» от кинозала «Галерея кино»</w:t>
      </w:r>
    </w:p>
    <w:p w:rsidR="00611701" w:rsidRDefault="00611701" w:rsidP="00611701">
      <w:r w:rsidRPr="00611701">
        <w:rPr>
          <w:b/>
        </w:rPr>
        <w:t>15.00</w:t>
      </w:r>
      <w:r>
        <w:t xml:space="preserve"> «Всё начинается с мечты» (6</w:t>
      </w:r>
      <w:proofErr w:type="gramStart"/>
      <w:r>
        <w:t>+)Встреча</w:t>
      </w:r>
      <w:proofErr w:type="gramEnd"/>
      <w:r>
        <w:t xml:space="preserve"> с человеком интересной судьбы</w:t>
      </w:r>
    </w:p>
    <w:p w:rsidR="00120EC7" w:rsidRDefault="00120EC7" w:rsidP="00120EC7">
      <w:r w:rsidRPr="00120EC7">
        <w:rPr>
          <w:b/>
        </w:rPr>
        <w:t xml:space="preserve">1- </w:t>
      </w:r>
      <w:r w:rsidRPr="00120EC7">
        <w:rPr>
          <w:b/>
        </w:rPr>
        <w:t>2 июня</w:t>
      </w:r>
      <w:r>
        <w:t xml:space="preserve"> в фойе второго этажа МАУ «</w:t>
      </w:r>
      <w:proofErr w:type="spellStart"/>
      <w:r>
        <w:t>Сургутская</w:t>
      </w:r>
      <w:proofErr w:type="spellEnd"/>
      <w:r>
        <w:t xml:space="preserve"> филармония» (ул. Энгельса, 18) будут представлены художественные работы учащихся детских школ искусств.</w:t>
      </w:r>
    </w:p>
    <w:p w:rsidR="00611701" w:rsidRDefault="00120EC7" w:rsidP="00120EC7">
      <w:r>
        <w:t>Вход бесплатный</w:t>
      </w:r>
    </w:p>
    <w:p w:rsidR="00611701" w:rsidRPr="00611701" w:rsidRDefault="00611701" w:rsidP="00611701">
      <w:pPr>
        <w:rPr>
          <w:b/>
        </w:rPr>
      </w:pPr>
      <w:r w:rsidRPr="00611701">
        <w:rPr>
          <w:b/>
        </w:rPr>
        <w:lastRenderedPageBreak/>
        <w:t xml:space="preserve"> 4 июня</w:t>
      </w:r>
      <w:bookmarkStart w:id="0" w:name="_GoBack"/>
      <w:bookmarkEnd w:id="0"/>
    </w:p>
    <w:p w:rsidR="00611701" w:rsidRDefault="00611701" w:rsidP="00611701">
      <w:r w:rsidRPr="00611701">
        <w:rPr>
          <w:b/>
        </w:rPr>
        <w:t>1</w:t>
      </w:r>
      <w:r w:rsidRPr="00611701">
        <w:rPr>
          <w:b/>
        </w:rPr>
        <w:t>1.00 – 12.30</w:t>
      </w:r>
      <w:r>
        <w:t xml:space="preserve"> на площади перед Театром актёра и куклы «Петрушка» (ул. Ленина, 47) состоится весёлый праздник «Детство – это я и ты!» и открытие Сквера Детства.</w:t>
      </w:r>
    </w:p>
    <w:p w:rsidR="00611701" w:rsidRDefault="00611701" w:rsidP="00611701">
      <w:r>
        <w:t>В программе:</w:t>
      </w:r>
    </w:p>
    <w:p w:rsidR="00611701" w:rsidRDefault="00611701" w:rsidP="00611701">
      <w:r>
        <w:t xml:space="preserve">    </w:t>
      </w:r>
      <w:proofErr w:type="spellStart"/>
      <w:r>
        <w:t>конкурсно</w:t>
      </w:r>
      <w:proofErr w:type="spellEnd"/>
      <w:r>
        <w:t>-игровые программы;</w:t>
      </w:r>
    </w:p>
    <w:p w:rsidR="00611701" w:rsidRDefault="00611701" w:rsidP="00611701">
      <w:r>
        <w:t xml:space="preserve">    концерт – марафон творческих коллективов с пожеланиями и сюрпризами;</w:t>
      </w:r>
    </w:p>
    <w:p w:rsidR="00611701" w:rsidRDefault="00611701" w:rsidP="00611701">
      <w:r>
        <w:t xml:space="preserve">    «Игры нашего детства»: «</w:t>
      </w:r>
      <w:proofErr w:type="spellStart"/>
      <w:r>
        <w:t>Резиночки</w:t>
      </w:r>
      <w:proofErr w:type="spellEnd"/>
      <w:r>
        <w:t>», «Морской бой», «Крестики нолики» и многие другие;</w:t>
      </w:r>
    </w:p>
    <w:p w:rsidR="00611701" w:rsidRDefault="00611701" w:rsidP="00611701">
      <w:r>
        <w:t xml:space="preserve">    работа творческих мастерских «</w:t>
      </w:r>
      <w:proofErr w:type="spellStart"/>
      <w:r>
        <w:t>ДеТвоРа</w:t>
      </w:r>
      <w:proofErr w:type="spellEnd"/>
      <w:r>
        <w:t>. Детство. Творчество. Талант»:</w:t>
      </w:r>
    </w:p>
    <w:p w:rsidR="00611701" w:rsidRDefault="00611701" w:rsidP="00611701">
      <w:r>
        <w:t xml:space="preserve">    «3D-сувенир» (изготовление плоских и объемных фигур при помощи 3D-ручки);</w:t>
      </w:r>
    </w:p>
    <w:p w:rsidR="00611701" w:rsidRDefault="00611701" w:rsidP="00611701">
      <w:r>
        <w:t xml:space="preserve">    «</w:t>
      </w:r>
      <w:proofErr w:type="spellStart"/>
      <w:r>
        <w:t>РобоФутбол</w:t>
      </w:r>
      <w:proofErr w:type="spellEnd"/>
      <w:r>
        <w:t>» (управление готовыми роботами при помощи пульта на мини-футбольном поле);</w:t>
      </w:r>
    </w:p>
    <w:p w:rsidR="00611701" w:rsidRDefault="00611701" w:rsidP="00611701">
      <w:r>
        <w:t xml:space="preserve">    «Улыбка детства» (изготовление памятных сувениров из соленого теста);</w:t>
      </w:r>
    </w:p>
    <w:p w:rsidR="00611701" w:rsidRDefault="00611701" w:rsidP="00611701">
      <w:r>
        <w:t xml:space="preserve">    «О чем мечтают дети» (изготовление и наполнение </w:t>
      </w:r>
      <w:proofErr w:type="gramStart"/>
      <w:r>
        <w:t>книги</w:t>
      </w:r>
      <w:proofErr w:type="gramEnd"/>
      <w:r>
        <w:t xml:space="preserve"> импровизированной текстовой и графической информацией);</w:t>
      </w:r>
    </w:p>
    <w:p w:rsidR="00611701" w:rsidRDefault="00611701" w:rsidP="00611701">
      <w:r>
        <w:t xml:space="preserve">    «Светик-</w:t>
      </w:r>
      <w:proofErr w:type="spellStart"/>
      <w:r>
        <w:t>семицветик</w:t>
      </w:r>
      <w:proofErr w:type="spellEnd"/>
      <w:r>
        <w:t>» (изготовление сувениров из бумаги);</w:t>
      </w:r>
    </w:p>
    <w:p w:rsidR="00611701" w:rsidRDefault="00611701" w:rsidP="00611701">
      <w:r>
        <w:t xml:space="preserve">    «Вместе весело» (коммуникативная игра);</w:t>
      </w:r>
    </w:p>
    <w:p w:rsidR="00611701" w:rsidRDefault="00611701" w:rsidP="00611701">
      <w:r>
        <w:t xml:space="preserve">    «Шахматы с динозаврами» (компьютерная игра);</w:t>
      </w:r>
    </w:p>
    <w:p w:rsidR="00611701" w:rsidRDefault="00611701" w:rsidP="00611701">
      <w:r>
        <w:t xml:space="preserve">    «Солнышко на палочке»;</w:t>
      </w:r>
    </w:p>
    <w:p w:rsidR="00611701" w:rsidRDefault="00611701" w:rsidP="00611701">
      <w:r>
        <w:t xml:space="preserve">    «Медальон» (изготовление глиняного медальона);</w:t>
      </w:r>
    </w:p>
    <w:p w:rsidR="00611701" w:rsidRDefault="00611701" w:rsidP="00611701">
      <w:r>
        <w:t xml:space="preserve">    «Оригами» (моделирование фигур из бумаги);</w:t>
      </w:r>
    </w:p>
    <w:p w:rsidR="00611701" w:rsidRDefault="00611701" w:rsidP="00611701">
      <w:r>
        <w:t xml:space="preserve">    «Весёлая кукла».</w:t>
      </w:r>
    </w:p>
    <w:p w:rsidR="00611701" w:rsidRDefault="00611701" w:rsidP="00611701">
      <w:r>
        <w:t xml:space="preserve">    спортивно-развлекательные соревнования «</w:t>
      </w:r>
      <w:proofErr w:type="spellStart"/>
      <w:r>
        <w:t>Беговелогонка</w:t>
      </w:r>
      <w:proofErr w:type="spellEnd"/>
      <w:r>
        <w:t xml:space="preserve">» среди детей 2-7 лет на самокатах, велосипедах и </w:t>
      </w:r>
      <w:proofErr w:type="spellStart"/>
      <w:r>
        <w:t>беговелах</w:t>
      </w:r>
      <w:proofErr w:type="spellEnd"/>
      <w:r>
        <w:t>:</w:t>
      </w:r>
    </w:p>
    <w:p w:rsidR="00611701" w:rsidRDefault="00611701" w:rsidP="00611701">
      <w:r>
        <w:t>«Пупсы» (с 2-х до 3-х лет);</w:t>
      </w:r>
    </w:p>
    <w:p w:rsidR="00611701" w:rsidRDefault="00611701" w:rsidP="00611701">
      <w:r>
        <w:t>«Шкоды» (с 3-х до 5-ти лет);</w:t>
      </w:r>
    </w:p>
    <w:p w:rsidR="00611701" w:rsidRDefault="00611701" w:rsidP="00611701">
      <w:r>
        <w:t>«Шустрики» (с 5-ти до 7- лет).</w:t>
      </w:r>
    </w:p>
    <w:p w:rsidR="00611701" w:rsidRDefault="00611701" w:rsidP="00611701">
      <w:r>
        <w:t xml:space="preserve">    спортивный праздник «Здоровье молодого поколения» с соревнованиями и играми;</w:t>
      </w:r>
    </w:p>
    <w:p w:rsidR="00611701" w:rsidRDefault="00611701" w:rsidP="00611701">
      <w:r>
        <w:t xml:space="preserve">    коллективная работа над созданием баннера «Дети Сургута»;</w:t>
      </w:r>
    </w:p>
    <w:p w:rsidR="00611701" w:rsidRDefault="00611701" w:rsidP="00611701">
      <w:r>
        <w:t xml:space="preserve">    рисунки мелками на асфальте «Асфальтная живопись» на тему «Лето». Весь процесс будет фиксироваться на камеру профессиональным фотографом, в результате будет смонтирован анимационный ролик в технике «стоп-</w:t>
      </w:r>
      <w:proofErr w:type="spellStart"/>
      <w:r>
        <w:t>моушн</w:t>
      </w:r>
      <w:proofErr w:type="spellEnd"/>
      <w:r>
        <w:t>», увидеть который смогут все желающие;</w:t>
      </w:r>
    </w:p>
    <w:p w:rsidR="00611701" w:rsidRDefault="00611701" w:rsidP="00611701">
      <w:r>
        <w:t xml:space="preserve">    программа Компании «</w:t>
      </w:r>
      <w:proofErr w:type="spellStart"/>
      <w:r>
        <w:t>Югрател</w:t>
      </w:r>
      <w:proofErr w:type="spellEnd"/>
      <w:r>
        <w:t>» с подарками от детских телеканалов «Рыжее настроение»;</w:t>
      </w:r>
    </w:p>
    <w:p w:rsidR="00611701" w:rsidRDefault="00611701" w:rsidP="00611701">
      <w:r>
        <w:t xml:space="preserve">    работа творческий студии «АRT-</w:t>
      </w:r>
      <w:proofErr w:type="spellStart"/>
      <w:r>
        <w:t>to</w:t>
      </w:r>
      <w:proofErr w:type="spellEnd"/>
      <w:r>
        <w:t>-</w:t>
      </w:r>
      <w:proofErr w:type="spellStart"/>
      <w:r>
        <w:t>go</w:t>
      </w:r>
      <w:proofErr w:type="spellEnd"/>
      <w:r>
        <w:t>» «</w:t>
      </w:r>
      <w:proofErr w:type="spellStart"/>
      <w:r>
        <w:t>Аквагрим</w:t>
      </w:r>
      <w:proofErr w:type="spellEnd"/>
      <w:r>
        <w:t>»;</w:t>
      </w:r>
    </w:p>
    <w:p w:rsidR="00611701" w:rsidRDefault="00611701" w:rsidP="00611701">
      <w:r>
        <w:t xml:space="preserve">    Мастер-класс «Игры народов мира» и познавательный </w:t>
      </w:r>
      <w:proofErr w:type="spellStart"/>
      <w:r>
        <w:t>квест</w:t>
      </w:r>
      <w:proofErr w:type="spellEnd"/>
      <w:r>
        <w:t xml:space="preserve"> «Приключения Шерлока Холмса» от Центра гуманитарного образования «</w:t>
      </w:r>
      <w:proofErr w:type="spellStart"/>
      <w:r>
        <w:t>Лингва</w:t>
      </w:r>
      <w:proofErr w:type="spellEnd"/>
      <w:r>
        <w:t>»;</w:t>
      </w:r>
    </w:p>
    <w:p w:rsidR="00611701" w:rsidRDefault="00611701" w:rsidP="00611701">
      <w:r>
        <w:lastRenderedPageBreak/>
        <w:t xml:space="preserve">    «За весельем – в лето!» - </w:t>
      </w:r>
      <w:proofErr w:type="spellStart"/>
      <w:r>
        <w:t>конкурсно</w:t>
      </w:r>
      <w:proofErr w:type="spellEnd"/>
      <w:r>
        <w:t>-игровая программа, мастер-классы «Бабочка» (</w:t>
      </w:r>
      <w:proofErr w:type="spellStart"/>
      <w:r>
        <w:t>бумагопластика</w:t>
      </w:r>
      <w:proofErr w:type="spellEnd"/>
      <w:r>
        <w:t>), «Традиционная игровая кукла» (текстиль), «Живая глина» (лепка);</w:t>
      </w:r>
    </w:p>
    <w:p w:rsidR="00611701" w:rsidRDefault="00611701" w:rsidP="00611701">
      <w:r>
        <w:t xml:space="preserve">    Запуск символа праздника флага Международного дня защиты детей.</w:t>
      </w:r>
    </w:p>
    <w:p w:rsidR="00611701" w:rsidRDefault="00611701" w:rsidP="00611701">
      <w:r>
        <w:t>К</w:t>
      </w:r>
      <w:r>
        <w:t>о</w:t>
      </w:r>
      <w:r>
        <w:t>нтактный телефон: 52-22-21</w:t>
      </w:r>
    </w:p>
    <w:p w:rsidR="00611701" w:rsidRDefault="00611701" w:rsidP="00611701">
      <w:r w:rsidRPr="00611701">
        <w:rPr>
          <w:b/>
        </w:rPr>
        <w:t>12.00 - 16.00</w:t>
      </w:r>
      <w:r>
        <w:t xml:space="preserve"> в «Городском парке культуры и отдыха» (пр. Набережный) состоится детский фестиваль «Здравствуй лето!». Ребят ждут игровые программы «Властелин олимпийских колец» от Театра актёра и куклы «Петрушка», конкурсы, активные игры с мультяшными героями и клоунами, шоу «Человек в пузыре». Выступления детских творческих коллективов города, праздничный салют из воздушных шаров и весёлые аттракционы.       </w:t>
      </w:r>
    </w:p>
    <w:p w:rsidR="00611701" w:rsidRDefault="00611701" w:rsidP="00611701">
      <w:r>
        <w:t>Спектакли профессиональных театров</w:t>
      </w:r>
    </w:p>
    <w:p w:rsidR="00611701" w:rsidRDefault="00611701" w:rsidP="00611701">
      <w:r w:rsidRPr="00611701">
        <w:rPr>
          <w:b/>
        </w:rPr>
        <w:t>1 июня в 10.00</w:t>
      </w:r>
      <w:r>
        <w:t xml:space="preserve"> «Театра актёра и куклы «Петрушка» приглашает на спектакль «Умка» (+3). Зрителей ждет увлекательное сказочное путешествие к любознательному медвежонку Умке. Они увидят невероятные красоты Арктики, затаив дыхание, полюбуются северным сиянием, повстречают танцующих пингвинов, забавных тюленей, больших рыб и музыкальных китов. По зрительному залу будут летать вертолеты, по сцене плыть мощные ледоколы и огромные айсберги. Но самое главное, спектакль «Умка» расскажет нам о настоящей дружбе, для которой не существует расстояний и границ, если есть искренность, душевность, любовь, доброта - вечные чувства в этом меняющемся мире.</w:t>
      </w:r>
    </w:p>
    <w:p w:rsidR="00611701" w:rsidRDefault="00611701" w:rsidP="00611701">
      <w:r w:rsidRPr="00611701">
        <w:rPr>
          <w:b/>
        </w:rPr>
        <w:t>4 июня в 12.00 и 15.00</w:t>
      </w:r>
      <w:r>
        <w:t xml:space="preserve"> </w:t>
      </w:r>
      <w:proofErr w:type="spellStart"/>
      <w:r>
        <w:t>Сургутский</w:t>
      </w:r>
      <w:proofErr w:type="spellEnd"/>
      <w:r>
        <w:t xml:space="preserve"> театр приглашает на спектакль «Аленький цветочек и все-все-все» (4+). Показы приурочены ко Дню защиты детей.</w:t>
      </w:r>
    </w:p>
    <w:p w:rsidR="00611701" w:rsidRDefault="00611701" w:rsidP="00611701">
      <w:r>
        <w:t xml:space="preserve">Мюзикл для всей семьи «Аленький цветочек и все-все-все» - это </w:t>
      </w:r>
      <w:proofErr w:type="gramStart"/>
      <w:r>
        <w:t>премьера</w:t>
      </w:r>
      <w:proofErr w:type="gramEnd"/>
      <w:r>
        <w:t xml:space="preserve"> минувшего </w:t>
      </w:r>
      <w:proofErr w:type="spellStart"/>
      <w:r>
        <w:t>Новогодья</w:t>
      </w:r>
      <w:proofErr w:type="spellEnd"/>
      <w:r>
        <w:t>. В основе спектакля - всеми любимая сказка Сергея Аксакова. Ее сюжет осовременили: героев ожидают увлекательные приключения, путешествие по миру, встречи с экзотическими персонажами – белыми медведями, верблюдами.</w:t>
      </w:r>
    </w:p>
    <w:p w:rsidR="00611701" w:rsidRDefault="00611701" w:rsidP="00611701">
      <w:r>
        <w:t>Детской аудитории сказка придется по нраву! Девочки восхищаются шикарными костюмами героев и волшебной игрой света, переживают за добрую и озорную Аленушку. А мальчики увлечены полетом героев на воздушном шаре, путешествием в Арктику и на Ближний Восток, преодолением испытаний в зачарованном лесу. Все ребятишки так и рвутся танцевать под зажигательную музыку и подпевать главным героям.</w:t>
      </w:r>
    </w:p>
    <w:p w:rsidR="00611701" w:rsidRDefault="00611701" w:rsidP="00611701">
      <w:r>
        <w:t>Персонажи подкупают своей живостью и жизнелюбием. Одинаково хороши и Аленушка, и кокетки-сестры, и молодцеватый краснобай-работник Антон, и отважный авиатор-Купец. Но за главное веселье и «</w:t>
      </w:r>
      <w:proofErr w:type="spellStart"/>
      <w:r>
        <w:t>экшн</w:t>
      </w:r>
      <w:proofErr w:type="spellEnd"/>
      <w:r>
        <w:t xml:space="preserve">» отвечает, конечно же, команда лесных </w:t>
      </w:r>
      <w:proofErr w:type="spellStart"/>
      <w:r>
        <w:t>трикстеров</w:t>
      </w:r>
      <w:proofErr w:type="spellEnd"/>
      <w:r>
        <w:t>: Баба Яга со своими подручными Лешим и Кикиморой. Они с одинаковым успехом и пугают, и смешат.</w:t>
      </w:r>
    </w:p>
    <w:p w:rsidR="00611701" w:rsidRDefault="00611701" w:rsidP="00611701">
      <w:r>
        <w:t xml:space="preserve">Мюзикл «Аленький цветочек и все-все-все» – очередной плод сотрудничества </w:t>
      </w:r>
      <w:proofErr w:type="spellStart"/>
      <w:r>
        <w:t>Сургутского</w:t>
      </w:r>
      <w:proofErr w:type="spellEnd"/>
      <w:r>
        <w:t xml:space="preserve"> театра с опытной постановочной группой из Москвы. Режиссером-постановщиком спектакля выступил Петр Орлов – </w:t>
      </w:r>
      <w:proofErr w:type="spellStart"/>
      <w:r>
        <w:t>сургутские</w:t>
      </w:r>
      <w:proofErr w:type="spellEnd"/>
      <w:r>
        <w:t xml:space="preserve"> зрители знакомы с его творчеством благодаря полюбившемуся мюзиклу «Когда часы двенадцать бьют…» по мотивам сказки Ш. Перро «Золушка» и спектаклю «Личное дело №1889. Анна Ахматова» по пьесе М. </w:t>
      </w:r>
      <w:proofErr w:type="spellStart"/>
      <w:r>
        <w:t>Уваровой</w:t>
      </w:r>
      <w:proofErr w:type="spellEnd"/>
      <w:r>
        <w:t>.</w:t>
      </w:r>
    </w:p>
    <w:p w:rsidR="00611701" w:rsidRDefault="00611701" w:rsidP="00611701">
      <w:r>
        <w:t xml:space="preserve"> «Аленький цветочек» </w:t>
      </w:r>
      <w:proofErr w:type="spellStart"/>
      <w:r>
        <w:t>Сургутского</w:t>
      </w:r>
      <w:proofErr w:type="spellEnd"/>
      <w:r>
        <w:t xml:space="preserve"> театра - это великолепная музыка, написанная специально для этого спектакля композитором Владимиром </w:t>
      </w:r>
      <w:proofErr w:type="spellStart"/>
      <w:r>
        <w:t>Бруссом</w:t>
      </w:r>
      <w:proofErr w:type="spellEnd"/>
      <w:r>
        <w:t xml:space="preserve"> (Москва), умопомрачительные танцы, невероятные перевоплощения, шикарные костюмы, фантастические декорации авторства художника Дмитрия Дробышева (Москва), буйство красок и света!</w:t>
      </w:r>
    </w:p>
    <w:p w:rsidR="00611701" w:rsidRDefault="00611701" w:rsidP="00611701"/>
    <w:p w:rsidR="00611701" w:rsidRDefault="00611701" w:rsidP="00611701">
      <w:r>
        <w:lastRenderedPageBreak/>
        <w:t>Продолжительность 1 час 40 минут.</w:t>
      </w:r>
    </w:p>
    <w:p w:rsidR="00611701" w:rsidRDefault="00611701" w:rsidP="00611701">
      <w:r>
        <w:t>Цена билета – 300 руб.</w:t>
      </w:r>
    </w:p>
    <w:p w:rsidR="00611701" w:rsidRDefault="00611701" w:rsidP="00611701">
      <w:r w:rsidRPr="00611701">
        <w:rPr>
          <w:b/>
        </w:rPr>
        <w:t>5 июня в 12.00 и 15.00</w:t>
      </w:r>
      <w:r>
        <w:t xml:space="preserve"> </w:t>
      </w:r>
      <w:proofErr w:type="spellStart"/>
      <w:r>
        <w:t>Сургутский</w:t>
      </w:r>
      <w:proofErr w:type="spellEnd"/>
      <w:r>
        <w:t xml:space="preserve"> театр приглашает на спектакль «Белоснежка и семь гномов» (6+). Показы приурочены ко Дню защиты детей.</w:t>
      </w:r>
    </w:p>
    <w:p w:rsidR="00611701" w:rsidRDefault="00611701" w:rsidP="00611701">
      <w:r>
        <w:t xml:space="preserve">Популярнейшая детская сказка «Белоснежка и семь гномов» в оригинальной современной версии Льва Устинова и Олега </w:t>
      </w:r>
      <w:proofErr w:type="spellStart"/>
      <w:r>
        <w:t>Табакова</w:t>
      </w:r>
      <w:proofErr w:type="spellEnd"/>
      <w:r>
        <w:t xml:space="preserve"> вернулась в репертуар СМДТ в этом творческом сезоне. Увлекательный сюжет и искрометный юмор – и разве мог создать что-то иное прославленный Олег Табаков?!</w:t>
      </w:r>
    </w:p>
    <w:p w:rsidR="00611701" w:rsidRDefault="00611701" w:rsidP="00611701">
      <w:r>
        <w:t xml:space="preserve"> Итак, что делать, когда тебе 16, ты вот-вот станешь наследницей престола, но… тебя окружают происки коварных врагов? Нужно ли согласиться с их условиями, чтобы выжить, или лучше стоять на своем до конца? Отважная Белоснежка и ее неунывающие друзья-гномы считают, что главное – всегда оставаться верным своим добрым устремлениям, ни за </w:t>
      </w:r>
      <w:proofErr w:type="gramStart"/>
      <w:r>
        <w:t>что</w:t>
      </w:r>
      <w:proofErr w:type="gramEnd"/>
      <w:r>
        <w:t xml:space="preserve"> не мирясь со злом. И тогда никто не испортит твой день рождения – день музыки, карнавала, всеобщей радости и песен.</w:t>
      </w:r>
    </w:p>
    <w:p w:rsidR="00611701" w:rsidRDefault="00611701" w:rsidP="00611701">
      <w:r>
        <w:t xml:space="preserve"> Сказка будет интересна, главным образом, детям от 6 лет и, конечно, рекомендована для семейного просмотра. Ведь взрослым тоже полезно вспомнить детство, порадоваться за добрых г</w:t>
      </w:r>
      <w:r>
        <w:t>е</w:t>
      </w:r>
      <w:r>
        <w:t>роев и от души посмеяться над злодеями, чьи выходки, без сомнения, будут наказаны.</w:t>
      </w:r>
    </w:p>
    <w:p w:rsidR="00611701" w:rsidRDefault="00611701" w:rsidP="00611701">
      <w:r>
        <w:t xml:space="preserve"> Возвращение сказки в репертуар театр – это заслуга молодых актеров из студии «Версия молодых» при СМДТ. Напомним, актеры-студийцы уже серьезно заявили о себе на профессиональной сцене театра, в их активе – спектакли «На игле», «</w:t>
      </w:r>
      <w:proofErr w:type="spellStart"/>
      <w:r>
        <w:t>Папамамалогия</w:t>
      </w:r>
      <w:proofErr w:type="spellEnd"/>
      <w:r>
        <w:t>», эпизодические роли в больших спектаклях СМДТ.</w:t>
      </w:r>
    </w:p>
    <w:p w:rsidR="00611701" w:rsidRDefault="00611701" w:rsidP="00611701">
      <w:r>
        <w:t xml:space="preserve">Весной спектакль «Белоснежка и семь гномов» представили на сцене КТЦ «Югра-Классик». Юные зрители окружной столицы были в восторге. Теперь на показах ждут </w:t>
      </w:r>
      <w:proofErr w:type="spellStart"/>
      <w:r>
        <w:t>сургутян</w:t>
      </w:r>
      <w:proofErr w:type="spellEnd"/>
      <w:r>
        <w:t>!</w:t>
      </w:r>
    </w:p>
    <w:p w:rsidR="00611701" w:rsidRDefault="00611701" w:rsidP="00611701">
      <w:r>
        <w:t xml:space="preserve">Режиссер – Тамара </w:t>
      </w:r>
      <w:proofErr w:type="spellStart"/>
      <w:r>
        <w:t>Лычкатая</w:t>
      </w:r>
      <w:proofErr w:type="spellEnd"/>
      <w:r>
        <w:t>.</w:t>
      </w:r>
    </w:p>
    <w:p w:rsidR="00611701" w:rsidRDefault="00611701" w:rsidP="00611701">
      <w:r>
        <w:t>Продолжительность 1 час 10 минут.</w:t>
      </w:r>
    </w:p>
    <w:p w:rsidR="00611701" w:rsidRDefault="00611701" w:rsidP="00611701">
      <w:r>
        <w:t>Цена билета – 300 руб.</w:t>
      </w:r>
    </w:p>
    <w:p w:rsidR="00611701" w:rsidRDefault="00611701" w:rsidP="00611701">
      <w:r>
        <w:t>Билеты в кассах театра (ул. Грибоедова, 12), тел. 53-03-17,</w:t>
      </w:r>
    </w:p>
    <w:p w:rsidR="00611701" w:rsidRDefault="00611701" w:rsidP="00611701">
      <w:r>
        <w:t>а также в кассе редакции газеты «Сургут экспресс» (ул. 30 лет Победы, 9),</w:t>
      </w:r>
    </w:p>
    <w:p w:rsidR="00611701" w:rsidRDefault="00611701" w:rsidP="00611701">
      <w:r>
        <w:t>тел. 22-03-03.</w:t>
      </w:r>
    </w:p>
    <w:p w:rsidR="009C5D0B" w:rsidRPr="00611701" w:rsidRDefault="00611701" w:rsidP="00611701">
      <w:pPr>
        <w:rPr>
          <w:b/>
        </w:rPr>
      </w:pPr>
      <w:r w:rsidRPr="00611701">
        <w:rPr>
          <w:b/>
        </w:rPr>
        <w:t>Дорогие ребята! От всей души поздравляем вас с Днем защиты детей, с вашим славным праздником детства. Помните, что это пора безвозвратна, поэтому не спешите скорее вырасти, а успевайте радоваться тому счастью, которым вы сейчас обладаете. Во взрослой жизни вы встретите немало увлекательного и интересного, но детство останется в вашей памяти навсегда, а мы, взрослые, изо всех сил постараемся сделать его ярким и волшебным!</w:t>
      </w:r>
    </w:p>
    <w:sectPr w:rsidR="009C5D0B" w:rsidRPr="0061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1"/>
    <w:rsid w:val="00120EC7"/>
    <w:rsid w:val="00611701"/>
    <w:rsid w:val="009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3DC2"/>
  <w15:chartTrackingRefBased/>
  <w15:docId w15:val="{A2C5D225-E695-4272-9E2B-46C50BC7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Игорь Васильевич</dc:creator>
  <cp:keywords/>
  <dc:description/>
  <cp:lastModifiedBy>Гусев Игорь Васильевич</cp:lastModifiedBy>
  <cp:revision>1</cp:revision>
  <dcterms:created xsi:type="dcterms:W3CDTF">2016-05-31T10:35:00Z</dcterms:created>
  <dcterms:modified xsi:type="dcterms:W3CDTF">2016-05-31T11:01:00Z</dcterms:modified>
</cp:coreProperties>
</file>