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240D29" w:rsidRPr="006762B1" w:rsidTr="0011055A">
        <w:trPr>
          <w:trHeight w:val="2269"/>
        </w:trPr>
        <w:tc>
          <w:tcPr>
            <w:tcW w:w="4394" w:type="dxa"/>
            <w:shd w:val="clear" w:color="auto" w:fill="auto"/>
          </w:tcPr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социального 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Ханты-Мансийского 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 округа – Югры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 xml:space="preserve"> (Ф.И.О.) 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2B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240D29" w:rsidRPr="006762B1" w:rsidRDefault="00240D29" w:rsidP="001105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аттестации в качестве эксперта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Я,_________________________________________________________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62B1">
        <w:rPr>
          <w:rFonts w:ascii="Times New Roman" w:eastAsia="Times New Roman" w:hAnsi="Times New Roman" w:cs="Times New Roman"/>
          <w:lang w:eastAsia="ru-RU"/>
        </w:rPr>
        <w:t>(Ф.И.О.)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паспорт:___________________,_____________________________________ 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2B1">
        <w:rPr>
          <w:rFonts w:ascii="Times New Roman" w:eastAsia="Times New Roman" w:hAnsi="Times New Roman" w:cs="Times New Roman"/>
          <w:lang w:eastAsia="ru-RU"/>
        </w:rPr>
        <w:t xml:space="preserve">                             (серия, номер)                                      (кем </w:t>
      </w:r>
      <w:proofErr w:type="gramStart"/>
      <w:r w:rsidRPr="006762B1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6762B1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40D29" w:rsidRPr="006762B1" w:rsidRDefault="00240D29" w:rsidP="0024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поадресу</w:t>
      </w:r>
      <w:proofErr w:type="spell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</w:t>
      </w:r>
    </w:p>
    <w:p w:rsidR="00240D29" w:rsidRPr="006762B1" w:rsidRDefault="00240D29" w:rsidP="00240D29">
      <w:pPr>
        <w:widowControl w:val="0"/>
        <w:tabs>
          <w:tab w:val="center" w:pos="4535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62B1">
        <w:rPr>
          <w:rFonts w:ascii="Times New Roman" w:eastAsia="Times New Roman" w:hAnsi="Times New Roman" w:cs="Times New Roman"/>
          <w:lang w:eastAsia="ru-RU"/>
        </w:rPr>
        <w:t>(адрес места жительства)</w:t>
      </w:r>
    </w:p>
    <w:p w:rsidR="00240D29" w:rsidRPr="006762B1" w:rsidRDefault="00240D29" w:rsidP="0024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40D29" w:rsidRPr="006762B1" w:rsidRDefault="00240D29" w:rsidP="00240D29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 адрес электронной почты:_____________</w:t>
      </w:r>
    </w:p>
    <w:p w:rsidR="00240D29" w:rsidRPr="006762B1" w:rsidRDefault="00240D29" w:rsidP="0024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40D29" w:rsidRPr="006762B1" w:rsidRDefault="00240D29" w:rsidP="0024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налогоплательщика:______________________</w:t>
      </w:r>
    </w:p>
    <w:p w:rsidR="00240D29" w:rsidRPr="006762B1" w:rsidRDefault="00240D29" w:rsidP="00240D2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62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(ИНН)</w:t>
      </w:r>
    </w:p>
    <w:p w:rsidR="00240D29" w:rsidRPr="006762B1" w:rsidRDefault="00240D29" w:rsidP="0024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аттестовать меня </w:t>
      </w:r>
      <w:proofErr w:type="gramStart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эксперта для привлечения к проведению мероприятий по контролю при осуществлении</w:t>
      </w:r>
      <w:proofErr w:type="gramEnd"/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вида государственного контроля (надзора) в сфере социального обслуживания: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соблюдения поставщиками социальных услуг,</w:t>
      </w:r>
      <w:r w:rsidRPr="006762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осуществляющи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</w:t>
      </w:r>
      <w:r w:rsidRPr="006762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деятельность на территории Ханты-Мансийского автономного округа – Югры и состоящи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</w:t>
      </w:r>
      <w:r w:rsidRPr="006762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реестре поставщиков социальных услуг, т</w:t>
      </w: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ребований, установленных законодательством Российской Федерации, Ханты-Мансийского автономного округа – Югры в сфере социального обслуживания 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40D29" w:rsidRPr="006762B1" w:rsidRDefault="00240D29" w:rsidP="0024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отказе в аттестации или допуске меня к проведению квалификационного экзамена прошу направить посредством:</w:t>
      </w:r>
    </w:p>
    <w:p w:rsidR="00240D29" w:rsidRPr="006762B1" w:rsidRDefault="00240D29" w:rsidP="0024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40D29" w:rsidRPr="006762B1" w:rsidRDefault="00240D29" w:rsidP="0024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спосо</w:t>
      </w:r>
      <w:proofErr w:type="gramStart"/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б(</w:t>
      </w:r>
      <w:proofErr w:type="gramEnd"/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>ы) направления уведомления (почтой, на адрес электронной почты, другое)</w:t>
      </w:r>
    </w:p>
    <w:p w:rsidR="00240D29" w:rsidRPr="004F1237" w:rsidRDefault="00240D29" w:rsidP="00240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40D29" w:rsidRPr="006762B1" w:rsidRDefault="00240D29" w:rsidP="00240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условиями аттестации ознакомле</w:t>
      </w:r>
      <w:proofErr w:type="gramStart"/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</w:t>
      </w:r>
    </w:p>
    <w:p w:rsidR="00240D29" w:rsidRPr="006762B1" w:rsidRDefault="00240D29" w:rsidP="00240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27 июля 2006 года                 № 152-ФЗ «О персональных данных» выражаю согласие на обработку моих персональных данных, в том числе в информационных системах.</w:t>
      </w:r>
    </w:p>
    <w:p w:rsidR="00240D29" w:rsidRPr="006762B1" w:rsidRDefault="00240D29" w:rsidP="00240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  <w:r w:rsidRPr="00676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копии документов: 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1._________________________________________________________;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2._________________________________________________________;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_______________________________;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240D29" w:rsidRPr="006762B1" w:rsidRDefault="00240D29" w:rsidP="00240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240D29" w:rsidRPr="00E10A56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0D29" w:rsidRPr="006762B1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«___»_____________20__г.      /____________________/ </w:t>
      </w:r>
    </w:p>
    <w:p w:rsidR="00240D29" w:rsidRDefault="00240D29" w:rsidP="00240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62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</w:t>
      </w:r>
    </w:p>
    <w:p w:rsidR="00C11908" w:rsidRDefault="00C11908"/>
    <w:sectPr w:rsidR="00C11908" w:rsidSect="00D5415F">
      <w:pgSz w:w="11906" w:h="16838"/>
      <w:pgMar w:top="993" w:right="1276" w:bottom="28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EE"/>
    <w:rsid w:val="00240D29"/>
    <w:rsid w:val="00317FEE"/>
    <w:rsid w:val="00C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Жанна Александровна</dc:creator>
  <cp:keywords/>
  <dc:description/>
  <cp:lastModifiedBy>Якушева Жанна Александровна</cp:lastModifiedBy>
  <cp:revision>2</cp:revision>
  <dcterms:created xsi:type="dcterms:W3CDTF">2015-08-11T04:10:00Z</dcterms:created>
  <dcterms:modified xsi:type="dcterms:W3CDTF">2015-08-11T04:11:00Z</dcterms:modified>
</cp:coreProperties>
</file>