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E9" w:rsidRPr="00F62EE9" w:rsidRDefault="00F62EE9" w:rsidP="00F62EE9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F62EE9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EE9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F62EE9" w:rsidRPr="00F62EE9" w:rsidRDefault="00F62EE9" w:rsidP="00F62EE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F62EE9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F62EE9" w:rsidRPr="00F62EE9" w:rsidRDefault="00F62EE9" w:rsidP="00F62EE9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F62EE9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F62EE9" w:rsidRPr="00F62EE9" w:rsidRDefault="00F62EE9" w:rsidP="00F62EE9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F62EE9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F62EE9" w:rsidRPr="00F62EE9" w:rsidRDefault="00F62EE9" w:rsidP="00F62EE9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62EE9" w:rsidRPr="00F62EE9" w:rsidRDefault="00F62EE9" w:rsidP="00F62EE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EE9">
        <w:rPr>
          <w:rFonts w:ascii="Times New Roman" w:eastAsia="Calibri" w:hAnsi="Times New Roman" w:cs="Times New Roman"/>
          <w:sz w:val="28"/>
          <w:szCs w:val="28"/>
        </w:rPr>
        <w:t>Принято на заседании Думы 26 октября 2016 года</w:t>
      </w:r>
    </w:p>
    <w:p w:rsidR="00F62EE9" w:rsidRPr="00054BB7" w:rsidRDefault="00F62EE9" w:rsidP="00F62EE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2EE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54BB7" w:rsidRPr="00054BB7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 w:rsidR="00054BB7" w:rsidRPr="00054BB7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-VI </w:t>
      </w:r>
      <w:r w:rsidR="00054BB7" w:rsidRPr="00054BB7">
        <w:rPr>
          <w:rFonts w:ascii="Times New Roman" w:eastAsia="Calibri" w:hAnsi="Times New Roman" w:cs="Times New Roman"/>
          <w:sz w:val="28"/>
          <w:szCs w:val="28"/>
          <w:u w:val="single"/>
        </w:rPr>
        <w:t>ДГ</w:t>
      </w:r>
      <w:r w:rsidR="00054B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27C2" w:rsidRDefault="001E27C2" w:rsidP="00F62EE9">
      <w:pPr>
        <w:tabs>
          <w:tab w:val="left" w:pos="540"/>
          <w:tab w:val="left" w:pos="1520"/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EFD" w:rsidRDefault="00F62EE9" w:rsidP="006917FE">
      <w:pPr>
        <w:spacing w:after="0" w:line="240" w:lineRule="auto"/>
        <w:ind w:right="5555"/>
        <w:jc w:val="both"/>
        <w:rPr>
          <w:rFonts w:ascii="Times New Roman" w:hAnsi="Times New Roman" w:cs="Times New Roman"/>
          <w:sz w:val="28"/>
          <w:szCs w:val="28"/>
        </w:rPr>
      </w:pPr>
      <w:r w:rsidRPr="00F62EE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Думы города от 07.10.2009 </w:t>
      </w:r>
      <w:r>
        <w:rPr>
          <w:rFonts w:ascii="Times New Roman" w:hAnsi="Times New Roman" w:cs="Times New Roman"/>
          <w:sz w:val="28"/>
          <w:szCs w:val="28"/>
        </w:rPr>
        <w:br/>
      </w:r>
      <w:r w:rsidRPr="00F62EE9">
        <w:rPr>
          <w:rFonts w:ascii="Times New Roman" w:hAnsi="Times New Roman" w:cs="Times New Roman"/>
          <w:sz w:val="28"/>
          <w:szCs w:val="28"/>
        </w:rPr>
        <w:t>№ 604-</w:t>
      </w:r>
      <w:r w:rsidRPr="00F62E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2EE9">
        <w:rPr>
          <w:rFonts w:ascii="Times New Roman" w:hAnsi="Times New Roman" w:cs="Times New Roman"/>
          <w:sz w:val="28"/>
          <w:szCs w:val="28"/>
        </w:rPr>
        <w:t xml:space="preserve"> ДГ «О Положении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62EE9">
        <w:rPr>
          <w:rFonts w:ascii="Times New Roman" w:hAnsi="Times New Roman" w:cs="Times New Roman"/>
          <w:sz w:val="28"/>
          <w:szCs w:val="28"/>
        </w:rPr>
        <w:t>о порядке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62EE9">
        <w:rPr>
          <w:rFonts w:ascii="Times New Roman" w:hAnsi="Times New Roman" w:cs="Times New Roman"/>
          <w:sz w:val="28"/>
          <w:szCs w:val="28"/>
        </w:rPr>
        <w:t>и распоряжения имуществом, находящимся в муниципальной собственности»</w:t>
      </w:r>
    </w:p>
    <w:p w:rsidR="00F62EE9" w:rsidRPr="00F62EE9" w:rsidRDefault="00F62EE9" w:rsidP="00F62EE9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F62EE9" w:rsidRDefault="00937226" w:rsidP="00691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26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F6D16">
        <w:rPr>
          <w:rFonts w:ascii="Times New Roman" w:hAnsi="Times New Roman" w:cs="Times New Roman"/>
          <w:sz w:val="28"/>
          <w:szCs w:val="28"/>
        </w:rPr>
        <w:t>о статьёй 35 Федерального закона от 06.10.2003</w:t>
      </w:r>
      <w:r w:rsidR="00F62EE9">
        <w:rPr>
          <w:rFonts w:ascii="Times New Roman" w:hAnsi="Times New Roman" w:cs="Times New Roman"/>
          <w:sz w:val="28"/>
          <w:szCs w:val="28"/>
        </w:rPr>
        <w:t xml:space="preserve"> </w:t>
      </w:r>
      <w:r w:rsidR="00FF6D1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</w:t>
      </w:r>
      <w:r w:rsidR="00882726">
        <w:rPr>
          <w:rFonts w:ascii="Times New Roman" w:hAnsi="Times New Roman" w:cs="Times New Roman"/>
          <w:sz w:val="28"/>
          <w:szCs w:val="28"/>
        </w:rPr>
        <w:t>самоуправления</w:t>
      </w:r>
      <w:r w:rsidR="00F62EE9">
        <w:rPr>
          <w:rFonts w:ascii="Times New Roman" w:hAnsi="Times New Roman" w:cs="Times New Roman"/>
          <w:sz w:val="28"/>
          <w:szCs w:val="28"/>
        </w:rPr>
        <w:t xml:space="preserve"> </w:t>
      </w:r>
      <w:r w:rsidR="00882726">
        <w:rPr>
          <w:rFonts w:ascii="Times New Roman" w:hAnsi="Times New Roman" w:cs="Times New Roman"/>
          <w:sz w:val="28"/>
          <w:szCs w:val="28"/>
        </w:rPr>
        <w:t>в Российской Феде</w:t>
      </w:r>
      <w:r w:rsidR="00FF6D16">
        <w:rPr>
          <w:rFonts w:ascii="Times New Roman" w:hAnsi="Times New Roman" w:cs="Times New Roman"/>
          <w:sz w:val="28"/>
          <w:szCs w:val="28"/>
        </w:rPr>
        <w:t>рации»</w:t>
      </w:r>
      <w:r w:rsidR="00163757">
        <w:rPr>
          <w:rFonts w:ascii="Times New Roman" w:hAnsi="Times New Roman" w:cs="Times New Roman"/>
          <w:sz w:val="28"/>
          <w:szCs w:val="28"/>
        </w:rPr>
        <w:t xml:space="preserve"> (в редакции от 03</w:t>
      </w:r>
      <w:r w:rsidR="00FF6D16">
        <w:rPr>
          <w:rFonts w:ascii="Times New Roman" w:hAnsi="Times New Roman" w:cs="Times New Roman"/>
          <w:sz w:val="28"/>
          <w:szCs w:val="28"/>
        </w:rPr>
        <w:t>.</w:t>
      </w:r>
      <w:r w:rsidR="00163757">
        <w:rPr>
          <w:rFonts w:ascii="Times New Roman" w:hAnsi="Times New Roman" w:cs="Times New Roman"/>
          <w:sz w:val="28"/>
          <w:szCs w:val="28"/>
        </w:rPr>
        <w:t>07</w:t>
      </w:r>
      <w:r w:rsidR="00FF6D16">
        <w:rPr>
          <w:rFonts w:ascii="Times New Roman" w:hAnsi="Times New Roman" w:cs="Times New Roman"/>
          <w:sz w:val="28"/>
          <w:szCs w:val="28"/>
        </w:rPr>
        <w:t>.201</w:t>
      </w:r>
      <w:r w:rsidR="00163757">
        <w:rPr>
          <w:rFonts w:ascii="Times New Roman" w:hAnsi="Times New Roman" w:cs="Times New Roman"/>
          <w:sz w:val="28"/>
          <w:szCs w:val="28"/>
        </w:rPr>
        <w:t>6</w:t>
      </w:r>
      <w:r w:rsidR="00FF6D16">
        <w:rPr>
          <w:rFonts w:ascii="Times New Roman" w:hAnsi="Times New Roman" w:cs="Times New Roman"/>
          <w:sz w:val="28"/>
          <w:szCs w:val="28"/>
        </w:rPr>
        <w:t>), статьёй 31 Устава муниципального образования городской округ город Сургут</w:t>
      </w:r>
      <w:r w:rsidR="00F62EE9">
        <w:rPr>
          <w:rFonts w:ascii="Times New Roman" w:hAnsi="Times New Roman" w:cs="Times New Roman"/>
          <w:sz w:val="28"/>
          <w:szCs w:val="28"/>
        </w:rPr>
        <w:t xml:space="preserve"> </w:t>
      </w:r>
      <w:r w:rsidR="00FF6D16">
        <w:rPr>
          <w:rFonts w:ascii="Times New Roman" w:hAnsi="Times New Roman" w:cs="Times New Roman"/>
          <w:sz w:val="28"/>
          <w:szCs w:val="28"/>
        </w:rPr>
        <w:t>Ханты-Мансийского автономного</w:t>
      </w:r>
      <w:r w:rsidR="00882726">
        <w:rPr>
          <w:rFonts w:ascii="Times New Roman" w:hAnsi="Times New Roman" w:cs="Times New Roman"/>
          <w:sz w:val="28"/>
          <w:szCs w:val="28"/>
        </w:rPr>
        <w:t xml:space="preserve"> </w:t>
      </w:r>
      <w:r w:rsidR="00F62EE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FF6D16">
        <w:rPr>
          <w:rFonts w:ascii="Times New Roman" w:hAnsi="Times New Roman" w:cs="Times New Roman"/>
          <w:sz w:val="28"/>
          <w:szCs w:val="28"/>
        </w:rPr>
        <w:t>Югры, в целях совершенствования порядка распоряжения имуществом, находящимся в муниципальной соб</w:t>
      </w:r>
      <w:r w:rsidR="00882726">
        <w:rPr>
          <w:rFonts w:ascii="Times New Roman" w:hAnsi="Times New Roman" w:cs="Times New Roman"/>
          <w:sz w:val="28"/>
          <w:szCs w:val="28"/>
        </w:rPr>
        <w:t>ственности, Дума города РЕШИЛА:</w:t>
      </w:r>
    </w:p>
    <w:p w:rsidR="00F62EE9" w:rsidRDefault="00F62EE9" w:rsidP="00F62E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E9" w:rsidRDefault="00F62EE9" w:rsidP="00F62E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EE9">
        <w:rPr>
          <w:rFonts w:ascii="Times New Roman" w:hAnsi="Times New Roman" w:cs="Times New Roman"/>
          <w:sz w:val="28"/>
          <w:szCs w:val="28"/>
        </w:rPr>
        <w:t>1. Внести в решение Думы города от 07.10.2009 № 604-</w:t>
      </w:r>
      <w:r w:rsidRPr="00F62E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2EE9">
        <w:rPr>
          <w:rFonts w:ascii="Times New Roman" w:hAnsi="Times New Roman" w:cs="Times New Roman"/>
          <w:sz w:val="28"/>
          <w:szCs w:val="28"/>
        </w:rPr>
        <w:t xml:space="preserve"> ДГ «О Положении о порядке управления и распоряжения имуществом, находящимся </w:t>
      </w:r>
      <w:r w:rsidR="006917FE">
        <w:rPr>
          <w:rFonts w:ascii="Times New Roman" w:hAnsi="Times New Roman" w:cs="Times New Roman"/>
          <w:sz w:val="28"/>
          <w:szCs w:val="28"/>
        </w:rPr>
        <w:br/>
      </w:r>
      <w:r w:rsidRPr="00F62EE9">
        <w:rPr>
          <w:rFonts w:ascii="Times New Roman" w:hAnsi="Times New Roman" w:cs="Times New Roman"/>
          <w:sz w:val="28"/>
          <w:szCs w:val="28"/>
        </w:rPr>
        <w:t>в муниципальной собственности» (в редакции от 01.06.2016 № 887-</w:t>
      </w:r>
      <w:r w:rsidRPr="00F62E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2EE9">
        <w:rPr>
          <w:rFonts w:ascii="Times New Roman" w:hAnsi="Times New Roman" w:cs="Times New Roman"/>
          <w:sz w:val="28"/>
          <w:szCs w:val="28"/>
        </w:rPr>
        <w:t xml:space="preserve"> ДГ) изменение, дополнив часть 1 статьи 10 приложения к решению абзацем следующего содержания:</w:t>
      </w:r>
    </w:p>
    <w:p w:rsidR="006917FE" w:rsidRDefault="00F62EE9" w:rsidP="00691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2EE9">
        <w:rPr>
          <w:rFonts w:ascii="Times New Roman" w:hAnsi="Times New Roman" w:cs="Times New Roman"/>
          <w:sz w:val="28"/>
          <w:szCs w:val="28"/>
        </w:rPr>
        <w:t>«В реестр муниципального имущества включаются подарки стоимостью свыше 3 000 рублей, полученные Главой города, Председателем Думы города, Председателем Контрольно-счетной палаты города, муниципальными служащими органов местного самоуправления, в связи с протокольными мероприятиями, участие в которых связано с исполнением ими служебных (должностных) обязанностей».</w:t>
      </w:r>
    </w:p>
    <w:p w:rsidR="00937226" w:rsidRPr="006917FE" w:rsidRDefault="006917FE" w:rsidP="00691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058" w:rsidRPr="006917FE">
        <w:rPr>
          <w:rFonts w:ascii="Times New Roman" w:hAnsi="Times New Roman" w:cs="Times New Roman"/>
          <w:sz w:val="28"/>
          <w:szCs w:val="28"/>
        </w:rPr>
        <w:t xml:space="preserve">2. </w:t>
      </w:r>
      <w:r w:rsidR="00882726" w:rsidRPr="006917FE">
        <w:rPr>
          <w:rFonts w:ascii="Times New Roman" w:hAnsi="Times New Roman" w:cs="Times New Roman"/>
          <w:sz w:val="28"/>
          <w:szCs w:val="28"/>
        </w:rPr>
        <w:t xml:space="preserve">Администрации города привести свои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br/>
      </w:r>
      <w:r w:rsidR="00882726" w:rsidRPr="006917FE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AD294F" w:rsidRPr="006917FE" w:rsidRDefault="00AD294F" w:rsidP="001E27C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53"/>
      </w:tblGrid>
      <w:tr w:rsidR="00F62EE9" w:rsidRPr="00F62EE9" w:rsidTr="006917FE">
        <w:tc>
          <w:tcPr>
            <w:tcW w:w="4820" w:type="dxa"/>
          </w:tcPr>
          <w:p w:rsidR="00F62EE9" w:rsidRPr="00F62EE9" w:rsidRDefault="00F62EE9" w:rsidP="00F62EE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F62EE9" w:rsidRPr="00F62EE9" w:rsidRDefault="00F62EE9" w:rsidP="00F62EE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62EE9" w:rsidRPr="00F62EE9" w:rsidRDefault="00F62EE9" w:rsidP="00F62EE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F62EE9" w:rsidRPr="00F62EE9" w:rsidRDefault="00F62EE9" w:rsidP="00F62EE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62EE9" w:rsidRPr="00F62EE9" w:rsidRDefault="00F62EE9" w:rsidP="00054B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EE9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054BB7" w:rsidRPr="00054BB7">
              <w:rPr>
                <w:rFonts w:ascii="Times New Roman" w:eastAsia="Calibri" w:hAnsi="Times New Roman" w:cs="Times New Roman"/>
                <w:sz w:val="28"/>
                <w:u w:val="single"/>
              </w:rPr>
              <w:t>31</w:t>
            </w:r>
            <w:r w:rsidRPr="00F62EE9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054BB7" w:rsidRPr="00054BB7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F62EE9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  <w:tc>
          <w:tcPr>
            <w:tcW w:w="4853" w:type="dxa"/>
          </w:tcPr>
          <w:p w:rsidR="00F62EE9" w:rsidRPr="00F62EE9" w:rsidRDefault="00F62EE9" w:rsidP="006917FE">
            <w:pPr>
              <w:spacing w:after="0" w:line="240" w:lineRule="auto"/>
              <w:ind w:left="742" w:right="-144"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E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F62EE9" w:rsidRPr="00F62EE9" w:rsidRDefault="00F62EE9" w:rsidP="006917FE">
            <w:pPr>
              <w:spacing w:after="0" w:line="240" w:lineRule="auto"/>
              <w:ind w:left="742" w:right="-144"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F62EE9" w:rsidRPr="00F62EE9" w:rsidRDefault="00F62EE9" w:rsidP="006917FE">
            <w:pPr>
              <w:spacing w:after="0" w:line="240" w:lineRule="auto"/>
              <w:ind w:left="742" w:right="-144"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62EE9">
              <w:rPr>
                <w:rFonts w:ascii="Times New Roman" w:eastAsia="Calibri" w:hAnsi="Times New Roman" w:cs="Times New Roman"/>
                <w:sz w:val="28"/>
              </w:rPr>
              <w:t>_______________ В.Н. Шувалов</w:t>
            </w:r>
          </w:p>
          <w:p w:rsidR="00F62EE9" w:rsidRPr="00F62EE9" w:rsidRDefault="00F62EE9" w:rsidP="006917FE">
            <w:pPr>
              <w:spacing w:after="0" w:line="240" w:lineRule="auto"/>
              <w:ind w:left="742" w:right="-144"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62EE9" w:rsidRPr="00F62EE9" w:rsidRDefault="00F62EE9" w:rsidP="00054BB7">
            <w:pPr>
              <w:tabs>
                <w:tab w:val="left" w:pos="1276"/>
              </w:tabs>
              <w:spacing w:after="0" w:line="240" w:lineRule="auto"/>
              <w:ind w:left="742" w:right="238" w:firstLine="3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62EE9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054BB7" w:rsidRPr="00054BB7">
              <w:rPr>
                <w:rFonts w:ascii="Times New Roman" w:eastAsia="Calibri" w:hAnsi="Times New Roman" w:cs="Times New Roman"/>
                <w:sz w:val="28"/>
                <w:u w:val="single"/>
              </w:rPr>
              <w:t>01</w:t>
            </w:r>
            <w:r w:rsidRPr="00F62EE9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054BB7" w:rsidRPr="00054BB7">
              <w:rPr>
                <w:rFonts w:ascii="Times New Roman" w:eastAsia="Calibri" w:hAnsi="Times New Roman" w:cs="Times New Roman"/>
                <w:sz w:val="28"/>
                <w:u w:val="single"/>
              </w:rPr>
              <w:t>ноября</w:t>
            </w:r>
            <w:r w:rsidRPr="00F62EE9">
              <w:rPr>
                <w:rFonts w:ascii="Times New Roman" w:eastAsia="Calibri" w:hAnsi="Times New Roman" w:cs="Times New Roman"/>
                <w:sz w:val="28"/>
              </w:rPr>
              <w:t xml:space="preserve"> 2016 г.</w:t>
            </w:r>
          </w:p>
        </w:tc>
      </w:tr>
    </w:tbl>
    <w:p w:rsidR="00650C15" w:rsidRDefault="00650C15" w:rsidP="00691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0C15" w:rsidSect="006917FE">
      <w:pgSz w:w="11906" w:h="16838"/>
      <w:pgMar w:top="794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969EC"/>
    <w:multiLevelType w:val="hybridMultilevel"/>
    <w:tmpl w:val="D180B3F0"/>
    <w:lvl w:ilvl="0" w:tplc="0152E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4F6337"/>
    <w:multiLevelType w:val="hybridMultilevel"/>
    <w:tmpl w:val="9DC887D6"/>
    <w:lvl w:ilvl="0" w:tplc="EAF2D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8D020E"/>
    <w:multiLevelType w:val="hybridMultilevel"/>
    <w:tmpl w:val="1AF6A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C2"/>
    <w:rsid w:val="00007A92"/>
    <w:rsid w:val="00016273"/>
    <w:rsid w:val="000217E3"/>
    <w:rsid w:val="000318DA"/>
    <w:rsid w:val="00036058"/>
    <w:rsid w:val="00054BB7"/>
    <w:rsid w:val="00062063"/>
    <w:rsid w:val="000734F9"/>
    <w:rsid w:val="0007377D"/>
    <w:rsid w:val="000D5E78"/>
    <w:rsid w:val="000F1649"/>
    <w:rsid w:val="000F321E"/>
    <w:rsid w:val="00120ADC"/>
    <w:rsid w:val="0015084F"/>
    <w:rsid w:val="00154C3B"/>
    <w:rsid w:val="0015781E"/>
    <w:rsid w:val="00163757"/>
    <w:rsid w:val="00165F71"/>
    <w:rsid w:val="001766EC"/>
    <w:rsid w:val="001B462A"/>
    <w:rsid w:val="001E27C2"/>
    <w:rsid w:val="001E510C"/>
    <w:rsid w:val="001F7BCD"/>
    <w:rsid w:val="002034F0"/>
    <w:rsid w:val="00204C53"/>
    <w:rsid w:val="00211D2C"/>
    <w:rsid w:val="00215F1F"/>
    <w:rsid w:val="00232BCC"/>
    <w:rsid w:val="002453AC"/>
    <w:rsid w:val="00245801"/>
    <w:rsid w:val="002734CF"/>
    <w:rsid w:val="00290CE9"/>
    <w:rsid w:val="00293C8A"/>
    <w:rsid w:val="002D7A21"/>
    <w:rsid w:val="002E3D9D"/>
    <w:rsid w:val="0030237F"/>
    <w:rsid w:val="0030274A"/>
    <w:rsid w:val="003621B6"/>
    <w:rsid w:val="00384732"/>
    <w:rsid w:val="0038728B"/>
    <w:rsid w:val="00392E06"/>
    <w:rsid w:val="003A6BE1"/>
    <w:rsid w:val="003A724B"/>
    <w:rsid w:val="003B078D"/>
    <w:rsid w:val="003D08BE"/>
    <w:rsid w:val="003E6610"/>
    <w:rsid w:val="003F23A7"/>
    <w:rsid w:val="004046B9"/>
    <w:rsid w:val="00407C74"/>
    <w:rsid w:val="00436E8A"/>
    <w:rsid w:val="00455204"/>
    <w:rsid w:val="00457B24"/>
    <w:rsid w:val="004807D1"/>
    <w:rsid w:val="004B7BB4"/>
    <w:rsid w:val="00515A9C"/>
    <w:rsid w:val="00515EE6"/>
    <w:rsid w:val="005379C5"/>
    <w:rsid w:val="005525A6"/>
    <w:rsid w:val="005659FB"/>
    <w:rsid w:val="005747D5"/>
    <w:rsid w:val="005759E2"/>
    <w:rsid w:val="00575DF4"/>
    <w:rsid w:val="00592588"/>
    <w:rsid w:val="005A29E5"/>
    <w:rsid w:val="005B62C1"/>
    <w:rsid w:val="005D6327"/>
    <w:rsid w:val="006074D5"/>
    <w:rsid w:val="00622B94"/>
    <w:rsid w:val="00625CD1"/>
    <w:rsid w:val="00650C15"/>
    <w:rsid w:val="00651D20"/>
    <w:rsid w:val="00665EC2"/>
    <w:rsid w:val="00671AC5"/>
    <w:rsid w:val="006810E2"/>
    <w:rsid w:val="006917FE"/>
    <w:rsid w:val="006B1AFC"/>
    <w:rsid w:val="006B5AA5"/>
    <w:rsid w:val="006F2270"/>
    <w:rsid w:val="006F76A0"/>
    <w:rsid w:val="00715A6C"/>
    <w:rsid w:val="00755F65"/>
    <w:rsid w:val="007674FD"/>
    <w:rsid w:val="00777C00"/>
    <w:rsid w:val="00784D25"/>
    <w:rsid w:val="007D405E"/>
    <w:rsid w:val="007E678C"/>
    <w:rsid w:val="007F2851"/>
    <w:rsid w:val="007F67CF"/>
    <w:rsid w:val="00801A35"/>
    <w:rsid w:val="008419D0"/>
    <w:rsid w:val="00871352"/>
    <w:rsid w:val="00882726"/>
    <w:rsid w:val="00894D37"/>
    <w:rsid w:val="008A4622"/>
    <w:rsid w:val="008F092A"/>
    <w:rsid w:val="008F0B3F"/>
    <w:rsid w:val="0090766D"/>
    <w:rsid w:val="00915623"/>
    <w:rsid w:val="00926BC9"/>
    <w:rsid w:val="00935592"/>
    <w:rsid w:val="00937226"/>
    <w:rsid w:val="009433F3"/>
    <w:rsid w:val="009506F9"/>
    <w:rsid w:val="0095357B"/>
    <w:rsid w:val="00953652"/>
    <w:rsid w:val="00955797"/>
    <w:rsid w:val="009B5667"/>
    <w:rsid w:val="009D72C9"/>
    <w:rsid w:val="009F36C5"/>
    <w:rsid w:val="00A02053"/>
    <w:rsid w:val="00A12C9B"/>
    <w:rsid w:val="00A14378"/>
    <w:rsid w:val="00A148E1"/>
    <w:rsid w:val="00A17E32"/>
    <w:rsid w:val="00A33EFD"/>
    <w:rsid w:val="00A4095B"/>
    <w:rsid w:val="00A512D8"/>
    <w:rsid w:val="00A57850"/>
    <w:rsid w:val="00A849EF"/>
    <w:rsid w:val="00AD294F"/>
    <w:rsid w:val="00AD3A51"/>
    <w:rsid w:val="00AD564E"/>
    <w:rsid w:val="00AE28A1"/>
    <w:rsid w:val="00AF4540"/>
    <w:rsid w:val="00B05503"/>
    <w:rsid w:val="00B21840"/>
    <w:rsid w:val="00B37962"/>
    <w:rsid w:val="00B7691F"/>
    <w:rsid w:val="00B87F21"/>
    <w:rsid w:val="00BA6BC3"/>
    <w:rsid w:val="00C004DF"/>
    <w:rsid w:val="00C04221"/>
    <w:rsid w:val="00C5084A"/>
    <w:rsid w:val="00C53690"/>
    <w:rsid w:val="00C81479"/>
    <w:rsid w:val="00CD2175"/>
    <w:rsid w:val="00CE3C27"/>
    <w:rsid w:val="00CF0015"/>
    <w:rsid w:val="00D31DDA"/>
    <w:rsid w:val="00D84FC0"/>
    <w:rsid w:val="00DB3F80"/>
    <w:rsid w:val="00DD4816"/>
    <w:rsid w:val="00DE3404"/>
    <w:rsid w:val="00E17FBA"/>
    <w:rsid w:val="00E24C75"/>
    <w:rsid w:val="00E24DE3"/>
    <w:rsid w:val="00E24FA0"/>
    <w:rsid w:val="00E448E7"/>
    <w:rsid w:val="00E53C83"/>
    <w:rsid w:val="00EA3423"/>
    <w:rsid w:val="00EC42E3"/>
    <w:rsid w:val="00EC64BE"/>
    <w:rsid w:val="00ED4C92"/>
    <w:rsid w:val="00ED7FE4"/>
    <w:rsid w:val="00EE285A"/>
    <w:rsid w:val="00F04AD2"/>
    <w:rsid w:val="00F32800"/>
    <w:rsid w:val="00F44B08"/>
    <w:rsid w:val="00F62EE9"/>
    <w:rsid w:val="00F910E7"/>
    <w:rsid w:val="00F9304C"/>
    <w:rsid w:val="00FA16BF"/>
    <w:rsid w:val="00FB21CB"/>
    <w:rsid w:val="00FB6CA6"/>
    <w:rsid w:val="00FB7C75"/>
    <w:rsid w:val="00FC0D37"/>
    <w:rsid w:val="00FE1696"/>
    <w:rsid w:val="00FF14E6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FEE80-6D00-493B-82EB-656018ED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8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1D20"/>
    <w:pPr>
      <w:ind w:left="720"/>
      <w:contextualSpacing/>
    </w:pPr>
  </w:style>
  <w:style w:type="paragraph" w:styleId="a7">
    <w:name w:val="Body Text"/>
    <w:basedOn w:val="a"/>
    <w:link w:val="a8"/>
    <w:rsid w:val="009372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3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055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055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62E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62E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Давиденко Людмила Анатольевна ﻿</cp:lastModifiedBy>
  <cp:revision>5</cp:revision>
  <cp:lastPrinted>2016-08-19T12:08:00Z</cp:lastPrinted>
  <dcterms:created xsi:type="dcterms:W3CDTF">2016-08-19T12:14:00Z</dcterms:created>
  <dcterms:modified xsi:type="dcterms:W3CDTF">2016-11-03T06:39:00Z</dcterms:modified>
</cp:coreProperties>
</file>