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C4" w:rsidRDefault="009539D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</w:t>
      </w:r>
    </w:p>
    <w:p w:rsidR="002563C4" w:rsidRDefault="009539D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№5273 от 29.07.2015 г. </w:t>
      </w: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P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563C4" w:rsidRP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16.06.2014</w:t>
      </w:r>
    </w:p>
    <w:p w:rsidR="002563C4" w:rsidRP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3952 «Об утверждении стандарта </w:t>
      </w:r>
    </w:p>
    <w:p w:rsidR="002563C4" w:rsidRP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муниципальной услуги </w:t>
      </w:r>
    </w:p>
    <w:p w:rsidR="002563C4" w:rsidRP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«Дополнительное образование </w:t>
      </w:r>
    </w:p>
    <w:p w:rsidR="002563C4" w:rsidRP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спортивных школах»</w:t>
      </w:r>
    </w:p>
    <w:p w:rsidR="002563C4" w:rsidRP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Pr="002563C4" w:rsidRDefault="002563C4" w:rsidP="0025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C4" w:rsidRPr="002563C4" w:rsidRDefault="002563C4" w:rsidP="002563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2563C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города от 24.02.2011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№ 844 «Об утверждении реестра муниципальных услуг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2563C4">
        <w:rPr>
          <w:rFonts w:ascii="Times New Roman" w:eastAsia="Calibri" w:hAnsi="Times New Roman" w:cs="Times New Roman"/>
          <w:sz w:val="28"/>
          <w:szCs w:val="28"/>
        </w:rPr>
        <w:t>город Сургут» (с последующими изменениями), распоряжением Администр</w:t>
      </w:r>
      <w:r w:rsidRPr="002563C4">
        <w:rPr>
          <w:rFonts w:ascii="Times New Roman" w:eastAsia="Calibri" w:hAnsi="Times New Roman" w:cs="Times New Roman"/>
          <w:sz w:val="28"/>
          <w:szCs w:val="28"/>
        </w:rPr>
        <w:t>а</w:t>
      </w:r>
      <w:r w:rsidRPr="002563C4">
        <w:rPr>
          <w:rFonts w:ascii="Times New Roman" w:eastAsia="Calibri" w:hAnsi="Times New Roman" w:cs="Times New Roman"/>
          <w:sz w:val="28"/>
          <w:szCs w:val="28"/>
        </w:rPr>
        <w:t>ции города от 30.12.2005 № 3686 «Об утверждении Регламента Администрации города» (с последующими изменениями), в целях обеспечения качества пред</w:t>
      </w:r>
      <w:r w:rsidRPr="002563C4">
        <w:rPr>
          <w:rFonts w:ascii="Times New Roman" w:eastAsia="Calibri" w:hAnsi="Times New Roman" w:cs="Times New Roman"/>
          <w:sz w:val="28"/>
          <w:szCs w:val="28"/>
        </w:rPr>
        <w:t>о</w:t>
      </w:r>
      <w:r w:rsidRPr="002563C4">
        <w:rPr>
          <w:rFonts w:ascii="Times New Roman" w:eastAsia="Calibri" w:hAnsi="Times New Roman" w:cs="Times New Roman"/>
          <w:sz w:val="28"/>
          <w:szCs w:val="28"/>
        </w:rPr>
        <w:t>ставления муниципальных услуг:</w:t>
      </w:r>
    </w:p>
    <w:p w:rsidR="002563C4" w:rsidRPr="002563C4" w:rsidRDefault="002563C4" w:rsidP="002563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города от 16.06.2014 № 3952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стандарта качества муниципальной услуги «Дополнительное образование в спортивных школах»</w:t>
      </w: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2563C4" w:rsidRPr="002563C4" w:rsidRDefault="002563C4" w:rsidP="002563C4">
      <w:pPr>
        <w:tabs>
          <w:tab w:val="left" w:pos="1309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приложении к постановлению: </w:t>
      </w:r>
    </w:p>
    <w:p w:rsidR="002563C4" w:rsidRPr="002563C4" w:rsidRDefault="002563C4" w:rsidP="00256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63C4">
        <w:rPr>
          <w:rFonts w:ascii="Times New Roman" w:eastAsia="Calibri" w:hAnsi="Times New Roman" w:cs="Times New Roman"/>
          <w:spacing w:val="-4"/>
          <w:sz w:val="28"/>
          <w:szCs w:val="28"/>
        </w:rPr>
        <w:t>- раздел 2 и</w:t>
      </w:r>
      <w:r w:rsidRPr="002563C4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зложить в новой редакции согласно приложению 1 к настоящему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постановлению;</w:t>
      </w:r>
    </w:p>
    <w:p w:rsidR="002563C4" w:rsidRPr="002563C4" w:rsidRDefault="002563C4" w:rsidP="002563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- в подпункте 3.1.1 пункта 3.1 раздела 3 слова «до 30»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2563C4" w:rsidRPr="002563C4" w:rsidRDefault="002563C4" w:rsidP="002563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1.2. Приложение 1 к стандарту качества муниципальной услуги «Дополн</w:t>
      </w:r>
      <w:r w:rsidRPr="002563C4">
        <w:rPr>
          <w:rFonts w:ascii="Times New Roman" w:eastAsia="Calibri" w:hAnsi="Times New Roman" w:cs="Times New Roman"/>
          <w:sz w:val="28"/>
          <w:szCs w:val="28"/>
        </w:rPr>
        <w:t>и</w:t>
      </w:r>
      <w:r w:rsidRPr="002563C4">
        <w:rPr>
          <w:rFonts w:ascii="Times New Roman" w:eastAsia="Calibri" w:hAnsi="Times New Roman" w:cs="Times New Roman"/>
          <w:sz w:val="28"/>
          <w:szCs w:val="28"/>
        </w:rPr>
        <w:t>тельное образование в спортивных школах» изложить в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2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63C4" w:rsidRPr="002563C4" w:rsidRDefault="002563C4" w:rsidP="002563C4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563C4">
        <w:rPr>
          <w:rFonts w:ascii="Times New Roman" w:eastAsia="Calibri" w:hAnsi="Times New Roman" w:cs="Times New Roman"/>
          <w:sz w:val="28"/>
          <w:szCs w:val="28"/>
        </w:rPr>
        <w:t>постановление в средствах массовой информации и разместить на официальном интернет-сайте Администрации города.</w:t>
      </w:r>
    </w:p>
    <w:p w:rsidR="002563C4" w:rsidRPr="002563C4" w:rsidRDefault="002563C4" w:rsidP="002563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2563C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города Пелевина А.Р. </w:t>
      </w:r>
    </w:p>
    <w:p w:rsidR="002563C4" w:rsidRPr="002563C4" w:rsidRDefault="002563C4" w:rsidP="002563C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563C4" w:rsidRPr="002563C4" w:rsidRDefault="002563C4" w:rsidP="002563C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563C4" w:rsidRPr="002563C4" w:rsidRDefault="002563C4" w:rsidP="00256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2563C4" w:rsidRPr="002563C4" w:rsidRDefault="002563C4" w:rsidP="002563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63C4" w:rsidRPr="002563C4" w:rsidRDefault="002563C4" w:rsidP="002563C4">
      <w:pPr>
        <w:spacing w:after="0" w:line="240" w:lineRule="auto"/>
        <w:ind w:left="5245"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sub_1031"/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Приложение 1 </w:t>
      </w:r>
    </w:p>
    <w:p w:rsidR="002563C4" w:rsidRPr="002563C4" w:rsidRDefault="002563C4" w:rsidP="002563C4">
      <w:pPr>
        <w:spacing w:after="0" w:line="240" w:lineRule="auto"/>
        <w:ind w:left="5245"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 постановлению  </w:t>
      </w:r>
    </w:p>
    <w:p w:rsidR="002563C4" w:rsidRPr="002563C4" w:rsidRDefault="002563C4" w:rsidP="002563C4">
      <w:pPr>
        <w:spacing w:after="0" w:line="240" w:lineRule="auto"/>
        <w:ind w:left="5245" w:firstLine="709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2563C4" w:rsidRPr="002563C4" w:rsidRDefault="002563C4" w:rsidP="002563C4">
      <w:pPr>
        <w:spacing w:after="0" w:line="240" w:lineRule="auto"/>
        <w:ind w:left="5245" w:firstLine="709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от _____________ № _______</w:t>
      </w:r>
    </w:p>
    <w:p w:rsidR="002563C4" w:rsidRPr="002563C4" w:rsidRDefault="002563C4" w:rsidP="002563C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2. Нормативные правовые акты, регулирующие предоставление муниц</w:t>
      </w:r>
      <w:r w:rsidRPr="002563C4">
        <w:rPr>
          <w:rFonts w:ascii="Times New Roman" w:eastAsia="Calibri" w:hAnsi="Times New Roman" w:cs="Times New Roman"/>
          <w:sz w:val="28"/>
          <w:szCs w:val="28"/>
        </w:rPr>
        <w:t>и</w:t>
      </w:r>
      <w:r w:rsidRPr="002563C4">
        <w:rPr>
          <w:rFonts w:ascii="Times New Roman" w:eastAsia="Calibri" w:hAnsi="Times New Roman" w:cs="Times New Roman"/>
          <w:sz w:val="28"/>
          <w:szCs w:val="28"/>
        </w:rPr>
        <w:t>пальной услуги: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- Конституция Российской Федерации;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- Бюджетный кодекс Российской Федерации;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- Федеральный закон от 21.12.1994 № 69-ФЗ «О пожарной безопасности»;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06.10.2003 № 131-ФЗ «Об общих принципах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563C4">
        <w:rPr>
          <w:rFonts w:ascii="Times New Roman" w:eastAsia="Calibri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- Федеральный закон от 04.12.2007 № 329-ФЗ «О физической культуре              и спорте в Российской Федерации»;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</w:t>
      </w:r>
      <w:r w:rsidRPr="002563C4">
        <w:rPr>
          <w:rFonts w:ascii="Times New Roman" w:eastAsia="Calibri" w:hAnsi="Times New Roman" w:cs="Times New Roman"/>
          <w:sz w:val="28"/>
          <w:szCs w:val="28"/>
        </w:rPr>
        <w:t>о</w:t>
      </w:r>
      <w:r w:rsidRPr="002563C4">
        <w:rPr>
          <w:rFonts w:ascii="Times New Roman" w:eastAsia="Calibri" w:hAnsi="Times New Roman" w:cs="Times New Roman"/>
          <w:sz w:val="28"/>
          <w:szCs w:val="28"/>
        </w:rPr>
        <w:t>став</w:t>
      </w:r>
      <w:r w:rsidRPr="002563C4">
        <w:rPr>
          <w:rFonts w:ascii="Times New Roman" w:eastAsia="Calibri" w:hAnsi="Times New Roman" w:cs="Times New Roman"/>
          <w:spacing w:val="-4"/>
          <w:sz w:val="28"/>
          <w:szCs w:val="28"/>
        </w:rPr>
        <w:t>ления государственных и муниципальных услуг»;</w:t>
      </w:r>
    </w:p>
    <w:p w:rsidR="002563C4" w:rsidRPr="002563C4" w:rsidRDefault="002563C4" w:rsidP="002563C4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- Федеральный закон Российской Федерации от 29.12.2012 № 273-ФЗ      «Об образовании в Российской Федерации»;</w:t>
      </w:r>
    </w:p>
    <w:p w:rsidR="002563C4" w:rsidRPr="002563C4" w:rsidRDefault="002563C4" w:rsidP="002563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Постановление Главного государственного санитарного врача Российской Федерации от 09.06.2003 № 131 «О введении в действие санитарно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эпидемиологических правил СП 3.5.1378-03»;</w:t>
      </w:r>
    </w:p>
    <w:p w:rsidR="002563C4" w:rsidRPr="002563C4" w:rsidRDefault="002563C4" w:rsidP="002563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Постановление Главного государственного санитарного врача Российской Федерации от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04.07.2014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41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 утверждении 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СанПиН 2.4.4.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3172-14 «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Санитарно-эпидемиологических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требований к устройству,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содержанию и организации режима работы образовательных организаций д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полнительного образования детей»;</w:t>
      </w:r>
    </w:p>
    <w:p w:rsidR="002563C4" w:rsidRPr="002563C4" w:rsidRDefault="002563C4" w:rsidP="002563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63C4">
        <w:rPr>
          <w:rFonts w:ascii="Times New Roman" w:eastAsia="Times New Roman" w:hAnsi="Times New Roman" w:cs="Times New Roman"/>
          <w:spacing w:val="-8"/>
          <w:sz w:val="28"/>
          <w:szCs w:val="28"/>
          <w:lang w:val="x-none" w:eastAsia="x-none"/>
        </w:rPr>
        <w:t xml:space="preserve">- 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Приказ Министерства спорта Российской Федерации от 27.12.2013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1125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Особенности организации и осуществления образовательной, тренировочной и методической деятельности в области физической культуры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2563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спорта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</w:t>
      </w:r>
    </w:p>
    <w:p w:rsidR="002563C4" w:rsidRPr="002563C4" w:rsidRDefault="002563C4" w:rsidP="002563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- Письмо </w:t>
      </w:r>
      <w:proofErr w:type="spellStart"/>
      <w:r w:rsidRPr="002563C4">
        <w:rPr>
          <w:rFonts w:ascii="Times New Roman" w:eastAsia="Calibri" w:hAnsi="Times New Roman" w:cs="Times New Roman"/>
          <w:sz w:val="28"/>
          <w:szCs w:val="28"/>
        </w:rPr>
        <w:t>Минспорта</w:t>
      </w:r>
      <w:proofErr w:type="spellEnd"/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 России от 12.05.2014 № ВМ-04-10/2554                  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563C4">
        <w:rPr>
          <w:rFonts w:ascii="Times New Roman" w:eastAsia="Calibri" w:hAnsi="Times New Roman" w:cs="Times New Roman"/>
          <w:sz w:val="28"/>
          <w:szCs w:val="28"/>
        </w:rPr>
        <w:t>О направлении Методических рекомендаций по организации спортивной по</w:t>
      </w:r>
      <w:r w:rsidRPr="002563C4">
        <w:rPr>
          <w:rFonts w:ascii="Times New Roman" w:eastAsia="Calibri" w:hAnsi="Times New Roman" w:cs="Times New Roman"/>
          <w:sz w:val="28"/>
          <w:szCs w:val="28"/>
        </w:rPr>
        <w:t>д</w:t>
      </w:r>
      <w:r w:rsidRPr="002563C4">
        <w:rPr>
          <w:rFonts w:ascii="Times New Roman" w:eastAsia="Calibri" w:hAnsi="Times New Roman" w:cs="Times New Roman"/>
          <w:sz w:val="28"/>
          <w:szCs w:val="28"/>
        </w:rPr>
        <w:t>готовки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563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63C4" w:rsidRPr="002563C4" w:rsidRDefault="002563C4" w:rsidP="002563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        от 29.08.2013 № 1008 «Об утверждении порядка организации и осуществления образовательной деятельности по дополнительным общеобразовательным пр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граммам»;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- Закон Ханты-Мансийского автономного округа – Югры от 01.07.2013     № 68-оз «Об образовании </w:t>
      </w:r>
      <w:proofErr w:type="gramStart"/>
      <w:r w:rsidRPr="002563C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563C4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– Югре»;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- Устав муниципального образования городской округ город Сургут;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63C4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города от 24.02.2011 № 844 «Об утве</w:t>
      </w:r>
      <w:r w:rsidRPr="002563C4">
        <w:rPr>
          <w:rFonts w:ascii="Times New Roman" w:eastAsia="Calibri" w:hAnsi="Times New Roman" w:cs="Times New Roman"/>
          <w:sz w:val="28"/>
          <w:szCs w:val="28"/>
        </w:rPr>
        <w:t>р</w:t>
      </w: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ждении реестра муниципальных услуг городского округа город Сургут»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63C4">
        <w:rPr>
          <w:rFonts w:ascii="Times New Roman" w:eastAsia="Calibri" w:hAnsi="Times New Roman" w:cs="Times New Roman"/>
          <w:sz w:val="28"/>
          <w:szCs w:val="28"/>
        </w:rPr>
        <w:t>(с последующими изменениями);</w:t>
      </w:r>
    </w:p>
    <w:p w:rsidR="002563C4" w:rsidRPr="002563C4" w:rsidRDefault="002563C4" w:rsidP="0025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63C4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города от 26.12.2011 № 9094 «Об утве</w:t>
      </w:r>
      <w:r w:rsidRPr="002563C4">
        <w:rPr>
          <w:rFonts w:ascii="Times New Roman" w:eastAsia="Calibri" w:hAnsi="Times New Roman" w:cs="Times New Roman"/>
          <w:sz w:val="28"/>
          <w:szCs w:val="28"/>
        </w:rPr>
        <w:t>р</w:t>
      </w:r>
      <w:r w:rsidRPr="002563C4">
        <w:rPr>
          <w:rFonts w:ascii="Times New Roman" w:eastAsia="Calibri" w:hAnsi="Times New Roman" w:cs="Times New Roman"/>
          <w:sz w:val="28"/>
          <w:szCs w:val="28"/>
        </w:rPr>
        <w:t>ждении перечня муниципальных услуг, оказываемыми муниципальными учр</w:t>
      </w:r>
      <w:r w:rsidRPr="002563C4">
        <w:rPr>
          <w:rFonts w:ascii="Times New Roman" w:eastAsia="Calibri" w:hAnsi="Times New Roman" w:cs="Times New Roman"/>
          <w:sz w:val="28"/>
          <w:szCs w:val="28"/>
        </w:rPr>
        <w:t>е</w:t>
      </w:r>
      <w:r w:rsidRPr="002563C4">
        <w:rPr>
          <w:rFonts w:ascii="Times New Roman" w:eastAsia="Calibri" w:hAnsi="Times New Roman" w:cs="Times New Roman"/>
          <w:sz w:val="28"/>
          <w:szCs w:val="28"/>
        </w:rPr>
        <w:t>ждениями, подведомственными департаменту культуры, молодёжной политики и спорта Администрации города» (с последующими изменениями)</w:t>
      </w:r>
      <w:bookmarkStart w:id="1" w:name="sub_1002"/>
      <w:r w:rsidRPr="002563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3C4" w:rsidRPr="002563C4" w:rsidRDefault="002563C4" w:rsidP="002563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нормативные правовые акты Российской Федерации, Ханты-Мансийского автономного округа – Югры,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город Сургут в сфере образования и физической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спорта.</w:t>
      </w:r>
    </w:p>
    <w:p w:rsidR="002563C4" w:rsidRPr="002563C4" w:rsidRDefault="002563C4" w:rsidP="00256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3C4" w:rsidRPr="002563C4" w:rsidRDefault="002563C4" w:rsidP="00256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3C4" w:rsidRPr="002563C4" w:rsidSect="002563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1134" w:left="1701" w:header="0" w:footer="0" w:gutter="0"/>
          <w:pgNumType w:start="1"/>
          <w:cols w:space="708"/>
          <w:docGrid w:linePitch="326"/>
        </w:sectPr>
      </w:pPr>
    </w:p>
    <w:bookmarkEnd w:id="0"/>
    <w:bookmarkEnd w:id="1"/>
    <w:p w:rsidR="002563C4" w:rsidRPr="002563C4" w:rsidRDefault="002563C4" w:rsidP="002563C4">
      <w:pPr>
        <w:suppressAutoHyphens/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2563C4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2563C4" w:rsidRPr="002563C4" w:rsidRDefault="002563C4" w:rsidP="002563C4">
      <w:pPr>
        <w:suppressAutoHyphens/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563C4" w:rsidRPr="002563C4" w:rsidRDefault="002563C4" w:rsidP="002563C4">
      <w:pPr>
        <w:suppressAutoHyphens/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2563C4" w:rsidRDefault="002563C4" w:rsidP="002563C4">
      <w:pPr>
        <w:tabs>
          <w:tab w:val="left" w:pos="4065"/>
        </w:tabs>
        <w:suppressAutoHyphens/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от 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63C4">
        <w:rPr>
          <w:rFonts w:ascii="Times New Roman" w:eastAsia="Calibri" w:hAnsi="Times New Roman" w:cs="Times New Roman"/>
          <w:sz w:val="28"/>
          <w:szCs w:val="28"/>
        </w:rPr>
        <w:t>№ 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2563C4" w:rsidRDefault="002563C4" w:rsidP="002563C4">
      <w:pPr>
        <w:tabs>
          <w:tab w:val="left" w:pos="4065"/>
        </w:tabs>
        <w:suppressAutoHyphens/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</w:p>
    <w:p w:rsidR="002563C4" w:rsidRDefault="002563C4" w:rsidP="002563C4">
      <w:pPr>
        <w:tabs>
          <w:tab w:val="left" w:pos="4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63C4" w:rsidRPr="002563C4" w:rsidRDefault="002563C4" w:rsidP="002563C4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2563C4" w:rsidRPr="002563C4" w:rsidRDefault="002563C4" w:rsidP="002563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63C4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учреждений предоставляющих услугу</w:t>
      </w:r>
    </w:p>
    <w:p w:rsidR="002563C4" w:rsidRPr="002563C4" w:rsidRDefault="002563C4" w:rsidP="002563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093"/>
        <w:gridCol w:w="2125"/>
        <w:gridCol w:w="1669"/>
        <w:gridCol w:w="1843"/>
        <w:gridCol w:w="2126"/>
        <w:gridCol w:w="2585"/>
      </w:tblGrid>
      <w:tr w:rsidR="002563C4" w:rsidRPr="002563C4" w:rsidTr="002563C4">
        <w:trPr>
          <w:trHeight w:val="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</w:t>
            </w:r>
          </w:p>
          <w:p w:rsidR="002563C4" w:rsidRPr="002563C4" w:rsidRDefault="002563C4" w:rsidP="0025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2563C4" w:rsidRPr="002563C4" w:rsidRDefault="002563C4" w:rsidP="0025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почты</w:t>
            </w:r>
          </w:p>
        </w:tc>
      </w:tr>
      <w:tr w:rsidR="002563C4" w:rsidRPr="002563C4" w:rsidTr="002563C4">
        <w:trPr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1. Муниципальное авт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номное образовательное учреждение дополн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образования детей специализирова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ная детско-юношеская спортивная школа оли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пийского резерва «Олимп»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–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Емельянов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Василий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Владимирович;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заместитель 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директора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Отт</w:t>
            </w:r>
            <w:proofErr w:type="spellEnd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628402,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Ханты-Мансийский 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тономный округ – Югра, город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Сургут, 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57а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понедельник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9.00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18.00.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Обед с 13.00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26-70-33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приемная),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26-70-34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(заместитель</w:t>
            </w:r>
            <w:proofErr w:type="gramEnd"/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www</w:t>
            </w: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.</w:t>
            </w:r>
            <w:proofErr w:type="spellStart"/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olimp</w:t>
            </w:r>
            <w:proofErr w:type="spellEnd"/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86.</w:t>
            </w:r>
            <w:proofErr w:type="spellStart"/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</w:t>
            </w:r>
            <w:proofErr w:type="gramEnd"/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limp_school86@mail.ru</w:t>
            </w:r>
          </w:p>
        </w:tc>
      </w:tr>
      <w:tr w:rsidR="002563C4" w:rsidRPr="002563C4" w:rsidTr="002563C4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Муниципальное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образов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 учреждение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дополнительного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детей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етско-юношеская спо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тивная школа олимпи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ского резерва по зимним видам спорта «Кедр»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–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Калошин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Борис Николаевич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заместитель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директора –</w:t>
            </w:r>
            <w:r w:rsidRPr="002563C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 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Марина Николаевна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628405,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Ханты-Мансийский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автономный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округ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Югра,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город Сургут,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проспект Мира, 35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понедельник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9.00 до 18.00.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Обед с 13.00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22-36-19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(приемная),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22-36-04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(заместитель</w:t>
            </w:r>
            <w:proofErr w:type="gramEnd"/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http://kedr86.ru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kedr86@inbox.ru</w:t>
            </w:r>
          </w:p>
        </w:tc>
      </w:tr>
      <w:tr w:rsidR="002563C4" w:rsidRPr="002563C4" w:rsidTr="002563C4">
        <w:trPr>
          <w:trHeight w:val="1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3. Муниципальное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образов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 учреждение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зования детей специал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зированная детско-юношеская спортивная школа олимпийского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резерва «Аверс»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–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Хрипков Сергей Васильевич,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</w:t>
            </w: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аместитель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директора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Валерия 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628400,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Ханты-Мансийский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автономный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Югра, 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</w:t>
            </w: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улица 50 лет ВЛКСМ, 1а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понедельник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9.00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 18.00. Обед с 13.00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52-54-01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приемная),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52-54-05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(заместитель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http://avers-sport.ru/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sk_avers@admsurgut.ru</w:t>
            </w:r>
          </w:p>
        </w:tc>
      </w:tr>
      <w:tr w:rsidR="002563C4" w:rsidRPr="002563C4" w:rsidTr="002563C4">
        <w:trPr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Муниципальное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образов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 учреждение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зования детей специал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зированная детско-юношеская спортивная школа олимпийского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резерва «Ермак»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–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Ермаков 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заместитель 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директора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Ваганова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Ирина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628400,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Ханты-Мансийский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автономный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 – Югра,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</w:t>
            </w: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улица 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Энергетиков, 47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понедельник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9.00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18.00.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Обед с 13.00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52-87-31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(заместитель директора),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52-87-20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(приемная)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http</w:t>
            </w: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://</w:t>
            </w: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www</w:t>
            </w: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.</w:t>
            </w:r>
            <w:proofErr w:type="spellStart"/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ermak</w:t>
            </w:r>
            <w:proofErr w:type="spellEnd"/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-</w:t>
            </w:r>
            <w:proofErr w:type="spellStart"/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surgut</w:t>
            </w:r>
            <w:proofErr w:type="spellEnd"/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.</w:t>
            </w:r>
            <w:proofErr w:type="spellStart"/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sdy-ermak@yandex.ru</w:t>
            </w:r>
          </w:p>
        </w:tc>
      </w:tr>
      <w:tr w:rsidR="002563C4" w:rsidRPr="002563C4" w:rsidTr="002563C4">
        <w:trPr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Муниципальное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образов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тельное учреждение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дополнительного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детско-юношеская спо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тивная школа «Виктория»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–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Федоровский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Иван Витальевич,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заместитель 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директора –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лиева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628402,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Ханты-Мансийский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автономны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 – Югра, 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Московская, 34</w:t>
            </w:r>
            <w:proofErr w:type="gram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 В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понедельник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9.00 </w:t>
            </w:r>
          </w:p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 18.00.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13.00 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26-70-37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(заместитель директора),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21-11-09 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(приемная)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http://surgut-victoria.ru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duchviktoria@mail.ru</w:t>
            </w:r>
          </w:p>
        </w:tc>
      </w:tr>
      <w:tr w:rsidR="002563C4" w:rsidRPr="002563C4" w:rsidTr="002563C4">
        <w:trPr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Муниципальное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юджетное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ванная детско-юношеская спортивная школа олимпийского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резерва № 1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иректор –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Кадочкина</w:t>
            </w:r>
            <w:proofErr w:type="spellEnd"/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Светлана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Станиславовна,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заместители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директора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Покшина</w:t>
            </w:r>
            <w:proofErr w:type="spellEnd"/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Татьяна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Александровна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,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Хабибуллина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Нина 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628406,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Ханты-Мансийский 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автономны 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 – Югра, 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Ивана 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Захарова, 25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понедельник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9.00 до 18.00.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943-116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(приемная)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563C4">
              <w:rPr>
                <w:rFonts w:ascii="Times New Roman" w:eastAsia="Arial Unicode MS" w:hAnsi="Times New Roman" w:cs="Times New Roman"/>
                <w:spacing w:val="-12"/>
                <w:sz w:val="24"/>
                <w:szCs w:val="24"/>
              </w:rPr>
              <w:t>http://hmao86.surgut.sportsng.ru/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Arial Unicode MS" w:hAnsi="Times New Roman" w:cs="Times New Roman"/>
                <w:sz w:val="24"/>
                <w:szCs w:val="24"/>
              </w:rPr>
              <w:t>sport3@admsurgut.ru</w:t>
            </w:r>
          </w:p>
        </w:tc>
      </w:tr>
      <w:tr w:rsidR="002563C4" w:rsidRPr="002563C4" w:rsidTr="002563C4">
        <w:trPr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Муниципальное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образов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 учреждение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зования детей специал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зированная детско-юношеская спортивная школа олимпийского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резерва «</w:t>
            </w:r>
            <w:proofErr w:type="spell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имени Арарата </w:t>
            </w:r>
            <w:proofErr w:type="spell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Агвановича</w:t>
            </w:r>
            <w:proofErr w:type="spellEnd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Пилояна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–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Горковец</w:t>
            </w:r>
            <w:proofErr w:type="spellEnd"/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Александр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Шамильевич,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заместитель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директора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Хохрякова </w:t>
            </w:r>
          </w:p>
          <w:p w:rsid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Светлана 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Анатольевна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628418, 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Ханты-Мансийский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автономный 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 – Югра,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ица </w:t>
            </w:r>
            <w:r w:rsidRPr="002563C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Пушкина, 15/2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понедельник –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9.00 до 18.00. </w:t>
            </w:r>
          </w:p>
          <w:p w:rsidR="002563C4" w:rsidRPr="002563C4" w:rsidRDefault="002563C4" w:rsidP="002563C4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Обед с 13.00</w:t>
            </w:r>
          </w:p>
          <w:p w:rsidR="002563C4" w:rsidRPr="002563C4" w:rsidRDefault="002563C4" w:rsidP="002563C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50-20-25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(заместитель директора)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50-20-24</w:t>
            </w:r>
          </w:p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(приемная)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3C4" w:rsidRPr="002563C4" w:rsidRDefault="002563C4" w:rsidP="002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</w:pPr>
            <w:r w:rsidRPr="002563C4">
              <w:rPr>
                <w:rFonts w:ascii="Times New Roman" w:eastAsia="Arial Unicode MS" w:hAnsi="Times New Roman" w:cs="Times New Roman"/>
                <w:spacing w:val="-24"/>
                <w:sz w:val="24"/>
                <w:szCs w:val="24"/>
                <w:lang w:val="en-US"/>
              </w:rPr>
              <w:t>http://sport.admsurgut.ru/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Pr="002563C4" w:rsidRDefault="002563C4" w:rsidP="0025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C4">
              <w:rPr>
                <w:rFonts w:ascii="Times New Roman" w:eastAsia="Calibri" w:hAnsi="Times New Roman" w:cs="Times New Roman"/>
                <w:sz w:val="24"/>
                <w:szCs w:val="24"/>
              </w:rPr>
              <w:t>ugoriya@admsurgut.ru</w:t>
            </w:r>
          </w:p>
        </w:tc>
      </w:tr>
    </w:tbl>
    <w:p w:rsidR="005101B2" w:rsidRPr="002563C4" w:rsidRDefault="005101B2">
      <w:pPr>
        <w:rPr>
          <w:rFonts w:ascii="Times New Roman" w:hAnsi="Times New Roman" w:cs="Times New Roman"/>
          <w:sz w:val="24"/>
          <w:szCs w:val="24"/>
        </w:rPr>
      </w:pPr>
    </w:p>
    <w:sectPr w:rsidR="005101B2" w:rsidRPr="002563C4" w:rsidSect="002563C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D1" w:rsidRDefault="00FD31D1">
      <w:pPr>
        <w:spacing w:after="0" w:line="240" w:lineRule="auto"/>
      </w:pPr>
      <w:r>
        <w:separator/>
      </w:r>
    </w:p>
  </w:endnote>
  <w:endnote w:type="continuationSeparator" w:id="0">
    <w:p w:rsidR="00FD31D1" w:rsidRDefault="00F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1" w:rsidRDefault="00FD31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1" w:rsidRDefault="00FD31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1" w:rsidRDefault="00FD31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D1" w:rsidRDefault="00FD31D1">
      <w:pPr>
        <w:spacing w:after="0" w:line="240" w:lineRule="auto"/>
      </w:pPr>
      <w:r>
        <w:separator/>
      </w:r>
    </w:p>
  </w:footnote>
  <w:footnote w:type="continuationSeparator" w:id="0">
    <w:p w:rsidR="00FD31D1" w:rsidRDefault="00F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1" w:rsidRDefault="00FD31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1" w:rsidRDefault="00FD31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1" w:rsidRDefault="00FD31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6B1B"/>
    <w:multiLevelType w:val="hybridMultilevel"/>
    <w:tmpl w:val="4FEEF2C0"/>
    <w:lvl w:ilvl="0" w:tplc="1AB019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C4"/>
    <w:rsid w:val="002563C4"/>
    <w:rsid w:val="003F0839"/>
    <w:rsid w:val="005101B2"/>
    <w:rsid w:val="009539D4"/>
    <w:rsid w:val="009761E4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C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563C4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2563C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2563C4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25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C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563C4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2563C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2563C4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25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2015-07-29T11:39:00Z</cp:lastPrinted>
  <dcterms:created xsi:type="dcterms:W3CDTF">2015-08-03T05:07:00Z</dcterms:created>
  <dcterms:modified xsi:type="dcterms:W3CDTF">2015-08-03T05:07:00Z</dcterms:modified>
</cp:coreProperties>
</file>