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7C" w:rsidRDefault="003A2C84" w:rsidP="00704A7C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 №412 от 21.03.2016 «</w:t>
      </w:r>
      <w:r w:rsidR="00704A7C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A7C"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города от 18.02.2015 № 520 «Об организации работы </w:t>
      </w:r>
    </w:p>
    <w:p w:rsidR="00704A7C" w:rsidRDefault="00704A7C" w:rsidP="00704A7C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 жителями </w:t>
      </w:r>
    </w:p>
    <w:p w:rsidR="00704A7C" w:rsidRDefault="00704A7C" w:rsidP="00704A7C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в формате личного общения»</w:t>
      </w:r>
    </w:p>
    <w:p w:rsidR="00704A7C" w:rsidRDefault="00704A7C" w:rsidP="00704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A7C" w:rsidRDefault="00704A7C" w:rsidP="00704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A7C" w:rsidRDefault="00704A7C" w:rsidP="00704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42F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распоряжением Администрации города от 30.12.2005 № 3686 «Об утверждении Регламента Администрации города»,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8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и обеспечения единого подхода к организации работы с обращениями российских и иностранных граждан, </w:t>
      </w:r>
      <w:r w:rsidRPr="008F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 без гражданства, объединений граждан, в том числе юридических лиц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F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Администрации города и ее структурных подразделени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ях,</w:t>
      </w:r>
      <w:r w:rsidRPr="00DC10CF">
        <w:rPr>
          <w:rFonts w:ascii="Times New Roman" w:hAnsi="Times New Roman" w:cs="Times New Roman"/>
          <w:sz w:val="28"/>
          <w:szCs w:val="28"/>
        </w:rPr>
        <w:t xml:space="preserve"> условий реализации гражданами права на личное обращение в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4A7C" w:rsidRPr="00704A7C" w:rsidRDefault="00704A7C" w:rsidP="00704A7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C51A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распоряжение Администрации города от 18.02.2015 № 520     «</w:t>
      </w:r>
      <w:r w:rsidRPr="00AC5B7F">
        <w:rPr>
          <w:rFonts w:ascii="Times New Roman" w:hAnsi="Times New Roman" w:cs="Times New Roman"/>
          <w:sz w:val="28"/>
          <w:szCs w:val="28"/>
        </w:rPr>
        <w:t>Об организации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B7F">
        <w:rPr>
          <w:rFonts w:ascii="Times New Roman" w:hAnsi="Times New Roman" w:cs="Times New Roman"/>
          <w:sz w:val="28"/>
          <w:szCs w:val="28"/>
        </w:rPr>
        <w:t xml:space="preserve">города с жителями города в формате </w:t>
      </w:r>
      <w:r w:rsidRPr="00704A7C">
        <w:rPr>
          <w:rFonts w:ascii="Times New Roman" w:hAnsi="Times New Roman" w:cs="Times New Roman"/>
          <w:spacing w:val="-4"/>
          <w:sz w:val="28"/>
          <w:szCs w:val="28"/>
        </w:rPr>
        <w:t>личного общения» (с изменениями от 07.12.2015 № 2850) следующие изменения:</w:t>
      </w:r>
    </w:p>
    <w:p w:rsidR="00704A7C" w:rsidRDefault="00704A7C" w:rsidP="00704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</w:t>
      </w:r>
      <w:r w:rsidR="00E2176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распоряжению изложить в новой редакции согласно приложению 1 к настоящему распоряжению.</w:t>
      </w:r>
    </w:p>
    <w:p w:rsidR="00704A7C" w:rsidRDefault="00704A7C" w:rsidP="00704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A7C">
        <w:rPr>
          <w:rFonts w:ascii="Times New Roman" w:hAnsi="Times New Roman" w:cs="Times New Roman"/>
          <w:spacing w:val="-4"/>
          <w:sz w:val="28"/>
          <w:szCs w:val="28"/>
        </w:rPr>
        <w:t>1.2. Дополнить</w:t>
      </w:r>
      <w:r w:rsidR="00627124">
        <w:rPr>
          <w:rFonts w:ascii="Times New Roman" w:hAnsi="Times New Roman" w:cs="Times New Roman"/>
          <w:spacing w:val="-4"/>
          <w:sz w:val="28"/>
          <w:szCs w:val="28"/>
        </w:rPr>
        <w:t xml:space="preserve"> распоряжение</w:t>
      </w:r>
      <w:r w:rsidRPr="00704A7C">
        <w:rPr>
          <w:rFonts w:ascii="Times New Roman" w:hAnsi="Times New Roman" w:cs="Times New Roman"/>
          <w:spacing w:val="-4"/>
          <w:sz w:val="28"/>
          <w:szCs w:val="28"/>
        </w:rPr>
        <w:t xml:space="preserve"> приложениями 2, 3 согласно приложениям 2, 3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="0062712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A7C" w:rsidRDefault="00704A7C" w:rsidP="00704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разместить настоящее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распо-ряжение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города.</w:t>
      </w:r>
    </w:p>
    <w:p w:rsidR="00704A7C" w:rsidRDefault="00704A7C" w:rsidP="00704A7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:rsidR="00704A7C" w:rsidRPr="001C51AE" w:rsidRDefault="00704A7C" w:rsidP="00704A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A7C" w:rsidRDefault="00704A7C" w:rsidP="00704A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A7C" w:rsidRPr="00290D81" w:rsidRDefault="00704A7C" w:rsidP="00704A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:rsidR="00704A7C" w:rsidRDefault="0070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4A7C" w:rsidRDefault="00704A7C">
      <w:pPr>
        <w:rPr>
          <w:rFonts w:ascii="Times New Roman" w:hAnsi="Times New Roman" w:cs="Times New Roman"/>
          <w:sz w:val="28"/>
          <w:szCs w:val="28"/>
        </w:rPr>
        <w:sectPr w:rsidR="00704A7C" w:rsidSect="00704A7C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405A6" w:rsidRDefault="00704A7C" w:rsidP="00704A7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04A7C" w:rsidRDefault="00704A7C" w:rsidP="00704A7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704A7C" w:rsidRDefault="00704A7C" w:rsidP="00704A7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04A7C" w:rsidRDefault="00704A7C" w:rsidP="00704A7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704A7C" w:rsidRDefault="00704A7C" w:rsidP="00704A7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704A7C" w:rsidRDefault="00704A7C" w:rsidP="00704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B2C">
        <w:rPr>
          <w:rFonts w:ascii="Times New Roman" w:hAnsi="Times New Roman" w:cs="Times New Roman"/>
          <w:sz w:val="28"/>
          <w:szCs w:val="28"/>
        </w:rPr>
        <w:t xml:space="preserve">рафик </w:t>
      </w:r>
    </w:p>
    <w:p w:rsidR="00704A7C" w:rsidRDefault="00704A7C" w:rsidP="00704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B2C">
        <w:rPr>
          <w:rFonts w:ascii="Times New Roman" w:hAnsi="Times New Roman" w:cs="Times New Roman"/>
          <w:sz w:val="28"/>
          <w:szCs w:val="28"/>
        </w:rPr>
        <w:t>личного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B2C">
        <w:rPr>
          <w:rFonts w:ascii="Times New Roman" w:hAnsi="Times New Roman" w:cs="Times New Roman"/>
          <w:sz w:val="28"/>
          <w:szCs w:val="28"/>
        </w:rPr>
        <w:t>ма граждан</w:t>
      </w:r>
      <w:r>
        <w:rPr>
          <w:rFonts w:ascii="Times New Roman" w:hAnsi="Times New Roman" w:cs="Times New Roman"/>
          <w:sz w:val="28"/>
          <w:szCs w:val="28"/>
        </w:rPr>
        <w:t xml:space="preserve"> Главой города </w:t>
      </w:r>
    </w:p>
    <w:p w:rsidR="00704A7C" w:rsidRPr="00A67B2C" w:rsidRDefault="00704A7C" w:rsidP="00704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заместителями главы А</w:t>
      </w:r>
      <w:r w:rsidRPr="00A67B2C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</w:p>
    <w:p w:rsidR="00704A7C" w:rsidRPr="00704A7C" w:rsidRDefault="00704A7C" w:rsidP="00704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148"/>
        <w:gridCol w:w="1963"/>
        <w:gridCol w:w="1417"/>
        <w:gridCol w:w="2558"/>
        <w:gridCol w:w="2977"/>
      </w:tblGrid>
      <w:tr w:rsidR="00704A7C" w:rsidRPr="00A67B2C" w:rsidTr="00704A7C">
        <w:tc>
          <w:tcPr>
            <w:tcW w:w="3544" w:type="dxa"/>
            <w:shd w:val="clear" w:color="auto" w:fill="auto"/>
          </w:tcPr>
          <w:p w:rsidR="00704A7C" w:rsidRPr="00A67B2C" w:rsidRDefault="00704A7C" w:rsidP="0077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48" w:type="dxa"/>
            <w:shd w:val="clear" w:color="auto" w:fill="auto"/>
          </w:tcPr>
          <w:p w:rsidR="00704A7C" w:rsidRPr="00A67B2C" w:rsidRDefault="00704A7C" w:rsidP="0077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63" w:type="dxa"/>
            <w:shd w:val="clear" w:color="auto" w:fill="auto"/>
          </w:tcPr>
          <w:p w:rsidR="00704A7C" w:rsidRPr="00A67B2C" w:rsidRDefault="00704A7C" w:rsidP="0077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прие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1417" w:type="dxa"/>
            <w:shd w:val="clear" w:color="auto" w:fill="auto"/>
          </w:tcPr>
          <w:p w:rsidR="00704A7C" w:rsidRPr="00A67B2C" w:rsidRDefault="00704A7C" w:rsidP="0077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прие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558" w:type="dxa"/>
            <w:shd w:val="clear" w:color="auto" w:fill="auto"/>
          </w:tcPr>
          <w:p w:rsidR="00704A7C" w:rsidRPr="00A67B2C" w:rsidRDefault="00704A7C" w:rsidP="00704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Место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704A7C" w:rsidRDefault="00704A7C" w:rsidP="007742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записи </w:t>
            </w:r>
          </w:p>
          <w:p w:rsidR="00704A7C" w:rsidRPr="00A67B2C" w:rsidRDefault="00704A7C" w:rsidP="0077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bCs/>
                <w:sz w:val="28"/>
                <w:szCs w:val="28"/>
              </w:rPr>
              <w:t>на личный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bCs/>
                <w:sz w:val="28"/>
                <w:szCs w:val="28"/>
              </w:rPr>
              <w:t>прием</w:t>
            </w:r>
          </w:p>
          <w:p w:rsidR="00704A7C" w:rsidRPr="00A67B2C" w:rsidRDefault="00704A7C" w:rsidP="007742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bCs/>
                <w:sz w:val="28"/>
                <w:szCs w:val="28"/>
              </w:rPr>
              <w:t>(контактные данные)</w:t>
            </w:r>
          </w:p>
        </w:tc>
      </w:tr>
      <w:tr w:rsidR="00704A7C" w:rsidRPr="00A67B2C" w:rsidTr="00704A7C">
        <w:tc>
          <w:tcPr>
            <w:tcW w:w="3544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214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963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417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55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311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52-21-51,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52-21-97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4A7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119</w:t>
            </w:r>
          </w:p>
        </w:tc>
      </w:tr>
      <w:tr w:rsidR="00704A7C" w:rsidRPr="00A67B2C" w:rsidTr="00704A7C">
        <w:tc>
          <w:tcPr>
            <w:tcW w:w="3544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Алешкова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 </w:t>
            </w:r>
          </w:p>
        </w:tc>
        <w:tc>
          <w:tcPr>
            <w:tcW w:w="1963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417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55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</w:t>
            </w:r>
            <w:r w:rsidR="00E21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8,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315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52-21-51,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52-21-97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4A7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119</w:t>
            </w:r>
          </w:p>
        </w:tc>
      </w:tr>
      <w:tr w:rsidR="00704A7C" w:rsidRPr="00A67B2C" w:rsidTr="00704A7C">
        <w:trPr>
          <w:trHeight w:val="1271"/>
        </w:trPr>
        <w:tc>
          <w:tcPr>
            <w:tcW w:w="3544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Базаров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214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</w:tc>
        <w:tc>
          <w:tcPr>
            <w:tcW w:w="1963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еженедельно по четвергам</w:t>
            </w:r>
          </w:p>
        </w:tc>
        <w:tc>
          <w:tcPr>
            <w:tcW w:w="1417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558" w:type="dxa"/>
          </w:tcPr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321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52-21-51,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52-21-97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4A7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119</w:t>
            </w:r>
          </w:p>
        </w:tc>
      </w:tr>
      <w:tr w:rsidR="00704A7C" w:rsidRPr="00A67B2C" w:rsidTr="00704A7C">
        <w:trPr>
          <w:trHeight w:val="1271"/>
        </w:trPr>
        <w:tc>
          <w:tcPr>
            <w:tcW w:w="3544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Лапин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14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 </w:t>
            </w:r>
          </w:p>
        </w:tc>
        <w:tc>
          <w:tcPr>
            <w:tcW w:w="1963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417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55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503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52-21-51,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52-21-97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4A7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119</w:t>
            </w:r>
          </w:p>
        </w:tc>
      </w:tr>
      <w:tr w:rsidR="00704A7C" w:rsidRPr="00A67B2C" w:rsidTr="00704A7C">
        <w:trPr>
          <w:trHeight w:val="1271"/>
        </w:trPr>
        <w:tc>
          <w:tcPr>
            <w:tcW w:w="3544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Пелевин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Рудольфович</w:t>
            </w:r>
          </w:p>
        </w:tc>
        <w:tc>
          <w:tcPr>
            <w:tcW w:w="214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 </w:t>
            </w:r>
          </w:p>
        </w:tc>
        <w:tc>
          <w:tcPr>
            <w:tcW w:w="1963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417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558" w:type="dxa"/>
          </w:tcPr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8,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318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52-21-51,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52-21-97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4A7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119</w:t>
            </w:r>
          </w:p>
        </w:tc>
      </w:tr>
      <w:tr w:rsidR="00704A7C" w:rsidRPr="00A67B2C" w:rsidTr="00704A7C">
        <w:tc>
          <w:tcPr>
            <w:tcW w:w="3544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Шатунов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4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 </w:t>
            </w:r>
          </w:p>
        </w:tc>
        <w:tc>
          <w:tcPr>
            <w:tcW w:w="1963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417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55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314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+7 (3462) 52-21-51,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52-21-97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4A7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119</w:t>
            </w:r>
          </w:p>
        </w:tc>
      </w:tr>
      <w:tr w:rsidR="00704A7C" w:rsidRPr="002979B5" w:rsidTr="00704A7C">
        <w:tc>
          <w:tcPr>
            <w:tcW w:w="3544" w:type="dxa"/>
          </w:tcPr>
          <w:p w:rsidR="00704A7C" w:rsidRPr="002979B5" w:rsidRDefault="00704A7C" w:rsidP="007742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Шерстнева</w:t>
            </w:r>
            <w:proofErr w:type="spellEnd"/>
          </w:p>
          <w:p w:rsidR="00704A7C" w:rsidRPr="002979B5" w:rsidRDefault="00704A7C" w:rsidP="00704A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 Юрьевна</w:t>
            </w:r>
          </w:p>
        </w:tc>
        <w:tc>
          <w:tcPr>
            <w:tcW w:w="2148" w:type="dxa"/>
          </w:tcPr>
          <w:p w:rsidR="00704A7C" w:rsidRPr="002979B5" w:rsidRDefault="00704A7C" w:rsidP="007742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 города</w:t>
            </w:r>
          </w:p>
        </w:tc>
        <w:tc>
          <w:tcPr>
            <w:tcW w:w="1963" w:type="dxa"/>
          </w:tcPr>
          <w:p w:rsidR="00704A7C" w:rsidRPr="002979B5" w:rsidRDefault="00704A7C" w:rsidP="007742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417" w:type="dxa"/>
          </w:tcPr>
          <w:p w:rsidR="00704A7C" w:rsidRPr="002979B5" w:rsidRDefault="00704A7C" w:rsidP="007742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16.00 </w:t>
            </w:r>
          </w:p>
          <w:p w:rsidR="00704A7C" w:rsidRPr="002979B5" w:rsidRDefault="00704A7C" w:rsidP="007742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18.00</w:t>
            </w:r>
          </w:p>
        </w:tc>
        <w:tc>
          <w:tcPr>
            <w:tcW w:w="2558" w:type="dxa"/>
          </w:tcPr>
          <w:p w:rsidR="00704A7C" w:rsidRPr="002979B5" w:rsidRDefault="00704A7C" w:rsidP="006271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Энгельса, 8,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2979B5" w:rsidRDefault="00704A7C" w:rsidP="007742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+7 (3462) 52-21-51, </w:t>
            </w:r>
          </w:p>
          <w:p w:rsidR="00704A7C" w:rsidRPr="002979B5" w:rsidRDefault="00704A7C" w:rsidP="007742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 (3462) 52-21-97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04A7C" w:rsidRDefault="00704A7C" w:rsidP="00704A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Энгельса, 8, </w:t>
            </w:r>
          </w:p>
          <w:p w:rsidR="00704A7C" w:rsidRPr="002979B5" w:rsidRDefault="00704A7C" w:rsidP="00704A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инет</w:t>
            </w:r>
            <w:r w:rsidRPr="00297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119</w:t>
            </w:r>
          </w:p>
        </w:tc>
      </w:tr>
    </w:tbl>
    <w:p w:rsidR="00704A7C" w:rsidRDefault="00704A7C" w:rsidP="00704A7C">
      <w:pPr>
        <w:spacing w:after="0" w:line="240" w:lineRule="auto"/>
        <w:ind w:lef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A7C" w:rsidRPr="00CA4D26" w:rsidRDefault="00704A7C" w:rsidP="00704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CA4D26">
        <w:rPr>
          <w:rFonts w:ascii="Times New Roman" w:hAnsi="Times New Roman" w:cs="Times New Roman"/>
          <w:sz w:val="28"/>
          <w:szCs w:val="28"/>
        </w:rPr>
        <w:t xml:space="preserve">в случае если должностное лицо, осуществляющее личный прием граждан в Администрации города, </w:t>
      </w:r>
      <w:r w:rsidR="006271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4D26">
        <w:rPr>
          <w:rFonts w:ascii="Times New Roman" w:hAnsi="Times New Roman" w:cs="Times New Roman"/>
          <w:sz w:val="28"/>
          <w:szCs w:val="28"/>
        </w:rPr>
        <w:t>по уважительным причинам (командировка, временная нетрудоспособность, отпуск, официальное мероприятие) не может принять гражданина в назначенный день личного приема, то прием переносится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26">
        <w:rPr>
          <w:rFonts w:ascii="Times New Roman" w:hAnsi="Times New Roman" w:cs="Times New Roman"/>
          <w:sz w:val="28"/>
          <w:szCs w:val="28"/>
        </w:rPr>
        <w:t>на ближайший день приема с обязательным уведомлением гражданина.</w:t>
      </w:r>
    </w:p>
    <w:p w:rsidR="00704A7C" w:rsidRDefault="0070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4A7C" w:rsidRDefault="00704A7C" w:rsidP="00E21764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04A7C" w:rsidRDefault="00704A7C" w:rsidP="00E21764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704A7C" w:rsidRDefault="00704A7C" w:rsidP="00E21764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04A7C" w:rsidRDefault="00704A7C" w:rsidP="00E21764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704A7C" w:rsidRDefault="00704A7C" w:rsidP="00704A7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704A7C" w:rsidRDefault="00704A7C" w:rsidP="00704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A7C" w:rsidRDefault="00704A7C" w:rsidP="00704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7B2C">
        <w:rPr>
          <w:rFonts w:ascii="Times New Roman" w:hAnsi="Times New Roman" w:cs="Times New Roman"/>
          <w:sz w:val="28"/>
          <w:szCs w:val="28"/>
        </w:rPr>
        <w:t xml:space="preserve">рафик </w:t>
      </w:r>
    </w:p>
    <w:p w:rsidR="00704A7C" w:rsidRDefault="00704A7C" w:rsidP="00704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B2C">
        <w:rPr>
          <w:rFonts w:ascii="Times New Roman" w:hAnsi="Times New Roman" w:cs="Times New Roman"/>
          <w:sz w:val="28"/>
          <w:szCs w:val="28"/>
        </w:rPr>
        <w:t>личного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B2C">
        <w:rPr>
          <w:rFonts w:ascii="Times New Roman" w:hAnsi="Times New Roman" w:cs="Times New Roman"/>
          <w:sz w:val="28"/>
          <w:szCs w:val="28"/>
        </w:rPr>
        <w:t>ма граждан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27124">
        <w:rPr>
          <w:rFonts w:ascii="Times New Roman" w:hAnsi="Times New Roman" w:cs="Times New Roman"/>
          <w:sz w:val="28"/>
          <w:szCs w:val="28"/>
        </w:rPr>
        <w:t>ями</w:t>
      </w:r>
    </w:p>
    <w:p w:rsidR="00704A7C" w:rsidRDefault="00704A7C" w:rsidP="00704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структурных подразделений А</w:t>
      </w:r>
      <w:r w:rsidRPr="00A67B2C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</w:p>
    <w:p w:rsidR="00704A7C" w:rsidRPr="00A67B2C" w:rsidRDefault="00704A7C" w:rsidP="00704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4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2694"/>
        <w:gridCol w:w="1843"/>
        <w:gridCol w:w="1276"/>
        <w:gridCol w:w="2836"/>
        <w:gridCol w:w="2977"/>
      </w:tblGrid>
      <w:tr w:rsidR="00704A7C" w:rsidRPr="00A67B2C" w:rsidTr="00E21764">
        <w:trPr>
          <w:jc w:val="center"/>
        </w:trPr>
        <w:tc>
          <w:tcPr>
            <w:tcW w:w="3118" w:type="dxa"/>
          </w:tcPr>
          <w:p w:rsidR="00704A7C" w:rsidRPr="00A67B2C" w:rsidRDefault="00704A7C" w:rsidP="0077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94" w:type="dxa"/>
          </w:tcPr>
          <w:p w:rsidR="00704A7C" w:rsidRPr="00A67B2C" w:rsidRDefault="00704A7C" w:rsidP="0077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704A7C" w:rsidRPr="00A67B2C" w:rsidRDefault="00704A7C" w:rsidP="0077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Дни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1276" w:type="dxa"/>
          </w:tcPr>
          <w:p w:rsidR="00704A7C" w:rsidRPr="00A67B2C" w:rsidRDefault="00704A7C" w:rsidP="00E2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Часы при</w:t>
            </w:r>
            <w:r w:rsidR="00E217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836" w:type="dxa"/>
          </w:tcPr>
          <w:p w:rsidR="00704A7C" w:rsidRPr="00A67B2C" w:rsidRDefault="00704A7C" w:rsidP="00E2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Место при</w:t>
            </w:r>
            <w:r w:rsidR="00E217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976" w:type="dxa"/>
          </w:tcPr>
          <w:p w:rsidR="00704A7C" w:rsidRPr="00A67B2C" w:rsidRDefault="00704A7C" w:rsidP="0077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записи на личный прием </w:t>
            </w:r>
          </w:p>
          <w:p w:rsidR="00704A7C" w:rsidRPr="00A67B2C" w:rsidRDefault="00704A7C" w:rsidP="0077421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bCs/>
                <w:sz w:val="28"/>
                <w:szCs w:val="28"/>
              </w:rPr>
              <w:t>(контактные данные)</w:t>
            </w:r>
          </w:p>
        </w:tc>
      </w:tr>
      <w:tr w:rsidR="00704A7C" w:rsidRPr="00A67B2C" w:rsidTr="00E21764">
        <w:trPr>
          <w:trHeight w:val="763"/>
          <w:jc w:val="center"/>
        </w:trPr>
        <w:tc>
          <w:tcPr>
            <w:tcW w:w="311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Фокеев</w:t>
            </w:r>
          </w:p>
          <w:p w:rsidR="00704A7C" w:rsidRPr="00E21764" w:rsidRDefault="00704A7C" w:rsidP="00704A7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217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Алексей Александрович</w:t>
            </w:r>
          </w:p>
        </w:tc>
        <w:tc>
          <w:tcPr>
            <w:tcW w:w="2694" w:type="dxa"/>
          </w:tcPr>
          <w:p w:rsidR="00E21764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архитектуры </w:t>
            </w:r>
          </w:p>
          <w:p w:rsidR="00704A7C" w:rsidRPr="00E21764" w:rsidRDefault="00704A7C" w:rsidP="00E21764">
            <w:pPr>
              <w:ind w:right="-8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7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градостроительства</w:t>
            </w:r>
          </w:p>
        </w:tc>
        <w:tc>
          <w:tcPr>
            <w:tcW w:w="1842" w:type="dxa"/>
          </w:tcPr>
          <w:p w:rsidR="00704A7C" w:rsidRPr="00704A7C" w:rsidRDefault="00704A7C" w:rsidP="00704A7C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27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83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Восход, 4,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301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+ 7 (3462) 52-82-43,</w:t>
            </w:r>
          </w:p>
          <w:p w:rsidR="00704A7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Восход,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704A7C" w:rsidRPr="00A67B2C" w:rsidTr="00E21764">
        <w:trPr>
          <w:jc w:val="center"/>
        </w:trPr>
        <w:tc>
          <w:tcPr>
            <w:tcW w:w="311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Кочетков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694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городского хозяйства</w:t>
            </w:r>
          </w:p>
        </w:tc>
        <w:tc>
          <w:tcPr>
            <w:tcW w:w="1842" w:type="dxa"/>
          </w:tcPr>
          <w:p w:rsidR="00704A7C" w:rsidRPr="00704A7C" w:rsidRDefault="00704A7C" w:rsidP="00704A7C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27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83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улица Гагарина, 11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520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52-44-15,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11,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419</w:t>
            </w:r>
          </w:p>
        </w:tc>
      </w:tr>
      <w:tr w:rsidR="00704A7C" w:rsidRPr="00A67B2C" w:rsidTr="00E21764">
        <w:trPr>
          <w:jc w:val="center"/>
        </w:trPr>
        <w:tc>
          <w:tcPr>
            <w:tcW w:w="311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Османкина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694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образования</w:t>
            </w:r>
          </w:p>
        </w:tc>
        <w:tc>
          <w:tcPr>
            <w:tcW w:w="1842" w:type="dxa"/>
          </w:tcPr>
          <w:p w:rsidR="00704A7C" w:rsidRPr="00704A7C" w:rsidRDefault="00704A7C" w:rsidP="00704A7C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27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836" w:type="dxa"/>
          </w:tcPr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улица Гагарина, 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316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+ 7 (3462) 52-53-41,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 кабинет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317</w:t>
            </w:r>
          </w:p>
        </w:tc>
      </w:tr>
      <w:tr w:rsidR="00704A7C" w:rsidRPr="00A67B2C" w:rsidTr="00E21764">
        <w:trPr>
          <w:jc w:val="center"/>
        </w:trPr>
        <w:tc>
          <w:tcPr>
            <w:tcW w:w="311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Грищенкова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694" w:type="dxa"/>
          </w:tcPr>
          <w:p w:rsidR="00704A7C" w:rsidRPr="00A67B2C" w:rsidRDefault="00704A7C" w:rsidP="00704A7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культуры,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жной политики и спорта</w:t>
            </w:r>
          </w:p>
        </w:tc>
        <w:tc>
          <w:tcPr>
            <w:tcW w:w="1843" w:type="dxa"/>
          </w:tcPr>
          <w:p w:rsidR="00704A7C" w:rsidRPr="00704A7C" w:rsidRDefault="00704A7C" w:rsidP="00704A7C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27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836" w:type="dxa"/>
          </w:tcPr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419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+7 (3462) 52-20-56,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419</w:t>
            </w:r>
          </w:p>
        </w:tc>
      </w:tr>
      <w:tr w:rsidR="00704A7C" w:rsidRPr="00A67B2C" w:rsidTr="00E21764">
        <w:trPr>
          <w:jc w:val="center"/>
        </w:trPr>
        <w:tc>
          <w:tcPr>
            <w:tcW w:w="311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Корол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2694" w:type="dxa"/>
          </w:tcPr>
          <w:p w:rsidR="00704A7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</w:p>
        </w:tc>
        <w:tc>
          <w:tcPr>
            <w:tcW w:w="1843" w:type="dxa"/>
          </w:tcPr>
          <w:p w:rsidR="00704A7C" w:rsidRPr="00704A7C" w:rsidRDefault="00704A7C" w:rsidP="00704A7C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27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83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429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+ 7 (3462) 52-20-48,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Энгельса, 8,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429</w:t>
            </w:r>
          </w:p>
        </w:tc>
      </w:tr>
      <w:tr w:rsidR="00704A7C" w:rsidRPr="00A67B2C" w:rsidTr="00E21764">
        <w:trPr>
          <w:jc w:val="center"/>
        </w:trPr>
        <w:tc>
          <w:tcPr>
            <w:tcW w:w="3118" w:type="dxa"/>
          </w:tcPr>
          <w:p w:rsidR="00704A7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2694" w:type="dxa"/>
          </w:tcPr>
          <w:p w:rsidR="00704A7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</w:t>
            </w:r>
          </w:p>
        </w:tc>
        <w:tc>
          <w:tcPr>
            <w:tcW w:w="1843" w:type="dxa"/>
          </w:tcPr>
          <w:p w:rsidR="00704A7C" w:rsidRPr="00704A7C" w:rsidRDefault="00704A7C" w:rsidP="00704A7C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27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83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Восход, 4,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инет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+ 7 (3462) 52-83-55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Восход, 4,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инет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</w:tr>
      <w:tr w:rsidR="00704A7C" w:rsidRPr="00A67B2C" w:rsidTr="00E21764">
        <w:trPr>
          <w:jc w:val="center"/>
        </w:trPr>
        <w:tc>
          <w:tcPr>
            <w:tcW w:w="311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Пешков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2694" w:type="dxa"/>
          </w:tcPr>
          <w:p w:rsidR="00704A7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по управлению имуществом</w:t>
            </w:r>
          </w:p>
        </w:tc>
        <w:tc>
          <w:tcPr>
            <w:tcW w:w="1843" w:type="dxa"/>
          </w:tcPr>
          <w:p w:rsidR="00704A7C" w:rsidRPr="00704A7C" w:rsidRDefault="00704A7C" w:rsidP="00704A7C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27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83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Восход,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кабинет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+ 7 (3462) 52-83-00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+ 7 (3462) 52-83-05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Восход, 4,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инет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</w:tr>
      <w:tr w:rsidR="00704A7C" w:rsidRPr="00A67B2C" w:rsidTr="00E21764">
        <w:trPr>
          <w:jc w:val="center"/>
        </w:trPr>
        <w:tc>
          <w:tcPr>
            <w:tcW w:w="311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694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и распределения жилья</w:t>
            </w:r>
          </w:p>
        </w:tc>
        <w:tc>
          <w:tcPr>
            <w:tcW w:w="1843" w:type="dxa"/>
          </w:tcPr>
          <w:p w:rsidR="00704A7C" w:rsidRPr="00704A7C" w:rsidRDefault="00704A7C" w:rsidP="00704A7C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27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83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улица Гагарина, 11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+ 7 (3462) 52-45-63,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106</w:t>
            </w:r>
          </w:p>
        </w:tc>
      </w:tr>
      <w:tr w:rsidR="00704A7C" w:rsidRPr="00A67B2C" w:rsidTr="00E21764">
        <w:trPr>
          <w:jc w:val="center"/>
        </w:trPr>
        <w:tc>
          <w:tcPr>
            <w:tcW w:w="311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Собко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694" w:type="dxa"/>
          </w:tcPr>
          <w:p w:rsidR="00704A7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704A7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по опеке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и попечительству</w:t>
            </w:r>
          </w:p>
        </w:tc>
        <w:tc>
          <w:tcPr>
            <w:tcW w:w="1843" w:type="dxa"/>
          </w:tcPr>
          <w:p w:rsidR="00704A7C" w:rsidRPr="00704A7C" w:rsidRDefault="00704A7C" w:rsidP="00704A7C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27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83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Советов, 4,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+ 7 (3462) 52-28-13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Советов, 4, 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119</w:t>
            </w:r>
          </w:p>
        </w:tc>
      </w:tr>
      <w:tr w:rsidR="00704A7C" w:rsidRPr="00A67B2C" w:rsidTr="00E21764">
        <w:trPr>
          <w:jc w:val="center"/>
        </w:trPr>
        <w:tc>
          <w:tcPr>
            <w:tcW w:w="3118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Анохин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Андрей Семенович</w:t>
            </w:r>
          </w:p>
        </w:tc>
        <w:tc>
          <w:tcPr>
            <w:tcW w:w="2694" w:type="dxa"/>
          </w:tcPr>
          <w:p w:rsidR="00704A7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природопользо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proofErr w:type="spellEnd"/>
            <w:proofErr w:type="gramEnd"/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и экологии</w:t>
            </w:r>
          </w:p>
        </w:tc>
        <w:tc>
          <w:tcPr>
            <w:tcW w:w="1843" w:type="dxa"/>
          </w:tcPr>
          <w:p w:rsidR="00704A7C" w:rsidRPr="00704A7C" w:rsidRDefault="00704A7C" w:rsidP="00704A7C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 по вторникам</w:t>
            </w:r>
          </w:p>
        </w:tc>
        <w:tc>
          <w:tcPr>
            <w:tcW w:w="1276" w:type="dxa"/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с 16.00 </w:t>
            </w:r>
          </w:p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2836" w:type="dxa"/>
          </w:tcPr>
          <w:p w:rsidR="00704A7C" w:rsidRPr="00627124" w:rsidRDefault="00704A7C" w:rsidP="00704A7C">
            <w:pPr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2712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улица Маяковского, 15</w:t>
            </w:r>
            <w:r w:rsidR="00627124" w:rsidRPr="0062712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411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04A7C" w:rsidRPr="00A67B2C" w:rsidRDefault="00704A7C" w:rsidP="0077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>+ 7 (3462) 52-45-30,</w:t>
            </w:r>
          </w:p>
          <w:p w:rsidR="00704A7C" w:rsidRPr="00A67B2C" w:rsidRDefault="00704A7C" w:rsidP="0070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A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улица Маяковского, 15,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</w:t>
            </w:r>
            <w:r w:rsidRPr="00A67B2C">
              <w:rPr>
                <w:rFonts w:ascii="Times New Roman" w:hAnsi="Times New Roman" w:cs="Times New Roman"/>
                <w:sz w:val="28"/>
                <w:szCs w:val="28"/>
              </w:rPr>
              <w:t xml:space="preserve"> 412</w:t>
            </w:r>
          </w:p>
        </w:tc>
      </w:tr>
    </w:tbl>
    <w:p w:rsidR="00704A7C" w:rsidRDefault="00704A7C" w:rsidP="00704A7C">
      <w:pPr>
        <w:spacing w:after="0" w:line="240" w:lineRule="auto"/>
        <w:ind w:right="53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A7C" w:rsidRDefault="00704A7C" w:rsidP="00704A7C">
      <w:pPr>
        <w:spacing w:after="0" w:line="240" w:lineRule="auto"/>
        <w:ind w:right="-1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A67B2C">
        <w:rPr>
          <w:rFonts w:ascii="Times New Roman" w:hAnsi="Times New Roman" w:cs="Times New Roman"/>
          <w:sz w:val="28"/>
          <w:szCs w:val="28"/>
        </w:rPr>
        <w:t>в случае если должностное лицо, осуществляющее личный прием граждан в Администрации города,</w:t>
      </w:r>
      <w:r w:rsidR="006271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7B2C">
        <w:rPr>
          <w:rFonts w:ascii="Times New Roman" w:hAnsi="Times New Roman" w:cs="Times New Roman"/>
          <w:sz w:val="28"/>
          <w:szCs w:val="28"/>
        </w:rPr>
        <w:t xml:space="preserve"> по уважительным причинам (командировка, временная нетрудоспособность, отпуск, официальное мероприятие) не может принять гражданина в назначенный день личного</w:t>
      </w:r>
      <w:r>
        <w:rPr>
          <w:rFonts w:ascii="Times New Roman" w:hAnsi="Times New Roman" w:cs="Times New Roman"/>
          <w:sz w:val="28"/>
          <w:szCs w:val="28"/>
        </w:rPr>
        <w:t xml:space="preserve"> приема, </w:t>
      </w:r>
      <w:r w:rsidRPr="00A67B2C">
        <w:rPr>
          <w:rFonts w:ascii="Times New Roman" w:hAnsi="Times New Roman" w:cs="Times New Roman"/>
          <w:sz w:val="28"/>
          <w:szCs w:val="28"/>
        </w:rPr>
        <w:t>то прием переносится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B2C">
        <w:rPr>
          <w:rFonts w:ascii="Times New Roman" w:hAnsi="Times New Roman" w:cs="Times New Roman"/>
          <w:sz w:val="28"/>
          <w:szCs w:val="28"/>
        </w:rPr>
        <w:t xml:space="preserve">на ближайший день </w:t>
      </w:r>
      <w:r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A67B2C">
        <w:rPr>
          <w:rFonts w:ascii="Times New Roman" w:hAnsi="Times New Roman" w:cs="Times New Roman"/>
          <w:sz w:val="28"/>
          <w:szCs w:val="28"/>
        </w:rPr>
        <w:t>с обязательным уведомлением гражданина.</w:t>
      </w:r>
    </w:p>
    <w:p w:rsidR="00704A7C" w:rsidRDefault="00704A7C" w:rsidP="00704A7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04A7C" w:rsidRDefault="00704A7C" w:rsidP="00704A7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704A7C" w:rsidRDefault="00704A7C" w:rsidP="00704A7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04A7C" w:rsidRDefault="00704A7C" w:rsidP="00704A7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704A7C" w:rsidRDefault="00704A7C" w:rsidP="00704A7C">
      <w:pPr>
        <w:spacing w:after="0" w:line="240" w:lineRule="auto"/>
        <w:ind w:right="-1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A7C" w:rsidRDefault="00704A7C" w:rsidP="00704A7C">
      <w:pPr>
        <w:spacing w:after="0" w:line="240" w:lineRule="auto"/>
        <w:ind w:right="-17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A7C" w:rsidRPr="00286097" w:rsidRDefault="00704A7C" w:rsidP="00704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097">
        <w:rPr>
          <w:rFonts w:ascii="Times New Roman" w:hAnsi="Times New Roman" w:cs="Times New Roman"/>
          <w:sz w:val="28"/>
          <w:szCs w:val="28"/>
        </w:rPr>
        <w:t>Перечень</w:t>
      </w:r>
    </w:p>
    <w:p w:rsidR="00704A7C" w:rsidRPr="00286097" w:rsidRDefault="00704A7C" w:rsidP="0070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Администрации города по работе с жителями города в формате личного общения</w:t>
      </w:r>
    </w:p>
    <w:p w:rsidR="00704A7C" w:rsidRPr="00286097" w:rsidRDefault="00704A7C" w:rsidP="00704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"/>
        <w:gridCol w:w="8506"/>
        <w:gridCol w:w="3118"/>
        <w:gridCol w:w="2270"/>
      </w:tblGrid>
      <w:tr w:rsidR="00704A7C" w:rsidRPr="00286097" w:rsidTr="00704A7C">
        <w:tc>
          <w:tcPr>
            <w:tcW w:w="708" w:type="dxa"/>
            <w:gridSpan w:val="2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6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704A7C" w:rsidRPr="00286097" w:rsidRDefault="00704A7C" w:rsidP="0077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704A7C" w:rsidRPr="00286097" w:rsidRDefault="00704A7C" w:rsidP="0077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704A7C" w:rsidRPr="00286097" w:rsidTr="00704A7C">
        <w:trPr>
          <w:trHeight w:val="555"/>
        </w:trPr>
        <w:tc>
          <w:tcPr>
            <w:tcW w:w="708" w:type="dxa"/>
            <w:gridSpan w:val="2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6" w:type="dxa"/>
            <w:shd w:val="clear" w:color="auto" w:fill="auto"/>
          </w:tcPr>
          <w:p w:rsidR="00704A7C" w:rsidRDefault="00704A7C" w:rsidP="00704A7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 w:rsidRPr="002860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сотрудниками управления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потребительского рынка </w:t>
            </w:r>
          </w:p>
          <w:p w:rsidR="00704A7C" w:rsidRPr="00286097" w:rsidRDefault="00704A7C" w:rsidP="00704A7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и развития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нимательства по вопросам защиты прав потребителей</w:t>
            </w:r>
          </w:p>
        </w:tc>
        <w:tc>
          <w:tcPr>
            <w:tcW w:w="3118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4A7C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13.00,</w:t>
            </w:r>
          </w:p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с 14.00 до 17.00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Королёва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Ю.Г.</w:t>
            </w:r>
          </w:p>
        </w:tc>
      </w:tr>
      <w:tr w:rsidR="00704A7C" w:rsidRPr="00286097" w:rsidTr="00704A7C">
        <w:trPr>
          <w:trHeight w:val="143"/>
        </w:trPr>
        <w:tc>
          <w:tcPr>
            <w:tcW w:w="708" w:type="dxa"/>
            <w:gridSpan w:val="2"/>
            <w:shd w:val="clear" w:color="auto" w:fill="auto"/>
          </w:tcPr>
          <w:p w:rsidR="00704A7C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6" w:type="dxa"/>
            <w:shd w:val="clear" w:color="auto" w:fill="auto"/>
          </w:tcPr>
          <w:p w:rsidR="00704A7C" w:rsidRDefault="00704A7C" w:rsidP="00704A7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F5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начальниками отделов управления учёта </w:t>
            </w:r>
          </w:p>
          <w:p w:rsidR="00704A7C" w:rsidRDefault="00704A7C" w:rsidP="00704A7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F5F">
              <w:rPr>
                <w:rFonts w:ascii="Times New Roman" w:hAnsi="Times New Roman" w:cs="Times New Roman"/>
                <w:sz w:val="28"/>
                <w:szCs w:val="28"/>
              </w:rPr>
              <w:t>и распределения жилья</w:t>
            </w:r>
          </w:p>
        </w:tc>
        <w:tc>
          <w:tcPr>
            <w:tcW w:w="3118" w:type="dxa"/>
            <w:shd w:val="clear" w:color="auto" w:fill="auto"/>
          </w:tcPr>
          <w:p w:rsidR="00704A7C" w:rsidRPr="00937F5F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F5F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вторник </w:t>
            </w:r>
          </w:p>
          <w:p w:rsidR="00704A7C" w:rsidRPr="00937F5F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13.00,</w:t>
            </w:r>
          </w:p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F5F">
              <w:rPr>
                <w:rFonts w:ascii="Times New Roman" w:hAnsi="Times New Roman" w:cs="Times New Roman"/>
                <w:sz w:val="28"/>
                <w:szCs w:val="28"/>
              </w:rPr>
              <w:t>с 14.00 до 17.00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F5F">
              <w:rPr>
                <w:rFonts w:ascii="Times New Roman" w:hAnsi="Times New Roman" w:cs="Times New Roman"/>
                <w:sz w:val="28"/>
                <w:szCs w:val="28"/>
              </w:rPr>
              <w:t>Шевченко А.Ю.</w:t>
            </w:r>
          </w:p>
        </w:tc>
      </w:tr>
      <w:tr w:rsidR="00704A7C" w:rsidRPr="00286097" w:rsidTr="00704A7C">
        <w:trPr>
          <w:trHeight w:val="299"/>
        </w:trPr>
        <w:tc>
          <w:tcPr>
            <w:tcW w:w="708" w:type="dxa"/>
            <w:gridSpan w:val="2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6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Работа Детской общественной приемной при комиссии по делам несовершеннолетних, защите их прав</w:t>
            </w:r>
          </w:p>
        </w:tc>
        <w:tc>
          <w:tcPr>
            <w:tcW w:w="3118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 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9.00 до 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br/>
              <w:t>с 14.00 до 17.00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Танева</w:t>
            </w:r>
            <w:proofErr w:type="spellEnd"/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704A7C" w:rsidRPr="00286097" w:rsidTr="00704A7C">
        <w:tc>
          <w:tcPr>
            <w:tcW w:w="70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704A7C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управляющими организациями и жителями города </w:t>
            </w:r>
          </w:p>
          <w:p w:rsidR="00704A7C" w:rsidRPr="00286097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вопросу представления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 отчетов </w:t>
            </w:r>
            <w:r w:rsidRPr="002860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 исполнении договоров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многоквартирными домами </w:t>
            </w:r>
          </w:p>
        </w:tc>
        <w:tc>
          <w:tcPr>
            <w:tcW w:w="3118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вторник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утвержденному графику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Кочетков В.В.</w:t>
            </w:r>
          </w:p>
        </w:tc>
      </w:tr>
      <w:tr w:rsidR="00704A7C" w:rsidRPr="00286097" w:rsidTr="00704A7C">
        <w:tc>
          <w:tcPr>
            <w:tcW w:w="70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704A7C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специалистов </w:t>
            </w:r>
            <w:r w:rsidRPr="002860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городского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</w:t>
            </w:r>
          </w:p>
          <w:p w:rsidR="00704A7C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с жителями города на базе пунктов по работе с населением муниципального казенного учреждения</w:t>
            </w:r>
            <w:r w:rsidR="00627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«Наш город» </w:t>
            </w:r>
            <w:r w:rsidRPr="0028609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 вопросам прав граждан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 и порядк</w:t>
            </w:r>
            <w:r w:rsidR="006271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ими государственных </w:t>
            </w:r>
          </w:p>
          <w:p w:rsidR="00704A7C" w:rsidRPr="00286097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 в сфере жилищно-</w:t>
            </w:r>
            <w:r w:rsidRPr="002860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коммунального хозяйства</w:t>
            </w:r>
          </w:p>
        </w:tc>
        <w:tc>
          <w:tcPr>
            <w:tcW w:w="3118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графику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Кочетков В.В.</w:t>
            </w:r>
          </w:p>
        </w:tc>
      </w:tr>
      <w:tr w:rsidR="00704A7C" w:rsidRPr="00286097" w:rsidTr="00704A7C">
        <w:trPr>
          <w:trHeight w:val="987"/>
        </w:trPr>
        <w:tc>
          <w:tcPr>
            <w:tcW w:w="70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Встречи заместителей главы Администрации города с участием руководителей структурных подразделений по вопросам сфер деятельности </w:t>
            </w:r>
          </w:p>
        </w:tc>
        <w:tc>
          <w:tcPr>
            <w:tcW w:w="3118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главы Администрации города </w:t>
            </w:r>
          </w:p>
        </w:tc>
      </w:tr>
      <w:tr w:rsidR="00704A7C" w:rsidRPr="00286097" w:rsidTr="00704A7C">
        <w:trPr>
          <w:trHeight w:val="255"/>
        </w:trPr>
        <w:tc>
          <w:tcPr>
            <w:tcW w:w="70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704A7C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встречи с жителями </w:t>
            </w:r>
            <w:r w:rsidR="00E21764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на базе пунктов по работе </w:t>
            </w:r>
          </w:p>
          <w:p w:rsidR="00704A7C" w:rsidRPr="00286097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с населением муниципального казенного учреждения «Наш город» по вопросам защиты прав потребителей </w:t>
            </w:r>
          </w:p>
        </w:tc>
        <w:tc>
          <w:tcPr>
            <w:tcW w:w="3118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графику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Корол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ва Ю.Г.</w:t>
            </w:r>
          </w:p>
        </w:tc>
      </w:tr>
      <w:tr w:rsidR="00704A7C" w:rsidRPr="00286097" w:rsidTr="00704A7C">
        <w:trPr>
          <w:trHeight w:val="126"/>
        </w:trPr>
        <w:tc>
          <w:tcPr>
            <w:tcW w:w="70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Дня открытых дверей </w:t>
            </w:r>
            <w:r w:rsidRPr="0028609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Администрации города</w:t>
            </w:r>
          </w:p>
        </w:tc>
        <w:tc>
          <w:tcPr>
            <w:tcW w:w="3118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Воробьев А.А.,</w:t>
            </w:r>
          </w:p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Османкина Т.Н.</w:t>
            </w:r>
          </w:p>
        </w:tc>
      </w:tr>
      <w:tr w:rsidR="00704A7C" w:rsidRPr="00286097" w:rsidTr="00704A7C">
        <w:trPr>
          <w:trHeight w:val="320"/>
        </w:trPr>
        <w:tc>
          <w:tcPr>
            <w:tcW w:w="70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встречи </w:t>
            </w:r>
            <w:r w:rsidRPr="0028609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Проблемы землепользования гаражно-строительных,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дачных и садово-огороднических кооперативов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графику</w:t>
            </w:r>
          </w:p>
        </w:tc>
        <w:tc>
          <w:tcPr>
            <w:tcW w:w="2270" w:type="dxa"/>
            <w:shd w:val="clear" w:color="auto" w:fill="auto"/>
          </w:tcPr>
          <w:p w:rsidR="00704A7C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И.В., </w:t>
            </w:r>
          </w:p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 С.М.</w:t>
            </w:r>
          </w:p>
        </w:tc>
      </w:tr>
      <w:tr w:rsidR="00704A7C" w:rsidRPr="00286097" w:rsidTr="00704A7C">
        <w:tc>
          <w:tcPr>
            <w:tcW w:w="70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Тематические встречи с гражданами, получающими услуги дошкольного и общего образования</w:t>
            </w:r>
          </w:p>
        </w:tc>
        <w:tc>
          <w:tcPr>
            <w:tcW w:w="3118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графику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Пелевин А.Р.,</w:t>
            </w:r>
          </w:p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Османкина Т.Н.</w:t>
            </w:r>
          </w:p>
        </w:tc>
      </w:tr>
      <w:tr w:rsidR="00704A7C" w:rsidRPr="00286097" w:rsidTr="00704A7C">
        <w:tc>
          <w:tcPr>
            <w:tcW w:w="70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встречи 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с гражданами, получающими услуги в сфере культуры, спорта, молодежной политики</w:t>
            </w:r>
          </w:p>
        </w:tc>
        <w:tc>
          <w:tcPr>
            <w:tcW w:w="3118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графику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Пелевин А.Р.,</w:t>
            </w:r>
          </w:p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Грищенкова Г.Р.</w:t>
            </w:r>
          </w:p>
        </w:tc>
      </w:tr>
      <w:tr w:rsidR="00704A7C" w:rsidRPr="00286097" w:rsidTr="00704A7C">
        <w:tc>
          <w:tcPr>
            <w:tcW w:w="70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Работа координационных</w:t>
            </w: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 советов, комиссий социальной сферы</w:t>
            </w:r>
          </w:p>
        </w:tc>
        <w:tc>
          <w:tcPr>
            <w:tcW w:w="3118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графику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Пелевин А.Р.</w:t>
            </w:r>
          </w:p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A7C" w:rsidRPr="00286097" w:rsidTr="00704A7C">
        <w:tc>
          <w:tcPr>
            <w:tcW w:w="700" w:type="dxa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4" w:type="dxa"/>
            <w:gridSpan w:val="2"/>
            <w:shd w:val="clear" w:color="auto" w:fill="auto"/>
          </w:tcPr>
          <w:p w:rsidR="00704A7C" w:rsidRPr="00286097" w:rsidRDefault="00704A7C" w:rsidP="0070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Встречи Главы города, высших должностных лиц Администрации города и руководителей структурных подразделений Администрации города с жителями города</w:t>
            </w:r>
          </w:p>
        </w:tc>
        <w:tc>
          <w:tcPr>
            <w:tcW w:w="3118" w:type="dxa"/>
            <w:shd w:val="clear" w:color="auto" w:fill="auto"/>
          </w:tcPr>
          <w:p w:rsidR="00704A7C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704A7C" w:rsidRDefault="00627124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704A7C"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4A7C" w:rsidRPr="00286097" w:rsidRDefault="00627124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соответствующему</w:t>
            </w:r>
            <w:r w:rsidR="00704A7C" w:rsidRPr="00286097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270" w:type="dxa"/>
            <w:shd w:val="clear" w:color="auto" w:fill="auto"/>
          </w:tcPr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097">
              <w:rPr>
                <w:rFonts w:ascii="Times New Roman" w:hAnsi="Times New Roman" w:cs="Times New Roman"/>
                <w:sz w:val="28"/>
                <w:szCs w:val="28"/>
              </w:rPr>
              <w:t>Алешкова Н.П.,</w:t>
            </w:r>
          </w:p>
          <w:p w:rsidR="00704A7C" w:rsidRPr="00286097" w:rsidRDefault="00704A7C" w:rsidP="0077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Колегова О.Н.</w:t>
            </w:r>
          </w:p>
        </w:tc>
      </w:tr>
    </w:tbl>
    <w:p w:rsidR="00704A7C" w:rsidRPr="00704A7C" w:rsidRDefault="00704A7C" w:rsidP="00704A7C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</w:p>
    <w:sectPr w:rsidR="00704A7C" w:rsidRPr="00704A7C" w:rsidSect="00E21764">
      <w:pgSz w:w="16838" w:h="11906" w:orient="landscape"/>
      <w:pgMar w:top="1701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BB" w:rsidRDefault="00D319BB" w:rsidP="00704A7C">
      <w:pPr>
        <w:spacing w:after="0" w:line="240" w:lineRule="auto"/>
      </w:pPr>
      <w:r>
        <w:separator/>
      </w:r>
    </w:p>
  </w:endnote>
  <w:endnote w:type="continuationSeparator" w:id="0">
    <w:p w:rsidR="00D319BB" w:rsidRDefault="00D319BB" w:rsidP="0070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BB" w:rsidRDefault="00D319BB" w:rsidP="00704A7C">
      <w:pPr>
        <w:spacing w:after="0" w:line="240" w:lineRule="auto"/>
      </w:pPr>
      <w:r>
        <w:separator/>
      </w:r>
    </w:p>
  </w:footnote>
  <w:footnote w:type="continuationSeparator" w:id="0">
    <w:p w:rsidR="00D319BB" w:rsidRDefault="00D319BB" w:rsidP="0070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044"/>
      <w:docPartObj>
        <w:docPartGallery w:val="Page Numbers (Top of Page)"/>
        <w:docPartUnique/>
      </w:docPartObj>
    </w:sdtPr>
    <w:sdtEndPr/>
    <w:sdtContent>
      <w:p w:rsidR="00704A7C" w:rsidRDefault="005754A1" w:rsidP="00704A7C">
        <w:pPr>
          <w:pStyle w:val="a5"/>
          <w:jc w:val="center"/>
        </w:pPr>
        <w:r w:rsidRPr="00704A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04A7C" w:rsidRPr="00704A7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04A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2C8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704A7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7C"/>
    <w:rsid w:val="003A2C84"/>
    <w:rsid w:val="005754A1"/>
    <w:rsid w:val="00627124"/>
    <w:rsid w:val="00704A7C"/>
    <w:rsid w:val="008B7384"/>
    <w:rsid w:val="008F7B44"/>
    <w:rsid w:val="00A405A6"/>
    <w:rsid w:val="00D319BB"/>
    <w:rsid w:val="00E2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2A736-AB0C-409A-9D8B-DB7B6C57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7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A7C"/>
    <w:pPr>
      <w:ind w:left="720"/>
    </w:pPr>
  </w:style>
  <w:style w:type="table" w:styleId="a4">
    <w:name w:val="Table Grid"/>
    <w:basedOn w:val="a1"/>
    <w:uiPriority w:val="39"/>
    <w:rsid w:val="0070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A7C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70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4A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2016-03-21T04:37:00Z</cp:lastPrinted>
  <dcterms:created xsi:type="dcterms:W3CDTF">2016-03-25T10:23:00Z</dcterms:created>
  <dcterms:modified xsi:type="dcterms:W3CDTF">2016-03-25T10:23:00Z</dcterms:modified>
</cp:coreProperties>
</file>