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C9" w:rsidRDefault="007B690A">
      <w:pPr>
        <w:ind w:right="-568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№8277 от 09.11.2016 «</w:t>
      </w:r>
      <w:r w:rsidR="00D1716C">
        <w:rPr>
          <w:sz w:val="28"/>
          <w:szCs w:val="28"/>
        </w:rPr>
        <w:t xml:space="preserve">О внесении изменений </w:t>
      </w:r>
    </w:p>
    <w:p w:rsidR="008D23C9" w:rsidRDefault="00D1716C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города от 21.07.2014 № 5053 «Об утверждении краткосрочного плана реализации программы капитального ремонта общего </w:t>
      </w:r>
    </w:p>
    <w:p w:rsidR="008D23C9" w:rsidRDefault="00D1716C">
      <w:pPr>
        <w:ind w:right="-568"/>
        <w:rPr>
          <w:sz w:val="28"/>
          <w:szCs w:val="28"/>
        </w:rPr>
      </w:pPr>
      <w:r>
        <w:rPr>
          <w:sz w:val="28"/>
          <w:szCs w:val="28"/>
        </w:rPr>
        <w:t>имущества в многоквартирных домах, расположенных на территории Ханты-Мансийского автономного округа – Югры,</w:t>
      </w:r>
      <w:r w:rsidR="007B690A">
        <w:rPr>
          <w:sz w:val="28"/>
          <w:szCs w:val="28"/>
        </w:rPr>
        <w:t xml:space="preserve"> </w:t>
      </w:r>
      <w:r>
        <w:rPr>
          <w:sz w:val="28"/>
          <w:szCs w:val="28"/>
        </w:rPr>
        <w:t>на 2014 – 2016 годы»</w:t>
      </w:r>
    </w:p>
    <w:p w:rsidR="008D23C9" w:rsidRDefault="008D23C9">
      <w:pPr>
        <w:ind w:right="-426"/>
        <w:jc w:val="both"/>
        <w:rPr>
          <w:sz w:val="28"/>
          <w:szCs w:val="28"/>
        </w:rPr>
      </w:pPr>
    </w:p>
    <w:p w:rsidR="008D23C9" w:rsidRDefault="008D23C9">
      <w:pPr>
        <w:ind w:right="-426"/>
        <w:jc w:val="both"/>
        <w:rPr>
          <w:sz w:val="28"/>
          <w:szCs w:val="28"/>
        </w:rPr>
      </w:pPr>
    </w:p>
    <w:p w:rsidR="008D23C9" w:rsidRDefault="00D17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       № 3686 «Об утверждении Регламента Администрации города»: </w:t>
      </w:r>
    </w:p>
    <w:p w:rsidR="008D23C9" w:rsidRDefault="00D1716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21.07.2014 № 5053                «Об утверждении краткосрочного плана реализации программы капитального                ремонта общего имущества в многоквартирных домах, расположенных                  на территории Ханты-Мансийского автономного округа – Югры, на 2014 –              </w:t>
      </w:r>
      <w:r>
        <w:rPr>
          <w:spacing w:val="-4"/>
          <w:sz w:val="28"/>
          <w:szCs w:val="28"/>
        </w:rPr>
        <w:t>2016 годы» (с изменениями от 10.04.2015 № 2439, 11.04.2016 № 2705) изменения,</w:t>
      </w:r>
      <w:r>
        <w:rPr>
          <w:sz w:val="28"/>
          <w:szCs w:val="28"/>
        </w:rPr>
        <w:t xml:space="preserve"> изложив приложения 1, 2 к постановлению в новой редакции согласно приложениям 1, 2 к настоящему постановлению.</w:t>
      </w:r>
    </w:p>
    <w:p w:rsidR="008D23C9" w:rsidRDefault="00D17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 постановление на официальном портале Администрации города.</w:t>
      </w:r>
    </w:p>
    <w:p w:rsidR="008D23C9" w:rsidRDefault="00D17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D1716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8D23C9" w:rsidRDefault="008D23C9">
      <w:pPr>
        <w:ind w:right="-1"/>
        <w:jc w:val="both"/>
        <w:rPr>
          <w:sz w:val="28"/>
          <w:szCs w:val="28"/>
        </w:rPr>
        <w:sectPr w:rsidR="008D23C9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_______</w:t>
      </w:r>
    </w:p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D171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Краткосрочный план </w:t>
      </w:r>
    </w:p>
    <w:p w:rsidR="008D23C9" w:rsidRDefault="00D171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программы капитального ремонта общего имущества в многоквартирных домах, расположенных на территории </w:t>
      </w:r>
    </w:p>
    <w:p w:rsidR="008D23C9" w:rsidRDefault="00D171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Югры, на 2014 – 2016 годы</w:t>
      </w:r>
    </w:p>
    <w:p w:rsidR="008D23C9" w:rsidRDefault="008D23C9">
      <w:pPr>
        <w:ind w:right="-1"/>
        <w:jc w:val="both"/>
        <w:rPr>
          <w:sz w:val="28"/>
          <w:szCs w:val="28"/>
        </w:rPr>
      </w:pPr>
    </w:p>
    <w:tbl>
      <w:tblPr>
        <w:tblW w:w="1574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1134"/>
        <w:gridCol w:w="567"/>
        <w:gridCol w:w="567"/>
        <w:gridCol w:w="992"/>
        <w:gridCol w:w="284"/>
        <w:gridCol w:w="283"/>
        <w:gridCol w:w="851"/>
        <w:gridCol w:w="850"/>
        <w:gridCol w:w="851"/>
        <w:gridCol w:w="850"/>
        <w:gridCol w:w="1134"/>
        <w:gridCol w:w="992"/>
        <w:gridCol w:w="1134"/>
        <w:gridCol w:w="1134"/>
        <w:gridCol w:w="1134"/>
        <w:gridCol w:w="851"/>
        <w:gridCol w:w="850"/>
        <w:gridCol w:w="993"/>
      </w:tblGrid>
      <w:tr w:rsidR="008D23C9">
        <w:trPr>
          <w:trHeight w:val="718"/>
        </w:trPr>
        <w:tc>
          <w:tcPr>
            <w:tcW w:w="294" w:type="dxa"/>
            <w:vMerge w:val="restart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многоквартирного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площадь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многоквартирного дома, всего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помещений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многоквартирного дома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жителей, зарегистрированных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многоквартирном доме на дату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утверждения краткосрочного плана</w:t>
            </w:r>
          </w:p>
        </w:tc>
        <w:tc>
          <w:tcPr>
            <w:tcW w:w="5528" w:type="dxa"/>
            <w:gridSpan w:val="5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Удельная стоимость капитального ремонта 1 кв. м общей площади помещений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многоквартирного дома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стоимость капитального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ремонта 1 кв. м общей площади помещений многоквартирного дома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Плановая дата завершения работ</w:t>
            </w:r>
          </w:p>
        </w:tc>
      </w:tr>
      <w:tr w:rsidR="008D23C9">
        <w:trPr>
          <w:trHeight w:val="288"/>
        </w:trPr>
        <w:tc>
          <w:tcPr>
            <w:tcW w:w="29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завершение последнего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капитального ремонта</w:t>
            </w:r>
          </w:p>
        </w:tc>
        <w:tc>
          <w:tcPr>
            <w:tcW w:w="992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жилых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помещений,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находящихся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 граждан</w:t>
            </w:r>
          </w:p>
        </w:tc>
        <w:tc>
          <w:tcPr>
            <w:tcW w:w="850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</w:tr>
      <w:tr w:rsidR="008D23C9">
        <w:trPr>
          <w:trHeight w:val="2292"/>
        </w:trPr>
        <w:tc>
          <w:tcPr>
            <w:tcW w:w="29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Фонда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бюджета субъекта Российской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собственников помещений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многоквартирном доме</w:t>
            </w:r>
          </w:p>
        </w:tc>
        <w:tc>
          <w:tcPr>
            <w:tcW w:w="851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</w:tr>
      <w:tr w:rsidR="008D23C9">
        <w:trPr>
          <w:trHeight w:val="132"/>
        </w:trPr>
        <w:tc>
          <w:tcPr>
            <w:tcW w:w="29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руб./кв. м</w:t>
            </w:r>
          </w:p>
        </w:tc>
        <w:tc>
          <w:tcPr>
            <w:tcW w:w="993" w:type="dxa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</w:tr>
      <w:tr w:rsidR="008D23C9">
        <w:trPr>
          <w:trHeight w:val="288"/>
        </w:trPr>
        <w:tc>
          <w:tcPr>
            <w:tcW w:w="15745" w:type="dxa"/>
            <w:gridSpan w:val="19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</w:tr>
      <w:tr w:rsidR="008D23C9">
        <w:trPr>
          <w:trHeight w:val="312"/>
        </w:trPr>
        <w:tc>
          <w:tcPr>
            <w:tcW w:w="15745" w:type="dxa"/>
            <w:gridSpan w:val="19"/>
            <w:shd w:val="clear" w:color="000000" w:fill="FFFFFF"/>
            <w:noWrap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Сургут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Ленина,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4972,6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4165,3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4053,2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7 072 289,32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265 210,85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442 018,09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176 807,24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6 188 253,14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1 697,91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54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21497,8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18878,4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18166,8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16 345 238,34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612 946,44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1 021 577,40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408 630,97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14 302 083,53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865,82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3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Мира,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3922,7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3499,7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3349,8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1 228 453,93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46 067,02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76 778,37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30 711,36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1 074 897,18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351,02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Мира,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5/1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7738,9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6698,6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6655,2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5 199 536,27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194 982,61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324 971,01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129 988,41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4 549 594,24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776,21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46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2924,8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7 685 886,68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288 220,75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480 367,91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192 147,18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6 725 150,84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2 911,32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48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2810,7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2533,5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2470,1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5 377 494,61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201 656,04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336 093,41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134 437,37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4 705 307,79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2 122,56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583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proofErr w:type="spellStart"/>
            <w:r>
              <w:rPr>
                <w:spacing w:val="-8"/>
                <w:sz w:val="18"/>
                <w:szCs w:val="18"/>
              </w:rPr>
              <w:t>Набереный</w:t>
            </w:r>
            <w:proofErr w:type="spellEnd"/>
            <w:r>
              <w:rPr>
                <w:spacing w:val="-8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дом 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 xml:space="preserve">облицованный </w:t>
            </w:r>
            <w:proofErr w:type="spellStart"/>
            <w:r>
              <w:rPr>
                <w:spacing w:val="-16"/>
                <w:sz w:val="18"/>
                <w:szCs w:val="18"/>
              </w:rPr>
              <w:t>металлосайдингом</w:t>
            </w:r>
            <w:proofErr w:type="spellEnd"/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3838,4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3565,6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3474,6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2 288 028,96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2 288 028,96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641,70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379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53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 xml:space="preserve">облицованный </w:t>
            </w:r>
            <w:proofErr w:type="spellStart"/>
            <w:r>
              <w:rPr>
                <w:spacing w:val="-16"/>
                <w:sz w:val="18"/>
                <w:szCs w:val="18"/>
              </w:rPr>
              <w:t>металлосайдингом</w:t>
            </w:r>
            <w:proofErr w:type="spellEnd"/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3811,8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3538,9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3508,4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2 215 210,79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2 215 210,79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625,96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66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3759,1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3453,1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3093,1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9 010 255,49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337 884,58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563 140,98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225 256,38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7 883 973,55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2 609,32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3775,4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3490,2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3372,7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8 419 632,17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315 736,20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526 227,02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210 490,81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7 367 178,14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2 412,36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0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Советов, дом 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4926,4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3693,3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3326,2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8 730 486,06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327 393,22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545 655,38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218 262,16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7 639 175,30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2 363,87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60 лет Октября, дом 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3542,7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2750,1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10 338 033,46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387 676,27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646 127,09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258 450,83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9 045 779,27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2 918,12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Береговая, дом 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1239,9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1106,9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959,1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3 426 455,49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128 492,08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214 153,47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85 661,39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2 998 148,55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3 095,54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Декабристов,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4505,5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4502,9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4464,2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15 748 814,54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590 580,55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984 300,91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393 720,36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13 780 212,72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3 497,48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30 лет 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3517,7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3269,4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12 827 797,09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481 042,39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801 737,31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320 694,93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11 224 322,46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3 646,64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50 лет ВЛКСМ, дом 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3820,3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3732,9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9 372 059,68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351 452,24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585 753,73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234 301,49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8 200 552,22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2 453,23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50 лет ВЛКСМ, дом 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4518,4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3899,2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3675,8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9 327 307,47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349 774,04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582 956,72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233 182,69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8 161 394,02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2 392,11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9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12097,4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10305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9826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4 865 470,66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182 455,11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304 091,85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121 636,74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4 257 286,96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472,15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6111,72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4851,52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4526,3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3 641 006,26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136 537,74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227 562,90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91 025,16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3 185 880,46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750,49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9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7/2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6083,1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4708,4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4383,1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3 574 856,64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134 057,12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223 428,54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89 371,42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3 127 999,56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759,25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4244,2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3783,4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3235,7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4 386 146,14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164 480,48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274 134,14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109 653,65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3 837 877,87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1 159,31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3295,8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2940,6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2293,3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3 571 346,70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133 925,50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223 209,17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89 283,67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3 124 928,36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1 214,50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Просвещения,</w:t>
            </w:r>
            <w:r>
              <w:rPr>
                <w:sz w:val="18"/>
                <w:szCs w:val="18"/>
              </w:rPr>
              <w:t xml:space="preserve"> дом52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4585,2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3991,6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3826,1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3 266 833,54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122 506,26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204 177,10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81 670,84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2 858 479,34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818,43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Привокзальная, дом 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7301,5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6079,3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5625,1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4 105 916,48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4 105 916,48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675,39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Сибирская, дом 14/1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737,2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682,7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511,7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2 321 938,56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87 072,69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145 121,16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58 048,47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2 031 696,24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3 401,11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4580,1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4032,9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3944,2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3 216 419,22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120 615,72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201 026,20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80 410,48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2 814 366,82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797,54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4636,5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4117,63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4017,53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3 187 978,86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119 549,21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199 248,68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79 699,47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2 789 481,50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774,23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6125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5391,6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5151,9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10 100 324,46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378 762,16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631 270,28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252 508,11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8 837 783,91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1 873,34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5512,9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5226,2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4 041 566,05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151 558,73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252 597,88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101 039,15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3 536 370,29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736,44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Энергетиков,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4646,4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4097,7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4008,9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9 268 032,78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347 551,23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579 252,05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231 700,82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8 109 528,68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2 261,76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4559,7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4137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3938,9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10 730 453,19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402 392,00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670 653,33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268 261,33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9 389 146,53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2 593,78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5008,1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3860,4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2943,1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1 654 215,12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1 654 215,12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428,51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Энтузиастов,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3782,6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3480,6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3151,3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2 415 650,50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42 557,81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70 929,68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28 371,87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2 273 791,14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694,03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37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Юности, дом 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1143,3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1022,6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1022,6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5 424 486,60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203 418,24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339 030,42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135 612,16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4 746 425,78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5 304,60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34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Юности, дом 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1138,2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1022,0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1022,0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5 438 677,40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203 950,41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339 917,35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135 966,93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4 758 842,71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5 321,60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51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7/1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6312,5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4877,4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4434,3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3 640 889,44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136 533,36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227 555,59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91 022,24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3 185 778,25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746,48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28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4 541,90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3 909,50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3 800,82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1 389 125,97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52 092,22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86 820,37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34 728,15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1 215 485,23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355,32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4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68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4 404,90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3 977,50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3 538,70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15 512 428,57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581 716,06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969 526,78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387 810,71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13 573 375,02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3 900,04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4 402,70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3 972,60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3 664,60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15 825 751,80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593 465,69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989 109,49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395 643,80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13 847 532,82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3 983,73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3 707,70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3 403,70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3 083,90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13 060 484,90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489 768,19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816 280,31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326 512,12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11 427 924,28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3 837,14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3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Майская, дом 13/1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5 018,50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3 641,80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3 410,30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8 271 415,32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310 178,08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516 963,46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206 785,38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7 237 488,40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2 271,24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Майская, дом 13/2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5 172,80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3 791,90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3 581,80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9 218 964,76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345 711,18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576 185,30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230 474,11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8 066 594,17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2 431,23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5 612,20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5 350,90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5 173,50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11 229 441,87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421 104,06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701 840,11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280 736,05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9 825 761,65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2 098,61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8 906,70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8 057,80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7 649,40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6 830 384,78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256 139,43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426 899,05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170 759,62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5 976 586,68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847,67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5 868,60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5 308,80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5 178,10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10 048 349,94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376 813,13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628 021,88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251 208,75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8 792 306,18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1 892,77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Северная, дом 71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1170,7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1057,1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883,4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3 392 742,22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127 227,83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212 046,39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84 818,56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2 968 649,44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3 209,48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Энтузиастов,</w:t>
            </w:r>
            <w:r>
              <w:rPr>
                <w:sz w:val="18"/>
                <w:szCs w:val="18"/>
              </w:rPr>
              <w:t xml:space="preserve"> дом 45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3 350,30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3 072,20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2 390,00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6 334 993,70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237 562,26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395 937,11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158 374,84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5 543 119,49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2 062,04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7 062,50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6 616,60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4 564,00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748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21 179 909,58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794 246,61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1 323 744,35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529 497,74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18 532 420,88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3 201,03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Энтузиастов,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5 735,30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5 066,10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4 862,60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12 817 497,37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480 656,15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801 093,58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320 437,43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11 215 310,21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2 530,05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000000" w:fill="FFFFFF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Энтузиастов, дом 53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3 910,80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3 466,10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3 383,30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13 053 345,02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489 500,44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815 834,07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326 333,64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11 421 676,87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3 766,00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31.12.2015</w:t>
            </w:r>
          </w:p>
        </w:tc>
      </w:tr>
      <w:tr w:rsidR="008D23C9">
        <w:trPr>
          <w:trHeight w:val="70"/>
        </w:trPr>
        <w:tc>
          <w:tcPr>
            <w:tcW w:w="4121" w:type="dxa"/>
            <w:gridSpan w:val="7"/>
            <w:shd w:val="clear" w:color="000000" w:fill="FFFFFF"/>
            <w:noWrap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городу Сургуту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247 366,42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216 109,25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200 740,25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12 396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371 630 024,75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13 503 220,38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22 505 367,37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9 002 146,98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326 619 290,02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1 719,64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</w:t>
            </w:r>
          </w:p>
        </w:tc>
      </w:tr>
      <w:tr w:rsidR="008D23C9">
        <w:trPr>
          <w:trHeight w:val="47"/>
        </w:trPr>
        <w:tc>
          <w:tcPr>
            <w:tcW w:w="15745" w:type="dxa"/>
            <w:gridSpan w:val="19"/>
            <w:shd w:val="clear" w:color="000000" w:fill="FFFFFF"/>
            <w:noWrap/>
            <w:hideMark/>
          </w:tcPr>
          <w:p w:rsidR="008D23C9" w:rsidRDefault="00D1716C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2015 год</w:t>
            </w:r>
          </w:p>
        </w:tc>
      </w:tr>
      <w:tr w:rsidR="008D23C9">
        <w:trPr>
          <w:trHeight w:val="264"/>
        </w:trPr>
        <w:tc>
          <w:tcPr>
            <w:tcW w:w="15745" w:type="dxa"/>
            <w:gridSpan w:val="19"/>
            <w:shd w:val="clear" w:color="000000" w:fill="FFFFFF"/>
            <w:noWrap/>
            <w:hideMark/>
          </w:tcPr>
          <w:p w:rsidR="008D23C9" w:rsidRDefault="00D1716C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город Сургут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Быстринская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19 131,90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16 232,90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15 192,00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53 472 488,42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53 472 488,42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3 294,08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pacing w:val="-6"/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Быстринская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13 383,50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11 150,10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10 560,50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12 470 953,36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12 470 953,36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1 118,46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39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Мира,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5 788,40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4 552,00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4 351,30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878,73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24 737,34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58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3821,4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3552,2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15 651 603,97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1 565 160,40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391 290,10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13 695 153,47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4 406,17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3811,8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3538,9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3508,4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837 897,14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837 897,14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236,77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5 781,40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5 011,80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5 011,80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27 906 386,78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992 564,49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1 654 282,48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661 712,99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24 597 826,82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5 568,14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5 848,20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4 979,00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4 841,80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7 270 676,07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7 270 676,07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1 460,27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30 лет</w:t>
            </w:r>
            <w:r>
              <w:rPr>
                <w:sz w:val="18"/>
                <w:szCs w:val="18"/>
              </w:rPr>
              <w:t xml:space="preserve"> 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5 780,10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4 988,90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4 851,60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24 578 175,05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921 681,56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1 536 135,94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614 454,38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21 505 903,17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4 926,57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30 лет</w:t>
            </w:r>
            <w:r>
              <w:rPr>
                <w:sz w:val="18"/>
                <w:szCs w:val="18"/>
              </w:rPr>
              <w:t xml:space="preserve"> 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4 130,80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3 587,30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3 421,90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18 832 987,61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706 237,04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1 177 061,73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470 824,69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16 478 864,15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5 249,91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4 536,20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3 889,30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3 741,60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18 053 175,14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676 994,07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1 128 323,45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451 329,38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15 796 528,24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4 641,75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Улица 60 лет</w:t>
            </w:r>
            <w:r>
              <w:rPr>
                <w:sz w:val="18"/>
                <w:szCs w:val="18"/>
              </w:rPr>
              <w:t xml:space="preserve"> Октября, дом 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4 286,90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3 778,90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3 479,90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17 689 499,32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663 356,22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1 105 593,71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442 237,48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15 478 311,91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4 681,12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39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3 851,70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3 443,90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3 443,90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16 052 326,55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601 962,25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1 003 270,41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401 308,16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14 045 785,73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4 661,09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36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5 717,00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5 054,10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4 854,30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7 715 780,16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289 341,76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482 236,26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192 894,50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6 751 307,64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1 526,64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39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5 706,70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5 078,10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4 805,30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23 728 145,98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889 805,47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1 483 009,12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593 203,65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20 762 127,74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4 672,64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5970,3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5335,2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4343,83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11 378 145,84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11 378 145,84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2 132,66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5931,6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5250,2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4354,58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11 203 042,73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11 203 042,73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2 133,83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4289,1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3629,4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3577,6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4 611 662,54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4 611 662,54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1 270,64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4957,9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4430,5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4005,8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5 304 498,32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5 304 498,32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1 197,27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3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13 553,90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11 964,80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11 115,80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20 732 320,61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20 732 320,61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1 732,78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Лермонтова,</w:t>
            </w:r>
            <w:r>
              <w:rPr>
                <w:sz w:val="18"/>
                <w:szCs w:val="18"/>
              </w:rPr>
              <w:t xml:space="preserve"> дом 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12097,4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10305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9826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1 956 050,93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1 956 050,93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189,82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30.12.2015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6 924,60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5 934,50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4 322,30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6 186 326,58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6 186 326,58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1 042,43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5 804,20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5 035,90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4 707,50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6 132 621,56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6 132 621,56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1 217,78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Мечникова, дом 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2 512,00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2 512,00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11 694 264,32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11 694 264,32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4 655,36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3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Нагорная, дом 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5 080,20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4 540,20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3 576,50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17 948 951,61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17 948 951,61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3 953,34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Нефтяников, дом 29А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4 276,50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3 772,70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3 502,70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12 373 794,71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464 017,30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773 362,17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309 344,87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10 827 070,37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3 279,82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Просвещения,</w:t>
            </w:r>
            <w:r>
              <w:rPr>
                <w:sz w:val="18"/>
                <w:szCs w:val="18"/>
              </w:rPr>
              <w:t xml:space="preserve"> дом 48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3 096,10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2 730,80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2 563,10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3 719 585,23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3 719 585,23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1 362,09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Пролетарский,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7/1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10 480,30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8 956,60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8 917,80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497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5 588 226,63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5 588 226,63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623,92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0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8 446,90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8 127,30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8 065,80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39 806 025,65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39 806 025,65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4 897,82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37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8 236,50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7 995,70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7 772,10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37 147 257,71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1 191 204,41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2 523 521,36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928 681,44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32 503 850,50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4 645,90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39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5 612,20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5 350,90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5 173,50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288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7 314 951,96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7 314 951,96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1 367,05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8 906,70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8 057,00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7 649,40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12 279 862,54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12 279 862,54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1 524,12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Сибирская, дом 16/1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934,60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810,30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765,80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4 271 845,65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160 194,21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266 990,35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106 796,14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3 737 864,95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5 271,93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4 636,50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4 117,63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4 017,53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12 147 722,19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12 147 722,19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2 950,17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6 166,10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5 428,40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5 316,00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25 124 258,31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942 159,69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1 570 266,14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628 106,46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21 983 726,02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4 628,30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6 125,00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5 391,60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5 151,90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17 320 851,00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649 531,91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1 082 553,19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433 021,28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15 155 744,62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3 212,56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4646,4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4097,7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4008,9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5 614 839,55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5 614 839,55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1 370,24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4 551,00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4 135,80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3 937,80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4 830 608,40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4 830 608,40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1 168,00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4 043,00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4 043,00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3 866,20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18 094 842,00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18 094 842,00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3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Энтузиастов,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6 235,20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4 339,80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3 724,80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5 501 690,04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5 501 690,04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1 267,73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2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5/1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7 738,90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4 739,59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4 411,19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843,95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5/2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6 313,50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4 846,40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4 429,60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825,35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6 214,60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4 570,70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4 570,70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875,14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18 606,45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7"/>
        </w:trPr>
        <w:tc>
          <w:tcPr>
            <w:tcW w:w="4121" w:type="dxa"/>
            <w:gridSpan w:val="7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городу Сургуту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265 357,20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229 287,02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214 658,03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12 224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568 544 342,16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9 149 050,38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17 351 766,71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6 625 205,52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535 418 319,55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2 479,62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-</w:t>
            </w:r>
          </w:p>
        </w:tc>
      </w:tr>
      <w:tr w:rsidR="008D23C9">
        <w:trPr>
          <w:trHeight w:val="85"/>
        </w:trPr>
        <w:tc>
          <w:tcPr>
            <w:tcW w:w="15745" w:type="dxa"/>
            <w:gridSpan w:val="19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</w:tr>
      <w:tr w:rsidR="008D23C9">
        <w:trPr>
          <w:trHeight w:val="47"/>
        </w:trPr>
        <w:tc>
          <w:tcPr>
            <w:tcW w:w="15745" w:type="dxa"/>
            <w:gridSpan w:val="19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Сургут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Поселок Лунный, дом 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блочный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579,70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264,00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211,30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1 393 461,93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1 393 461,93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5 278,26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61/2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6 310,60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4 531,20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3 529,90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17 529 315,09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1 752 931,51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788 819,18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14 987 564,40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3 868,58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5 620,50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4 016,10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3 352,90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16 573 771,96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16 573 771,96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4 126,83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65/1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6 128,40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4 363,20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3 479,78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11 130 952,96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11 130 952,96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2 551,10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65/2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6 296,70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4 511,90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3 719,39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11 174 322,00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11 174 322,00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2 476,63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57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67/4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5 653,40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3 996,70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3 431,90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15 925 228,20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15 925 228,20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3 984,59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 xml:space="preserve">Набережный,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6 830,70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5 666,30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4 227,42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22 685 435,59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22 685 435,59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4 003,57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5 084,70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4 928,40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18 813 708,21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1 881 370,82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846 616,87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16 085 720,52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3 700,06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5 680,50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5 039,40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4 892,80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20 332 630,60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2 033 263,06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914 968,38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17 384 399,16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4 034,73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5 694,90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4 932,80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4 494,50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21 269 181,28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21 269 181,28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4 311,79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7 663,90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6 611,50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6 611,50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24 868 374,41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24 868 374,41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3 761,38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5 978,30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5 118,70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4 852,50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23 474 761,78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23 474 761,78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4 586,08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3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6 026,10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5 165,90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4 925,40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24 210 910,44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2 421 091,04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1 089 490,97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20 700 328,43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4 686,68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60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7 752,00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6 631,90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6 426,27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29 009 917,02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29 009 917,02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4 374,30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1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30 лет</w:t>
            </w:r>
            <w:r>
              <w:rPr>
                <w:sz w:val="18"/>
                <w:szCs w:val="18"/>
              </w:rPr>
              <w:t xml:space="preserve"> 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 xml:space="preserve">облицованный </w:t>
            </w:r>
            <w:proofErr w:type="spellStart"/>
            <w:r>
              <w:rPr>
                <w:spacing w:val="-16"/>
                <w:sz w:val="18"/>
                <w:szCs w:val="18"/>
              </w:rPr>
              <w:t>металлосайдингом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4 793,70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4 220,90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3 167,70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181</w:t>
            </w:r>
          </w:p>
        </w:tc>
        <w:tc>
          <w:tcPr>
            <w:tcW w:w="1134" w:type="dxa"/>
            <w:shd w:val="clear" w:color="000000" w:fill="FFFFFF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6 059 608,46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605 960,85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272 682,38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5 180 965,23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1 435,62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11 431,55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9 796,20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9 094,00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49 541 670,12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4 954 167,01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2 229 375,15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42 358 127,96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5 057,23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11 416,60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9 733,70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9 432,10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50 354 978,39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5 035 497,84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2 265 974,03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43 053 506,52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5 173,26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Аэрофлотская</w:t>
            </w:r>
            <w:proofErr w:type="spellEnd"/>
            <w:r>
              <w:rPr>
                <w:sz w:val="18"/>
                <w:szCs w:val="18"/>
              </w:rPr>
              <w:t>, дом 18, корпус 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1 078,40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948,30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668,90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4 492 855,74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4 492 855,74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4 737,80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72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Григория </w:t>
            </w:r>
            <w:proofErr w:type="spellStart"/>
            <w:r>
              <w:rPr>
                <w:sz w:val="18"/>
                <w:szCs w:val="18"/>
              </w:rPr>
              <w:t>Кукуевицкого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8/1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 xml:space="preserve">облицованный </w:t>
            </w:r>
            <w:proofErr w:type="spellStart"/>
            <w:r>
              <w:rPr>
                <w:spacing w:val="-16"/>
                <w:sz w:val="18"/>
                <w:szCs w:val="18"/>
              </w:rPr>
              <w:t>металлосайдингом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1 759,90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1 548,20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1 430,40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2 220 617,02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222 061,70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99 927,77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1 898 627,55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1 434,32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506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1989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 xml:space="preserve">облицованный </w:t>
            </w:r>
            <w:proofErr w:type="spellStart"/>
            <w:r>
              <w:rPr>
                <w:spacing w:val="-16"/>
                <w:sz w:val="18"/>
                <w:szCs w:val="18"/>
              </w:rPr>
              <w:t>металлосайдингом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10 523,40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7 450,60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6 441,70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31 359 971,98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31 359 971,98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4 209,05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4 367,30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3 842,40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3 477,80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25 910 966,41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25 910 966,41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6 743,43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5 717,00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5 054,10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4 854,30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7 255 767,04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7 255 767,04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1 435,62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4 724,10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4 185,70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4 067,40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19 312 858,90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1 931 285,89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869 078,65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16 512 494,36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4 614,01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5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4 032,50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4 032,50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3 939,70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10 435 101,87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1 043 510,19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469 579,59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8 922 012,09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2 587,75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5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4 724,10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4 185,70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3 832,70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19 978 701,22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1 997 870,12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899 041,55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17 081 789,55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4 773,08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58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 xml:space="preserve">облицованный </w:t>
            </w:r>
            <w:proofErr w:type="spellStart"/>
            <w:r>
              <w:rPr>
                <w:spacing w:val="-16"/>
                <w:sz w:val="18"/>
                <w:szCs w:val="18"/>
              </w:rPr>
              <w:t>металлосайдингом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3 789,00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3 789,00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3 361,60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13 759 995,31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13 759 995,31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3 631,56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5 554,80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3 900,40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3 335,40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17 762 280,43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1 776 228,04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799 302,62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15 186 749,77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4 553,96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8 006,10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5 701,90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4 883,50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23 378 674,10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23 378 674,10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4 100,16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Московская,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32а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4 481,70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3 838,70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3 513,90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13 276 347,23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13 276 347,23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3 458,55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9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Рабочая, дом 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кирпичный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6 782,56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5 864,66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4 629,57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16 976 511,53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16 976 511,53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2 894,71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51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 xml:space="preserve">облицованный </w:t>
            </w:r>
            <w:proofErr w:type="spellStart"/>
            <w:r>
              <w:rPr>
                <w:spacing w:val="-16"/>
                <w:sz w:val="18"/>
                <w:szCs w:val="18"/>
              </w:rPr>
              <w:t>металлосайдингом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8 356,00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8 037,30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7 884,70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453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25 219 599,21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25 219 599,21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3 137,82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24 736,34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4 580,10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4 032,90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3 944,20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19 102 335,82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19 102 335,82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4 736,63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5 008,10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3 860,40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3 708,30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10 522 481,30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1 052 248,13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473 511,66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8 996 721,51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2 725,75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43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Энтузиастов,</w:t>
            </w:r>
            <w:r>
              <w:rPr>
                <w:sz w:val="18"/>
                <w:szCs w:val="18"/>
              </w:rPr>
              <w:t xml:space="preserve"> дом 47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5 861,20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5 092,30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4 923,70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24 126 298,89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24 126 298,89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4 737,80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5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Энтузиастов,</w:t>
            </w:r>
            <w:r>
              <w:rPr>
                <w:sz w:val="18"/>
                <w:szCs w:val="18"/>
              </w:rPr>
              <w:t xml:space="preserve"> дом 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1975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панельный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6 563,60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4 478,20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3 677,70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10 568 431,00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10 568 431,00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2 359,97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15 577,35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31.12.2016</w:t>
            </w:r>
          </w:p>
        </w:tc>
      </w:tr>
      <w:tr w:rsidR="008D23C9">
        <w:trPr>
          <w:trHeight w:val="172"/>
        </w:trPr>
        <w:tc>
          <w:tcPr>
            <w:tcW w:w="4121" w:type="dxa"/>
            <w:gridSpan w:val="7"/>
            <w:shd w:val="clear" w:color="auto" w:fill="auto"/>
            <w:noWrap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городу Сургуту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205 477,41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169 528,36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153 353,23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8 916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660 008 023,44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26 707 486,20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12 018 368,80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621 282 168,44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3 893,20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</w:tr>
    </w:tbl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8D23C9">
      <w:pPr>
        <w:ind w:right="-1" w:firstLine="12191"/>
        <w:jc w:val="both"/>
        <w:rPr>
          <w:sz w:val="28"/>
          <w:szCs w:val="28"/>
        </w:rPr>
      </w:pP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D23C9" w:rsidRDefault="00D1716C">
      <w:pPr>
        <w:ind w:right="-1" w:firstLine="12191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8D23C9">
      <w:pPr>
        <w:ind w:right="-1"/>
        <w:jc w:val="both"/>
        <w:rPr>
          <w:sz w:val="28"/>
          <w:szCs w:val="28"/>
        </w:rPr>
      </w:pPr>
    </w:p>
    <w:p w:rsidR="008D23C9" w:rsidRDefault="00D1716C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работ </w:t>
      </w:r>
    </w:p>
    <w:p w:rsidR="008D23C9" w:rsidRDefault="00D1716C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капитальному ремонту общего имущества в многоквартирных домах, выполняемые в рамках краткосрочного </w:t>
      </w:r>
    </w:p>
    <w:p w:rsidR="008D23C9" w:rsidRDefault="00D1716C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плана реализации программы капитального ремонта общего имущества в многоквартирных домах, </w:t>
      </w:r>
    </w:p>
    <w:p w:rsidR="008D23C9" w:rsidRDefault="00D1716C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расположенных на территории Ханты-Мансийского автономного округа – Югры, на 2014 – 2016 годы</w:t>
      </w:r>
    </w:p>
    <w:p w:rsidR="008D23C9" w:rsidRDefault="008D23C9">
      <w:pPr>
        <w:ind w:right="-1"/>
        <w:jc w:val="center"/>
        <w:rPr>
          <w:sz w:val="28"/>
          <w:szCs w:val="28"/>
        </w:rPr>
      </w:pPr>
    </w:p>
    <w:tbl>
      <w:tblPr>
        <w:tblW w:w="1588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1134"/>
        <w:gridCol w:w="992"/>
        <w:gridCol w:w="992"/>
        <w:gridCol w:w="1134"/>
        <w:gridCol w:w="1134"/>
        <w:gridCol w:w="1134"/>
        <w:gridCol w:w="993"/>
        <w:gridCol w:w="992"/>
        <w:gridCol w:w="425"/>
        <w:gridCol w:w="851"/>
        <w:gridCol w:w="708"/>
        <w:gridCol w:w="1134"/>
        <w:gridCol w:w="567"/>
        <w:gridCol w:w="709"/>
        <w:gridCol w:w="709"/>
        <w:gridCol w:w="850"/>
        <w:gridCol w:w="426"/>
        <w:gridCol w:w="708"/>
      </w:tblGrid>
      <w:tr w:rsidR="008D23C9">
        <w:trPr>
          <w:trHeight w:val="52"/>
        </w:trPr>
        <w:tc>
          <w:tcPr>
            <w:tcW w:w="294" w:type="dxa"/>
            <w:vMerge w:val="restart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п\п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</w:t>
            </w:r>
          </w:p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многоквартирного </w:t>
            </w:r>
          </w:p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капитального </w:t>
            </w:r>
          </w:p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ремонта, всего</w:t>
            </w:r>
          </w:p>
        </w:tc>
        <w:tc>
          <w:tcPr>
            <w:tcW w:w="13466" w:type="dxa"/>
            <w:gridSpan w:val="16"/>
            <w:shd w:val="clear" w:color="auto" w:fill="auto"/>
            <w:noWrap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8D23C9">
        <w:trPr>
          <w:trHeight w:val="62"/>
        </w:trPr>
        <w:tc>
          <w:tcPr>
            <w:tcW w:w="294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внутридомовых инженерных сетей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 замена лифтового оборудования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крыши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подвальных помещений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фундамента</w:t>
            </w:r>
          </w:p>
        </w:tc>
      </w:tr>
      <w:tr w:rsidR="008D23C9">
        <w:trPr>
          <w:trHeight w:val="547"/>
        </w:trPr>
        <w:tc>
          <w:tcPr>
            <w:tcW w:w="294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теплоснаб-жение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горячее </w:t>
            </w:r>
          </w:p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водоснаб-жение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холодное </w:t>
            </w:r>
            <w:proofErr w:type="spellStart"/>
            <w:proofErr w:type="gramStart"/>
            <w:r>
              <w:rPr>
                <w:sz w:val="18"/>
                <w:szCs w:val="18"/>
              </w:rPr>
              <w:t>водоснаб-жение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водоотве-дение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газоснаб-жение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D23C9" w:rsidRDefault="008D23C9">
            <w:pPr>
              <w:rPr>
                <w:sz w:val="18"/>
                <w:szCs w:val="18"/>
              </w:rPr>
            </w:pPr>
          </w:p>
        </w:tc>
      </w:tr>
      <w:tr w:rsidR="008D23C9">
        <w:trPr>
          <w:trHeight w:val="60"/>
        </w:trPr>
        <w:tc>
          <w:tcPr>
            <w:tcW w:w="294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D23C9" w:rsidRDefault="008D2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куб. м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</w:tr>
      <w:tr w:rsidR="008D23C9">
        <w:trPr>
          <w:trHeight w:val="52"/>
        </w:trPr>
        <w:tc>
          <w:tcPr>
            <w:tcW w:w="15886" w:type="dxa"/>
            <w:gridSpan w:val="19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2014 год</w:t>
            </w:r>
          </w:p>
        </w:tc>
      </w:tr>
      <w:tr w:rsidR="008D23C9">
        <w:trPr>
          <w:trHeight w:val="52"/>
        </w:trPr>
        <w:tc>
          <w:tcPr>
            <w:tcW w:w="15886" w:type="dxa"/>
            <w:gridSpan w:val="19"/>
            <w:shd w:val="clear" w:color="auto" w:fill="auto"/>
            <w:vAlign w:val="center"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город Сургут 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Ленина,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7 072 289,32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1458664,88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2753000,92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1211427,75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625001,11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1024194,66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16 345 238,34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7772490,27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3905596,17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4667151,90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8D23C9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Мира,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1 228 453,93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1228453,93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Мира,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5 199 536,27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2013,00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5199536,27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7 685 886,68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902583,95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463247,01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717196,30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1807,00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5602859,42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5 377 494,61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1936,70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5377494,61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2 288 028,96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2288028,96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65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2 215 210,79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2215210,79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9 010 255,49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761518,72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1143,90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2786429,27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1936,70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5462307,50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8 419 632,17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1025782,73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525557,11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742235,79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2062,90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6126056,54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Советов, дом 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8 730 486,06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3246335,91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1103526,82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565164,80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478197,87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1435,60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3337260,66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60 лет</w:t>
            </w:r>
            <w:r>
              <w:rPr>
                <w:sz w:val="18"/>
                <w:szCs w:val="18"/>
              </w:rPr>
              <w:t xml:space="preserve"> Октября, дом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10 338 033,46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1396935,24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709829,82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1019289,52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2451,40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7211978,88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Береговая, дом 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3 426 455,49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267109,25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287488,96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218743,14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115573,73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680,30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2537540,41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Декабристов, дом 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15 748 814,54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1329,20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2757271,46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5429,50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12991543,08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30 лет</w:t>
            </w:r>
            <w:r>
              <w:rPr>
                <w:sz w:val="18"/>
                <w:szCs w:val="18"/>
              </w:rPr>
              <w:t xml:space="preserve"> 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12 827 797,09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1028,70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3301387,87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3262,60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9526409,22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9 372 059,68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1949562,47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1122376,47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477865,25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251364,00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542265,49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1343,20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5028626,00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9 327 307,47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1928535,64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1150176,81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426543,37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225676,07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530170,79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1334,50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5066204,79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4 865 470,66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1736,00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4865470,66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3 641 006,26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3 641 006,26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7/2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3 574 856,64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3 574 856,64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4 386 146,14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1 212 260,36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3 173 885,78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3 571 346,70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997 786,81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2 573 559,89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Просвещения,</w:t>
            </w:r>
            <w:r>
              <w:rPr>
                <w:sz w:val="18"/>
                <w:szCs w:val="18"/>
              </w:rPr>
              <w:t xml:space="preserve"> дом 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3 266 833,54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1147,40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3266833,54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Привокзальная, дом 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4 105 916,48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2737277,65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1368638,83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Сибирская, дом 14/1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2 321 938,56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526,20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2321938,56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3 216 419,22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1138,00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3216419,22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3 187 978,86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1170,00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3187978,86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10 100 324,46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1581864,68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810278,42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630032,63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1796,20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7078148,73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4 041 566,05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1967826,61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840113,90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503297,20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264859,49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465468,85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9 268 032,78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1603872,05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1301,50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7664160,73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10 730 453,19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1862989,99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1365434,48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2390,00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7502028,72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1 654 215,12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1654215,12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Энтузиастов,</w:t>
            </w:r>
            <w:r>
              <w:rPr>
                <w:sz w:val="18"/>
                <w:szCs w:val="18"/>
              </w:rPr>
              <w:t xml:space="preserve"> дом 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2 415 650,50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942506,27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482574,32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990569,91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Юности, дом 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5 424 486,60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400743,46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546,30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2412947,31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342,20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144983,85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1105,10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2465811,98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Юности, дом 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5 438 677,40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400719,62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559,90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2412922,90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364,20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144971,36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1160,50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2480063,52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7/1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3 640 889,44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3 640 889,44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1 389 125,97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1389125,97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68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15 512 428,57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1198848,79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612677,17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1323,40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5491245,23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2445,00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8209657,38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15 825 751,80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1015918,84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521034,10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1328,60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6797495,65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2445,00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7491303,21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8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13 060 484,90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825435,50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1138,80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6504188,93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1936,70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5730860,47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13/1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8 271 415,32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3014123,99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1100558,42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568012,22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447083,07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1183,60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3141637,62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74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13/2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9 218 964,76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2759996,82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1455780,04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741285,32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540081,04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1198,20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3721821,54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11 229 441,87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1770685,98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4256,00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9458755,89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6 830 384,78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3024949,56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2685,40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3805435,22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10 048 349,94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1783,70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2936947,11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4256,00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7111402,83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Северная, дом 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3 392 742,22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377562,56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377535,19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218048,53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115075,41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582,80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2304520,53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Энтузиастов,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6 334 993,70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2356,40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6334993,70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21 179 909,58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1719,00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5653933,07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4651,50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15525976,51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Энтузиастов,</w:t>
            </w:r>
            <w:r>
              <w:rPr>
                <w:sz w:val="18"/>
                <w:szCs w:val="18"/>
              </w:rPr>
              <w:t xml:space="preserve"> дом 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12 817 497,37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4428,90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12817497,37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Энтузиастов,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13 053 345,02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816873,72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4032489,82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2441021,52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1266322,07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1104170,28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1097403,28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1015,40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2295064,33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615"/>
        </w:trPr>
        <w:tc>
          <w:tcPr>
            <w:tcW w:w="1428" w:type="dxa"/>
            <w:gridSpan w:val="2"/>
            <w:shd w:val="clear" w:color="auto" w:fill="auto"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Итого </w:t>
            </w:r>
          </w:p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городу </w:t>
            </w:r>
          </w:p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Сургуту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371 630 024,75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20 245 829,63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25 452 313,02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27 731 020,46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14 137 767,17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14 723 543,60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4 696 576,42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6,00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20"/>
                <w:sz w:val="18"/>
                <w:szCs w:val="18"/>
              </w:rPr>
            </w:pPr>
            <w:r>
              <w:rPr>
                <w:bCs/>
                <w:spacing w:val="-20"/>
                <w:sz w:val="18"/>
                <w:szCs w:val="18"/>
              </w:rPr>
              <w:t>10 856 752,34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36 165,60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108 405 105,34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706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289 955,21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51 619,40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28"/>
                <w:sz w:val="18"/>
                <w:szCs w:val="18"/>
              </w:rPr>
            </w:pPr>
            <w:r>
              <w:rPr>
                <w:bCs/>
                <w:spacing w:val="-28"/>
                <w:sz w:val="18"/>
                <w:szCs w:val="18"/>
              </w:rPr>
              <w:t>145 091 161,56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52"/>
        </w:trPr>
        <w:tc>
          <w:tcPr>
            <w:tcW w:w="15886" w:type="dxa"/>
            <w:gridSpan w:val="19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2015 год </w:t>
            </w:r>
          </w:p>
        </w:tc>
      </w:tr>
      <w:tr w:rsidR="008D23C9">
        <w:trPr>
          <w:trHeight w:val="52"/>
        </w:trPr>
        <w:tc>
          <w:tcPr>
            <w:tcW w:w="15886" w:type="dxa"/>
            <w:gridSpan w:val="19"/>
            <w:shd w:val="clear" w:color="auto" w:fill="auto"/>
            <w:vAlign w:val="center"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город Сургут</w:t>
            </w:r>
          </w:p>
        </w:tc>
      </w:tr>
      <w:tr w:rsidR="008D23C9">
        <w:trPr>
          <w:trHeight w:val="288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Быстринская</w:t>
            </w:r>
            <w:proofErr w:type="spellEnd"/>
            <w:r>
              <w:rPr>
                <w:sz w:val="18"/>
                <w:szCs w:val="18"/>
              </w:rPr>
              <w:t>, дом 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53 472 488,42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12 795,40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53 472 488,42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88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Быстринская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12 470 953,36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2 275,90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12 470 953,36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88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Мира,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4 000 000,00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15 651 603,97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5 099 609,36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1 156,00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4 871 626,76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2 356,40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5 680 367,85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60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53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837 897,14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837 897,14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80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27 906 386,78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1 437 867,10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7 320 657,07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4 499 979,27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2 500 135,80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1 836 716,87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1 217 571,00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1 543,50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6 327 763,47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4"/>
                <w:sz w:val="18"/>
                <w:szCs w:val="18"/>
              </w:rPr>
            </w:pPr>
            <w:r>
              <w:rPr>
                <w:spacing w:val="-24"/>
                <w:sz w:val="18"/>
                <w:szCs w:val="18"/>
              </w:rPr>
              <w:t>1195,30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8"/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2 765 696,20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7 270 676,07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1 773,50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7 270 676,07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Улица 30 лет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13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24 578 175,05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1 786,90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7 325 610,98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4 045,60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17 252 564,07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30 лет</w:t>
            </w:r>
            <w:r>
              <w:rPr>
                <w:sz w:val="18"/>
                <w:szCs w:val="18"/>
              </w:rPr>
              <w:t xml:space="preserve"> 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18 832 987,61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1 038 953,83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5 149 999,63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3 165 684,63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1 758 817,32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1 292 109,59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1 026,20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4 139 514,42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783,90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8"/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2 287 908,19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18 053 175,14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1 343,20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5 506 609,58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2 730,50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12 546 565,56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60 лет</w:t>
            </w:r>
            <w:r>
              <w:rPr>
                <w:sz w:val="18"/>
                <w:szCs w:val="18"/>
              </w:rPr>
              <w:t xml:space="preserve"> Октября, дом 3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17 689 499,32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1 332,50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5 462 743,65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2 660,90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12 226 755,67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16 052 326,55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997 422,32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4 944 131,72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3 039 138,43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1 688 509,73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1 240 458,34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1 010,50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4 142 666,01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7 715 780,16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1 506,00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7 715 780,16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23 728 145,98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1 470 140,08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7 287 350,68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4 479 505,97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2 488 761,07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1 828 360,46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1 506,00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6 174 027,72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11 378 145,84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5 794 448,85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3 226 050,67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2 357 646,32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11 203 042,73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5 705 275,50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3 176 403,68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2 321 363,55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4 611 662,54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1 124,90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4 611 662,54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5 304 498,32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1 293,90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5 304 498,32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Крылова, дом 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20 732 320,61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10 557 518,09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5 865 633,44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4 309 169,08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Лермонтова,</w:t>
            </w:r>
            <w:r>
              <w:rPr>
                <w:sz w:val="18"/>
                <w:szCs w:val="18"/>
              </w:rPr>
              <w:t xml:space="preserve"> дом 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1 956 050,93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569,92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1 956 050,93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6 186 326,58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6 186 326,58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136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Мелик-Карамова</w:t>
            </w:r>
            <w:proofErr w:type="spellEnd"/>
            <w:r>
              <w:rPr>
                <w:sz w:val="18"/>
                <w:szCs w:val="18"/>
              </w:rPr>
              <w:t>, дом 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6 132 621,56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1 495,90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6 132 621,56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Мечникова, дом 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11 694 264,32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870 960,64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4 446 968,48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2 728 082,24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1 518 855,68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1 110 002,56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600,00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8"/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1 019 394,72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Нагорная, дом 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17 948 951,61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8 037 470,66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4 931 565,24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2 745 186,53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2 234 729,18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Нефтяников, дом 29А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12 373 794,71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2 692,90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12 373 794,71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Просве-щения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3 719 585,23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907,30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3 719 585,23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Пролетарский,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7/1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5 588 226,63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1 628,20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5 588 226,63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39 806 025,65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7 457 534,83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2 089,00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8 564 926,10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5 176,00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23 783 564,72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37 147 257,71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2 315 888,41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2 694,50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11 046 426,09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5 176,30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23 784 943,21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7 314 951,96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1 784,30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7 314 951,96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76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12 279 862,54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3543,80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12279862,54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Сибирская, дом 16/1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4 271 845,65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572,60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2 158 833,79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500,90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2 113 011,86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Энергетиков,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12 147 722,19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2 643,70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12 147 722,19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25 124 258,31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1 572 028,40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7 792 401,80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3 429,80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15 759 828,11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17 320 851,00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1 561 022,89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3 429,80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15 759 828,11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5 614 839,55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1 369,60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5 614 839,55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43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4 830 608,40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1 138,40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4 830 608,40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55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18 094 842,00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1 132,00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4 640 769,84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2 928,00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13 454 072,16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Энтузиастов, дом 61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5 501 690,04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1 342,00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5 501 690,04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5/1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5/2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Лермонтова, дом 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4 000 000,00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69"/>
        </w:trPr>
        <w:tc>
          <w:tcPr>
            <w:tcW w:w="1428" w:type="dxa"/>
            <w:gridSpan w:val="2"/>
            <w:shd w:val="clear" w:color="auto" w:fill="auto"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Итого </w:t>
            </w:r>
          </w:p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городу </w:t>
            </w:r>
          </w:p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Сургуту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568 544 342,16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12 102 180,81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57 536 124,23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44 901 198,22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24 968 353,92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18 530 555,95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1 217 571,00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8,00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16 000 000,00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36 911,72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154 579 989,74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1 979,20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28"/>
                <w:sz w:val="18"/>
                <w:szCs w:val="18"/>
              </w:rPr>
            </w:pPr>
            <w:r>
              <w:rPr>
                <w:bCs/>
                <w:spacing w:val="-28"/>
                <w:sz w:val="18"/>
                <w:szCs w:val="18"/>
              </w:rPr>
              <w:t>5 053 604,39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54 110,00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28"/>
                <w:sz w:val="18"/>
                <w:szCs w:val="18"/>
              </w:rPr>
            </w:pPr>
            <w:r>
              <w:rPr>
                <w:bCs/>
                <w:spacing w:val="-28"/>
                <w:sz w:val="18"/>
                <w:szCs w:val="18"/>
              </w:rPr>
              <w:t>232 635 369,18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600,00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28"/>
                <w:sz w:val="18"/>
                <w:szCs w:val="18"/>
              </w:rPr>
            </w:pPr>
            <w:r>
              <w:rPr>
                <w:bCs/>
                <w:spacing w:val="-28"/>
                <w:sz w:val="18"/>
                <w:szCs w:val="18"/>
              </w:rPr>
              <w:t>1 019 394,72</w:t>
            </w:r>
          </w:p>
        </w:tc>
      </w:tr>
      <w:tr w:rsidR="008D23C9">
        <w:trPr>
          <w:trHeight w:val="56"/>
        </w:trPr>
        <w:tc>
          <w:tcPr>
            <w:tcW w:w="15886" w:type="dxa"/>
            <w:gridSpan w:val="19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 год</w:t>
            </w:r>
          </w:p>
        </w:tc>
      </w:tr>
      <w:tr w:rsidR="008D23C9">
        <w:trPr>
          <w:trHeight w:val="52"/>
        </w:trPr>
        <w:tc>
          <w:tcPr>
            <w:tcW w:w="15886" w:type="dxa"/>
            <w:gridSpan w:val="19"/>
            <w:shd w:val="clear" w:color="auto" w:fill="auto"/>
            <w:noWrap/>
            <w:vAlign w:val="center"/>
            <w:hideMark/>
          </w:tcPr>
          <w:p w:rsidR="008D23C9" w:rsidRDefault="00D1716C">
            <w:pPr>
              <w:rPr>
                <w:spacing w:val="-12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город Сургут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Поселок </w:t>
            </w:r>
            <w:r>
              <w:rPr>
                <w:spacing w:val="-12"/>
                <w:sz w:val="18"/>
                <w:szCs w:val="18"/>
              </w:rPr>
              <w:t>Лунный, дом 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1 393 461,93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114 694,98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573 263,17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359 314,96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200 014,91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146 173,91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61/2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17 529 315,09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1 491,40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6 114 173,27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2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1 342,00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855 900,76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2 298,00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10 559 241,06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16 573 771,96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4 200 670,06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2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942,00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600 788,76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2 562,00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11 772 313,14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65/1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11 130 952,96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2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882,00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562 521,96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2 300,00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10 568 431,00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65/2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11 174 322,00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950,00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605 891,00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2 300,00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10 568 431,00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52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Проспект Ленина, дом 67/4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15 925 228,20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1 013,00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4 152 915,06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2 562,00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11 772 313,14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338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22 685 435,59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2 234,50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9 160 600,89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2 943,40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13 524 834,70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18 813 708,21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1 491,40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5 988 039,56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3 684,10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12 825 668,65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Проспект </w:t>
            </w:r>
            <w:r>
              <w:rPr>
                <w:spacing w:val="-6"/>
                <w:sz w:val="18"/>
                <w:szCs w:val="18"/>
              </w:rPr>
              <w:t>Набережный,</w:t>
            </w:r>
            <w:r>
              <w:rPr>
                <w:sz w:val="18"/>
                <w:szCs w:val="18"/>
              </w:rPr>
              <w:t xml:space="preserve"> дом 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20 332 630,60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1 815,30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5 871 892,43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3 699,50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14 460 738,17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21 269 181,28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1 127,50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719 096,95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4 472,30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20 550 084,33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24 868 374,41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2 336,50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2 800 571,49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4 802,60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22 067 802,92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23 474 761,78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1 482 477,89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7 348 508,09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1 239,30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790 400,75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3 014,90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13 853 375,05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24 210 910,44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1 496 147,96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7 416 269,36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3 329,40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15 298 493,12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 Дружбы, дом 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29 009 917,02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1 920 730,88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5 895,40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27 089 186,14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30 лет</w:t>
            </w:r>
            <w:r>
              <w:rPr>
                <w:sz w:val="18"/>
                <w:szCs w:val="18"/>
              </w:rPr>
              <w:t xml:space="preserve"> Победы,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6 059 608,46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6 059 608,46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49 541 670,12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2 858,70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11 719 583,69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8 444,10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37 822 086,43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Улица 50 лет</w:t>
            </w:r>
            <w:r>
              <w:rPr>
                <w:sz w:val="18"/>
                <w:szCs w:val="18"/>
              </w:rPr>
              <w:t xml:space="preserve"> ВЛКСМ, дом 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50 354 978,39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2 880,10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11 807 315,56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8 389,10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38 547 662,83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Аэрофлотская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18, корпус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4 492 855,74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344,00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1 410 269,28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757,40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3 082 586,46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48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Григория </w:t>
            </w:r>
            <w:proofErr w:type="spellStart"/>
            <w:r>
              <w:rPr>
                <w:spacing w:val="-12"/>
                <w:sz w:val="18"/>
                <w:szCs w:val="18"/>
              </w:rPr>
              <w:t>Кукуевицкого</w:t>
            </w:r>
            <w:proofErr w:type="spellEnd"/>
            <w:r>
              <w:rPr>
                <w:spacing w:val="-1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дом 8/1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2 220 617,02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2 220 617,02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31 359 971,98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1 974,00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8 092 649,88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5 126,00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8"/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23 267 322,10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25 910 966,41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1 112 691,08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4 957 829,51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1 335,20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5 473 812,62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3 126,60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8"/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14 366 633,20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7 255 767,04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7 255 767,04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3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19 312 858,90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1 212 262,43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6 009 074,63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3 693 754,68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2 052 206,80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1 507 647,28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1 148,00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4 837 913,08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5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10 435 101,87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2 644 271,55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2 747 422,90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2 747 422,90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2 295 984,52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Майская, дом 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19 978 701,22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1 212 262,43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6 009 074,63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3 693 754,68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2 052 206,80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1 507 647,28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1 148,00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4 837 913,08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1 044,00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665 842,32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13 759 995,31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1 097 370,18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5 439 564,18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3 343 678,83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1 857 708,81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1 364 759,91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1 030,00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656 913,40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17 762 280,43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1 050 345,80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694 736,41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744 885,08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1 028,00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3 500 000,00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2 562,00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11 772 313,14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Губкина, дом 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23 378 674,10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1 460,00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5 985 445,20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3 844,00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17 393 228,90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Московская,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32а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13 276 347,23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1 111 880,14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5 511 488,74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3 387 890,58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1 882 282,34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1 382 805,43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Рабочая, дом 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16 976 511,53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3 084,00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16 976 511,53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Республики, дом 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25 219 599,21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11 426 530,27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7 023 843,47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3 902 365,20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2 866 860,27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19 102 335,82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5 788 276,28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1 976 800,25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1 452 250,06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2 266,80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9 885 009,23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Энергетиков,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10 522 481,30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2 290,00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6"/>
                <w:sz w:val="18"/>
                <w:szCs w:val="18"/>
              </w:rPr>
            </w:pPr>
            <w:r>
              <w:rPr>
                <w:spacing w:val="-26"/>
                <w:sz w:val="18"/>
                <w:szCs w:val="18"/>
              </w:rPr>
              <w:t>10 522 481,30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Энтузиастов, дом 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24 126 298,89</w:t>
            </w:r>
          </w:p>
        </w:tc>
        <w:tc>
          <w:tcPr>
            <w:tcW w:w="992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1 474 831,93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6 918 606,20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4 493 801,98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2 496 703,77</w:t>
            </w:r>
          </w:p>
        </w:tc>
        <w:tc>
          <w:tcPr>
            <w:tcW w:w="993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1 834 195,54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730 032,13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1 507,00</w:t>
            </w:r>
          </w:p>
        </w:tc>
        <w:tc>
          <w:tcPr>
            <w:tcW w:w="1134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6 178 127,34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28"/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294" w:type="dxa"/>
            <w:shd w:val="clear" w:color="auto" w:fill="auto"/>
            <w:noWrap/>
            <w:hideMark/>
          </w:tcPr>
          <w:p w:rsidR="008D23C9" w:rsidRDefault="00D1716C">
            <w:pPr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  <w:p w:rsidR="008D23C9" w:rsidRDefault="00D1716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Энтузиастов, дом 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10 568 431,00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2 300,00</w:t>
            </w:r>
          </w:p>
        </w:tc>
        <w:tc>
          <w:tcPr>
            <w:tcW w:w="850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26"/>
                <w:sz w:val="18"/>
                <w:szCs w:val="18"/>
              </w:rPr>
            </w:pPr>
            <w:r>
              <w:rPr>
                <w:spacing w:val="-26"/>
                <w:sz w:val="18"/>
                <w:szCs w:val="18"/>
              </w:rPr>
              <w:t>10 568 431,00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0,00</w:t>
            </w:r>
          </w:p>
        </w:tc>
      </w:tr>
      <w:tr w:rsidR="008D23C9">
        <w:trPr>
          <w:trHeight w:val="240"/>
        </w:trPr>
        <w:tc>
          <w:tcPr>
            <w:tcW w:w="1428" w:type="dxa"/>
            <w:gridSpan w:val="2"/>
            <w:shd w:val="clear" w:color="auto" w:fill="auto"/>
            <w:noWrap/>
            <w:hideMark/>
          </w:tcPr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Итого </w:t>
            </w:r>
          </w:p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городу </w:t>
            </w:r>
          </w:p>
          <w:p w:rsidR="008D23C9" w:rsidRDefault="00D17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Сургуту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660 008 023,44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12 235 349,90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89 779 419,19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29 793 807,88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19 862 448,19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15 103 209,28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730 032,13</w:t>
            </w:r>
          </w:p>
        </w:tc>
        <w:tc>
          <w:tcPr>
            <w:tcW w:w="425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26 065,10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97 931 222,43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6"/>
                <w:sz w:val="18"/>
                <w:szCs w:val="18"/>
              </w:rPr>
            </w:pPr>
            <w:r>
              <w:rPr>
                <w:bCs/>
                <w:spacing w:val="-16"/>
                <w:sz w:val="18"/>
                <w:szCs w:val="18"/>
              </w:rPr>
              <w:t>8 556,80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26"/>
                <w:sz w:val="18"/>
                <w:szCs w:val="18"/>
              </w:rPr>
            </w:pPr>
            <w:r>
              <w:rPr>
                <w:bCs/>
                <w:spacing w:val="-26"/>
                <w:sz w:val="18"/>
                <w:szCs w:val="18"/>
              </w:rPr>
              <w:t>5 457 355,90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86 053,60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26"/>
                <w:sz w:val="18"/>
                <w:szCs w:val="18"/>
              </w:rPr>
            </w:pPr>
            <w:r>
              <w:rPr>
                <w:bCs/>
                <w:spacing w:val="-26"/>
                <w:sz w:val="18"/>
                <w:szCs w:val="18"/>
              </w:rPr>
              <w:t>389 115 178,54</w:t>
            </w:r>
          </w:p>
        </w:tc>
        <w:tc>
          <w:tcPr>
            <w:tcW w:w="426" w:type="dxa"/>
            <w:shd w:val="clear" w:color="auto" w:fill="auto"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23C9" w:rsidRDefault="00D1716C">
            <w:pPr>
              <w:ind w:left="-108" w:right="-108"/>
              <w:jc w:val="center"/>
              <w:rPr>
                <w:bCs/>
                <w:spacing w:val="-12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>0,00</w:t>
            </w:r>
          </w:p>
        </w:tc>
      </w:tr>
    </w:tbl>
    <w:p w:rsidR="008D23C9" w:rsidRDefault="008D23C9">
      <w:pPr>
        <w:ind w:right="-1"/>
        <w:jc w:val="both"/>
        <w:rPr>
          <w:sz w:val="28"/>
          <w:szCs w:val="28"/>
        </w:rPr>
      </w:pPr>
    </w:p>
    <w:sectPr w:rsidR="008D23C9">
      <w:pgSz w:w="16838" w:h="11906" w:orient="landscape"/>
      <w:pgMar w:top="1701" w:right="45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77" w:rsidRDefault="000B6577">
      <w:r>
        <w:separator/>
      </w:r>
    </w:p>
  </w:endnote>
  <w:endnote w:type="continuationSeparator" w:id="0">
    <w:p w:rsidR="000B6577" w:rsidRDefault="000B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77" w:rsidRDefault="000B6577">
      <w:r>
        <w:separator/>
      </w:r>
    </w:p>
  </w:footnote>
  <w:footnote w:type="continuationSeparator" w:id="0">
    <w:p w:rsidR="000B6577" w:rsidRDefault="000B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65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D23C9" w:rsidRDefault="00D1716C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B690A">
          <w:rPr>
            <w:noProof/>
            <w:sz w:val="20"/>
            <w:szCs w:val="20"/>
          </w:rPr>
          <w:t>21</w:t>
        </w:r>
        <w:r>
          <w:rPr>
            <w:sz w:val="20"/>
            <w:szCs w:val="20"/>
          </w:rPr>
          <w:fldChar w:fldCharType="end"/>
        </w:r>
      </w:p>
    </w:sdtContent>
  </w:sdt>
  <w:p w:rsidR="008D23C9" w:rsidRDefault="008D23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9"/>
    <w:rsid w:val="000B6577"/>
    <w:rsid w:val="003D3AC2"/>
    <w:rsid w:val="003E3699"/>
    <w:rsid w:val="007B690A"/>
    <w:rsid w:val="008D23C9"/>
    <w:rsid w:val="00D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1F1389-DCB3-42E5-BB69-2725BED4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0">
    <w:name w:val="xl90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pPr>
      <w:shd w:val="clear" w:color="000000" w:fill="00B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6491</Words>
  <Characters>37002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2016-11-10T06:14:00Z</cp:lastPrinted>
  <dcterms:created xsi:type="dcterms:W3CDTF">2016-11-15T01:56:00Z</dcterms:created>
  <dcterms:modified xsi:type="dcterms:W3CDTF">2016-11-15T01:56:00Z</dcterms:modified>
</cp:coreProperties>
</file>