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91" w:rsidRDefault="00327CF7" w:rsidP="00EE5F91">
      <w:pPr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№2202 от 16.11.2016 «</w:t>
      </w:r>
      <w:r w:rsidR="00EE5F91">
        <w:rPr>
          <w:sz w:val="28"/>
          <w:szCs w:val="28"/>
        </w:rPr>
        <w:t>О внесении изменений в распоряжение Администрации города от 01.06.2011 №1340 «Об утверждении положения</w:t>
      </w:r>
      <w:r>
        <w:rPr>
          <w:sz w:val="28"/>
          <w:szCs w:val="28"/>
        </w:rPr>
        <w:t xml:space="preserve"> </w:t>
      </w:r>
      <w:r w:rsidR="00EE5F91">
        <w:rPr>
          <w:sz w:val="28"/>
          <w:szCs w:val="28"/>
        </w:rPr>
        <w:t>о функциях учредителя и кураторов в отношении муниципальных организаций»</w:t>
      </w:r>
    </w:p>
    <w:p w:rsidR="00EE5F91" w:rsidRDefault="00EE5F91" w:rsidP="00EE5F9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E5F91" w:rsidRDefault="00EE5F91" w:rsidP="00EE5F9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E5F91" w:rsidRDefault="00EE5F91" w:rsidP="00EE5F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распоряжениями Администрации города от 30.12.2005                   № 3686 «Об утверждении Регламента Администрации города», от 23.09.2016                   № 1764 «О создании муниципального бюджетного дошкольного образовательного учреждения детского сада № 45 «Волчок» и об утверждении его устава»,                 от 11.10.2016 № 1903 «О переименовании муниципального бюджетного общеобразовательного учреждения средней общеобразовательной школы № 12                               с углубленным изучением отдельных предметов и утверждении устава в новой редакции»:</w:t>
      </w:r>
    </w:p>
    <w:p w:rsidR="00EE5F91" w:rsidRDefault="00EE5F91" w:rsidP="00EE5F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города </w:t>
      </w:r>
      <w:r w:rsidR="006D0BFC">
        <w:rPr>
          <w:sz w:val="28"/>
          <w:szCs w:val="28"/>
        </w:rPr>
        <w:t xml:space="preserve">от </w:t>
      </w:r>
      <w:r>
        <w:rPr>
          <w:sz w:val="28"/>
          <w:szCs w:val="28"/>
        </w:rPr>
        <w:t>01.06.2011 № 1340                          «Об утверждении положения о функциях учредителя и кураторов в отношении муниципальных организаций» (с изменениями от 10.02.2012 № 313, 29.05.2012 № 1413, 14.06.2012 № 1577, 04.09.2012 № 2555, 21.11.2012 № 3586, 20.03.2013                   № 906, 29.04.2013 № 1515, 27.09.2013 № 3394, 13.02.2014 № 293, 15.08.2014                     № 2336, 05.09.2014 № 2603, 30.10.2014 № 3498, 02.12.2014 № 4065, 05.02.2015             № 363, 06.03.2015 № 822, 02.04.2015 № 1145, 17.04.2015 № 1222, 30.06.2015                     № 1693, 10.08.2015 № 1993, 21.09.2015 № 2267, 12.01.2016 № 19, 03.02.2016                    № 135, 25.04.2016 № 647, 28.04.2016 № 673, 30.05.2016 № 908, 01.07.2016                        № 1183, 05.10.2016 № 1868) следующие изменения:</w:t>
      </w:r>
    </w:p>
    <w:p w:rsidR="00EE5F91" w:rsidRDefault="00EE5F91" w:rsidP="00EE5F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распоряжению:</w:t>
      </w:r>
    </w:p>
    <w:p w:rsidR="00EE5F91" w:rsidRDefault="00EE5F91" w:rsidP="00EE5F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D0BFC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4.10 </w:t>
      </w:r>
      <w:r w:rsidR="006D0BFC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4 изложить в следующей редакции:</w:t>
      </w:r>
    </w:p>
    <w:p w:rsidR="00EE5F91" w:rsidRDefault="00EE5F91" w:rsidP="00EE5F91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0BFC">
        <w:rPr>
          <w:spacing w:val="-4"/>
          <w:sz w:val="28"/>
          <w:szCs w:val="28"/>
        </w:rPr>
        <w:t>«4.10. Муниципальное бюджетное общеобразовательное учреждение средняя</w:t>
      </w:r>
      <w:r>
        <w:rPr>
          <w:sz w:val="28"/>
          <w:szCs w:val="28"/>
        </w:rPr>
        <w:t xml:space="preserve"> школа № 12».</w:t>
      </w:r>
    </w:p>
    <w:p w:rsidR="00EE5F91" w:rsidRDefault="00EE5F91" w:rsidP="00EE5F91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D0BFC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 дополнить </w:t>
      </w:r>
      <w:r w:rsidR="006D0BFC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4.105 следующего содержания: </w:t>
      </w:r>
    </w:p>
    <w:p w:rsidR="00EE5F91" w:rsidRDefault="00EE5F91" w:rsidP="00EE5F91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5F91">
        <w:rPr>
          <w:spacing w:val="-6"/>
          <w:sz w:val="28"/>
          <w:szCs w:val="28"/>
        </w:rPr>
        <w:t>«4.105. Муниципальное бюджетное дошкольное образовательное учреждение</w:t>
      </w:r>
      <w:r>
        <w:rPr>
          <w:sz w:val="28"/>
          <w:szCs w:val="28"/>
        </w:rPr>
        <w:t xml:space="preserve"> детский сад № 45 «Волчок».</w:t>
      </w:r>
    </w:p>
    <w:p w:rsidR="00EE5F91" w:rsidRDefault="00EE5F91" w:rsidP="00EE5F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EE5F91" w:rsidRDefault="00EE5F91" w:rsidP="00EE5F9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3. Контроль за выполнением </w:t>
      </w:r>
      <w:r>
        <w:rPr>
          <w:bCs/>
          <w:sz w:val="28"/>
          <w:szCs w:val="28"/>
        </w:rPr>
        <w:t>распоряжения оставляю за собой.</w:t>
      </w:r>
    </w:p>
    <w:p w:rsidR="00EE5F91" w:rsidRDefault="00EE5F91" w:rsidP="00EE5F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5F91" w:rsidRDefault="00EE5F91" w:rsidP="00EE5F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5F91" w:rsidRDefault="00EE5F91" w:rsidP="00EE5F91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672112" w:rsidRPr="003B46E0" w:rsidRDefault="00672112">
      <w:pPr>
        <w:rPr>
          <w:sz w:val="28"/>
          <w:szCs w:val="28"/>
        </w:rPr>
      </w:pPr>
    </w:p>
    <w:sectPr w:rsidR="00672112" w:rsidRPr="003B46E0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91"/>
    <w:rsid w:val="00327CF7"/>
    <w:rsid w:val="003B46E0"/>
    <w:rsid w:val="00626CC5"/>
    <w:rsid w:val="00672112"/>
    <w:rsid w:val="006D0BFC"/>
    <w:rsid w:val="00D11652"/>
    <w:rsid w:val="00E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8429D-6B61-4F25-8D61-44F62D38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2016-11-16T06:44:00Z</cp:lastPrinted>
  <dcterms:created xsi:type="dcterms:W3CDTF">2016-11-18T10:02:00Z</dcterms:created>
  <dcterms:modified xsi:type="dcterms:W3CDTF">2016-11-18T10:02:00Z</dcterms:modified>
</cp:coreProperties>
</file>