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903" w:rsidRPr="00AC07F1" w:rsidRDefault="00AC07F1" w:rsidP="00C7190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АДМИНИСТРАЦИИ ГОРОДА </w:t>
      </w:r>
    </w:p>
    <w:p w:rsidR="00C71903" w:rsidRDefault="00AC07F1" w:rsidP="00C7190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№1955 от 03.08.2015 г. </w:t>
      </w:r>
    </w:p>
    <w:p w:rsidR="00C71903" w:rsidRDefault="00C71903" w:rsidP="00C7190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71903" w:rsidRDefault="00C71903" w:rsidP="00C7190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71903" w:rsidRDefault="00C71903" w:rsidP="00C7190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71903" w:rsidRDefault="00C71903" w:rsidP="00C7190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71903" w:rsidRDefault="00C71903" w:rsidP="00C7190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71903" w:rsidRDefault="00C71903" w:rsidP="00C7190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71903" w:rsidRDefault="00C71903" w:rsidP="00C7190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71903" w:rsidRDefault="00C71903" w:rsidP="00C7190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71903" w:rsidRDefault="00C71903" w:rsidP="00C7190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71903" w:rsidRDefault="00C71903" w:rsidP="00C7190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71903" w:rsidRDefault="00C71903" w:rsidP="00C7190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84B5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устав </w:t>
      </w:r>
    </w:p>
    <w:p w:rsidR="00C71903" w:rsidRDefault="00C71903" w:rsidP="00C7190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бюджетного</w:t>
      </w:r>
    </w:p>
    <w:p w:rsidR="00C71903" w:rsidRDefault="00C71903" w:rsidP="00C7190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общеобразовательного учреждения </w:t>
      </w:r>
    </w:p>
    <w:p w:rsidR="00C71903" w:rsidRDefault="00C71903" w:rsidP="00C7190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средней общеобразовательной </w:t>
      </w:r>
    </w:p>
    <w:p w:rsidR="00C71903" w:rsidRPr="00E84B56" w:rsidRDefault="00C71903" w:rsidP="00C7190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школы № 45 </w:t>
      </w:r>
    </w:p>
    <w:p w:rsidR="00C71903" w:rsidRPr="00E84B56" w:rsidRDefault="00C71903" w:rsidP="00C7190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71903" w:rsidRDefault="00C71903" w:rsidP="00C71903">
      <w:pPr>
        <w:widowControl/>
        <w:suppressAutoHyphens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C71903" w:rsidRDefault="00C71903" w:rsidP="00C71903">
      <w:pPr>
        <w:widowControl/>
        <w:suppressAutoHyphens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Pr="00E84B56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4B56">
        <w:rPr>
          <w:rFonts w:ascii="Times New Roman" w:hAnsi="Times New Roman" w:cs="Times New Roman"/>
          <w:sz w:val="28"/>
          <w:szCs w:val="28"/>
        </w:rPr>
        <w:t xml:space="preserve">Гражданского кодекса Российской Федерации, </w:t>
      </w:r>
      <w:r w:rsidRPr="00E0021B">
        <w:rPr>
          <w:rFonts w:ascii="Times New Roman" w:hAnsi="Times New Roman" w:cs="Times New Roman"/>
          <w:sz w:val="28"/>
          <w:szCs w:val="28"/>
        </w:rPr>
        <w:t xml:space="preserve"> </w:t>
      </w:r>
      <w:r w:rsidRPr="00E002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Федеральным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законом от 29.12.2012 № 273-ФЗ </w:t>
      </w:r>
      <w:r w:rsidRPr="00E002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«Об образовании в Российской Федерации» </w:t>
      </w:r>
      <w:r w:rsidRPr="00E0021B">
        <w:rPr>
          <w:rFonts w:ascii="Times New Roman" w:hAnsi="Times New Roman" w:cs="Times New Roman"/>
          <w:sz w:val="28"/>
          <w:szCs w:val="28"/>
        </w:rPr>
        <w:t xml:space="preserve">(с изменениями от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E0021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0021B">
        <w:rPr>
          <w:rFonts w:ascii="Times New Roman" w:hAnsi="Times New Roman" w:cs="Times New Roman"/>
          <w:sz w:val="28"/>
          <w:szCs w:val="28"/>
        </w:rPr>
        <w:t>.2015),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917D06">
        <w:rPr>
          <w:rFonts w:ascii="Times New Roman" w:hAnsi="Times New Roman" w:cs="Times New Roman"/>
          <w:sz w:val="28"/>
          <w:szCs w:val="28"/>
        </w:rPr>
        <w:t>ставом муниципального образ</w:t>
      </w:r>
      <w:r w:rsidRPr="00917D06">
        <w:rPr>
          <w:rFonts w:ascii="Times New Roman" w:hAnsi="Times New Roman" w:cs="Times New Roman"/>
          <w:sz w:val="28"/>
          <w:szCs w:val="28"/>
        </w:rPr>
        <w:t>о</w:t>
      </w:r>
      <w:r w:rsidRPr="00917D06">
        <w:rPr>
          <w:rFonts w:ascii="Times New Roman" w:hAnsi="Times New Roman" w:cs="Times New Roman"/>
          <w:sz w:val="28"/>
          <w:szCs w:val="28"/>
        </w:rPr>
        <w:t>вания</w:t>
      </w:r>
      <w:r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  <w:r w:rsidRPr="00E84B56">
        <w:rPr>
          <w:rFonts w:ascii="Times New Roman" w:hAnsi="Times New Roman" w:cs="Times New Roman"/>
          <w:sz w:val="28"/>
          <w:szCs w:val="28"/>
        </w:rPr>
        <w:t xml:space="preserve"> город Сургут, распоряжениями Администрации города от 30.12.2005 № 3686 «Об утверждении Регламента Администрации города»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84B56">
        <w:rPr>
          <w:rFonts w:ascii="Times New Roman" w:hAnsi="Times New Roman" w:cs="Times New Roman"/>
          <w:sz w:val="28"/>
          <w:szCs w:val="28"/>
        </w:rPr>
        <w:t xml:space="preserve"> (с </w:t>
      </w:r>
      <w:r>
        <w:rPr>
          <w:rFonts w:ascii="Times New Roman" w:hAnsi="Times New Roman" w:cs="Times New Roman"/>
          <w:sz w:val="28"/>
          <w:szCs w:val="28"/>
        </w:rPr>
        <w:t xml:space="preserve">последующими </w:t>
      </w:r>
      <w:r w:rsidRPr="00E84B56">
        <w:rPr>
          <w:rFonts w:ascii="Times New Roman" w:hAnsi="Times New Roman" w:cs="Times New Roman"/>
          <w:sz w:val="28"/>
          <w:szCs w:val="28"/>
        </w:rPr>
        <w:t xml:space="preserve">изменениями), </w:t>
      </w:r>
      <w:r w:rsidRPr="0038019B">
        <w:rPr>
          <w:rFonts w:ascii="Times New Roman" w:hAnsi="Times New Roman" w:cs="Times New Roman"/>
          <w:sz w:val="28"/>
          <w:szCs w:val="28"/>
        </w:rPr>
        <w:t>от 19.11.2013 № 4032 «О передаче некоторых полномочий высшим должностным лицам Администрации города» (с послед</w:t>
      </w:r>
      <w:r w:rsidRPr="0038019B">
        <w:rPr>
          <w:rFonts w:ascii="Times New Roman" w:hAnsi="Times New Roman" w:cs="Times New Roman"/>
          <w:sz w:val="28"/>
          <w:szCs w:val="28"/>
        </w:rPr>
        <w:t>у</w:t>
      </w:r>
      <w:r w:rsidRPr="0038019B">
        <w:rPr>
          <w:rFonts w:ascii="Times New Roman" w:hAnsi="Times New Roman" w:cs="Times New Roman"/>
          <w:sz w:val="28"/>
          <w:szCs w:val="28"/>
        </w:rPr>
        <w:t>ющими изменениями)</w:t>
      </w:r>
      <w:r>
        <w:rPr>
          <w:rFonts w:ascii="Times New Roman" w:hAnsi="Times New Roman" w:cs="Times New Roman"/>
          <w:sz w:val="28"/>
          <w:szCs w:val="28"/>
        </w:rPr>
        <w:t>,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17.06.2015 № 1570 «О реорганизации муниципальн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бюджетного общеобразовательного учреждения средней общеобразовател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школы № 45»</w:t>
      </w:r>
      <w:r w:rsidRPr="0038019B">
        <w:rPr>
          <w:rFonts w:ascii="Times New Roman" w:hAnsi="Times New Roman" w:cs="Times New Roman"/>
          <w:sz w:val="28"/>
          <w:szCs w:val="28"/>
        </w:rPr>
        <w:t>:</w:t>
      </w:r>
    </w:p>
    <w:p w:rsidR="00C71903" w:rsidRPr="0057117F" w:rsidRDefault="00C71903" w:rsidP="00C71903">
      <w:pPr>
        <w:widowControl/>
        <w:suppressAutoHyphens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7117F">
        <w:rPr>
          <w:rFonts w:ascii="Times New Roman" w:hAnsi="Times New Roman" w:cs="Times New Roman"/>
          <w:sz w:val="28"/>
          <w:szCs w:val="28"/>
        </w:rPr>
        <w:t xml:space="preserve">Внести в устав муниципального бюджетного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57117F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7117F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 № 45 </w:t>
      </w:r>
      <w:r w:rsidRPr="0057117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71903" w:rsidRPr="00E0021B" w:rsidRDefault="00C71903" w:rsidP="00C719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021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E0021B">
        <w:rPr>
          <w:rFonts w:ascii="Times New Roman" w:hAnsi="Times New Roman" w:cs="Times New Roman"/>
          <w:sz w:val="28"/>
          <w:szCs w:val="28"/>
        </w:rPr>
        <w:t xml:space="preserve"> В разделе 1:</w:t>
      </w:r>
    </w:p>
    <w:p w:rsidR="00C71903" w:rsidRPr="00E0021B" w:rsidRDefault="00C71903" w:rsidP="00C719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021B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0021B">
        <w:rPr>
          <w:rFonts w:ascii="Times New Roman" w:hAnsi="Times New Roman" w:cs="Times New Roman"/>
          <w:sz w:val="28"/>
          <w:szCs w:val="28"/>
        </w:rPr>
        <w:t xml:space="preserve">Пункт 1.2 изложить в следующей редакции: </w:t>
      </w:r>
    </w:p>
    <w:p w:rsidR="00C71903" w:rsidRPr="00E0021B" w:rsidRDefault="00C71903" w:rsidP="00C719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71903">
        <w:rPr>
          <w:rFonts w:ascii="Times New Roman" w:hAnsi="Times New Roman" w:cs="Times New Roman"/>
          <w:spacing w:val="-6"/>
          <w:sz w:val="28"/>
          <w:szCs w:val="28"/>
        </w:rPr>
        <w:t>«1.2. Муниципальное бюджетное общеобразовательное учреждение средняя общеобразовательная</w:t>
      </w:r>
      <w:r w:rsidRPr="00E0021B">
        <w:rPr>
          <w:rFonts w:ascii="Times New Roman" w:hAnsi="Times New Roman" w:cs="Times New Roman"/>
          <w:sz w:val="28"/>
          <w:szCs w:val="28"/>
        </w:rPr>
        <w:t xml:space="preserve"> школа № 45 реорганизовано в форме присоединения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0021B">
        <w:rPr>
          <w:rFonts w:ascii="Times New Roman" w:hAnsi="Times New Roman" w:cs="Times New Roman"/>
          <w:sz w:val="28"/>
          <w:szCs w:val="28"/>
        </w:rPr>
        <w:t xml:space="preserve">к нему муниципального бюджетного общеобразовательного учреждения начальной общеобразовательной школы № 35 на основании распоряжения </w:t>
      </w:r>
      <w:r w:rsidRPr="00C71903">
        <w:rPr>
          <w:rFonts w:ascii="Times New Roman" w:hAnsi="Times New Roman" w:cs="Times New Roman"/>
          <w:spacing w:val="-6"/>
          <w:sz w:val="28"/>
          <w:szCs w:val="28"/>
        </w:rPr>
        <w:t>Администрации города от 17.06.2015 № 1570 «О реорганизации муниципального</w:t>
      </w:r>
      <w:r w:rsidRPr="00E0021B">
        <w:rPr>
          <w:rFonts w:ascii="Times New Roman" w:hAnsi="Times New Roman" w:cs="Times New Roman"/>
          <w:sz w:val="28"/>
          <w:szCs w:val="28"/>
        </w:rPr>
        <w:t xml:space="preserve"> бюджетного общеобразовательного учреждения средней общеобразовательной школы № 45.</w:t>
      </w:r>
    </w:p>
    <w:p w:rsidR="00C71903" w:rsidRPr="00E0021B" w:rsidRDefault="00C71903" w:rsidP="00C719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021B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45 является правопреемником прав и </w:t>
      </w:r>
      <w:proofErr w:type="gramStart"/>
      <w:r w:rsidRPr="00E0021B">
        <w:rPr>
          <w:rFonts w:ascii="Times New Roman" w:hAnsi="Times New Roman" w:cs="Times New Roman"/>
          <w:sz w:val="28"/>
          <w:szCs w:val="28"/>
        </w:rPr>
        <w:t>обязан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71903">
        <w:rPr>
          <w:rFonts w:ascii="Times New Roman" w:hAnsi="Times New Roman" w:cs="Times New Roman"/>
          <w:spacing w:val="-6"/>
          <w:sz w:val="28"/>
          <w:szCs w:val="28"/>
        </w:rPr>
        <w:t>ностей</w:t>
      </w:r>
      <w:proofErr w:type="spellEnd"/>
      <w:proofErr w:type="gramEnd"/>
      <w:r w:rsidRPr="00C71903">
        <w:rPr>
          <w:rFonts w:ascii="Times New Roman" w:hAnsi="Times New Roman" w:cs="Times New Roman"/>
          <w:spacing w:val="-6"/>
          <w:sz w:val="28"/>
          <w:szCs w:val="28"/>
        </w:rPr>
        <w:t xml:space="preserve"> муниципального бюджетного общеобразовательного учреждения начальной общеобразовательной</w:t>
      </w:r>
      <w:r w:rsidRPr="00E0021B">
        <w:rPr>
          <w:rFonts w:ascii="Times New Roman" w:hAnsi="Times New Roman" w:cs="Times New Roman"/>
          <w:sz w:val="28"/>
          <w:szCs w:val="28"/>
        </w:rPr>
        <w:t xml:space="preserve"> школы № 35.</w:t>
      </w:r>
    </w:p>
    <w:p w:rsidR="00C71903" w:rsidRDefault="00C71903" w:rsidP="00C719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71903" w:rsidRPr="00E0021B" w:rsidRDefault="00C71903" w:rsidP="00C7190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E0021B">
        <w:rPr>
          <w:rFonts w:ascii="Times New Roman" w:hAnsi="Times New Roman" w:cs="Times New Roman"/>
          <w:sz w:val="28"/>
          <w:szCs w:val="28"/>
        </w:rPr>
        <w:t xml:space="preserve">бюджетное общеобразовательное учреждение средняя </w:t>
      </w:r>
      <w:r w:rsidRPr="00C71903">
        <w:rPr>
          <w:rFonts w:ascii="Times New Roman" w:hAnsi="Times New Roman" w:cs="Times New Roman"/>
          <w:spacing w:val="-6"/>
          <w:sz w:val="28"/>
          <w:szCs w:val="28"/>
        </w:rPr>
        <w:t>общеобразовательная школа № 45 создано путем изменения типа существующего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903">
        <w:rPr>
          <w:rFonts w:ascii="Times New Roman" w:hAnsi="Times New Roman" w:cs="Times New Roman"/>
          <w:spacing w:val="-6"/>
          <w:sz w:val="28"/>
          <w:szCs w:val="28"/>
        </w:rPr>
        <w:t>муниципального общеобраз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овательного учреждения средней </w:t>
      </w:r>
      <w:r w:rsidRPr="00C71903">
        <w:rPr>
          <w:rFonts w:ascii="Times New Roman" w:hAnsi="Times New Roman" w:cs="Times New Roman"/>
          <w:spacing w:val="-6"/>
          <w:sz w:val="28"/>
          <w:szCs w:val="28"/>
        </w:rPr>
        <w:t>общеобразовательной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школы № 45 </w:t>
      </w:r>
      <w:r w:rsidRPr="00E0021B">
        <w:rPr>
          <w:rFonts w:ascii="Times New Roman" w:hAnsi="Times New Roman" w:cs="Times New Roman"/>
          <w:sz w:val="28"/>
          <w:szCs w:val="28"/>
        </w:rPr>
        <w:t>на основании распоряжения Администра</w:t>
      </w:r>
      <w:r>
        <w:rPr>
          <w:rFonts w:ascii="Times New Roman" w:hAnsi="Times New Roman" w:cs="Times New Roman"/>
          <w:sz w:val="28"/>
          <w:szCs w:val="28"/>
        </w:rPr>
        <w:t xml:space="preserve">ции города от 09.03.2011 № 459 </w:t>
      </w:r>
      <w:r w:rsidRPr="00E0021B">
        <w:rPr>
          <w:rFonts w:ascii="Times New Roman" w:hAnsi="Times New Roman" w:cs="Times New Roman"/>
          <w:sz w:val="28"/>
          <w:szCs w:val="28"/>
        </w:rPr>
        <w:t xml:space="preserve">«Об изменении типа муниципальных 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в целях создания </w:t>
      </w:r>
      <w:r w:rsidRPr="00E0021B">
        <w:rPr>
          <w:rFonts w:ascii="Times New Roman" w:hAnsi="Times New Roman" w:cs="Times New Roman"/>
          <w:sz w:val="28"/>
          <w:szCs w:val="28"/>
        </w:rPr>
        <w:t xml:space="preserve">муниципальных бюджетных образовательных учреждений». </w:t>
      </w:r>
    </w:p>
    <w:p w:rsidR="00C71903" w:rsidRPr="00E0021B" w:rsidRDefault="00C71903" w:rsidP="00C719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021B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общеобра</w:t>
      </w:r>
      <w:r>
        <w:rPr>
          <w:rFonts w:ascii="Times New Roman" w:hAnsi="Times New Roman" w:cs="Times New Roman"/>
          <w:sz w:val="28"/>
          <w:szCs w:val="28"/>
        </w:rPr>
        <w:t xml:space="preserve">зовательная средняя школа № 45 </w:t>
      </w:r>
      <w:r w:rsidRPr="00E0021B">
        <w:rPr>
          <w:rFonts w:ascii="Times New Roman" w:hAnsi="Times New Roman" w:cs="Times New Roman"/>
          <w:sz w:val="28"/>
          <w:szCs w:val="28"/>
        </w:rPr>
        <w:t xml:space="preserve">создано на основании приказа комитета по образованию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0021B">
        <w:rPr>
          <w:rFonts w:ascii="Times New Roman" w:hAnsi="Times New Roman" w:cs="Times New Roman"/>
          <w:sz w:val="28"/>
          <w:szCs w:val="28"/>
        </w:rPr>
        <w:t xml:space="preserve">и науке Администрации города Сургута от 27.08.1997 № 25 «О комплектовании школы-новостройки». </w:t>
      </w:r>
    </w:p>
    <w:p w:rsidR="00C71903" w:rsidRPr="00E0021B" w:rsidRDefault="00C71903" w:rsidP="00C7190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Абзац третий</w:t>
      </w:r>
      <w:r w:rsidRPr="00E0021B">
        <w:rPr>
          <w:rFonts w:ascii="Times New Roman" w:hAnsi="Times New Roman" w:cs="Times New Roman"/>
          <w:sz w:val="28"/>
          <w:szCs w:val="28"/>
        </w:rPr>
        <w:t xml:space="preserve"> пункта 1.3 изложить в следующей редакции:</w:t>
      </w:r>
    </w:p>
    <w:p w:rsidR="00C71903" w:rsidRPr="00E0021B" w:rsidRDefault="00C71903" w:rsidP="00C719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021B">
        <w:rPr>
          <w:rFonts w:ascii="Times New Roman" w:hAnsi="Times New Roman" w:cs="Times New Roman"/>
          <w:sz w:val="28"/>
          <w:szCs w:val="28"/>
        </w:rPr>
        <w:t xml:space="preserve">«Куратором учреждения является департамент образования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Pr="00E002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0021B">
        <w:rPr>
          <w:rFonts w:ascii="Times New Roman" w:hAnsi="Times New Roman" w:cs="Times New Roman"/>
          <w:sz w:val="28"/>
          <w:szCs w:val="28"/>
        </w:rPr>
        <w:t xml:space="preserve"> куратор).</w:t>
      </w:r>
    </w:p>
    <w:p w:rsidR="00C71903" w:rsidRPr="00E0021B" w:rsidRDefault="00C71903" w:rsidP="00C719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021B">
        <w:rPr>
          <w:rFonts w:ascii="Times New Roman" w:hAnsi="Times New Roman" w:cs="Times New Roman"/>
          <w:sz w:val="28"/>
          <w:szCs w:val="28"/>
        </w:rPr>
        <w:t>Функции и полномочия куратора в отношении учреждения определяются учредителем».</w:t>
      </w:r>
    </w:p>
    <w:p w:rsidR="00C71903" w:rsidRPr="00E0021B" w:rsidRDefault="00C71903" w:rsidP="00C719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021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E0021B">
        <w:rPr>
          <w:rFonts w:ascii="Times New Roman" w:hAnsi="Times New Roman" w:cs="Times New Roman"/>
          <w:sz w:val="28"/>
          <w:szCs w:val="28"/>
        </w:rPr>
        <w:t>3. Пункт 1.5 изложить в следующей редакции:</w:t>
      </w:r>
    </w:p>
    <w:p w:rsidR="00C71903" w:rsidRPr="00E0021B" w:rsidRDefault="00C71903" w:rsidP="00C719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71903">
        <w:rPr>
          <w:rFonts w:ascii="Times New Roman" w:hAnsi="Times New Roman" w:cs="Times New Roman"/>
          <w:spacing w:val="-6"/>
          <w:sz w:val="28"/>
          <w:szCs w:val="28"/>
        </w:rPr>
        <w:t xml:space="preserve">«1.5. Местонахождение учреждения: 628405, Российская Федерация, </w:t>
      </w:r>
      <w:proofErr w:type="spellStart"/>
      <w:proofErr w:type="gramStart"/>
      <w:r w:rsidRPr="00C71903">
        <w:rPr>
          <w:rFonts w:ascii="Times New Roman" w:hAnsi="Times New Roman" w:cs="Times New Roman"/>
          <w:spacing w:val="-6"/>
          <w:sz w:val="28"/>
          <w:szCs w:val="28"/>
        </w:rPr>
        <w:t>Тюмен</w:t>
      </w:r>
      <w:r>
        <w:rPr>
          <w:rFonts w:ascii="Times New Roman" w:hAnsi="Times New Roman" w:cs="Times New Roman"/>
          <w:spacing w:val="-6"/>
          <w:sz w:val="28"/>
          <w:szCs w:val="28"/>
        </w:rPr>
        <w:t>-</w:t>
      </w:r>
      <w:r w:rsidRPr="00C71903">
        <w:rPr>
          <w:rFonts w:ascii="Times New Roman" w:hAnsi="Times New Roman" w:cs="Times New Roman"/>
          <w:spacing w:val="-6"/>
          <w:sz w:val="28"/>
          <w:szCs w:val="28"/>
        </w:rPr>
        <w:t>ская</w:t>
      </w:r>
      <w:proofErr w:type="spellEnd"/>
      <w:proofErr w:type="gramEnd"/>
      <w:r w:rsidRPr="00C71903">
        <w:rPr>
          <w:rFonts w:ascii="Times New Roman" w:hAnsi="Times New Roman" w:cs="Times New Roman"/>
          <w:spacing w:val="-6"/>
          <w:sz w:val="28"/>
          <w:szCs w:val="28"/>
        </w:rPr>
        <w:t xml:space="preserve"> область</w:t>
      </w:r>
      <w:r w:rsidRPr="00E0021B">
        <w:rPr>
          <w:rFonts w:ascii="Times New Roman" w:hAnsi="Times New Roman" w:cs="Times New Roman"/>
          <w:sz w:val="28"/>
          <w:szCs w:val="28"/>
        </w:rPr>
        <w:t>, Ханты-Мансий</w:t>
      </w:r>
      <w:r>
        <w:rPr>
          <w:rFonts w:ascii="Times New Roman" w:hAnsi="Times New Roman" w:cs="Times New Roman"/>
          <w:sz w:val="28"/>
          <w:szCs w:val="28"/>
        </w:rPr>
        <w:t xml:space="preserve">ский автономный округ – Югра, город Сургут, проезд </w:t>
      </w:r>
      <w:r w:rsidRPr="00E0021B">
        <w:rPr>
          <w:rFonts w:ascii="Times New Roman" w:hAnsi="Times New Roman" w:cs="Times New Roman"/>
          <w:sz w:val="28"/>
          <w:szCs w:val="28"/>
        </w:rPr>
        <w:t>Взлетный, дом 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002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903" w:rsidRPr="00E0021B" w:rsidRDefault="00C71903" w:rsidP="00C719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021B">
        <w:rPr>
          <w:rFonts w:ascii="Times New Roman" w:hAnsi="Times New Roman" w:cs="Times New Roman"/>
          <w:sz w:val="28"/>
          <w:szCs w:val="28"/>
        </w:rPr>
        <w:t>Места осуществления образовательной деятельности:</w:t>
      </w:r>
    </w:p>
    <w:p w:rsidR="00C71903" w:rsidRPr="00E0021B" w:rsidRDefault="00C71903" w:rsidP="00C719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021B">
        <w:rPr>
          <w:rFonts w:ascii="Times New Roman" w:hAnsi="Times New Roman" w:cs="Times New Roman"/>
          <w:sz w:val="28"/>
          <w:szCs w:val="28"/>
        </w:rPr>
        <w:t>- 628405, Российская Федерация, Тюменская область, Ханты-Мансий</w:t>
      </w:r>
      <w:r>
        <w:rPr>
          <w:rFonts w:ascii="Times New Roman" w:hAnsi="Times New Roman" w:cs="Times New Roman"/>
          <w:sz w:val="28"/>
          <w:szCs w:val="28"/>
        </w:rPr>
        <w:t>ский автономный округ – Югра, город</w:t>
      </w:r>
      <w:r w:rsidRPr="00E0021B">
        <w:rPr>
          <w:rFonts w:ascii="Times New Roman" w:hAnsi="Times New Roman" w:cs="Times New Roman"/>
          <w:sz w:val="28"/>
          <w:szCs w:val="28"/>
        </w:rPr>
        <w:t xml:space="preserve"> Сургут, прое</w:t>
      </w:r>
      <w:proofErr w:type="gramStart"/>
      <w:r w:rsidRPr="00E0021B">
        <w:rPr>
          <w:rFonts w:ascii="Times New Roman" w:hAnsi="Times New Roman" w:cs="Times New Roman"/>
          <w:sz w:val="28"/>
          <w:szCs w:val="28"/>
        </w:rPr>
        <w:t>зд Взл</w:t>
      </w:r>
      <w:proofErr w:type="gramEnd"/>
      <w:r w:rsidRPr="00E0021B">
        <w:rPr>
          <w:rFonts w:ascii="Times New Roman" w:hAnsi="Times New Roman" w:cs="Times New Roman"/>
          <w:sz w:val="28"/>
          <w:szCs w:val="28"/>
        </w:rPr>
        <w:t>етный, дом 6;</w:t>
      </w:r>
    </w:p>
    <w:p w:rsidR="00C71903" w:rsidRPr="00E0021B" w:rsidRDefault="00C71903" w:rsidP="00C719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021B">
        <w:rPr>
          <w:rFonts w:ascii="Times New Roman" w:hAnsi="Times New Roman" w:cs="Times New Roman"/>
          <w:sz w:val="28"/>
          <w:szCs w:val="28"/>
        </w:rPr>
        <w:t>- 628405, Российская Федерация, Тюменская область, Ханты-Мансий</w:t>
      </w:r>
      <w:r>
        <w:rPr>
          <w:rFonts w:ascii="Times New Roman" w:hAnsi="Times New Roman" w:cs="Times New Roman"/>
          <w:sz w:val="28"/>
          <w:szCs w:val="28"/>
        </w:rPr>
        <w:t>ский автономный округ – Югра, город</w:t>
      </w:r>
      <w:r w:rsidRPr="00E0021B">
        <w:rPr>
          <w:rFonts w:ascii="Times New Roman" w:hAnsi="Times New Roman" w:cs="Times New Roman"/>
          <w:sz w:val="28"/>
          <w:szCs w:val="28"/>
        </w:rPr>
        <w:t xml:space="preserve"> Сургут, прое</w:t>
      </w:r>
      <w:proofErr w:type="gramStart"/>
      <w:r w:rsidRPr="00E0021B">
        <w:rPr>
          <w:rFonts w:ascii="Times New Roman" w:hAnsi="Times New Roman" w:cs="Times New Roman"/>
          <w:sz w:val="28"/>
          <w:szCs w:val="28"/>
        </w:rPr>
        <w:t>зд Взл</w:t>
      </w:r>
      <w:proofErr w:type="gramEnd"/>
      <w:r w:rsidRPr="00E0021B">
        <w:rPr>
          <w:rFonts w:ascii="Times New Roman" w:hAnsi="Times New Roman" w:cs="Times New Roman"/>
          <w:sz w:val="28"/>
          <w:szCs w:val="28"/>
        </w:rPr>
        <w:t>етный, дом 3».</w:t>
      </w:r>
    </w:p>
    <w:p w:rsidR="00C71903" w:rsidRPr="00C71903" w:rsidRDefault="00C71903" w:rsidP="00C71903">
      <w:pPr>
        <w:ind w:firstLine="567"/>
        <w:rPr>
          <w:rFonts w:ascii="Times New Roman" w:hAnsi="Times New Roman" w:cs="Times New Roman"/>
          <w:spacing w:val="-6"/>
          <w:sz w:val="28"/>
          <w:szCs w:val="28"/>
        </w:rPr>
      </w:pPr>
      <w:r w:rsidRPr="00C71903">
        <w:rPr>
          <w:rFonts w:ascii="Times New Roman" w:hAnsi="Times New Roman" w:cs="Times New Roman"/>
          <w:spacing w:val="-6"/>
          <w:sz w:val="28"/>
          <w:szCs w:val="28"/>
        </w:rPr>
        <w:t>1.2. Подпункт 4.8.7 раздела 4 дополнить абзацами следующего содержания:</w:t>
      </w:r>
    </w:p>
    <w:p w:rsidR="00C71903" w:rsidRPr="00E0021B" w:rsidRDefault="00C71903" w:rsidP="00C719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021B">
        <w:rPr>
          <w:rFonts w:ascii="Times New Roman" w:hAnsi="Times New Roman" w:cs="Times New Roman"/>
          <w:sz w:val="28"/>
          <w:szCs w:val="28"/>
        </w:rPr>
        <w:t>«- определение основных направлений развития учреждения, повышение качества и эффективности образовательного процесса;</w:t>
      </w:r>
    </w:p>
    <w:p w:rsidR="00C71903" w:rsidRPr="00E0021B" w:rsidRDefault="00C71903" w:rsidP="00C719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021B">
        <w:rPr>
          <w:rFonts w:ascii="Times New Roman" w:hAnsi="Times New Roman" w:cs="Times New Roman"/>
          <w:sz w:val="28"/>
          <w:szCs w:val="28"/>
        </w:rPr>
        <w:t>- принятие решений о требованиях к одежде обучающихся;</w:t>
      </w:r>
    </w:p>
    <w:p w:rsidR="00C71903" w:rsidRPr="00E0021B" w:rsidRDefault="00C71903" w:rsidP="00C719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021B">
        <w:rPr>
          <w:rFonts w:ascii="Times New Roman" w:hAnsi="Times New Roman" w:cs="Times New Roman"/>
          <w:sz w:val="28"/>
          <w:szCs w:val="28"/>
        </w:rPr>
        <w:t xml:space="preserve">- принятие решений о переводе из класса в класс, о допуске к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государст</w:t>
      </w:r>
      <w:proofErr w:type="spellEnd"/>
      <w:r>
        <w:rPr>
          <w:rFonts w:ascii="Times New Roman" w:hAnsi="Times New Roman" w:cs="Times New Roman"/>
          <w:sz w:val="28"/>
          <w:szCs w:val="28"/>
        </w:rPr>
        <w:t>-венной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итоговой аттестации </w:t>
      </w:r>
      <w:r w:rsidRPr="00E0021B">
        <w:rPr>
          <w:rFonts w:ascii="Times New Roman" w:hAnsi="Times New Roman" w:cs="Times New Roman"/>
          <w:sz w:val="28"/>
          <w:szCs w:val="28"/>
        </w:rPr>
        <w:t>обучающихся, о награждении обучающихся».</w:t>
      </w:r>
    </w:p>
    <w:p w:rsidR="00C71903" w:rsidRDefault="00C71903" w:rsidP="00C7190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602E0">
        <w:rPr>
          <w:rFonts w:ascii="Times New Roman" w:hAnsi="Times New Roman" w:cs="Times New Roman"/>
          <w:sz w:val="28"/>
          <w:szCs w:val="28"/>
        </w:rPr>
        <w:t xml:space="preserve">. </w:t>
      </w:r>
      <w:r w:rsidRPr="00C602E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Муниципальному бюджетному </w:t>
      </w:r>
      <w:r>
        <w:rPr>
          <w:rFonts w:ascii="Times New Roman" w:hAnsi="Times New Roman" w:cs="Times New Roman"/>
          <w:color w:val="000000"/>
          <w:sz w:val="28"/>
          <w:szCs w:val="28"/>
        </w:rPr>
        <w:t>обще</w:t>
      </w:r>
      <w:r w:rsidRPr="00C602E0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образовательному учреждению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средней общеобразовательной школе № 45 </w:t>
      </w:r>
      <w:r w:rsidRPr="00C602E0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>
        <w:rPr>
          <w:rFonts w:ascii="Times New Roman" w:hAnsi="Times New Roman" w:cs="Times New Roman"/>
          <w:sz w:val="28"/>
          <w:szCs w:val="28"/>
        </w:rPr>
        <w:t xml:space="preserve">изменения в устав </w:t>
      </w:r>
      <w:r w:rsidRPr="00917D06">
        <w:rPr>
          <w:rFonts w:ascii="Times New Roman" w:hAnsi="Times New Roman" w:cs="Times New Roman"/>
          <w:sz w:val="28"/>
          <w:szCs w:val="28"/>
        </w:rPr>
        <w:t>в Инспекции Федеральной налоговой службы России по городу Сургуту.</w:t>
      </w:r>
    </w:p>
    <w:p w:rsidR="00C71903" w:rsidRPr="007D6A4F" w:rsidRDefault="00C71903" w:rsidP="00C71903">
      <w:pPr>
        <w:suppressLineNumbers/>
        <w:tabs>
          <w:tab w:val="left" w:pos="720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84B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6A4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D6A4F">
        <w:rPr>
          <w:rFonts w:ascii="Times New Roman" w:hAnsi="Times New Roman"/>
          <w:sz w:val="28"/>
          <w:szCs w:val="28"/>
        </w:rPr>
        <w:t xml:space="preserve"> выполнением распоряжения</w:t>
      </w:r>
      <w:r>
        <w:rPr>
          <w:rFonts w:ascii="Times New Roman" w:hAnsi="Times New Roman"/>
          <w:sz w:val="28"/>
          <w:szCs w:val="28"/>
        </w:rPr>
        <w:t xml:space="preserve"> возложить на заместителя главы Администрации города Пелевина А.Р. </w:t>
      </w:r>
    </w:p>
    <w:p w:rsidR="00C71903" w:rsidRDefault="00C71903" w:rsidP="00C71903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C71903" w:rsidRDefault="00C71903" w:rsidP="00C71903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C71903" w:rsidRPr="00234E30" w:rsidRDefault="00C71903" w:rsidP="00C71903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234E30">
        <w:rPr>
          <w:rFonts w:ascii="Times New Roman" w:hAnsi="Times New Roman"/>
          <w:color w:val="000000"/>
          <w:sz w:val="28"/>
          <w:szCs w:val="28"/>
        </w:rPr>
        <w:t>Заместитель главы</w:t>
      </w:r>
    </w:p>
    <w:p w:rsidR="00C71903" w:rsidRDefault="00C71903" w:rsidP="00C71903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234E30">
        <w:rPr>
          <w:rFonts w:ascii="Times New Roman" w:hAnsi="Times New Roman"/>
          <w:color w:val="000000"/>
          <w:sz w:val="28"/>
          <w:szCs w:val="28"/>
        </w:rPr>
        <w:t>Администрации города                                                                         А.</w:t>
      </w:r>
      <w:r>
        <w:rPr>
          <w:rFonts w:ascii="Times New Roman" w:hAnsi="Times New Roman"/>
          <w:color w:val="000000"/>
          <w:sz w:val="28"/>
          <w:szCs w:val="28"/>
        </w:rPr>
        <w:t xml:space="preserve">А. Шатунов </w:t>
      </w:r>
    </w:p>
    <w:p w:rsidR="00AD374E" w:rsidRDefault="00AD374E">
      <w:pPr>
        <w:rPr>
          <w:rFonts w:ascii="Times New Roman" w:hAnsi="Times New Roman" w:cs="Times New Roman"/>
          <w:sz w:val="28"/>
          <w:szCs w:val="28"/>
        </w:rPr>
      </w:pPr>
    </w:p>
    <w:p w:rsidR="00C71903" w:rsidRDefault="00C71903">
      <w:pPr>
        <w:rPr>
          <w:rFonts w:ascii="Times New Roman" w:hAnsi="Times New Roman" w:cs="Times New Roman"/>
          <w:sz w:val="28"/>
          <w:szCs w:val="28"/>
        </w:rPr>
      </w:pPr>
    </w:p>
    <w:p w:rsidR="00C71903" w:rsidRDefault="00C71903">
      <w:pPr>
        <w:rPr>
          <w:rFonts w:ascii="Times New Roman" w:hAnsi="Times New Roman" w:cs="Times New Roman"/>
          <w:sz w:val="28"/>
          <w:szCs w:val="28"/>
        </w:rPr>
      </w:pPr>
    </w:p>
    <w:p w:rsidR="00C71903" w:rsidRDefault="00C71903">
      <w:pPr>
        <w:rPr>
          <w:rFonts w:ascii="Times New Roman" w:hAnsi="Times New Roman" w:cs="Times New Roman"/>
          <w:sz w:val="28"/>
          <w:szCs w:val="28"/>
        </w:rPr>
      </w:pPr>
    </w:p>
    <w:p w:rsidR="00C71903" w:rsidRDefault="00C71903">
      <w:pPr>
        <w:rPr>
          <w:rFonts w:ascii="Times New Roman" w:hAnsi="Times New Roman" w:cs="Times New Roman"/>
          <w:sz w:val="28"/>
          <w:szCs w:val="28"/>
        </w:rPr>
      </w:pPr>
    </w:p>
    <w:p w:rsidR="00C71903" w:rsidRDefault="00C7190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206" w:type="dxa"/>
        <w:tblInd w:w="-72" w:type="dxa"/>
        <w:tblLook w:val="01E0" w:firstRow="1" w:lastRow="1" w:firstColumn="1" w:lastColumn="1" w:noHBand="0" w:noVBand="0"/>
      </w:tblPr>
      <w:tblGrid>
        <w:gridCol w:w="5000"/>
        <w:gridCol w:w="4603"/>
        <w:gridCol w:w="4603"/>
      </w:tblGrid>
      <w:tr w:rsidR="00C71903" w:rsidRPr="00C71903" w:rsidTr="007456FC">
        <w:tc>
          <w:tcPr>
            <w:tcW w:w="5000" w:type="dxa"/>
          </w:tcPr>
          <w:p w:rsidR="00C71903" w:rsidRPr="00C71903" w:rsidRDefault="00C71903" w:rsidP="00C71903">
            <w:pPr>
              <w:tabs>
                <w:tab w:val="left" w:pos="6480"/>
              </w:tabs>
              <w:spacing w:line="256" w:lineRule="auto"/>
              <w:ind w:firstLine="7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19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УТВЕРЖДЕНЫ</w:t>
            </w:r>
          </w:p>
          <w:p w:rsidR="00C71903" w:rsidRPr="00C71903" w:rsidRDefault="00C71903" w:rsidP="00C71903">
            <w:pPr>
              <w:tabs>
                <w:tab w:val="left" w:pos="6480"/>
              </w:tabs>
              <w:spacing w:line="256" w:lineRule="auto"/>
              <w:ind w:firstLine="7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19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распоряжением </w:t>
            </w:r>
          </w:p>
          <w:p w:rsidR="00C71903" w:rsidRPr="00C71903" w:rsidRDefault="00C71903" w:rsidP="00C71903">
            <w:pPr>
              <w:tabs>
                <w:tab w:val="left" w:pos="6480"/>
              </w:tabs>
              <w:spacing w:line="256" w:lineRule="auto"/>
              <w:ind w:firstLine="7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19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Администрации города</w:t>
            </w:r>
          </w:p>
          <w:p w:rsidR="00C71903" w:rsidRPr="00C71903" w:rsidRDefault="00C71903" w:rsidP="00C71903">
            <w:pPr>
              <w:tabs>
                <w:tab w:val="left" w:pos="6480"/>
              </w:tabs>
              <w:spacing w:line="256" w:lineRule="auto"/>
              <w:ind w:firstLine="7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___________</w:t>
            </w:r>
            <w:r w:rsidRPr="00C719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№ ___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</w:t>
            </w:r>
            <w:r w:rsidRPr="00C719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</w:t>
            </w:r>
          </w:p>
          <w:p w:rsidR="00C71903" w:rsidRPr="00C71903" w:rsidRDefault="00C71903" w:rsidP="00C71903">
            <w:pPr>
              <w:tabs>
                <w:tab w:val="left" w:pos="6480"/>
              </w:tabs>
              <w:spacing w:line="256" w:lineRule="auto"/>
              <w:ind w:firstLine="7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71903" w:rsidRPr="00C71903" w:rsidRDefault="00C71903" w:rsidP="00C71903">
            <w:pPr>
              <w:autoSpaceDN w:val="0"/>
              <w:adjustRightInd w:val="0"/>
              <w:spacing w:line="256" w:lineRule="auto"/>
              <w:ind w:left="72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19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«О внесении изменений в устав</w:t>
            </w:r>
          </w:p>
          <w:p w:rsidR="00C71903" w:rsidRDefault="00C71903" w:rsidP="00C71903">
            <w:pPr>
              <w:tabs>
                <w:tab w:val="left" w:pos="6480"/>
              </w:tabs>
              <w:spacing w:line="256" w:lineRule="auto"/>
              <w:ind w:left="72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19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C719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средней</w:t>
            </w:r>
            <w:proofErr w:type="gramEnd"/>
            <w:r w:rsidRPr="00C719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общеобразовательной </w:t>
            </w:r>
          </w:p>
          <w:p w:rsidR="00C71903" w:rsidRPr="00C71903" w:rsidRDefault="00C71903" w:rsidP="00C71903">
            <w:pPr>
              <w:tabs>
                <w:tab w:val="left" w:pos="6480"/>
              </w:tabs>
              <w:spacing w:line="256" w:lineRule="auto"/>
              <w:ind w:left="72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19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школы № 45»</w:t>
            </w:r>
          </w:p>
          <w:p w:rsidR="00C71903" w:rsidRPr="00C71903" w:rsidRDefault="00C71903" w:rsidP="00C71903">
            <w:pPr>
              <w:tabs>
                <w:tab w:val="left" w:pos="6480"/>
              </w:tabs>
              <w:spacing w:line="256" w:lineRule="auto"/>
              <w:ind w:firstLine="7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71903" w:rsidRPr="00C71903" w:rsidRDefault="00C71903" w:rsidP="00C71903">
            <w:pPr>
              <w:tabs>
                <w:tab w:val="left" w:pos="6480"/>
              </w:tabs>
              <w:spacing w:line="256" w:lineRule="auto"/>
              <w:ind w:right="252" w:firstLine="7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19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Заместитель главы </w:t>
            </w:r>
          </w:p>
          <w:p w:rsidR="00C71903" w:rsidRPr="00C71903" w:rsidRDefault="00C71903" w:rsidP="00C71903">
            <w:pPr>
              <w:tabs>
                <w:tab w:val="left" w:pos="6480"/>
              </w:tabs>
              <w:spacing w:line="256" w:lineRule="auto"/>
              <w:ind w:right="252" w:firstLine="7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19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Администрации города </w:t>
            </w:r>
          </w:p>
          <w:p w:rsidR="00C71903" w:rsidRPr="00C71903" w:rsidRDefault="00C71903" w:rsidP="00C71903">
            <w:pPr>
              <w:tabs>
                <w:tab w:val="left" w:pos="6480"/>
              </w:tabs>
              <w:spacing w:line="256" w:lineRule="auto"/>
              <w:ind w:right="252" w:firstLine="7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71903" w:rsidRPr="00C71903" w:rsidRDefault="00C71903" w:rsidP="00C71903">
            <w:pPr>
              <w:tabs>
                <w:tab w:val="left" w:pos="6480"/>
              </w:tabs>
              <w:spacing w:line="256" w:lineRule="auto"/>
              <w:ind w:right="252" w:firstLine="7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71903" w:rsidRPr="00C71903" w:rsidRDefault="00C71903" w:rsidP="00C71903">
            <w:pPr>
              <w:tabs>
                <w:tab w:val="left" w:pos="6480"/>
              </w:tabs>
              <w:spacing w:line="256" w:lineRule="auto"/>
              <w:ind w:right="252" w:firstLine="7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19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</w:t>
            </w:r>
            <w:r w:rsidRPr="00C719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____ А.А. Шатунов </w:t>
            </w:r>
          </w:p>
        </w:tc>
        <w:tc>
          <w:tcPr>
            <w:tcW w:w="4603" w:type="dxa"/>
          </w:tcPr>
          <w:p w:rsidR="00C71903" w:rsidRPr="00C71903" w:rsidRDefault="00C71903" w:rsidP="007456FC">
            <w:pPr>
              <w:tabs>
                <w:tab w:val="left" w:pos="6480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03" w:type="dxa"/>
          </w:tcPr>
          <w:p w:rsidR="00C71903" w:rsidRPr="00C71903" w:rsidRDefault="00C71903" w:rsidP="007456FC">
            <w:pPr>
              <w:tabs>
                <w:tab w:val="left" w:pos="6480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71903" w:rsidRPr="00C71903" w:rsidRDefault="00C71903" w:rsidP="00C71903">
      <w:pPr>
        <w:rPr>
          <w:rFonts w:ascii="Times New Roman" w:hAnsi="Times New Roman" w:cs="Times New Roman"/>
          <w:sz w:val="28"/>
          <w:szCs w:val="28"/>
        </w:rPr>
      </w:pPr>
    </w:p>
    <w:p w:rsidR="00C71903" w:rsidRPr="00C71903" w:rsidRDefault="00C71903" w:rsidP="00C71903">
      <w:pPr>
        <w:rPr>
          <w:rFonts w:ascii="Times New Roman" w:hAnsi="Times New Roman" w:cs="Times New Roman"/>
          <w:sz w:val="28"/>
          <w:szCs w:val="28"/>
        </w:rPr>
      </w:pPr>
    </w:p>
    <w:p w:rsidR="00C71903" w:rsidRPr="00C71903" w:rsidRDefault="00C71903" w:rsidP="00C71903">
      <w:pPr>
        <w:autoSpaceDN w:val="0"/>
        <w:adjustRightInd w:val="0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71903" w:rsidRPr="00C71903" w:rsidRDefault="00C71903" w:rsidP="00C71903">
      <w:pPr>
        <w:autoSpaceDN w:val="0"/>
        <w:adjustRightInd w:val="0"/>
        <w:spacing w:line="360" w:lineRule="auto"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C71903">
        <w:rPr>
          <w:rFonts w:ascii="Times New Roman" w:hAnsi="Times New Roman" w:cs="Times New Roman"/>
          <w:sz w:val="32"/>
          <w:szCs w:val="32"/>
        </w:rPr>
        <w:t xml:space="preserve">муниципальное бюджетное общеобразовательное учреждение </w:t>
      </w:r>
    </w:p>
    <w:p w:rsidR="00C71903" w:rsidRPr="00C71903" w:rsidRDefault="00C71903" w:rsidP="00C71903">
      <w:pPr>
        <w:autoSpaceDN w:val="0"/>
        <w:adjustRightInd w:val="0"/>
        <w:spacing w:line="360" w:lineRule="auto"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C71903">
        <w:rPr>
          <w:rFonts w:ascii="Times New Roman" w:hAnsi="Times New Roman" w:cs="Times New Roman"/>
          <w:sz w:val="32"/>
          <w:szCs w:val="32"/>
        </w:rPr>
        <w:t>средняя общеобразовательная школа № 45</w:t>
      </w:r>
    </w:p>
    <w:p w:rsidR="00C71903" w:rsidRPr="00C71903" w:rsidRDefault="00C71903" w:rsidP="00C71903">
      <w:pPr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C71903">
        <w:rPr>
          <w:rFonts w:ascii="Times New Roman" w:hAnsi="Times New Roman" w:cs="Times New Roman"/>
          <w:sz w:val="32"/>
          <w:szCs w:val="32"/>
        </w:rPr>
        <w:t>Изменения в устав</w:t>
      </w:r>
    </w:p>
    <w:p w:rsidR="00C71903" w:rsidRDefault="00C71903" w:rsidP="00C719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71903" w:rsidRPr="00E0021B" w:rsidRDefault="00C71903" w:rsidP="00C7190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0021B">
        <w:rPr>
          <w:rFonts w:ascii="Times New Roman" w:hAnsi="Times New Roman" w:cs="Times New Roman"/>
          <w:sz w:val="28"/>
          <w:szCs w:val="28"/>
        </w:rPr>
        <w:t xml:space="preserve"> В разделе 1:</w:t>
      </w:r>
    </w:p>
    <w:p w:rsidR="00C71903" w:rsidRPr="00E0021B" w:rsidRDefault="00C71903" w:rsidP="00C719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021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0021B">
        <w:rPr>
          <w:rFonts w:ascii="Times New Roman" w:hAnsi="Times New Roman" w:cs="Times New Roman"/>
          <w:sz w:val="28"/>
          <w:szCs w:val="28"/>
        </w:rPr>
        <w:t xml:space="preserve">Пункт 1.2 изложить в следующей редакции: </w:t>
      </w:r>
    </w:p>
    <w:p w:rsidR="00C71903" w:rsidRPr="00E0021B" w:rsidRDefault="00C71903" w:rsidP="00C719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71903">
        <w:rPr>
          <w:rFonts w:ascii="Times New Roman" w:hAnsi="Times New Roman" w:cs="Times New Roman"/>
          <w:spacing w:val="-6"/>
          <w:sz w:val="28"/>
          <w:szCs w:val="28"/>
        </w:rPr>
        <w:t>«1.2. Муниципальное бюджетное общеобразовательное учреждение средняя общеобразовательная</w:t>
      </w:r>
      <w:r w:rsidRPr="00E0021B">
        <w:rPr>
          <w:rFonts w:ascii="Times New Roman" w:hAnsi="Times New Roman" w:cs="Times New Roman"/>
          <w:sz w:val="28"/>
          <w:szCs w:val="28"/>
        </w:rPr>
        <w:t xml:space="preserve"> школа № 45 реорганизовано в форме присоединения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0021B">
        <w:rPr>
          <w:rFonts w:ascii="Times New Roman" w:hAnsi="Times New Roman" w:cs="Times New Roman"/>
          <w:sz w:val="28"/>
          <w:szCs w:val="28"/>
        </w:rPr>
        <w:t xml:space="preserve">к нему муниципального бюджетного общеобразовательного учреждения начальной общеобразовательной школы № 35 на основании распоряжения </w:t>
      </w:r>
      <w:r w:rsidRPr="00C71903">
        <w:rPr>
          <w:rFonts w:ascii="Times New Roman" w:hAnsi="Times New Roman" w:cs="Times New Roman"/>
          <w:spacing w:val="-6"/>
          <w:sz w:val="28"/>
          <w:szCs w:val="28"/>
        </w:rPr>
        <w:t>Администрации города от 17.06.2015 № 1570 «О реорганизации муниципального</w:t>
      </w:r>
      <w:r w:rsidRPr="00E0021B">
        <w:rPr>
          <w:rFonts w:ascii="Times New Roman" w:hAnsi="Times New Roman" w:cs="Times New Roman"/>
          <w:sz w:val="28"/>
          <w:szCs w:val="28"/>
        </w:rPr>
        <w:t xml:space="preserve"> бюджетного общеобразовательного учреждения средней общеобразовательной школы № 45.</w:t>
      </w:r>
    </w:p>
    <w:p w:rsidR="00C71903" w:rsidRPr="00E0021B" w:rsidRDefault="00C71903" w:rsidP="00C719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021B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45 является правопреемником прав и </w:t>
      </w:r>
      <w:proofErr w:type="gramStart"/>
      <w:r w:rsidRPr="00E0021B">
        <w:rPr>
          <w:rFonts w:ascii="Times New Roman" w:hAnsi="Times New Roman" w:cs="Times New Roman"/>
          <w:sz w:val="28"/>
          <w:szCs w:val="28"/>
        </w:rPr>
        <w:t>обязан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71903">
        <w:rPr>
          <w:rFonts w:ascii="Times New Roman" w:hAnsi="Times New Roman" w:cs="Times New Roman"/>
          <w:spacing w:val="-6"/>
          <w:sz w:val="28"/>
          <w:szCs w:val="28"/>
        </w:rPr>
        <w:t>ностей</w:t>
      </w:r>
      <w:proofErr w:type="spellEnd"/>
      <w:proofErr w:type="gramEnd"/>
      <w:r w:rsidRPr="00C71903">
        <w:rPr>
          <w:rFonts w:ascii="Times New Roman" w:hAnsi="Times New Roman" w:cs="Times New Roman"/>
          <w:spacing w:val="-6"/>
          <w:sz w:val="28"/>
          <w:szCs w:val="28"/>
        </w:rPr>
        <w:t xml:space="preserve"> муниципального бюджетного общеобразовательного учреждения начальной общеобразовательной</w:t>
      </w:r>
      <w:r w:rsidRPr="00E0021B">
        <w:rPr>
          <w:rFonts w:ascii="Times New Roman" w:hAnsi="Times New Roman" w:cs="Times New Roman"/>
          <w:sz w:val="28"/>
          <w:szCs w:val="28"/>
        </w:rPr>
        <w:t xml:space="preserve"> школы № 35.</w:t>
      </w:r>
    </w:p>
    <w:p w:rsidR="00C71903" w:rsidRPr="00E0021B" w:rsidRDefault="00C71903" w:rsidP="00C7190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E0021B">
        <w:rPr>
          <w:rFonts w:ascii="Times New Roman" w:hAnsi="Times New Roman" w:cs="Times New Roman"/>
          <w:sz w:val="28"/>
          <w:szCs w:val="28"/>
        </w:rPr>
        <w:t xml:space="preserve">бюджетное общеобразовательное учреждение средняя </w:t>
      </w:r>
      <w:r w:rsidRPr="00C71903">
        <w:rPr>
          <w:rFonts w:ascii="Times New Roman" w:hAnsi="Times New Roman" w:cs="Times New Roman"/>
          <w:spacing w:val="-6"/>
          <w:sz w:val="28"/>
          <w:szCs w:val="28"/>
        </w:rPr>
        <w:t>общеобразовательная школа № 45 создано путем изменения типа существующего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903">
        <w:rPr>
          <w:rFonts w:ascii="Times New Roman" w:hAnsi="Times New Roman" w:cs="Times New Roman"/>
          <w:spacing w:val="-6"/>
          <w:sz w:val="28"/>
          <w:szCs w:val="28"/>
        </w:rPr>
        <w:t>муниципального общеобраз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овательного учреждения средней </w:t>
      </w:r>
      <w:r w:rsidRPr="00C71903">
        <w:rPr>
          <w:rFonts w:ascii="Times New Roman" w:hAnsi="Times New Roman" w:cs="Times New Roman"/>
          <w:spacing w:val="-6"/>
          <w:sz w:val="28"/>
          <w:szCs w:val="28"/>
        </w:rPr>
        <w:t>общеобразовательной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школы № 45 </w:t>
      </w:r>
      <w:r w:rsidRPr="00E0021B">
        <w:rPr>
          <w:rFonts w:ascii="Times New Roman" w:hAnsi="Times New Roman" w:cs="Times New Roman"/>
          <w:sz w:val="28"/>
          <w:szCs w:val="28"/>
        </w:rPr>
        <w:t>на основании распоряжения Администра</w:t>
      </w:r>
      <w:r>
        <w:rPr>
          <w:rFonts w:ascii="Times New Roman" w:hAnsi="Times New Roman" w:cs="Times New Roman"/>
          <w:sz w:val="28"/>
          <w:szCs w:val="28"/>
        </w:rPr>
        <w:t xml:space="preserve">ции города от 09.03.2011 № 459 </w:t>
      </w:r>
      <w:r w:rsidRPr="00E0021B">
        <w:rPr>
          <w:rFonts w:ascii="Times New Roman" w:hAnsi="Times New Roman" w:cs="Times New Roman"/>
          <w:sz w:val="28"/>
          <w:szCs w:val="28"/>
        </w:rPr>
        <w:t xml:space="preserve">«Об изменении типа муниципальных 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в целях создания </w:t>
      </w:r>
      <w:r w:rsidRPr="00E0021B">
        <w:rPr>
          <w:rFonts w:ascii="Times New Roman" w:hAnsi="Times New Roman" w:cs="Times New Roman"/>
          <w:sz w:val="28"/>
          <w:szCs w:val="28"/>
        </w:rPr>
        <w:t xml:space="preserve">муниципальных бюджетных образовательных учреждений». </w:t>
      </w:r>
    </w:p>
    <w:p w:rsidR="00C71903" w:rsidRPr="00E0021B" w:rsidRDefault="00C71903" w:rsidP="00C719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021B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общеобра</w:t>
      </w:r>
      <w:r>
        <w:rPr>
          <w:rFonts w:ascii="Times New Roman" w:hAnsi="Times New Roman" w:cs="Times New Roman"/>
          <w:sz w:val="28"/>
          <w:szCs w:val="28"/>
        </w:rPr>
        <w:t xml:space="preserve">зовательная средняя школа № 45 </w:t>
      </w:r>
      <w:r w:rsidRPr="00E0021B">
        <w:rPr>
          <w:rFonts w:ascii="Times New Roman" w:hAnsi="Times New Roman" w:cs="Times New Roman"/>
          <w:sz w:val="28"/>
          <w:szCs w:val="28"/>
        </w:rPr>
        <w:t xml:space="preserve">создано на основании приказа комитета по образованию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0021B">
        <w:rPr>
          <w:rFonts w:ascii="Times New Roman" w:hAnsi="Times New Roman" w:cs="Times New Roman"/>
          <w:sz w:val="28"/>
          <w:szCs w:val="28"/>
        </w:rPr>
        <w:t xml:space="preserve">и науке Администрации города Сургута от 27.08.1997 № 25 «О комплектовании школы-новостройки». </w:t>
      </w:r>
    </w:p>
    <w:p w:rsidR="00C71903" w:rsidRPr="00E0021B" w:rsidRDefault="00C71903" w:rsidP="00C7190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Абзац третий</w:t>
      </w:r>
      <w:r w:rsidRPr="00E0021B">
        <w:rPr>
          <w:rFonts w:ascii="Times New Roman" w:hAnsi="Times New Roman" w:cs="Times New Roman"/>
          <w:sz w:val="28"/>
          <w:szCs w:val="28"/>
        </w:rPr>
        <w:t xml:space="preserve"> пункта 1.3 изложить в следующей редакции:</w:t>
      </w:r>
    </w:p>
    <w:p w:rsidR="00C71903" w:rsidRPr="00E0021B" w:rsidRDefault="00C71903" w:rsidP="00C719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021B">
        <w:rPr>
          <w:rFonts w:ascii="Times New Roman" w:hAnsi="Times New Roman" w:cs="Times New Roman"/>
          <w:sz w:val="28"/>
          <w:szCs w:val="28"/>
        </w:rPr>
        <w:t xml:space="preserve">«Куратором учреждения является департамент образования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Pr="00E002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0021B">
        <w:rPr>
          <w:rFonts w:ascii="Times New Roman" w:hAnsi="Times New Roman" w:cs="Times New Roman"/>
          <w:sz w:val="28"/>
          <w:szCs w:val="28"/>
        </w:rPr>
        <w:t xml:space="preserve"> куратор).</w:t>
      </w:r>
    </w:p>
    <w:p w:rsidR="00C71903" w:rsidRPr="00E0021B" w:rsidRDefault="00C71903" w:rsidP="00C719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021B">
        <w:rPr>
          <w:rFonts w:ascii="Times New Roman" w:hAnsi="Times New Roman" w:cs="Times New Roman"/>
          <w:sz w:val="28"/>
          <w:szCs w:val="28"/>
        </w:rPr>
        <w:t>Функции и полномочия куратора в отношении учреждения определяются учредителем».</w:t>
      </w:r>
    </w:p>
    <w:p w:rsidR="00C71903" w:rsidRPr="00E0021B" w:rsidRDefault="00C71903" w:rsidP="00C7190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0021B">
        <w:rPr>
          <w:rFonts w:ascii="Times New Roman" w:hAnsi="Times New Roman" w:cs="Times New Roman"/>
          <w:sz w:val="28"/>
          <w:szCs w:val="28"/>
        </w:rPr>
        <w:t>3. Пункт 1.5 изложить в следующей редакции:</w:t>
      </w:r>
    </w:p>
    <w:p w:rsidR="00C71903" w:rsidRPr="00E0021B" w:rsidRDefault="00C71903" w:rsidP="00C719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71903">
        <w:rPr>
          <w:rFonts w:ascii="Times New Roman" w:hAnsi="Times New Roman" w:cs="Times New Roman"/>
          <w:spacing w:val="-6"/>
          <w:sz w:val="28"/>
          <w:szCs w:val="28"/>
        </w:rPr>
        <w:t xml:space="preserve">«1.5. Местонахождение учреждения: 628405, Российская Федерация, </w:t>
      </w:r>
      <w:proofErr w:type="spellStart"/>
      <w:proofErr w:type="gramStart"/>
      <w:r w:rsidRPr="00C71903">
        <w:rPr>
          <w:rFonts w:ascii="Times New Roman" w:hAnsi="Times New Roman" w:cs="Times New Roman"/>
          <w:spacing w:val="-6"/>
          <w:sz w:val="28"/>
          <w:szCs w:val="28"/>
        </w:rPr>
        <w:t>Тюмен</w:t>
      </w:r>
      <w:r>
        <w:rPr>
          <w:rFonts w:ascii="Times New Roman" w:hAnsi="Times New Roman" w:cs="Times New Roman"/>
          <w:spacing w:val="-6"/>
          <w:sz w:val="28"/>
          <w:szCs w:val="28"/>
        </w:rPr>
        <w:t>-</w:t>
      </w:r>
      <w:r w:rsidRPr="00C71903">
        <w:rPr>
          <w:rFonts w:ascii="Times New Roman" w:hAnsi="Times New Roman" w:cs="Times New Roman"/>
          <w:spacing w:val="-6"/>
          <w:sz w:val="28"/>
          <w:szCs w:val="28"/>
        </w:rPr>
        <w:t>ская</w:t>
      </w:r>
      <w:proofErr w:type="spellEnd"/>
      <w:proofErr w:type="gramEnd"/>
      <w:r w:rsidRPr="00C71903">
        <w:rPr>
          <w:rFonts w:ascii="Times New Roman" w:hAnsi="Times New Roman" w:cs="Times New Roman"/>
          <w:spacing w:val="-6"/>
          <w:sz w:val="28"/>
          <w:szCs w:val="28"/>
        </w:rPr>
        <w:t xml:space="preserve"> область</w:t>
      </w:r>
      <w:r w:rsidRPr="00E0021B">
        <w:rPr>
          <w:rFonts w:ascii="Times New Roman" w:hAnsi="Times New Roman" w:cs="Times New Roman"/>
          <w:sz w:val="28"/>
          <w:szCs w:val="28"/>
        </w:rPr>
        <w:t>, Ханты-Мансий</w:t>
      </w:r>
      <w:r>
        <w:rPr>
          <w:rFonts w:ascii="Times New Roman" w:hAnsi="Times New Roman" w:cs="Times New Roman"/>
          <w:sz w:val="28"/>
          <w:szCs w:val="28"/>
        </w:rPr>
        <w:t xml:space="preserve">ский автономный округ – Югра, город Сургут, проезд </w:t>
      </w:r>
      <w:r w:rsidRPr="00E0021B">
        <w:rPr>
          <w:rFonts w:ascii="Times New Roman" w:hAnsi="Times New Roman" w:cs="Times New Roman"/>
          <w:sz w:val="28"/>
          <w:szCs w:val="28"/>
        </w:rPr>
        <w:t>Взлетный, дом 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002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903" w:rsidRPr="00E0021B" w:rsidRDefault="00C71903" w:rsidP="00C719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021B">
        <w:rPr>
          <w:rFonts w:ascii="Times New Roman" w:hAnsi="Times New Roman" w:cs="Times New Roman"/>
          <w:sz w:val="28"/>
          <w:szCs w:val="28"/>
        </w:rPr>
        <w:t>Места осуществления образовательной деятельности:</w:t>
      </w:r>
    </w:p>
    <w:p w:rsidR="00C71903" w:rsidRPr="00E0021B" w:rsidRDefault="00C71903" w:rsidP="00C719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021B">
        <w:rPr>
          <w:rFonts w:ascii="Times New Roman" w:hAnsi="Times New Roman" w:cs="Times New Roman"/>
          <w:sz w:val="28"/>
          <w:szCs w:val="28"/>
        </w:rPr>
        <w:t>- 628405, Российская Федерация, Тюменская область, Ханты-Мансий</w:t>
      </w:r>
      <w:r>
        <w:rPr>
          <w:rFonts w:ascii="Times New Roman" w:hAnsi="Times New Roman" w:cs="Times New Roman"/>
          <w:sz w:val="28"/>
          <w:szCs w:val="28"/>
        </w:rPr>
        <w:t>ский автономный округ – Югра, город</w:t>
      </w:r>
      <w:r w:rsidRPr="00E0021B">
        <w:rPr>
          <w:rFonts w:ascii="Times New Roman" w:hAnsi="Times New Roman" w:cs="Times New Roman"/>
          <w:sz w:val="28"/>
          <w:szCs w:val="28"/>
        </w:rPr>
        <w:t xml:space="preserve"> Сургут, прое</w:t>
      </w:r>
      <w:proofErr w:type="gramStart"/>
      <w:r w:rsidRPr="00E0021B">
        <w:rPr>
          <w:rFonts w:ascii="Times New Roman" w:hAnsi="Times New Roman" w:cs="Times New Roman"/>
          <w:sz w:val="28"/>
          <w:szCs w:val="28"/>
        </w:rPr>
        <w:t>зд Взл</w:t>
      </w:r>
      <w:proofErr w:type="gramEnd"/>
      <w:r w:rsidRPr="00E0021B">
        <w:rPr>
          <w:rFonts w:ascii="Times New Roman" w:hAnsi="Times New Roman" w:cs="Times New Roman"/>
          <w:sz w:val="28"/>
          <w:szCs w:val="28"/>
        </w:rPr>
        <w:t>етный, дом 6;</w:t>
      </w:r>
    </w:p>
    <w:p w:rsidR="00C71903" w:rsidRPr="00E0021B" w:rsidRDefault="00C71903" w:rsidP="00C719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021B">
        <w:rPr>
          <w:rFonts w:ascii="Times New Roman" w:hAnsi="Times New Roman" w:cs="Times New Roman"/>
          <w:sz w:val="28"/>
          <w:szCs w:val="28"/>
        </w:rPr>
        <w:t>- 628405, Российская Федерация, Тюменская область, Ханты-Мансий</w:t>
      </w:r>
      <w:r>
        <w:rPr>
          <w:rFonts w:ascii="Times New Roman" w:hAnsi="Times New Roman" w:cs="Times New Roman"/>
          <w:sz w:val="28"/>
          <w:szCs w:val="28"/>
        </w:rPr>
        <w:t>ский автономный округ – Югра, город</w:t>
      </w:r>
      <w:r w:rsidRPr="00E0021B">
        <w:rPr>
          <w:rFonts w:ascii="Times New Roman" w:hAnsi="Times New Roman" w:cs="Times New Roman"/>
          <w:sz w:val="28"/>
          <w:szCs w:val="28"/>
        </w:rPr>
        <w:t xml:space="preserve"> Сургут, прое</w:t>
      </w:r>
      <w:proofErr w:type="gramStart"/>
      <w:r w:rsidRPr="00E0021B">
        <w:rPr>
          <w:rFonts w:ascii="Times New Roman" w:hAnsi="Times New Roman" w:cs="Times New Roman"/>
          <w:sz w:val="28"/>
          <w:szCs w:val="28"/>
        </w:rPr>
        <w:t>зд Взл</w:t>
      </w:r>
      <w:proofErr w:type="gramEnd"/>
      <w:r w:rsidRPr="00E0021B">
        <w:rPr>
          <w:rFonts w:ascii="Times New Roman" w:hAnsi="Times New Roman" w:cs="Times New Roman"/>
          <w:sz w:val="28"/>
          <w:szCs w:val="28"/>
        </w:rPr>
        <w:t>етный, дом 3».</w:t>
      </w:r>
    </w:p>
    <w:p w:rsidR="00C71903" w:rsidRPr="00C71903" w:rsidRDefault="00C71903" w:rsidP="00C71903">
      <w:pPr>
        <w:ind w:firstLine="567"/>
        <w:rPr>
          <w:rFonts w:ascii="Times New Roman" w:hAnsi="Times New Roman" w:cs="Times New Roman"/>
          <w:spacing w:val="-6"/>
          <w:sz w:val="28"/>
          <w:szCs w:val="28"/>
        </w:rPr>
      </w:pPr>
      <w:r w:rsidRPr="00C71903">
        <w:rPr>
          <w:rFonts w:ascii="Times New Roman" w:hAnsi="Times New Roman" w:cs="Times New Roman"/>
          <w:spacing w:val="-6"/>
          <w:sz w:val="28"/>
          <w:szCs w:val="28"/>
        </w:rPr>
        <w:t>2. Подпункт 4.8.7 раздела 4 дополнить абзацами следующего содержания:</w:t>
      </w:r>
    </w:p>
    <w:p w:rsidR="00C71903" w:rsidRPr="00E0021B" w:rsidRDefault="00C71903" w:rsidP="00C719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021B">
        <w:rPr>
          <w:rFonts w:ascii="Times New Roman" w:hAnsi="Times New Roman" w:cs="Times New Roman"/>
          <w:sz w:val="28"/>
          <w:szCs w:val="28"/>
        </w:rPr>
        <w:t>«- определение основных направлений развития учреждения, повышение качества и эффективности образовательного процесса;</w:t>
      </w:r>
    </w:p>
    <w:p w:rsidR="00C71903" w:rsidRPr="00E0021B" w:rsidRDefault="00C71903" w:rsidP="00C719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021B">
        <w:rPr>
          <w:rFonts w:ascii="Times New Roman" w:hAnsi="Times New Roman" w:cs="Times New Roman"/>
          <w:sz w:val="28"/>
          <w:szCs w:val="28"/>
        </w:rPr>
        <w:t>- принятие решений о требованиях к одежде обучающихся;</w:t>
      </w:r>
    </w:p>
    <w:p w:rsidR="00C71903" w:rsidRPr="00E0021B" w:rsidRDefault="00C71903" w:rsidP="00C719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021B">
        <w:rPr>
          <w:rFonts w:ascii="Times New Roman" w:hAnsi="Times New Roman" w:cs="Times New Roman"/>
          <w:sz w:val="28"/>
          <w:szCs w:val="28"/>
        </w:rPr>
        <w:t xml:space="preserve">- принятие решений о переводе из класса в класс, о допуске к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государст</w:t>
      </w:r>
      <w:proofErr w:type="spellEnd"/>
      <w:r>
        <w:rPr>
          <w:rFonts w:ascii="Times New Roman" w:hAnsi="Times New Roman" w:cs="Times New Roman"/>
          <w:sz w:val="28"/>
          <w:szCs w:val="28"/>
        </w:rPr>
        <w:t>-венной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итоговой аттестации </w:t>
      </w:r>
      <w:r w:rsidRPr="00E0021B">
        <w:rPr>
          <w:rFonts w:ascii="Times New Roman" w:hAnsi="Times New Roman" w:cs="Times New Roman"/>
          <w:sz w:val="28"/>
          <w:szCs w:val="28"/>
        </w:rPr>
        <w:t>обучающихся, о награждении обучающихся».</w:t>
      </w:r>
    </w:p>
    <w:p w:rsidR="00C71903" w:rsidRDefault="00C71903">
      <w:pPr>
        <w:rPr>
          <w:rFonts w:ascii="Times New Roman" w:hAnsi="Times New Roman" w:cs="Times New Roman"/>
          <w:sz w:val="28"/>
          <w:szCs w:val="28"/>
        </w:rPr>
      </w:pPr>
    </w:p>
    <w:p w:rsidR="00C71903" w:rsidRDefault="00C71903">
      <w:pPr>
        <w:rPr>
          <w:rFonts w:ascii="Times New Roman" w:hAnsi="Times New Roman" w:cs="Times New Roman"/>
          <w:sz w:val="28"/>
          <w:szCs w:val="28"/>
        </w:rPr>
      </w:pPr>
    </w:p>
    <w:p w:rsidR="00C71903" w:rsidRDefault="00C71903">
      <w:pPr>
        <w:rPr>
          <w:rFonts w:ascii="Times New Roman" w:hAnsi="Times New Roman" w:cs="Times New Roman"/>
          <w:sz w:val="28"/>
          <w:szCs w:val="28"/>
        </w:rPr>
      </w:pPr>
    </w:p>
    <w:p w:rsidR="00C71903" w:rsidRDefault="00C71903" w:rsidP="00C7190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71903" w:rsidRDefault="00C71903" w:rsidP="00C7190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71903" w:rsidRDefault="00C71903" w:rsidP="00C7190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71903" w:rsidRDefault="00C71903" w:rsidP="00C7190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71903" w:rsidRDefault="00C71903" w:rsidP="00C7190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71903" w:rsidRDefault="00C71903" w:rsidP="00C7190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71903" w:rsidRDefault="00C71903" w:rsidP="00C7190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71903" w:rsidRDefault="00C71903" w:rsidP="00C7190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71903" w:rsidRDefault="00C71903" w:rsidP="00C7190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71903" w:rsidRDefault="00C71903" w:rsidP="00C7190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71903" w:rsidRDefault="00C71903" w:rsidP="00C7190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71903" w:rsidRDefault="00C71903" w:rsidP="00C7190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71903" w:rsidRDefault="00C71903" w:rsidP="00C7190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71903" w:rsidRDefault="00C71903" w:rsidP="00C7190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71903" w:rsidRDefault="00C71903" w:rsidP="00C7190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71903" w:rsidRDefault="00C71903" w:rsidP="00C7190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71903" w:rsidRDefault="00C71903" w:rsidP="00C7190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Сургут</w:t>
      </w:r>
    </w:p>
    <w:p w:rsidR="00C71903" w:rsidRPr="00C71903" w:rsidRDefault="00C71903" w:rsidP="00C7190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</w:t>
      </w:r>
    </w:p>
    <w:sectPr w:rsidR="00C71903" w:rsidRPr="00C71903" w:rsidSect="000146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903"/>
    <w:rsid w:val="00001FAB"/>
    <w:rsid w:val="000146EC"/>
    <w:rsid w:val="00016C32"/>
    <w:rsid w:val="00025EC9"/>
    <w:rsid w:val="00026832"/>
    <w:rsid w:val="00032737"/>
    <w:rsid w:val="00034BCF"/>
    <w:rsid w:val="00036DDF"/>
    <w:rsid w:val="00040AFC"/>
    <w:rsid w:val="00063E92"/>
    <w:rsid w:val="000649BC"/>
    <w:rsid w:val="000663DC"/>
    <w:rsid w:val="000672D2"/>
    <w:rsid w:val="000675CE"/>
    <w:rsid w:val="000853BC"/>
    <w:rsid w:val="000868C0"/>
    <w:rsid w:val="00086E6A"/>
    <w:rsid w:val="000870A5"/>
    <w:rsid w:val="00091981"/>
    <w:rsid w:val="000951CF"/>
    <w:rsid w:val="000A26E4"/>
    <w:rsid w:val="000A33F3"/>
    <w:rsid w:val="000A5B74"/>
    <w:rsid w:val="000B4D1A"/>
    <w:rsid w:val="000C304E"/>
    <w:rsid w:val="000C3D35"/>
    <w:rsid w:val="000C6773"/>
    <w:rsid w:val="000D4396"/>
    <w:rsid w:val="000D5546"/>
    <w:rsid w:val="000D7562"/>
    <w:rsid w:val="000E2E89"/>
    <w:rsid w:val="000E3706"/>
    <w:rsid w:val="000E3CF6"/>
    <w:rsid w:val="000E4BA4"/>
    <w:rsid w:val="00105ED1"/>
    <w:rsid w:val="00106628"/>
    <w:rsid w:val="00115A9C"/>
    <w:rsid w:val="00123DF6"/>
    <w:rsid w:val="001255D1"/>
    <w:rsid w:val="001329E2"/>
    <w:rsid w:val="001367D1"/>
    <w:rsid w:val="0014056F"/>
    <w:rsid w:val="00154366"/>
    <w:rsid w:val="00160693"/>
    <w:rsid w:val="0017330B"/>
    <w:rsid w:val="001768A5"/>
    <w:rsid w:val="001934F0"/>
    <w:rsid w:val="001939BF"/>
    <w:rsid w:val="001A1539"/>
    <w:rsid w:val="001A1C32"/>
    <w:rsid w:val="001A4668"/>
    <w:rsid w:val="001A695D"/>
    <w:rsid w:val="001B2241"/>
    <w:rsid w:val="001C29EF"/>
    <w:rsid w:val="001C42F7"/>
    <w:rsid w:val="001D51CA"/>
    <w:rsid w:val="001D5711"/>
    <w:rsid w:val="001D73CF"/>
    <w:rsid w:val="001E081C"/>
    <w:rsid w:val="001E0BBA"/>
    <w:rsid w:val="001E41EB"/>
    <w:rsid w:val="001E56AE"/>
    <w:rsid w:val="001E6A06"/>
    <w:rsid w:val="001F46FC"/>
    <w:rsid w:val="001F4C0E"/>
    <w:rsid w:val="0020185C"/>
    <w:rsid w:val="002163F1"/>
    <w:rsid w:val="002171C0"/>
    <w:rsid w:val="002176EB"/>
    <w:rsid w:val="0022007D"/>
    <w:rsid w:val="00220A59"/>
    <w:rsid w:val="00226616"/>
    <w:rsid w:val="002337A8"/>
    <w:rsid w:val="00240A5A"/>
    <w:rsid w:val="00241339"/>
    <w:rsid w:val="00241B3E"/>
    <w:rsid w:val="00250F40"/>
    <w:rsid w:val="002537CC"/>
    <w:rsid w:val="00254CA2"/>
    <w:rsid w:val="002563E2"/>
    <w:rsid w:val="0026382A"/>
    <w:rsid w:val="002645A2"/>
    <w:rsid w:val="00273C53"/>
    <w:rsid w:val="002755ED"/>
    <w:rsid w:val="00282F79"/>
    <w:rsid w:val="002866B4"/>
    <w:rsid w:val="00286D8E"/>
    <w:rsid w:val="00290B7A"/>
    <w:rsid w:val="00291410"/>
    <w:rsid w:val="002929FC"/>
    <w:rsid w:val="00293CA1"/>
    <w:rsid w:val="00295C01"/>
    <w:rsid w:val="002A3B8D"/>
    <w:rsid w:val="002A5CCB"/>
    <w:rsid w:val="002B0366"/>
    <w:rsid w:val="002B4AB9"/>
    <w:rsid w:val="002C286C"/>
    <w:rsid w:val="002C77F4"/>
    <w:rsid w:val="002D3EE7"/>
    <w:rsid w:val="002D556D"/>
    <w:rsid w:val="002D59E1"/>
    <w:rsid w:val="002D73B8"/>
    <w:rsid w:val="002F503D"/>
    <w:rsid w:val="002F646C"/>
    <w:rsid w:val="00307A8A"/>
    <w:rsid w:val="003119B7"/>
    <w:rsid w:val="0031235B"/>
    <w:rsid w:val="00321BEB"/>
    <w:rsid w:val="00324C7E"/>
    <w:rsid w:val="00325547"/>
    <w:rsid w:val="00327924"/>
    <w:rsid w:val="00334ABE"/>
    <w:rsid w:val="003425DF"/>
    <w:rsid w:val="0034324E"/>
    <w:rsid w:val="003461F9"/>
    <w:rsid w:val="00347A91"/>
    <w:rsid w:val="00357479"/>
    <w:rsid w:val="00362642"/>
    <w:rsid w:val="00366151"/>
    <w:rsid w:val="00370FE9"/>
    <w:rsid w:val="00371549"/>
    <w:rsid w:val="0037170D"/>
    <w:rsid w:val="00372CC2"/>
    <w:rsid w:val="00373B86"/>
    <w:rsid w:val="00377927"/>
    <w:rsid w:val="0038106D"/>
    <w:rsid w:val="0038119B"/>
    <w:rsid w:val="003828AF"/>
    <w:rsid w:val="00382B43"/>
    <w:rsid w:val="003835AD"/>
    <w:rsid w:val="00384F6E"/>
    <w:rsid w:val="00386792"/>
    <w:rsid w:val="00387050"/>
    <w:rsid w:val="0038751A"/>
    <w:rsid w:val="00390618"/>
    <w:rsid w:val="0039142A"/>
    <w:rsid w:val="00393BC5"/>
    <w:rsid w:val="00394A43"/>
    <w:rsid w:val="003A369C"/>
    <w:rsid w:val="003B3E1F"/>
    <w:rsid w:val="003C4741"/>
    <w:rsid w:val="003C62FB"/>
    <w:rsid w:val="003D0A40"/>
    <w:rsid w:val="003D17E0"/>
    <w:rsid w:val="003D4508"/>
    <w:rsid w:val="003E1F64"/>
    <w:rsid w:val="003E268F"/>
    <w:rsid w:val="003E3AA7"/>
    <w:rsid w:val="003E64CD"/>
    <w:rsid w:val="003F03A5"/>
    <w:rsid w:val="003F2B9F"/>
    <w:rsid w:val="003F3B3E"/>
    <w:rsid w:val="003F4B30"/>
    <w:rsid w:val="00400F7E"/>
    <w:rsid w:val="0040104F"/>
    <w:rsid w:val="00410B5D"/>
    <w:rsid w:val="00410BB9"/>
    <w:rsid w:val="004149CF"/>
    <w:rsid w:val="00423555"/>
    <w:rsid w:val="004300CD"/>
    <w:rsid w:val="00453A5D"/>
    <w:rsid w:val="004607AF"/>
    <w:rsid w:val="00462F2A"/>
    <w:rsid w:val="00463404"/>
    <w:rsid w:val="00465821"/>
    <w:rsid w:val="004659BD"/>
    <w:rsid w:val="004666B7"/>
    <w:rsid w:val="00467B26"/>
    <w:rsid w:val="00472CBC"/>
    <w:rsid w:val="00472D3B"/>
    <w:rsid w:val="004903FD"/>
    <w:rsid w:val="0049146E"/>
    <w:rsid w:val="004921C9"/>
    <w:rsid w:val="00495D36"/>
    <w:rsid w:val="004A418D"/>
    <w:rsid w:val="004B2609"/>
    <w:rsid w:val="004B6214"/>
    <w:rsid w:val="004B703B"/>
    <w:rsid w:val="004C29C0"/>
    <w:rsid w:val="004C361E"/>
    <w:rsid w:val="004C63EA"/>
    <w:rsid w:val="004E1C09"/>
    <w:rsid w:val="004E24C9"/>
    <w:rsid w:val="004E49D7"/>
    <w:rsid w:val="004E5F54"/>
    <w:rsid w:val="004F3B30"/>
    <w:rsid w:val="004F4F49"/>
    <w:rsid w:val="004F7F47"/>
    <w:rsid w:val="00502E47"/>
    <w:rsid w:val="005125B5"/>
    <w:rsid w:val="00512A05"/>
    <w:rsid w:val="00512F9A"/>
    <w:rsid w:val="005211EA"/>
    <w:rsid w:val="00523E78"/>
    <w:rsid w:val="00526169"/>
    <w:rsid w:val="0052668B"/>
    <w:rsid w:val="00530528"/>
    <w:rsid w:val="0053570D"/>
    <w:rsid w:val="00535BBC"/>
    <w:rsid w:val="00536222"/>
    <w:rsid w:val="00537878"/>
    <w:rsid w:val="00546E04"/>
    <w:rsid w:val="00553A0E"/>
    <w:rsid w:val="0056160A"/>
    <w:rsid w:val="0057661A"/>
    <w:rsid w:val="0058410F"/>
    <w:rsid w:val="0058582E"/>
    <w:rsid w:val="00586152"/>
    <w:rsid w:val="0059103C"/>
    <w:rsid w:val="00591D84"/>
    <w:rsid w:val="00592DE8"/>
    <w:rsid w:val="005A014A"/>
    <w:rsid w:val="005A1C78"/>
    <w:rsid w:val="005A340B"/>
    <w:rsid w:val="005A6AD1"/>
    <w:rsid w:val="005B19F6"/>
    <w:rsid w:val="005B3634"/>
    <w:rsid w:val="005B4DC8"/>
    <w:rsid w:val="005B5752"/>
    <w:rsid w:val="005C0127"/>
    <w:rsid w:val="005C3AD7"/>
    <w:rsid w:val="005C5FCF"/>
    <w:rsid w:val="005C6A90"/>
    <w:rsid w:val="005C7256"/>
    <w:rsid w:val="005C7913"/>
    <w:rsid w:val="005D199B"/>
    <w:rsid w:val="005D4BA7"/>
    <w:rsid w:val="005D4C43"/>
    <w:rsid w:val="005E15CE"/>
    <w:rsid w:val="005E3EE6"/>
    <w:rsid w:val="005E5635"/>
    <w:rsid w:val="005E641E"/>
    <w:rsid w:val="005E6E0D"/>
    <w:rsid w:val="005F5B4E"/>
    <w:rsid w:val="005F5F58"/>
    <w:rsid w:val="005F6373"/>
    <w:rsid w:val="005F6972"/>
    <w:rsid w:val="00602C01"/>
    <w:rsid w:val="00602F54"/>
    <w:rsid w:val="006031FC"/>
    <w:rsid w:val="00610DE1"/>
    <w:rsid w:val="00611E46"/>
    <w:rsid w:val="006124A2"/>
    <w:rsid w:val="00613C93"/>
    <w:rsid w:val="00615E92"/>
    <w:rsid w:val="00625010"/>
    <w:rsid w:val="006253DB"/>
    <w:rsid w:val="00632BE6"/>
    <w:rsid w:val="00633CDF"/>
    <w:rsid w:val="00646A54"/>
    <w:rsid w:val="00650ACD"/>
    <w:rsid w:val="006512C3"/>
    <w:rsid w:val="00656D30"/>
    <w:rsid w:val="00665530"/>
    <w:rsid w:val="006767C0"/>
    <w:rsid w:val="00680DFD"/>
    <w:rsid w:val="006823B3"/>
    <w:rsid w:val="00692BF4"/>
    <w:rsid w:val="00693EF7"/>
    <w:rsid w:val="00695CCC"/>
    <w:rsid w:val="00696907"/>
    <w:rsid w:val="00697240"/>
    <w:rsid w:val="006974E6"/>
    <w:rsid w:val="006A02D0"/>
    <w:rsid w:val="006A47F3"/>
    <w:rsid w:val="006A5A6D"/>
    <w:rsid w:val="006B0FA6"/>
    <w:rsid w:val="006B2259"/>
    <w:rsid w:val="006B4FC2"/>
    <w:rsid w:val="006C3B77"/>
    <w:rsid w:val="006D0F03"/>
    <w:rsid w:val="006D418B"/>
    <w:rsid w:val="006D508E"/>
    <w:rsid w:val="006D5990"/>
    <w:rsid w:val="006E318C"/>
    <w:rsid w:val="006E4500"/>
    <w:rsid w:val="006F05DD"/>
    <w:rsid w:val="006F1FA2"/>
    <w:rsid w:val="006F5D06"/>
    <w:rsid w:val="006F5D0D"/>
    <w:rsid w:val="006F5DF2"/>
    <w:rsid w:val="00702504"/>
    <w:rsid w:val="00703824"/>
    <w:rsid w:val="007101BC"/>
    <w:rsid w:val="00711228"/>
    <w:rsid w:val="00724F5E"/>
    <w:rsid w:val="007271D7"/>
    <w:rsid w:val="00735EC5"/>
    <w:rsid w:val="00736108"/>
    <w:rsid w:val="0074539B"/>
    <w:rsid w:val="00745E63"/>
    <w:rsid w:val="0074685F"/>
    <w:rsid w:val="00747A8F"/>
    <w:rsid w:val="00747E1D"/>
    <w:rsid w:val="00750B4D"/>
    <w:rsid w:val="007619F3"/>
    <w:rsid w:val="007730F6"/>
    <w:rsid w:val="00776A8A"/>
    <w:rsid w:val="00776B1D"/>
    <w:rsid w:val="007806E8"/>
    <w:rsid w:val="00793616"/>
    <w:rsid w:val="00795E80"/>
    <w:rsid w:val="007A6F3B"/>
    <w:rsid w:val="007B5D36"/>
    <w:rsid w:val="007B6AB5"/>
    <w:rsid w:val="007C00AF"/>
    <w:rsid w:val="007D0EF3"/>
    <w:rsid w:val="007D145D"/>
    <w:rsid w:val="007D3D3B"/>
    <w:rsid w:val="007D6FE7"/>
    <w:rsid w:val="007E0BFA"/>
    <w:rsid w:val="007E5EED"/>
    <w:rsid w:val="007E7A80"/>
    <w:rsid w:val="00810926"/>
    <w:rsid w:val="00816FCB"/>
    <w:rsid w:val="008468A2"/>
    <w:rsid w:val="00851576"/>
    <w:rsid w:val="008544C8"/>
    <w:rsid w:val="00855C45"/>
    <w:rsid w:val="0086245E"/>
    <w:rsid w:val="00871FD1"/>
    <w:rsid w:val="0087796F"/>
    <w:rsid w:val="00884941"/>
    <w:rsid w:val="008920DA"/>
    <w:rsid w:val="00893EFE"/>
    <w:rsid w:val="00896029"/>
    <w:rsid w:val="00897B42"/>
    <w:rsid w:val="008A01ED"/>
    <w:rsid w:val="008A2CD5"/>
    <w:rsid w:val="008B712F"/>
    <w:rsid w:val="008B7667"/>
    <w:rsid w:val="008C1A5A"/>
    <w:rsid w:val="008C4349"/>
    <w:rsid w:val="008C54FF"/>
    <w:rsid w:val="008C564B"/>
    <w:rsid w:val="008C5D87"/>
    <w:rsid w:val="008C7EA7"/>
    <w:rsid w:val="008D5048"/>
    <w:rsid w:val="008D6B87"/>
    <w:rsid w:val="008E41E0"/>
    <w:rsid w:val="008F2CD0"/>
    <w:rsid w:val="008F3E69"/>
    <w:rsid w:val="008F55B9"/>
    <w:rsid w:val="008F674B"/>
    <w:rsid w:val="0090129C"/>
    <w:rsid w:val="009076CC"/>
    <w:rsid w:val="009140E3"/>
    <w:rsid w:val="00914F39"/>
    <w:rsid w:val="00923DC9"/>
    <w:rsid w:val="009254CA"/>
    <w:rsid w:val="009278F1"/>
    <w:rsid w:val="0094486C"/>
    <w:rsid w:val="00952475"/>
    <w:rsid w:val="00960276"/>
    <w:rsid w:val="0096260D"/>
    <w:rsid w:val="00964E42"/>
    <w:rsid w:val="00970F45"/>
    <w:rsid w:val="00972B60"/>
    <w:rsid w:val="0097324B"/>
    <w:rsid w:val="009760E2"/>
    <w:rsid w:val="009767A0"/>
    <w:rsid w:val="00981CCB"/>
    <w:rsid w:val="0098348B"/>
    <w:rsid w:val="009943E1"/>
    <w:rsid w:val="009A1DC6"/>
    <w:rsid w:val="009B4DD0"/>
    <w:rsid w:val="009B6A67"/>
    <w:rsid w:val="009B6EBC"/>
    <w:rsid w:val="009C156F"/>
    <w:rsid w:val="009C5644"/>
    <w:rsid w:val="009C7981"/>
    <w:rsid w:val="009D37FD"/>
    <w:rsid w:val="009D6DAA"/>
    <w:rsid w:val="009D79A9"/>
    <w:rsid w:val="009E5E9A"/>
    <w:rsid w:val="00A056CD"/>
    <w:rsid w:val="00A10E94"/>
    <w:rsid w:val="00A164C7"/>
    <w:rsid w:val="00A1763C"/>
    <w:rsid w:val="00A25A86"/>
    <w:rsid w:val="00A2605B"/>
    <w:rsid w:val="00A3175F"/>
    <w:rsid w:val="00A326BF"/>
    <w:rsid w:val="00A32A8A"/>
    <w:rsid w:val="00A339EF"/>
    <w:rsid w:val="00A43796"/>
    <w:rsid w:val="00A51C01"/>
    <w:rsid w:val="00A57476"/>
    <w:rsid w:val="00A64960"/>
    <w:rsid w:val="00A67729"/>
    <w:rsid w:val="00A82B8C"/>
    <w:rsid w:val="00A92671"/>
    <w:rsid w:val="00A92703"/>
    <w:rsid w:val="00A929B8"/>
    <w:rsid w:val="00A93CA0"/>
    <w:rsid w:val="00A94B9C"/>
    <w:rsid w:val="00A97932"/>
    <w:rsid w:val="00A97EF1"/>
    <w:rsid w:val="00AA0D9E"/>
    <w:rsid w:val="00AA22C8"/>
    <w:rsid w:val="00AA2E39"/>
    <w:rsid w:val="00AA3B3D"/>
    <w:rsid w:val="00AB021D"/>
    <w:rsid w:val="00AB175B"/>
    <w:rsid w:val="00AB1CCB"/>
    <w:rsid w:val="00AC07F1"/>
    <w:rsid w:val="00AC7D32"/>
    <w:rsid w:val="00AD374E"/>
    <w:rsid w:val="00AD3E30"/>
    <w:rsid w:val="00AD404E"/>
    <w:rsid w:val="00AD4B3E"/>
    <w:rsid w:val="00AD4FA8"/>
    <w:rsid w:val="00AE636C"/>
    <w:rsid w:val="00AF1A95"/>
    <w:rsid w:val="00B035E0"/>
    <w:rsid w:val="00B072DF"/>
    <w:rsid w:val="00B07F80"/>
    <w:rsid w:val="00B11331"/>
    <w:rsid w:val="00B11B0F"/>
    <w:rsid w:val="00B138A8"/>
    <w:rsid w:val="00B20050"/>
    <w:rsid w:val="00B20B87"/>
    <w:rsid w:val="00B23F26"/>
    <w:rsid w:val="00B2528D"/>
    <w:rsid w:val="00B27191"/>
    <w:rsid w:val="00B318AC"/>
    <w:rsid w:val="00B32F72"/>
    <w:rsid w:val="00B3559A"/>
    <w:rsid w:val="00B40461"/>
    <w:rsid w:val="00B504FB"/>
    <w:rsid w:val="00B53627"/>
    <w:rsid w:val="00B5670D"/>
    <w:rsid w:val="00B67182"/>
    <w:rsid w:val="00B6737C"/>
    <w:rsid w:val="00B72315"/>
    <w:rsid w:val="00B72F2D"/>
    <w:rsid w:val="00B737F0"/>
    <w:rsid w:val="00B75949"/>
    <w:rsid w:val="00B75AB5"/>
    <w:rsid w:val="00B80169"/>
    <w:rsid w:val="00B80ED6"/>
    <w:rsid w:val="00B8663C"/>
    <w:rsid w:val="00B93277"/>
    <w:rsid w:val="00B95262"/>
    <w:rsid w:val="00B96A68"/>
    <w:rsid w:val="00B97AEE"/>
    <w:rsid w:val="00B97BFE"/>
    <w:rsid w:val="00BA3D51"/>
    <w:rsid w:val="00BC7077"/>
    <w:rsid w:val="00BC74BC"/>
    <w:rsid w:val="00BD3D16"/>
    <w:rsid w:val="00BD7D0F"/>
    <w:rsid w:val="00BE22AE"/>
    <w:rsid w:val="00BE4811"/>
    <w:rsid w:val="00BE7890"/>
    <w:rsid w:val="00BF05F5"/>
    <w:rsid w:val="00BF108A"/>
    <w:rsid w:val="00BF4EFF"/>
    <w:rsid w:val="00BF5AFA"/>
    <w:rsid w:val="00C01318"/>
    <w:rsid w:val="00C03CE2"/>
    <w:rsid w:val="00C0544B"/>
    <w:rsid w:val="00C06488"/>
    <w:rsid w:val="00C100D3"/>
    <w:rsid w:val="00C22030"/>
    <w:rsid w:val="00C263EE"/>
    <w:rsid w:val="00C27277"/>
    <w:rsid w:val="00C343B7"/>
    <w:rsid w:val="00C35B78"/>
    <w:rsid w:val="00C54234"/>
    <w:rsid w:val="00C57238"/>
    <w:rsid w:val="00C71903"/>
    <w:rsid w:val="00C76352"/>
    <w:rsid w:val="00C77DA9"/>
    <w:rsid w:val="00C8083B"/>
    <w:rsid w:val="00C85061"/>
    <w:rsid w:val="00C8694E"/>
    <w:rsid w:val="00C86AEA"/>
    <w:rsid w:val="00C876D2"/>
    <w:rsid w:val="00C96C3C"/>
    <w:rsid w:val="00C97DD1"/>
    <w:rsid w:val="00CA0F97"/>
    <w:rsid w:val="00CA15AA"/>
    <w:rsid w:val="00CA25C9"/>
    <w:rsid w:val="00CA43B0"/>
    <w:rsid w:val="00CA74AD"/>
    <w:rsid w:val="00CB0D17"/>
    <w:rsid w:val="00CB27C4"/>
    <w:rsid w:val="00CB4529"/>
    <w:rsid w:val="00CB6FC1"/>
    <w:rsid w:val="00CC236C"/>
    <w:rsid w:val="00CD0D28"/>
    <w:rsid w:val="00CD0E04"/>
    <w:rsid w:val="00CD5285"/>
    <w:rsid w:val="00CD6ACF"/>
    <w:rsid w:val="00CD7B4D"/>
    <w:rsid w:val="00CE0A1D"/>
    <w:rsid w:val="00CE15F0"/>
    <w:rsid w:val="00CE27D3"/>
    <w:rsid w:val="00CE4D0F"/>
    <w:rsid w:val="00CE7F60"/>
    <w:rsid w:val="00D00307"/>
    <w:rsid w:val="00D01FF4"/>
    <w:rsid w:val="00D04192"/>
    <w:rsid w:val="00D1044D"/>
    <w:rsid w:val="00D11BE1"/>
    <w:rsid w:val="00D13867"/>
    <w:rsid w:val="00D14419"/>
    <w:rsid w:val="00D229AD"/>
    <w:rsid w:val="00D305FC"/>
    <w:rsid w:val="00D526D1"/>
    <w:rsid w:val="00D647A7"/>
    <w:rsid w:val="00D64AFA"/>
    <w:rsid w:val="00D6750B"/>
    <w:rsid w:val="00D7051A"/>
    <w:rsid w:val="00D74B12"/>
    <w:rsid w:val="00D75298"/>
    <w:rsid w:val="00D77DA2"/>
    <w:rsid w:val="00D81FB6"/>
    <w:rsid w:val="00D94834"/>
    <w:rsid w:val="00D95D3E"/>
    <w:rsid w:val="00DA09A0"/>
    <w:rsid w:val="00DA1CB2"/>
    <w:rsid w:val="00DA41BA"/>
    <w:rsid w:val="00DA709F"/>
    <w:rsid w:val="00DA711F"/>
    <w:rsid w:val="00DB2952"/>
    <w:rsid w:val="00DB5389"/>
    <w:rsid w:val="00DC7001"/>
    <w:rsid w:val="00DE0E79"/>
    <w:rsid w:val="00DE1089"/>
    <w:rsid w:val="00DE1F44"/>
    <w:rsid w:val="00DF5205"/>
    <w:rsid w:val="00DF6807"/>
    <w:rsid w:val="00DF75BD"/>
    <w:rsid w:val="00E02CCE"/>
    <w:rsid w:val="00E120B7"/>
    <w:rsid w:val="00E12379"/>
    <w:rsid w:val="00E13B95"/>
    <w:rsid w:val="00E156BB"/>
    <w:rsid w:val="00E15778"/>
    <w:rsid w:val="00E22E09"/>
    <w:rsid w:val="00E24D45"/>
    <w:rsid w:val="00E301C8"/>
    <w:rsid w:val="00E37C3E"/>
    <w:rsid w:val="00E4014A"/>
    <w:rsid w:val="00E401BB"/>
    <w:rsid w:val="00E41012"/>
    <w:rsid w:val="00E4394F"/>
    <w:rsid w:val="00E51429"/>
    <w:rsid w:val="00E532B0"/>
    <w:rsid w:val="00E73070"/>
    <w:rsid w:val="00E773E2"/>
    <w:rsid w:val="00E8165C"/>
    <w:rsid w:val="00E82B18"/>
    <w:rsid w:val="00E832F2"/>
    <w:rsid w:val="00E85D4E"/>
    <w:rsid w:val="00E92616"/>
    <w:rsid w:val="00E92645"/>
    <w:rsid w:val="00E957A8"/>
    <w:rsid w:val="00E97282"/>
    <w:rsid w:val="00EA0EA3"/>
    <w:rsid w:val="00EA6F18"/>
    <w:rsid w:val="00EB0082"/>
    <w:rsid w:val="00EB2BC2"/>
    <w:rsid w:val="00EB5F23"/>
    <w:rsid w:val="00EB6ED0"/>
    <w:rsid w:val="00EB78D9"/>
    <w:rsid w:val="00EC7A9E"/>
    <w:rsid w:val="00ED662C"/>
    <w:rsid w:val="00EE19D3"/>
    <w:rsid w:val="00EE5FF8"/>
    <w:rsid w:val="00EF6E46"/>
    <w:rsid w:val="00EF71AB"/>
    <w:rsid w:val="00F02395"/>
    <w:rsid w:val="00F035C9"/>
    <w:rsid w:val="00F03849"/>
    <w:rsid w:val="00F15190"/>
    <w:rsid w:val="00F22A9F"/>
    <w:rsid w:val="00F23822"/>
    <w:rsid w:val="00F30FCE"/>
    <w:rsid w:val="00F32238"/>
    <w:rsid w:val="00F3328B"/>
    <w:rsid w:val="00F33464"/>
    <w:rsid w:val="00F349B4"/>
    <w:rsid w:val="00F458B8"/>
    <w:rsid w:val="00F45C31"/>
    <w:rsid w:val="00F45C48"/>
    <w:rsid w:val="00F545FC"/>
    <w:rsid w:val="00F601A5"/>
    <w:rsid w:val="00F61410"/>
    <w:rsid w:val="00F616D2"/>
    <w:rsid w:val="00F6705E"/>
    <w:rsid w:val="00F677D1"/>
    <w:rsid w:val="00F67F61"/>
    <w:rsid w:val="00F77C51"/>
    <w:rsid w:val="00F83125"/>
    <w:rsid w:val="00F85203"/>
    <w:rsid w:val="00F876DC"/>
    <w:rsid w:val="00F90047"/>
    <w:rsid w:val="00FA0451"/>
    <w:rsid w:val="00FA0D0F"/>
    <w:rsid w:val="00FB0075"/>
    <w:rsid w:val="00FB1245"/>
    <w:rsid w:val="00FB5276"/>
    <w:rsid w:val="00FB6AFA"/>
    <w:rsid w:val="00FC395B"/>
    <w:rsid w:val="00FC4930"/>
    <w:rsid w:val="00FC503D"/>
    <w:rsid w:val="00FD4A08"/>
    <w:rsid w:val="00FD500F"/>
    <w:rsid w:val="00FD72C4"/>
    <w:rsid w:val="00FF0903"/>
    <w:rsid w:val="00FF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903"/>
    <w:pPr>
      <w:widowControl w:val="0"/>
      <w:suppressAutoHyphens/>
      <w:autoSpaceDE w:val="0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903"/>
    <w:pPr>
      <w:widowControl w:val="0"/>
      <w:suppressAutoHyphens/>
      <w:autoSpaceDE w:val="0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918C3-4BEC-4A47-80C5-31890CF12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Шакирова Алина Расиховна</cp:lastModifiedBy>
  <cp:revision>1</cp:revision>
  <cp:lastPrinted>2015-07-30T09:02:00Z</cp:lastPrinted>
  <dcterms:created xsi:type="dcterms:W3CDTF">2015-08-11T09:10:00Z</dcterms:created>
  <dcterms:modified xsi:type="dcterms:W3CDTF">2015-08-11T09:10:00Z</dcterms:modified>
</cp:coreProperties>
</file>