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435E2">
        <w:trPr>
          <w:jc w:val="center"/>
        </w:trPr>
        <w:tc>
          <w:tcPr>
            <w:tcW w:w="154" w:type="dxa"/>
            <w:noWrap/>
          </w:tcPr>
          <w:p w:rsidR="001435E2" w:rsidRDefault="009671C9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435E2" w:rsidRDefault="00600AC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1435E2" w:rsidRDefault="009671C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435E2" w:rsidRPr="00600ACC" w:rsidRDefault="00600AC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1435E2" w:rsidRDefault="009671C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435E2" w:rsidRDefault="00600AC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435E2" w:rsidRDefault="009671C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435E2" w:rsidRDefault="001435E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435E2" w:rsidRDefault="009671C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435E2" w:rsidRPr="00600ACC" w:rsidRDefault="00600AC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5212</w:t>
            </w:r>
          </w:p>
        </w:tc>
      </w:tr>
    </w:tbl>
    <w:p w:rsidR="001435E2" w:rsidRDefault="004A160D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5E2" w:rsidRDefault="001435E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435E2" w:rsidRDefault="001435E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435E2" w:rsidRDefault="009671C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435E2" w:rsidRDefault="009671C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435E2" w:rsidRDefault="001435E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435E2" w:rsidRDefault="009671C9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435E2" w:rsidRDefault="001435E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435E2" w:rsidRDefault="001435E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435E2" w:rsidRDefault="009671C9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435E2" w:rsidRDefault="001435E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435E2" w:rsidRDefault="001435E2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435E2" w:rsidRDefault="001435E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435E2" w:rsidRDefault="001435E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435E2" w:rsidRDefault="009671C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435E2" w:rsidRDefault="009671C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435E2" w:rsidRDefault="001435E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435E2" w:rsidRDefault="009671C9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435E2" w:rsidRDefault="001435E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435E2" w:rsidRDefault="001435E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435E2" w:rsidRDefault="009671C9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435E2" w:rsidRDefault="001435E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435E2" w:rsidRDefault="001435E2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435E2" w:rsidRDefault="009671C9">
      <w:r>
        <w:t xml:space="preserve">О перекрытии движения </w:t>
      </w:r>
    </w:p>
    <w:p w:rsidR="001435E2" w:rsidRDefault="009671C9">
      <w:r>
        <w:t xml:space="preserve">автотранспорта 25 июня 2017 года </w:t>
      </w:r>
    </w:p>
    <w:p w:rsidR="001435E2" w:rsidRDefault="001435E2">
      <w:pPr>
        <w:ind w:firstLine="567"/>
        <w:jc w:val="both"/>
      </w:pPr>
    </w:p>
    <w:p w:rsidR="001435E2" w:rsidRDefault="001435E2">
      <w:pPr>
        <w:ind w:firstLine="567"/>
        <w:jc w:val="both"/>
        <w:rPr>
          <w:szCs w:val="28"/>
        </w:rPr>
      </w:pPr>
    </w:p>
    <w:p w:rsidR="001435E2" w:rsidRDefault="009671C9">
      <w:pPr>
        <w:ind w:firstLine="567"/>
        <w:jc w:val="both"/>
        <w:rPr>
          <w:szCs w:val="28"/>
        </w:rPr>
      </w:pPr>
      <w:r>
        <w:rPr>
          <w:szCs w:val="28"/>
        </w:rPr>
        <w:t>В связи с проведением мероприятий, посвященных мусульманскому празднику Рамазан-байрам:</w:t>
      </w:r>
    </w:p>
    <w:p w:rsidR="001435E2" w:rsidRDefault="009671C9">
      <w:pPr>
        <w:ind w:firstLine="567"/>
        <w:jc w:val="both"/>
        <w:rPr>
          <w:szCs w:val="28"/>
        </w:rPr>
      </w:pPr>
      <w:r>
        <w:rPr>
          <w:szCs w:val="28"/>
        </w:rPr>
        <w:t xml:space="preserve">1. Департаменту городского хозяйства, Управлению Министерства внутренних дел России по городу Сургуту для организации и проведения массовых мероприятий произвести перекрытие движения автотранспорта с 06.00 до 08.00  25 июня 2017 года: </w:t>
      </w:r>
    </w:p>
    <w:p w:rsidR="001435E2" w:rsidRDefault="009671C9">
      <w:pPr>
        <w:ind w:firstLine="567"/>
        <w:jc w:val="both"/>
        <w:rPr>
          <w:szCs w:val="28"/>
        </w:rPr>
      </w:pPr>
      <w:r>
        <w:rPr>
          <w:szCs w:val="28"/>
        </w:rPr>
        <w:t>- улицы Никольской от перекрестка с улицей Сергея Безверхова до перекрестка с проспектом Набережным</w:t>
      </w:r>
      <w:r>
        <w:t xml:space="preserve"> </w:t>
      </w:r>
      <w:r>
        <w:rPr>
          <w:szCs w:val="28"/>
        </w:rPr>
        <w:t>по одной стороне движения от улицы                 Сергея Безверхова;</w:t>
      </w:r>
    </w:p>
    <w:p w:rsidR="001435E2" w:rsidRDefault="009671C9">
      <w:pPr>
        <w:ind w:firstLine="567"/>
        <w:jc w:val="both"/>
        <w:rPr>
          <w:szCs w:val="28"/>
        </w:rPr>
      </w:pPr>
      <w:r>
        <w:rPr>
          <w:szCs w:val="28"/>
        </w:rPr>
        <w:t>- проспекта Набережного от перекрестка с улицей Дзержинского до улицы Майской</w:t>
      </w:r>
      <w:r>
        <w:t xml:space="preserve"> </w:t>
      </w:r>
      <w:r>
        <w:rPr>
          <w:szCs w:val="28"/>
        </w:rPr>
        <w:t>по одной стороне движения от проспекта Набережного.</w:t>
      </w:r>
    </w:p>
    <w:p w:rsidR="001435E2" w:rsidRDefault="009671C9">
      <w:pPr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информации опубликовать настоящее постановление в средствах массовой                   информации и разместить на официальном портале Администрации города.</w:t>
      </w:r>
    </w:p>
    <w:p w:rsidR="001435E2" w:rsidRDefault="009671C9">
      <w:pPr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возложить на заместителя           главы Администрации города Жердева А.А.</w:t>
      </w:r>
    </w:p>
    <w:p w:rsidR="001435E2" w:rsidRDefault="009671C9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1435E2" w:rsidRDefault="001435E2">
      <w:pPr>
        <w:jc w:val="both"/>
        <w:rPr>
          <w:szCs w:val="28"/>
        </w:rPr>
      </w:pPr>
    </w:p>
    <w:p w:rsidR="001435E2" w:rsidRDefault="001435E2">
      <w:pPr>
        <w:jc w:val="both"/>
        <w:rPr>
          <w:szCs w:val="28"/>
        </w:rPr>
      </w:pPr>
    </w:p>
    <w:p w:rsidR="001435E2" w:rsidRDefault="009671C9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1435E2" w:rsidRDefault="001435E2">
      <w:pPr>
        <w:rPr>
          <w:szCs w:val="28"/>
        </w:rPr>
      </w:pPr>
    </w:p>
    <w:p w:rsidR="001435E2" w:rsidRDefault="001435E2">
      <w:pPr>
        <w:rPr>
          <w:szCs w:val="28"/>
        </w:rPr>
      </w:pPr>
    </w:p>
    <w:p w:rsidR="001435E2" w:rsidRDefault="001435E2">
      <w:pPr>
        <w:rPr>
          <w:szCs w:val="28"/>
        </w:rPr>
      </w:pPr>
    </w:p>
    <w:sectPr w:rsidR="001435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E2"/>
    <w:rsid w:val="0004716C"/>
    <w:rsid w:val="001435E2"/>
    <w:rsid w:val="004A160D"/>
    <w:rsid w:val="00600ACC"/>
    <w:rsid w:val="0096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375FC27-7366-4E8A-8B49-4E18666B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2017-06-22T07:34:00Z</cp:lastPrinted>
  <dcterms:created xsi:type="dcterms:W3CDTF">2017-06-26T10:47:00Z</dcterms:created>
  <dcterms:modified xsi:type="dcterms:W3CDTF">2017-06-26T10:47:00Z</dcterms:modified>
</cp:coreProperties>
</file>