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56D5C" w:rsidTr="002E4325">
        <w:trPr>
          <w:jc w:val="center"/>
        </w:trPr>
        <w:tc>
          <w:tcPr>
            <w:tcW w:w="154" w:type="dxa"/>
            <w:noWrap/>
          </w:tcPr>
          <w:p w:rsidR="00156D5C" w:rsidRPr="005541F0" w:rsidRDefault="00156D5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56D5C" w:rsidRPr="00EC7D10" w:rsidRDefault="0007070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156D5C" w:rsidRPr="005541F0" w:rsidRDefault="00156D5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56D5C" w:rsidRPr="00070701" w:rsidRDefault="0007070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156D5C" w:rsidRPr="005541F0" w:rsidRDefault="00156D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56D5C" w:rsidRPr="00EC7D10" w:rsidRDefault="0007070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56D5C" w:rsidRPr="005541F0" w:rsidRDefault="00156D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56D5C" w:rsidRPr="005541F0" w:rsidRDefault="00156D5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56D5C" w:rsidRPr="005541F0" w:rsidRDefault="00156D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56D5C" w:rsidRPr="00070701" w:rsidRDefault="0007070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5707</w:t>
            </w:r>
          </w:p>
        </w:tc>
      </w:tr>
    </w:tbl>
    <w:p w:rsidR="00156D5C" w:rsidRPr="00403ECC" w:rsidRDefault="00156D5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56D5C" w:rsidRPr="00C46D9A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5541F0" w:rsidRDefault="00156D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5541F0" w:rsidRDefault="00156D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56D5C" w:rsidRPr="005541F0" w:rsidRDefault="00156D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56D5C" w:rsidRPr="008A10FC" w:rsidRDefault="00156D5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56D5C" w:rsidRPr="00C46D9A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56D5C" w:rsidRPr="005541F0" w:rsidRDefault="00156D5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56D5C" w:rsidRPr="005541F0" w:rsidRDefault="00156D5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56D5C" w:rsidRPr="005541F0" w:rsidRDefault="00156D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56D5C" w:rsidRPr="008A10FC" w:rsidRDefault="00156D5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56D5C" w:rsidRDefault="00156D5C" w:rsidP="00156D5C">
      <w:pPr>
        <w:autoSpaceDE w:val="0"/>
        <w:autoSpaceDN w:val="0"/>
        <w:adjustRightInd w:val="0"/>
        <w:rPr>
          <w:szCs w:val="28"/>
        </w:rPr>
      </w:pPr>
      <w:r w:rsidRPr="006252B0">
        <w:rPr>
          <w:szCs w:val="28"/>
        </w:rPr>
        <w:t>О внесении изменени</w:t>
      </w:r>
      <w:r>
        <w:rPr>
          <w:szCs w:val="28"/>
        </w:rPr>
        <w:t>я</w:t>
      </w:r>
      <w:r w:rsidRPr="006252B0">
        <w:rPr>
          <w:szCs w:val="28"/>
        </w:rPr>
        <w:t xml:space="preserve"> </w:t>
      </w:r>
    </w:p>
    <w:p w:rsidR="00156D5C" w:rsidRPr="00156D5C" w:rsidRDefault="00156D5C" w:rsidP="00156D5C">
      <w:pPr>
        <w:autoSpaceDE w:val="0"/>
        <w:autoSpaceDN w:val="0"/>
        <w:adjustRightInd w:val="0"/>
        <w:rPr>
          <w:spacing w:val="-4"/>
          <w:szCs w:val="28"/>
        </w:rPr>
      </w:pPr>
      <w:r w:rsidRPr="00156D5C">
        <w:rPr>
          <w:spacing w:val="-4"/>
          <w:szCs w:val="28"/>
        </w:rPr>
        <w:t xml:space="preserve">в постановление Администрации </w:t>
      </w:r>
    </w:p>
    <w:p w:rsidR="00156D5C" w:rsidRDefault="00156D5C" w:rsidP="00156D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от 09.07.2014 № 4749 </w:t>
      </w:r>
    </w:p>
    <w:p w:rsidR="00156D5C" w:rsidRDefault="00156D5C" w:rsidP="00156D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«О</w:t>
      </w:r>
      <w:r w:rsidRPr="00C52878">
        <w:rPr>
          <w:szCs w:val="28"/>
        </w:rPr>
        <w:t xml:space="preserve"> </w:t>
      </w:r>
      <w:r w:rsidRPr="00243B61">
        <w:rPr>
          <w:szCs w:val="28"/>
        </w:rPr>
        <w:t xml:space="preserve">формировании фонда </w:t>
      </w:r>
    </w:p>
    <w:p w:rsidR="00156D5C" w:rsidRDefault="00156D5C" w:rsidP="00156D5C">
      <w:pPr>
        <w:autoSpaceDE w:val="0"/>
        <w:autoSpaceDN w:val="0"/>
        <w:adjustRightInd w:val="0"/>
        <w:rPr>
          <w:szCs w:val="28"/>
        </w:rPr>
      </w:pPr>
      <w:r w:rsidRPr="00243B61">
        <w:rPr>
          <w:szCs w:val="28"/>
        </w:rPr>
        <w:t xml:space="preserve">капитального ремонта на счете </w:t>
      </w:r>
    </w:p>
    <w:p w:rsidR="00156D5C" w:rsidRDefault="00156D5C" w:rsidP="00156D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регионального оператора»</w:t>
      </w:r>
    </w:p>
    <w:p w:rsidR="00156D5C" w:rsidRDefault="00156D5C" w:rsidP="00156D5C">
      <w:pPr>
        <w:tabs>
          <w:tab w:val="left" w:pos="567"/>
        </w:tabs>
        <w:autoSpaceDE w:val="0"/>
        <w:autoSpaceDN w:val="0"/>
        <w:adjustRightInd w:val="0"/>
      </w:pPr>
    </w:p>
    <w:p w:rsidR="00156D5C" w:rsidRPr="00DD3BD1" w:rsidRDefault="00156D5C" w:rsidP="00156D5C">
      <w:pPr>
        <w:ind w:right="-426"/>
        <w:jc w:val="both"/>
      </w:pPr>
    </w:p>
    <w:p w:rsidR="00156D5C" w:rsidRPr="006252B0" w:rsidRDefault="00156D5C" w:rsidP="00156D5C">
      <w:pPr>
        <w:ind w:firstLine="567"/>
        <w:jc w:val="both"/>
        <w:rPr>
          <w:szCs w:val="28"/>
        </w:rPr>
      </w:pPr>
      <w:r w:rsidRPr="006252B0"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t xml:space="preserve">                 </w:t>
      </w:r>
      <w:r w:rsidRPr="006252B0">
        <w:rPr>
          <w:szCs w:val="28"/>
        </w:rPr>
        <w:t>№ 3686 «Об утверждении Регламента Администрации города»</w:t>
      </w:r>
      <w:r w:rsidR="00C70ECD">
        <w:rPr>
          <w:szCs w:val="28"/>
        </w:rPr>
        <w:t>:</w:t>
      </w:r>
    </w:p>
    <w:p w:rsidR="00156D5C" w:rsidRPr="00E26D59" w:rsidRDefault="00156D5C" w:rsidP="00156D5C">
      <w:pPr>
        <w:ind w:firstLine="567"/>
        <w:jc w:val="both"/>
        <w:rPr>
          <w:szCs w:val="28"/>
        </w:rPr>
      </w:pPr>
      <w:r w:rsidRPr="006252B0">
        <w:rPr>
          <w:szCs w:val="28"/>
        </w:rPr>
        <w:t xml:space="preserve">1. </w:t>
      </w:r>
      <w:r>
        <w:rPr>
          <w:szCs w:val="28"/>
        </w:rPr>
        <w:t>Внести в п</w:t>
      </w:r>
      <w:r w:rsidRPr="00243B61">
        <w:rPr>
          <w:szCs w:val="28"/>
        </w:rPr>
        <w:t>остан</w:t>
      </w:r>
      <w:r>
        <w:rPr>
          <w:szCs w:val="28"/>
        </w:rPr>
        <w:t>овление Администрации города</w:t>
      </w:r>
      <w:r w:rsidRPr="00243B61">
        <w:rPr>
          <w:szCs w:val="28"/>
        </w:rPr>
        <w:t xml:space="preserve"> от 09.07.2014</w:t>
      </w:r>
      <w:r>
        <w:rPr>
          <w:szCs w:val="28"/>
        </w:rPr>
        <w:t xml:space="preserve"> </w:t>
      </w:r>
      <w:r w:rsidRPr="00243B61">
        <w:rPr>
          <w:szCs w:val="28"/>
        </w:rPr>
        <w:t>№</w:t>
      </w:r>
      <w:r>
        <w:rPr>
          <w:szCs w:val="28"/>
        </w:rPr>
        <w:t xml:space="preserve"> </w:t>
      </w:r>
      <w:r w:rsidRPr="00243B61">
        <w:rPr>
          <w:szCs w:val="28"/>
        </w:rPr>
        <w:t xml:space="preserve">4749 </w:t>
      </w:r>
      <w:r>
        <w:rPr>
          <w:szCs w:val="28"/>
        </w:rPr>
        <w:t xml:space="preserve">                     «</w:t>
      </w:r>
      <w:r w:rsidRPr="00243B61">
        <w:rPr>
          <w:szCs w:val="28"/>
        </w:rPr>
        <w:t>О формировании фонда капитального ремонта н</w:t>
      </w:r>
      <w:r>
        <w:rPr>
          <w:szCs w:val="28"/>
        </w:rPr>
        <w:t>а счете регионального оператора» (с изменениями от 06.08.2014 №</w:t>
      </w:r>
      <w:r w:rsidRPr="00243B61">
        <w:rPr>
          <w:szCs w:val="28"/>
        </w:rPr>
        <w:t xml:space="preserve"> 5432</w:t>
      </w:r>
      <w:r>
        <w:rPr>
          <w:szCs w:val="28"/>
        </w:rPr>
        <w:t>,</w:t>
      </w:r>
      <w:r w:rsidRPr="00243B61">
        <w:rPr>
          <w:szCs w:val="28"/>
        </w:rPr>
        <w:t xml:space="preserve"> </w:t>
      </w:r>
      <w:r>
        <w:rPr>
          <w:szCs w:val="28"/>
        </w:rPr>
        <w:t>23.09.2014 №</w:t>
      </w:r>
      <w:r w:rsidRPr="00243B61">
        <w:rPr>
          <w:szCs w:val="28"/>
        </w:rPr>
        <w:t xml:space="preserve"> 6539</w:t>
      </w:r>
      <w:r>
        <w:rPr>
          <w:szCs w:val="28"/>
        </w:rPr>
        <w:t>,</w:t>
      </w:r>
      <w:r w:rsidRPr="00243B61">
        <w:rPr>
          <w:szCs w:val="28"/>
        </w:rPr>
        <w:t xml:space="preserve"> </w:t>
      </w:r>
      <w:r>
        <w:rPr>
          <w:szCs w:val="28"/>
        </w:rPr>
        <w:t>16.01.2015                 №</w:t>
      </w:r>
      <w:r w:rsidRPr="00243B61">
        <w:rPr>
          <w:szCs w:val="28"/>
        </w:rPr>
        <w:t xml:space="preserve"> 133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20.02.2015 №</w:t>
      </w:r>
      <w:r w:rsidRPr="00243B61">
        <w:rPr>
          <w:szCs w:val="28"/>
        </w:rPr>
        <w:t xml:space="preserve"> 1192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05.05.2015 №</w:t>
      </w:r>
      <w:r w:rsidRPr="00243B61">
        <w:rPr>
          <w:szCs w:val="28"/>
        </w:rPr>
        <w:t xml:space="preserve"> 2943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02.06.2015 №</w:t>
      </w:r>
      <w:r w:rsidRPr="00243B61">
        <w:rPr>
          <w:szCs w:val="28"/>
        </w:rPr>
        <w:t xml:space="preserve"> 3713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27.07.2015                  № 5228, 27.06.2016 № 4768, 16.08.2016 № 6169, 01.11.2016 № 8061)</w:t>
      </w:r>
      <w:r w:rsidRPr="00586338">
        <w:rPr>
          <w:szCs w:val="28"/>
        </w:rPr>
        <w:t xml:space="preserve"> </w:t>
      </w:r>
      <w:r>
        <w:rPr>
          <w:szCs w:val="28"/>
        </w:rPr>
        <w:t xml:space="preserve">изменение, </w:t>
      </w:r>
      <w:r w:rsidRPr="00E26D59">
        <w:rPr>
          <w:szCs w:val="28"/>
        </w:rPr>
        <w:t>изложив приложени</w:t>
      </w:r>
      <w:r>
        <w:rPr>
          <w:szCs w:val="28"/>
        </w:rPr>
        <w:t xml:space="preserve">е </w:t>
      </w:r>
      <w:r w:rsidRPr="00E26D59">
        <w:rPr>
          <w:szCs w:val="28"/>
        </w:rPr>
        <w:t>к постановлению в новой редакции соглас</w:t>
      </w:r>
      <w:r>
        <w:rPr>
          <w:szCs w:val="28"/>
        </w:rPr>
        <w:t xml:space="preserve">но приложению </w:t>
      </w:r>
      <w:r w:rsidRPr="00E26D59">
        <w:rPr>
          <w:szCs w:val="28"/>
        </w:rPr>
        <w:t>к настоящему постановлению.</w:t>
      </w:r>
    </w:p>
    <w:p w:rsidR="00156D5C" w:rsidRDefault="00156D5C" w:rsidP="00156D5C">
      <w:pPr>
        <w:ind w:firstLine="567"/>
        <w:jc w:val="both"/>
        <w:rPr>
          <w:szCs w:val="20"/>
        </w:rPr>
      </w:pPr>
      <w:r>
        <w:rPr>
          <w:szCs w:val="20"/>
        </w:rPr>
        <w:t xml:space="preserve">2. </w:t>
      </w:r>
      <w:r w:rsidRPr="009B2549">
        <w:rPr>
          <w:szCs w:val="20"/>
        </w:rPr>
        <w:t xml:space="preserve">Управлению </w:t>
      </w:r>
      <w:r w:rsidRPr="001D5E70">
        <w:rPr>
          <w:szCs w:val="28"/>
        </w:rPr>
        <w:t>по связям с общественностью и средствами массовой информации</w:t>
      </w:r>
      <w:r>
        <w:rPr>
          <w:szCs w:val="28"/>
        </w:rPr>
        <w:t xml:space="preserve"> </w:t>
      </w:r>
      <w:r w:rsidRPr="009B2549">
        <w:rPr>
          <w:szCs w:val="20"/>
        </w:rPr>
        <w:t xml:space="preserve">опубликовать настоящее постановление в средствах массовой </w:t>
      </w:r>
      <w:proofErr w:type="spellStart"/>
      <w:r w:rsidRPr="009B2549">
        <w:rPr>
          <w:szCs w:val="20"/>
        </w:rPr>
        <w:t>инфор</w:t>
      </w:r>
      <w:proofErr w:type="spellEnd"/>
      <w:r>
        <w:rPr>
          <w:szCs w:val="20"/>
        </w:rPr>
        <w:t xml:space="preserve">-            </w:t>
      </w:r>
      <w:proofErr w:type="spellStart"/>
      <w:r w:rsidRPr="009B2549">
        <w:rPr>
          <w:szCs w:val="20"/>
        </w:rPr>
        <w:t>мации</w:t>
      </w:r>
      <w:proofErr w:type="spellEnd"/>
      <w:r w:rsidRPr="009B2549">
        <w:rPr>
          <w:szCs w:val="20"/>
        </w:rPr>
        <w:t>.</w:t>
      </w:r>
    </w:p>
    <w:p w:rsidR="00156D5C" w:rsidRDefault="00156D5C" w:rsidP="00156D5C">
      <w:pPr>
        <w:tabs>
          <w:tab w:val="center" w:pos="142"/>
          <w:tab w:val="left" w:pos="709"/>
          <w:tab w:val="left" w:pos="1134"/>
        </w:tabs>
        <w:ind w:firstLine="567"/>
        <w:jc w:val="both"/>
        <w:rPr>
          <w:szCs w:val="20"/>
        </w:rPr>
      </w:pPr>
      <w:r>
        <w:rPr>
          <w:szCs w:val="28"/>
        </w:rPr>
        <w:t xml:space="preserve">3. </w:t>
      </w:r>
      <w:r>
        <w:rPr>
          <w:szCs w:val="20"/>
        </w:rPr>
        <w:t>Настоящее постановление вступает в силу после официального опубликования.</w:t>
      </w:r>
    </w:p>
    <w:p w:rsidR="00156D5C" w:rsidRDefault="00156D5C" w:rsidP="00156D5C">
      <w:pPr>
        <w:tabs>
          <w:tab w:val="center" w:pos="142"/>
          <w:tab w:val="left" w:pos="1134"/>
        </w:tabs>
        <w:ind w:firstLine="567"/>
        <w:jc w:val="both"/>
        <w:rPr>
          <w:szCs w:val="28"/>
        </w:rPr>
      </w:pPr>
      <w:r>
        <w:rPr>
          <w:szCs w:val="20"/>
        </w:rPr>
        <w:t>4. Контроль за вы</w:t>
      </w:r>
      <w:r w:rsidRPr="009B2549">
        <w:rPr>
          <w:szCs w:val="20"/>
        </w:rPr>
        <w:t xml:space="preserve">полнением постановления </w:t>
      </w:r>
      <w:r>
        <w:rPr>
          <w:szCs w:val="20"/>
        </w:rPr>
        <w:t>оставляю за собой</w:t>
      </w:r>
      <w:r w:rsidRPr="009B2549">
        <w:rPr>
          <w:szCs w:val="20"/>
        </w:rPr>
        <w:t>.</w:t>
      </w:r>
    </w:p>
    <w:p w:rsidR="00156D5C" w:rsidRDefault="00156D5C" w:rsidP="00156D5C">
      <w:pPr>
        <w:ind w:firstLine="567"/>
        <w:jc w:val="both"/>
        <w:rPr>
          <w:szCs w:val="28"/>
        </w:rPr>
      </w:pPr>
    </w:p>
    <w:p w:rsidR="00156D5C" w:rsidRDefault="00156D5C" w:rsidP="00156D5C">
      <w:pPr>
        <w:ind w:right="-1"/>
        <w:jc w:val="both"/>
        <w:rPr>
          <w:szCs w:val="28"/>
        </w:rPr>
      </w:pPr>
    </w:p>
    <w:p w:rsidR="00C70ECD" w:rsidRDefault="00C70ECD" w:rsidP="00156D5C">
      <w:pPr>
        <w:ind w:right="-1"/>
        <w:jc w:val="both"/>
        <w:rPr>
          <w:szCs w:val="28"/>
        </w:rPr>
      </w:pPr>
    </w:p>
    <w:p w:rsidR="00156D5C" w:rsidRPr="006143B5" w:rsidRDefault="00156D5C" w:rsidP="00156D5C">
      <w:pPr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156D5C" w:rsidRDefault="00156D5C" w:rsidP="00156D5C"/>
    <w:p w:rsidR="00672112" w:rsidRDefault="00672112" w:rsidP="00156D5C"/>
    <w:p w:rsidR="00156D5C" w:rsidRDefault="00156D5C" w:rsidP="00156D5C"/>
    <w:p w:rsidR="00156D5C" w:rsidRDefault="00156D5C" w:rsidP="00156D5C"/>
    <w:p w:rsidR="00156D5C" w:rsidRDefault="00156D5C" w:rsidP="00156D5C"/>
    <w:p w:rsidR="00C70ECD" w:rsidRDefault="00C70ECD" w:rsidP="00156D5C"/>
    <w:tbl>
      <w:tblPr>
        <w:tblW w:w="4454" w:type="dxa"/>
        <w:tblInd w:w="5954" w:type="dxa"/>
        <w:tblLook w:val="04A0" w:firstRow="1" w:lastRow="0" w:firstColumn="1" w:lastColumn="0" w:noHBand="0" w:noVBand="1"/>
      </w:tblPr>
      <w:tblGrid>
        <w:gridCol w:w="4454"/>
      </w:tblGrid>
      <w:tr w:rsidR="00756358" w:rsidRPr="00BF5492" w:rsidTr="00756358">
        <w:tc>
          <w:tcPr>
            <w:tcW w:w="4454" w:type="dxa"/>
          </w:tcPr>
          <w:p w:rsidR="00756358" w:rsidRPr="00BF5492" w:rsidRDefault="00756358" w:rsidP="00756358">
            <w:pPr>
              <w:ind w:left="1730" w:hanging="1412"/>
              <w:rPr>
                <w:rFonts w:cs="Times New Roman"/>
                <w:szCs w:val="28"/>
              </w:rPr>
            </w:pPr>
            <w:r w:rsidRPr="00BF5492">
              <w:rPr>
                <w:rFonts w:cs="Times New Roman"/>
                <w:szCs w:val="28"/>
              </w:rPr>
              <w:t xml:space="preserve">Приложение </w:t>
            </w:r>
          </w:p>
        </w:tc>
      </w:tr>
      <w:tr w:rsidR="00756358" w:rsidRPr="00BF5492" w:rsidTr="00756358">
        <w:tc>
          <w:tcPr>
            <w:tcW w:w="4454" w:type="dxa"/>
          </w:tcPr>
          <w:p w:rsidR="00756358" w:rsidRPr="00BF5492" w:rsidRDefault="00756358" w:rsidP="00756358">
            <w:pPr>
              <w:ind w:left="1730" w:hanging="141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постановлению </w:t>
            </w:r>
          </w:p>
        </w:tc>
      </w:tr>
      <w:tr w:rsidR="00756358" w:rsidRPr="00BF5492" w:rsidTr="00756358">
        <w:tc>
          <w:tcPr>
            <w:tcW w:w="4454" w:type="dxa"/>
          </w:tcPr>
          <w:p w:rsidR="00756358" w:rsidRPr="00BF5492" w:rsidRDefault="00756358" w:rsidP="00756358">
            <w:pPr>
              <w:ind w:left="1730" w:hanging="141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Администрации города </w:t>
            </w:r>
          </w:p>
        </w:tc>
      </w:tr>
      <w:tr w:rsidR="00756358" w:rsidRPr="00BF5492" w:rsidTr="00756358">
        <w:trPr>
          <w:trHeight w:val="468"/>
        </w:trPr>
        <w:tc>
          <w:tcPr>
            <w:tcW w:w="4454" w:type="dxa"/>
          </w:tcPr>
          <w:p w:rsidR="00756358" w:rsidRPr="00BF5492" w:rsidRDefault="00756358" w:rsidP="00756358">
            <w:pPr>
              <w:ind w:left="1730" w:hanging="141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____________ № _____</w:t>
            </w:r>
          </w:p>
        </w:tc>
      </w:tr>
    </w:tbl>
    <w:p w:rsidR="00156D5C" w:rsidRDefault="00156D5C" w:rsidP="00156D5C"/>
    <w:p w:rsidR="00756358" w:rsidRDefault="00756358" w:rsidP="00156D5C"/>
    <w:p w:rsidR="00756358" w:rsidRDefault="00756358" w:rsidP="00156D5C"/>
    <w:p w:rsidR="00756358" w:rsidRPr="00BF5492" w:rsidRDefault="00756358" w:rsidP="00756358">
      <w:pPr>
        <w:rPr>
          <w:rFonts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079"/>
      </w:tblGrid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Александра Усольцева,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Александра Усольцева,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Александра Усольцева,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38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50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2В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31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Бажова,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Бахилова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Береговая, дом 72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Вербный,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Весенний,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Весенний,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Весенний,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Взлетный,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Восход,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Высоковольтная,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Гагарина,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3/2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Генерала Иванова,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22/1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Геологическая,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Гидромеханизаторов, дом 7/2А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4/2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8/3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8/4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9</w:t>
            </w:r>
          </w:p>
        </w:tc>
      </w:tr>
      <w:tr w:rsidR="00756358" w:rsidRPr="00BF5492" w:rsidTr="00756358">
        <w:trPr>
          <w:trHeight w:val="361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Грибоедова,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5/3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10/5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12/2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15/3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Григория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Губкина, дом 23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Декабристов,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3/2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3/3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3а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3б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6/2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7/3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8а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8б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9/2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14А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14Б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14В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16А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16Б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16В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Дзержинского,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23</w:t>
            </w:r>
          </w:p>
        </w:tc>
      </w:tr>
      <w:tr w:rsidR="00756358" w:rsidRPr="00BF5492" w:rsidTr="00D97CF4">
        <w:trPr>
          <w:trHeight w:val="236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Дорожный,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Дружбы,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Есенина,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Есенина,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Есенина,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Есенина,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Загородная,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Загородная,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Ивана Захарова, дом 9 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дом 27/1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Набережная Ивана Кайдалова,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Набережная Ивана Кайдалова, дом 28/1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19/2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19/3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21/2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Игоря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14/2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Иосифа Каролинского,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6</w:t>
            </w:r>
          </w:p>
        </w:tc>
      </w:tr>
      <w:tr w:rsidR="00756358" w:rsidRPr="00BF5492" w:rsidTr="00D97CF4">
        <w:trPr>
          <w:trHeight w:val="156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6/1</w:t>
            </w:r>
          </w:p>
        </w:tc>
      </w:tr>
      <w:tr w:rsidR="00756358" w:rsidRPr="00BF5492" w:rsidTr="00D97CF4">
        <w:trPr>
          <w:trHeight w:val="259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14/3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14/4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14/6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27/1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31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38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44/2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дом 48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Красная,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Красная, дом 50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39/1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Крылова, дом 49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16/2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24/3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39/1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49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59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61/2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65/3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67/3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67/4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69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Ленина, дом 75/2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10А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Ленинградская,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4/2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6/2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6/3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11/2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11/3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11/4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Лермонтова, дом 13/2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Поселок Лунный,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Кольцевая,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22А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34</w:t>
            </w:r>
          </w:p>
        </w:tc>
      </w:tr>
      <w:tr w:rsidR="00756358" w:rsidRPr="00BF5492" w:rsidTr="00D97CF4">
        <w:trPr>
          <w:trHeight w:val="169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Магистральная,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13/1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13/2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Майская,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9/2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33/2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Маяковского, дом 49/1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28/3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74А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74Б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76а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76б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76в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92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Мечникова,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26А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32/2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34А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35/2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35/3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36/2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44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49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51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53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Мира, дом 55/1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Московская, дом 32а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Московская,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Московская, дом 34/1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Московская, дом 34а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Московская, дом 34б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Мунарева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Мунарева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4Б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582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583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584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585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586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17/2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46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48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50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51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53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64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66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68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78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Набережный, дом 80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Нагорная,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10/1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Нефтяников, дом 29А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Озерная,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Озерная,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Озерная,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21А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30А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38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42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44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Островского, дом 46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7/1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15/1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Первопроходцев,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Писателей,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Писателей,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Писателей,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Писателей, дом 21/1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Почтовый,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4А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4Б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16/2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16/3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18/3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18/4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691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692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693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jc w:val="center"/>
            </w:pPr>
            <w:r w:rsidRPr="00B30A81">
              <w:rPr>
                <w:rFonts w:cs="Times New Roman"/>
                <w:szCs w:val="28"/>
              </w:rPr>
              <w:t>694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Привокзальная,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4/2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10/2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30/1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Проспект Пролетарский,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13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29/1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33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35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37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39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49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52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Просвещения, дом 54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18/2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24/1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26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28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32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34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34/1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36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40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42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Профсоюзов, дом 50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8/2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8/3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18/1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25А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29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Пушкина, дом 33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Рабочая, дом 31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Рабочая, дом 31А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Рабочая, дом 41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65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67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69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70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71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72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74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76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Улица. Республики, дом 84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88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90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Республики, дом 92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Свободы,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Свободы,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Свободы, дом 8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Свободы, дом 10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Бульвар Свободы, дом 12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Северная, дом 71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Семена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Семена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Семена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Семена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14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Сибирская, дом 11А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Сибирская, дом 11Б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Сибирская, дом 14/1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Сибирская, дом 15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Сибирская, дом 16/1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Проезд Советов, дом 3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11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17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19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Студенческая, дом 21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16</w:t>
            </w:r>
          </w:p>
        </w:tc>
      </w:tr>
      <w:tr w:rsidR="00756358" w:rsidRPr="00BF5492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18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22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24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26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28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Толстого, дом 30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Трубная, дом 5/1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Трубная, дом 5/2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Трубная, дом 5/3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11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23/1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23/2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23/4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23/5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25/1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25/2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29/2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31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39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дом 41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Фармана Салманова, дом 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5/1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5/2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59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61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67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Федорова, дом 69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Флегонтов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Флегонта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Флегонта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Флегонта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10/1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Флегонта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4/1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4/2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4/3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5/1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10/1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14/1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14/2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14/3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14/4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Чехова, дом 20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Шушенская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Щепеткина, дом 14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Щепеткина, дом 20Б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Энгельса,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Энгельса,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7/1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11/1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16а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19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26/1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29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39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41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43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45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53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Энергетиков, дом 55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Энергостроителей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Энергостроителей</w:t>
            </w:r>
            <w:proofErr w:type="spellEnd"/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37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39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47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51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52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53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55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59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61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63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67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Энтузиастов, дом 69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Югорский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5/1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5/2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5/3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5/4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18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20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22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24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30/1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30/2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32/1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38/1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40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40/1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42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Югорская, дом 42/1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Юности, дом 6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Юности,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1А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9А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11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13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28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37/1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37/2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37/3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39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41/1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41/2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42/1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43/1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44/1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44/2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44/3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44/4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50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52/1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56/2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62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30 лет Победы, дом 64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2/1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2/2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4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4/1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5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5а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6А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7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8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9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10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11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11а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50 лет ВЛКСМ, дом 13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60 лет Октября, дом 2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60 лет Октября, дом 3</w:t>
            </w:r>
          </w:p>
        </w:tc>
      </w:tr>
      <w:tr w:rsidR="00756358" w:rsidTr="0075635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8" w:rsidRPr="00B30A81" w:rsidRDefault="00756358" w:rsidP="003E39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358" w:rsidRPr="00B30A81" w:rsidRDefault="00756358" w:rsidP="003E39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1">
              <w:rPr>
                <w:rFonts w:ascii="Times New Roman" w:hAnsi="Times New Roman" w:cs="Times New Roman"/>
                <w:sz w:val="28"/>
                <w:szCs w:val="28"/>
              </w:rPr>
              <w:t>Улица 60 лет Октября, дом 14</w:t>
            </w:r>
          </w:p>
        </w:tc>
      </w:tr>
    </w:tbl>
    <w:p w:rsidR="00756358" w:rsidRPr="00156D5C" w:rsidRDefault="00756358" w:rsidP="00156D5C"/>
    <w:sectPr w:rsidR="00756358" w:rsidRPr="00156D5C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6A" w:rsidRDefault="009F5B6A" w:rsidP="00156D5C">
      <w:r>
        <w:separator/>
      </w:r>
    </w:p>
  </w:endnote>
  <w:endnote w:type="continuationSeparator" w:id="0">
    <w:p w:rsidR="009F5B6A" w:rsidRDefault="009F5B6A" w:rsidP="001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6A" w:rsidRDefault="009F5B6A" w:rsidP="00156D5C">
      <w:r>
        <w:separator/>
      </w:r>
    </w:p>
  </w:footnote>
  <w:footnote w:type="continuationSeparator" w:id="0">
    <w:p w:rsidR="009F5B6A" w:rsidRDefault="009F5B6A" w:rsidP="0015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1294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56D5C" w:rsidRPr="00156D5C" w:rsidRDefault="00156D5C">
        <w:pPr>
          <w:pStyle w:val="a4"/>
          <w:jc w:val="center"/>
          <w:rPr>
            <w:sz w:val="20"/>
          </w:rPr>
        </w:pPr>
        <w:r w:rsidRPr="00156D5C">
          <w:rPr>
            <w:sz w:val="20"/>
          </w:rPr>
          <w:fldChar w:fldCharType="begin"/>
        </w:r>
        <w:r w:rsidRPr="00156D5C">
          <w:rPr>
            <w:sz w:val="20"/>
          </w:rPr>
          <w:instrText>PAGE   \* MERGEFORMAT</w:instrText>
        </w:r>
        <w:r w:rsidRPr="00156D5C">
          <w:rPr>
            <w:sz w:val="20"/>
          </w:rPr>
          <w:fldChar w:fldCharType="separate"/>
        </w:r>
        <w:r w:rsidR="00070701">
          <w:rPr>
            <w:noProof/>
            <w:sz w:val="20"/>
          </w:rPr>
          <w:t>1</w:t>
        </w:r>
        <w:r w:rsidRPr="00156D5C">
          <w:rPr>
            <w:sz w:val="20"/>
          </w:rPr>
          <w:fldChar w:fldCharType="end"/>
        </w:r>
      </w:p>
    </w:sdtContent>
  </w:sdt>
  <w:p w:rsidR="00156D5C" w:rsidRDefault="00156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C"/>
    <w:rsid w:val="00070701"/>
    <w:rsid w:val="00156D5C"/>
    <w:rsid w:val="00253DAE"/>
    <w:rsid w:val="00297144"/>
    <w:rsid w:val="003B46E0"/>
    <w:rsid w:val="00484610"/>
    <w:rsid w:val="00672112"/>
    <w:rsid w:val="006D4813"/>
    <w:rsid w:val="007218C3"/>
    <w:rsid w:val="00756358"/>
    <w:rsid w:val="009A1341"/>
    <w:rsid w:val="009F5B6A"/>
    <w:rsid w:val="00C70ECD"/>
    <w:rsid w:val="00D97CF4"/>
    <w:rsid w:val="00E34AE7"/>
    <w:rsid w:val="00E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7015-3A78-4CE7-8F67-1D09670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563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75635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5635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563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5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D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D5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6D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6D5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7563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63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63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63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5635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563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358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6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2017-07-05T11:02:00Z</cp:lastPrinted>
  <dcterms:created xsi:type="dcterms:W3CDTF">2017-07-10T05:00:00Z</dcterms:created>
  <dcterms:modified xsi:type="dcterms:W3CDTF">2017-07-10T05:00:00Z</dcterms:modified>
</cp:coreProperties>
</file>