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B59" w:rsidRPr="000178C2" w:rsidRDefault="00797B59" w:rsidP="00797B59">
      <w:pPr>
        <w:keepNext/>
        <w:spacing w:line="1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АДМИНИСТРАЦИЯ ГОРОДА</w:t>
      </w:r>
    </w:p>
    <w:p w:rsidR="00797B59" w:rsidRPr="0074792F" w:rsidRDefault="00797B59" w:rsidP="00797B59">
      <w:pPr>
        <w:spacing w:line="120" w:lineRule="atLeas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97B59" w:rsidRPr="003A716D" w:rsidRDefault="00797B59" w:rsidP="00797B59">
      <w:pPr>
        <w:keepNext/>
        <w:spacing w:line="12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ПОСТАНОВЛЕНИЕ</w:t>
      </w:r>
    </w:p>
    <w:p w:rsidR="00797B59" w:rsidRDefault="00797B59" w:rsidP="00797B59">
      <w:pPr>
        <w:keepNext/>
        <w:spacing w:line="12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tbl>
      <w:tblPr>
        <w:tblStyle w:val="a4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797B59" w:rsidRPr="00497563" w:rsidTr="001C2D8A">
        <w:trPr>
          <w:jc w:val="center"/>
        </w:trPr>
        <w:tc>
          <w:tcPr>
            <w:tcW w:w="142" w:type="dxa"/>
            <w:noWrap/>
          </w:tcPr>
          <w:p w:rsidR="00797B59" w:rsidRPr="005541F0" w:rsidRDefault="00797B59" w:rsidP="001C2D8A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797B59" w:rsidRPr="00797B59" w:rsidRDefault="00797B59" w:rsidP="001C2D8A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142" w:type="dxa"/>
            <w:noWrap/>
          </w:tcPr>
          <w:p w:rsidR="00797B59" w:rsidRPr="005541F0" w:rsidRDefault="00797B59" w:rsidP="001C2D8A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797B59" w:rsidRPr="00497563" w:rsidRDefault="00797B59" w:rsidP="001C2D8A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252" w:type="dxa"/>
          </w:tcPr>
          <w:p w:rsidR="00797B59" w:rsidRPr="005541F0" w:rsidRDefault="00797B59" w:rsidP="001C2D8A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797B59" w:rsidRPr="00EC7D10" w:rsidRDefault="00797B59" w:rsidP="001C2D8A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797B59" w:rsidRPr="005541F0" w:rsidRDefault="00797B59" w:rsidP="001C2D8A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797B59" w:rsidRPr="005541F0" w:rsidRDefault="00797B59" w:rsidP="001C2D8A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797B59" w:rsidRPr="005541F0" w:rsidRDefault="00797B59" w:rsidP="001C2D8A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797B59" w:rsidRPr="00797B59" w:rsidRDefault="00797B59" w:rsidP="001C2D8A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7365</w:t>
            </w:r>
          </w:p>
        </w:tc>
      </w:tr>
    </w:tbl>
    <w:p w:rsidR="00E148DC" w:rsidRPr="00E148DC" w:rsidRDefault="00E148DC" w:rsidP="00E148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8DC" w:rsidRPr="00E148DC" w:rsidRDefault="00E148DC" w:rsidP="00E148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</w:t>
      </w:r>
    </w:p>
    <w:p w:rsidR="00E148DC" w:rsidRPr="00E148DC" w:rsidRDefault="00E148DC" w:rsidP="00E148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8D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от 20.06.2014</w:t>
      </w:r>
    </w:p>
    <w:p w:rsidR="00E148DC" w:rsidRPr="00E148DC" w:rsidRDefault="00E148DC" w:rsidP="00E148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9D426A">
        <w:rPr>
          <w:rFonts w:ascii="Times New Roman" w:eastAsia="Times New Roman" w:hAnsi="Times New Roman" w:cs="Times New Roman"/>
          <w:sz w:val="28"/>
          <w:szCs w:val="28"/>
          <w:lang w:eastAsia="ru-RU"/>
        </w:rPr>
        <w:t>4124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48DC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4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создании координационного </w:t>
      </w:r>
    </w:p>
    <w:p w:rsidR="00E148DC" w:rsidRPr="00E148DC" w:rsidRDefault="00E148DC" w:rsidP="00E148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8D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по регулированию отдельных</w:t>
      </w:r>
    </w:p>
    <w:p w:rsidR="00E148DC" w:rsidRPr="00E148DC" w:rsidRDefault="00E148DC" w:rsidP="00E148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вопросов в сфере охраны здоровья </w:t>
      </w:r>
    </w:p>
    <w:p w:rsidR="00E148DC" w:rsidRPr="00E148DC" w:rsidRDefault="00E148DC" w:rsidP="00E148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8D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 на территории города Сургута»</w:t>
      </w:r>
    </w:p>
    <w:p w:rsidR="00E148DC" w:rsidRDefault="00E148DC" w:rsidP="00E148DC">
      <w:pPr>
        <w:spacing w:after="0" w:line="26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8DC" w:rsidRPr="00E148DC" w:rsidRDefault="00E148DC" w:rsidP="00E148DC">
      <w:pPr>
        <w:spacing w:after="0" w:line="26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8DC" w:rsidRPr="00E148DC" w:rsidRDefault="00E148DC" w:rsidP="00E148D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3"/>
      <w:r w:rsidRPr="00E148D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распоряжен</w:t>
      </w:r>
      <w:r w:rsidR="009D426A">
        <w:rPr>
          <w:rFonts w:ascii="Times New Roman" w:eastAsia="Times New Roman" w:hAnsi="Times New Roman" w:cs="Times New Roman"/>
          <w:sz w:val="28"/>
          <w:szCs w:val="28"/>
          <w:lang w:eastAsia="ru-RU"/>
        </w:rPr>
        <w:t>ием Администрации города от 30.1</w:t>
      </w:r>
      <w:r w:rsidRPr="00E14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2.2005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E148DC">
        <w:rPr>
          <w:rFonts w:ascii="Times New Roman" w:eastAsia="Times New Roman" w:hAnsi="Times New Roman" w:cs="Times New Roman"/>
          <w:sz w:val="28"/>
          <w:szCs w:val="28"/>
          <w:lang w:eastAsia="ru-RU"/>
        </w:rPr>
        <w:t>№ 3686 «Об утверждении Регламента Администрации города», в связи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E148D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148D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выми</w:t>
      </w:r>
      <w:proofErr w:type="spellEnd"/>
      <w:proofErr w:type="gramEnd"/>
      <w:r w:rsidRPr="00E14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изменениями</w:t>
      </w:r>
      <w:r w:rsidR="009D426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148DC" w:rsidRPr="00E148DC" w:rsidRDefault="00E148DC" w:rsidP="00E148D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E148D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 Администрации города от 20.06.2014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4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4124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148D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  <w:r w:rsidRPr="00E14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создании координационного совета по регулированию отдельных вопросов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E14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охраны здоровья граждан на территории города Сургута»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Pr="00E148DC">
        <w:rPr>
          <w:rFonts w:ascii="Times New Roman" w:eastAsia="Times New Roman" w:hAnsi="Times New Roman" w:cs="Times New Roman"/>
          <w:sz w:val="28"/>
          <w:szCs w:val="28"/>
          <w:lang w:eastAsia="ru-RU"/>
        </w:rPr>
        <w:t>(с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48D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изменениями от 04.03.2015 № 1431, 06.05.2015 № 3012, 03.07.2015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4594, </w:t>
      </w:r>
      <w:r w:rsidRPr="00E148DC">
        <w:rPr>
          <w:rFonts w:ascii="Times New Roman" w:eastAsia="Times New Roman" w:hAnsi="Times New Roman" w:cs="Times New Roman"/>
          <w:sz w:val="28"/>
          <w:szCs w:val="28"/>
          <w:lang w:eastAsia="ru-RU"/>
        </w:rPr>
        <w:t>28.01.2016 № 512, 21.11.2016 № 8480, 27.04.2017 № 3432, 03.07.2017 № 5593) следующие изменения:</w:t>
      </w:r>
    </w:p>
    <w:p w:rsidR="00E148DC" w:rsidRPr="00E148DC" w:rsidRDefault="00E148DC" w:rsidP="00E148D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В</w:t>
      </w:r>
      <w:r w:rsidRPr="00E14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приложении 2 к постановлению:</w:t>
      </w:r>
    </w:p>
    <w:p w:rsidR="00E148DC" w:rsidRPr="00E148DC" w:rsidRDefault="00E148DC" w:rsidP="00E148D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148D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</w:t>
      </w:r>
      <w:proofErr w:type="spellStart"/>
      <w:r w:rsidRPr="00E148D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Османкина</w:t>
      </w:r>
      <w:proofErr w:type="spellEnd"/>
      <w:r w:rsidRPr="00E14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Татьяна Николаевна» заменить словами «</w:t>
      </w:r>
      <w:proofErr w:type="spellStart"/>
      <w:r w:rsidRPr="00E148D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Томазова</w:t>
      </w:r>
      <w:proofErr w:type="spellEnd"/>
      <w:r w:rsidRPr="00E14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Анна Николаевна»;</w:t>
      </w:r>
    </w:p>
    <w:p w:rsidR="00E148DC" w:rsidRPr="00E148DC" w:rsidRDefault="00E148DC" w:rsidP="00E148D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148D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«Шевченко Ирина Викторовна»</w:t>
      </w:r>
      <w:r w:rsidRPr="00E14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48D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 словами «</w:t>
      </w:r>
      <w:proofErr w:type="spellStart"/>
      <w:r w:rsidRPr="00E148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Прилипко</w:t>
      </w:r>
      <w:proofErr w:type="spellEnd"/>
      <w:r w:rsidRPr="00E14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Олег Васильевич»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48DC" w:rsidRPr="00E148DC" w:rsidRDefault="00E148DC" w:rsidP="00E148D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Приложение 2 к постановлению </w:t>
      </w:r>
      <w:r w:rsidRPr="00E148D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словами «</w:t>
      </w:r>
      <w:proofErr w:type="spellStart"/>
      <w:r w:rsidRPr="00E148D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Григорук</w:t>
      </w:r>
      <w:proofErr w:type="spellEnd"/>
      <w:r w:rsidRPr="00E14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Светлана Дмитриевна – главный врач-начальник Медико-санитарной части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</w:t>
      </w:r>
      <w:r w:rsidRPr="00E14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«Газпром </w:t>
      </w:r>
      <w:proofErr w:type="spellStart"/>
      <w:r w:rsidRPr="00E148D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трансгаз</w:t>
      </w:r>
      <w:proofErr w:type="spellEnd"/>
      <w:r w:rsidRPr="00E14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148DC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Сургут»</w:t>
      </w:r>
      <w:r w:rsidRPr="00E14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E148DC">
        <w:rPr>
          <w:rFonts w:ascii="Times New Roman" w:eastAsia="Times New Roman" w:hAnsi="Times New Roman" w:cs="Times New Roman"/>
          <w:sz w:val="28"/>
          <w:szCs w:val="28"/>
          <w:lang w:eastAsia="ru-RU"/>
        </w:rPr>
        <w:t>(по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48D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согласованию)».</w:t>
      </w:r>
      <w:r w:rsidRPr="00E148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148DC" w:rsidRPr="00E148DC" w:rsidRDefault="00E148DC" w:rsidP="00E148D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E148D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постановления возложить на заместителя главы Администрации города Пелевина А.Р.</w:t>
      </w:r>
    </w:p>
    <w:p w:rsidR="00E148DC" w:rsidRPr="00E148DC" w:rsidRDefault="00E148DC" w:rsidP="00E148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8DC" w:rsidRPr="00E148DC" w:rsidRDefault="00E148DC" w:rsidP="00E148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:rsidR="00E148DC" w:rsidRPr="00E148DC" w:rsidRDefault="00E148DC" w:rsidP="00E148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8DC" w:rsidRPr="00E148DC" w:rsidRDefault="00E148DC" w:rsidP="00E148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8D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                                                                                           В.Н. Шувалов</w:t>
      </w:r>
    </w:p>
    <w:p w:rsidR="00E148DC" w:rsidRPr="00E148DC" w:rsidRDefault="00E148DC" w:rsidP="00E148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148DC" w:rsidRPr="00E148DC" w:rsidSect="00E148D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77D05"/>
    <w:multiLevelType w:val="hybridMultilevel"/>
    <w:tmpl w:val="D5546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96697A"/>
    <w:multiLevelType w:val="hybridMultilevel"/>
    <w:tmpl w:val="0FC8CE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8DC"/>
    <w:rsid w:val="001F4DE3"/>
    <w:rsid w:val="00583EA7"/>
    <w:rsid w:val="00797B59"/>
    <w:rsid w:val="009D426A"/>
    <w:rsid w:val="009D7DAB"/>
    <w:rsid w:val="00C01CF0"/>
    <w:rsid w:val="00E1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D575CD-F34A-46AA-9F3C-C49CB9145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8DC"/>
    <w:pPr>
      <w:ind w:left="720"/>
      <w:contextualSpacing/>
    </w:pPr>
  </w:style>
  <w:style w:type="table" w:styleId="a4">
    <w:name w:val="Table Grid"/>
    <w:basedOn w:val="a1"/>
    <w:rsid w:val="00797B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1</cp:revision>
  <cp:lastPrinted>2017-08-17T11:36:00Z</cp:lastPrinted>
  <dcterms:created xsi:type="dcterms:W3CDTF">2017-08-24T08:40:00Z</dcterms:created>
  <dcterms:modified xsi:type="dcterms:W3CDTF">2017-08-24T08:40:00Z</dcterms:modified>
</cp:coreProperties>
</file>