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A20F9" w:rsidTr="002E4325">
        <w:trPr>
          <w:jc w:val="center"/>
        </w:trPr>
        <w:tc>
          <w:tcPr>
            <w:tcW w:w="154" w:type="dxa"/>
            <w:noWrap/>
          </w:tcPr>
          <w:p w:rsidR="005A20F9" w:rsidRPr="005541F0" w:rsidRDefault="005A20F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A20F9" w:rsidRPr="00EC7D10" w:rsidRDefault="00AE52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5A20F9" w:rsidRPr="005541F0" w:rsidRDefault="005A20F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A20F9" w:rsidRPr="00AE52FD" w:rsidRDefault="00AE52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5A20F9" w:rsidRPr="005541F0" w:rsidRDefault="005A20F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A20F9" w:rsidRPr="00EC7D10" w:rsidRDefault="00AE52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A20F9" w:rsidRPr="005541F0" w:rsidRDefault="005A20F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A20F9" w:rsidRPr="005541F0" w:rsidRDefault="005A20F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A20F9" w:rsidRPr="005541F0" w:rsidRDefault="005A20F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A20F9" w:rsidRPr="00AE52FD" w:rsidRDefault="00AE52F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8418</w:t>
            </w:r>
          </w:p>
        </w:tc>
      </w:tr>
    </w:tbl>
    <w:p w:rsidR="005A20F9" w:rsidRPr="00403ECC" w:rsidRDefault="005A20F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A20F9" w:rsidRPr="00C46D9A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A20F9" w:rsidRPr="005541F0" w:rsidRDefault="005A20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A20F9" w:rsidRPr="005541F0" w:rsidRDefault="005A20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A20F9" w:rsidRPr="005541F0" w:rsidRDefault="005A20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A20F9" w:rsidRPr="008A10FC" w:rsidRDefault="005A20F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A20F9" w:rsidRPr="00C46D9A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A20F9" w:rsidRPr="005541F0" w:rsidRDefault="005A20F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A20F9" w:rsidRPr="005541F0" w:rsidRDefault="005A20F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A20F9" w:rsidRPr="005541F0" w:rsidRDefault="005A20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A20F9" w:rsidRPr="008A10FC" w:rsidRDefault="005A20F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субъектам </w:t>
      </w:r>
    </w:p>
    <w:p w:rsid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>малого 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A20F9">
        <w:rPr>
          <w:rFonts w:eastAsia="Times New Roman" w:cs="Times New Roman"/>
          <w:sz w:val="27"/>
          <w:szCs w:val="27"/>
          <w:lang w:eastAsia="ru-RU"/>
        </w:rPr>
        <w:t xml:space="preserve">предпринимательства, </w:t>
      </w:r>
    </w:p>
    <w:p w:rsidR="005A20F9" w:rsidRP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>субъектам,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A20F9">
        <w:rPr>
          <w:rFonts w:eastAsia="Times New Roman" w:cs="Times New Roman"/>
          <w:sz w:val="27"/>
          <w:szCs w:val="27"/>
          <w:lang w:eastAsia="ru-RU"/>
        </w:rPr>
        <w:t xml:space="preserve">ведущим семейный бизнес, </w:t>
      </w:r>
    </w:p>
    <w:p w:rsid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5A20F9" w:rsidRP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>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A20F9">
        <w:rPr>
          <w:rFonts w:eastAsia="Times New Roman" w:cs="Times New Roman"/>
          <w:sz w:val="27"/>
          <w:szCs w:val="27"/>
          <w:lang w:eastAsia="ru-RU"/>
        </w:rPr>
        <w:t>предпринимательства, в целях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>возмещения недополученных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A20F9">
        <w:rPr>
          <w:rFonts w:eastAsia="Times New Roman" w:cs="Times New Roman"/>
          <w:sz w:val="27"/>
          <w:szCs w:val="27"/>
          <w:lang w:eastAsia="ru-RU"/>
        </w:rPr>
        <w:t xml:space="preserve">доходов </w:t>
      </w:r>
    </w:p>
    <w:p w:rsid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5A20F9" w:rsidRP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5A20F9" w:rsidRPr="005A20F9" w:rsidRDefault="005A20F9" w:rsidP="005A20F9">
      <w:pPr>
        <w:jc w:val="both"/>
        <w:rPr>
          <w:rFonts w:eastAsia="Times New Roman" w:cs="Times New Roman"/>
          <w:szCs w:val="28"/>
          <w:lang w:eastAsia="ru-RU"/>
        </w:rPr>
      </w:pPr>
    </w:p>
    <w:p w:rsidR="005A20F9" w:rsidRPr="005A20F9" w:rsidRDefault="005A20F9" w:rsidP="005A20F9">
      <w:pPr>
        <w:jc w:val="both"/>
        <w:rPr>
          <w:rFonts w:eastAsia="Times New Roman" w:cs="Times New Roman"/>
          <w:szCs w:val="28"/>
          <w:lang w:eastAsia="ru-RU"/>
        </w:rPr>
      </w:pPr>
    </w:p>
    <w:p w:rsidR="005A20F9" w:rsidRPr="005A20F9" w:rsidRDefault="005A20F9" w:rsidP="005A20F9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В соответствии с решением Думы города от 23.12.2016 № 46-VI ДГ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5A20F9">
        <w:rPr>
          <w:rFonts w:eastAsia="Times New Roman" w:cs="Times New Roman"/>
          <w:sz w:val="27"/>
          <w:szCs w:val="27"/>
          <w:lang w:eastAsia="ru-RU"/>
        </w:rPr>
        <w:t>«О бюджете городского округа город Сургут на 2017 год и плановый период               2018 – 2019 годов», постановлением Администрации города от 15.12.2015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A20F9">
        <w:rPr>
          <w:rFonts w:eastAsia="Times New Roman" w:cs="Times New Roman"/>
          <w:sz w:val="27"/>
          <w:szCs w:val="27"/>
          <w:lang w:eastAsia="ru-RU"/>
        </w:rPr>
        <w:t>№ 8741 «Об утверждении муниципальной программы «Развитие малого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A20F9">
        <w:rPr>
          <w:rFonts w:eastAsia="Times New Roman" w:cs="Times New Roman"/>
          <w:sz w:val="27"/>
          <w:szCs w:val="27"/>
          <w:lang w:eastAsia="ru-RU"/>
        </w:rPr>
        <w:t>и среднего предпринимательства в городе Сургуте на 2016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A20F9" w:rsidRPr="005A20F9" w:rsidRDefault="005A20F9" w:rsidP="005A20F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Предоставить субсидию на возмещение фактически произведенных затрат на оплату аренды и покупку развивающих игр субъекту малого и среднего предпринимательства индивидуальному предпринимателю Мартыновой Светлане Анатольевне по направлению «Возмещение затрат социальному предпринимательству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5A20F9">
        <w:rPr>
          <w:rFonts w:eastAsia="Times New Roman" w:cs="Times New Roman"/>
          <w:sz w:val="27"/>
          <w:szCs w:val="27"/>
          <w:lang w:eastAsia="ru-RU"/>
        </w:rPr>
        <w:t>и семейному бизнесу</w:t>
      </w:r>
      <w:r w:rsidRPr="005A20F9">
        <w:rPr>
          <w:rFonts w:eastAsia="Times New Roman" w:cs="Times New Roman"/>
          <w:szCs w:val="28"/>
          <w:lang w:eastAsia="ru-RU"/>
        </w:rPr>
        <w:t>»</w:t>
      </w:r>
      <w:r w:rsidRPr="005A20F9">
        <w:rPr>
          <w:rFonts w:eastAsia="Times New Roman" w:cs="Times New Roman"/>
          <w:sz w:val="27"/>
          <w:szCs w:val="27"/>
          <w:lang w:eastAsia="ru-RU"/>
        </w:rPr>
        <w:t xml:space="preserve"> в объеме 363 591 рублей 38 копеек за счет средств субсидии из средств бюджета Ханты-Мансийского автономного округа – Югры.</w:t>
      </w:r>
    </w:p>
    <w:p w:rsidR="005A20F9" w:rsidRPr="005A20F9" w:rsidRDefault="005A20F9" w:rsidP="005A20F9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="00951A32">
        <w:rPr>
          <w:rFonts w:eastAsia="Times New Roman" w:cs="Times New Roman"/>
          <w:sz w:val="27"/>
          <w:szCs w:val="27"/>
          <w:lang w:eastAsia="ru-RU"/>
        </w:rPr>
        <w:t>хранение документов, пред</w:t>
      </w:r>
      <w:r w:rsidRPr="005A20F9">
        <w:rPr>
          <w:rFonts w:eastAsia="Times New Roman" w:cs="Times New Roman"/>
          <w:sz w:val="27"/>
          <w:szCs w:val="27"/>
          <w:lang w:eastAsia="ru-RU"/>
        </w:rPr>
        <w:t>ставленных субъектом малого и среднего предпринимательства для получения субсидии, не менее пяти лет.</w:t>
      </w:r>
    </w:p>
    <w:p w:rsidR="005A20F9" w:rsidRPr="005A20F9" w:rsidRDefault="005A20F9" w:rsidP="005A20F9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5A20F9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5A20F9">
        <w:rPr>
          <w:rFonts w:eastAsia="Times New Roman" w:cs="Times New Roman"/>
          <w:sz w:val="27"/>
          <w:szCs w:val="27"/>
          <w:lang w:eastAsia="ru-RU"/>
        </w:rPr>
        <w:t>рации</w:t>
      </w:r>
      <w:proofErr w:type="gramEnd"/>
      <w:r w:rsidRPr="005A20F9">
        <w:rPr>
          <w:rFonts w:eastAsia="Times New Roman" w:cs="Times New Roman"/>
          <w:sz w:val="27"/>
          <w:szCs w:val="27"/>
          <w:lang w:eastAsia="ru-RU"/>
        </w:rPr>
        <w:t xml:space="preserve"> города.</w:t>
      </w:r>
    </w:p>
    <w:p w:rsidR="005A20F9" w:rsidRPr="005A20F9" w:rsidRDefault="005A20F9" w:rsidP="005A20F9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5A20F9" w:rsidRPr="005A20F9" w:rsidRDefault="005A20F9" w:rsidP="005A20F9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20F9" w:rsidRPr="005A20F9" w:rsidRDefault="005A20F9" w:rsidP="005A20F9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20F9" w:rsidRPr="005A20F9" w:rsidRDefault="005A20F9" w:rsidP="005A20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20F9" w:rsidRPr="005A20F9" w:rsidRDefault="005A20F9" w:rsidP="005A20F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</w:p>
    <w:p w:rsidR="00672112" w:rsidRPr="005A20F9" w:rsidRDefault="005A20F9" w:rsidP="005A20F9">
      <w:pPr>
        <w:jc w:val="both"/>
      </w:pPr>
      <w:r w:rsidRPr="005A20F9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5A20F9">
        <w:rPr>
          <w:rFonts w:eastAsia="Times New Roman" w:cs="Times New Roman"/>
          <w:sz w:val="27"/>
          <w:szCs w:val="27"/>
          <w:lang w:eastAsia="ru-RU"/>
        </w:rPr>
        <w:t xml:space="preserve">   А.Ю. </w:t>
      </w:r>
      <w:proofErr w:type="spellStart"/>
      <w:r w:rsidRPr="005A20F9">
        <w:rPr>
          <w:rFonts w:eastAsia="Times New Roman" w:cs="Times New Roman"/>
          <w:sz w:val="27"/>
          <w:szCs w:val="27"/>
          <w:lang w:eastAsia="ru-RU"/>
        </w:rPr>
        <w:t>Шерстнева</w:t>
      </w:r>
      <w:proofErr w:type="spellEnd"/>
    </w:p>
    <w:sectPr w:rsidR="00672112" w:rsidRPr="005A20F9" w:rsidSect="005A20F9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9"/>
    <w:rsid w:val="003B46E0"/>
    <w:rsid w:val="005A20F9"/>
    <w:rsid w:val="00672112"/>
    <w:rsid w:val="00951A32"/>
    <w:rsid w:val="009520BD"/>
    <w:rsid w:val="009A1341"/>
    <w:rsid w:val="00AE52FD"/>
    <w:rsid w:val="00B2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2F3B-A93D-46DE-A284-C3089529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0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2017-09-26T09:09:00Z</cp:lastPrinted>
  <dcterms:created xsi:type="dcterms:W3CDTF">2017-09-28T10:41:00Z</dcterms:created>
  <dcterms:modified xsi:type="dcterms:W3CDTF">2017-09-28T10:41:00Z</dcterms:modified>
</cp:coreProperties>
</file>