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24105" w:rsidTr="002E4325">
        <w:trPr>
          <w:jc w:val="center"/>
        </w:trPr>
        <w:tc>
          <w:tcPr>
            <w:tcW w:w="154" w:type="dxa"/>
            <w:noWrap/>
          </w:tcPr>
          <w:p w:rsidR="00524105" w:rsidRPr="005541F0" w:rsidRDefault="0052410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24105" w:rsidRPr="00EC7D10" w:rsidRDefault="00E51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524105" w:rsidRPr="005541F0" w:rsidRDefault="0052410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24105" w:rsidRPr="00E51E45" w:rsidRDefault="00E51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524105" w:rsidRPr="005541F0" w:rsidRDefault="0052410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24105" w:rsidRPr="00EC7D10" w:rsidRDefault="00E51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24105" w:rsidRPr="005541F0" w:rsidRDefault="0052410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24105" w:rsidRPr="005541F0" w:rsidRDefault="0052410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24105" w:rsidRPr="005541F0" w:rsidRDefault="0052410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24105" w:rsidRPr="00E51E45" w:rsidRDefault="00E51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9042</w:t>
            </w:r>
          </w:p>
        </w:tc>
      </w:tr>
    </w:tbl>
    <w:p w:rsidR="00524105" w:rsidRPr="00403ECC" w:rsidRDefault="0052410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05" w:rsidRPr="005541F0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24105" w:rsidRPr="005541F0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24105" w:rsidRPr="005541F0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24105" w:rsidRPr="005541F0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24105" w:rsidRPr="00C46D9A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24105" w:rsidRPr="005541F0" w:rsidRDefault="005241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24105" w:rsidRPr="005541F0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24105" w:rsidRPr="005541F0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24105" w:rsidRPr="005541F0" w:rsidRDefault="005241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24105" w:rsidRPr="005541F0" w:rsidRDefault="005241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24105" w:rsidRPr="008A10FC" w:rsidRDefault="0052410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24105" w:rsidRPr="005541F0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24105" w:rsidRPr="005541F0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24105" w:rsidRPr="005541F0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24105" w:rsidRPr="005541F0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24105" w:rsidRPr="00C46D9A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24105" w:rsidRPr="005541F0" w:rsidRDefault="0052410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24105" w:rsidRPr="005541F0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24105" w:rsidRPr="005541F0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24105" w:rsidRPr="005541F0" w:rsidRDefault="0052410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24105" w:rsidRPr="005541F0" w:rsidRDefault="005241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24105" w:rsidRPr="008A10FC" w:rsidRDefault="0052410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24105" w:rsidRDefault="00524105" w:rsidP="00524105">
      <w:pPr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 xml:space="preserve">я </w:t>
      </w:r>
      <w:r w:rsidRPr="00524105">
        <w:rPr>
          <w:rFonts w:eastAsia="Times New Roman" w:cs="Times New Roman"/>
          <w:szCs w:val="28"/>
          <w:lang w:eastAsia="ru-RU"/>
        </w:rPr>
        <w:t xml:space="preserve">в постановление </w:t>
      </w:r>
    </w:p>
    <w:p w:rsidR="00524105" w:rsidRDefault="00524105" w:rsidP="00524105">
      <w:pPr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 xml:space="preserve">Администрации города от 15.02.2017 </w:t>
      </w:r>
    </w:p>
    <w:p w:rsidR="00524105" w:rsidRPr="00524105" w:rsidRDefault="00524105" w:rsidP="00524105">
      <w:pPr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 xml:space="preserve">№ 924 «Об утверждении календарного </w:t>
      </w:r>
    </w:p>
    <w:p w:rsidR="00524105" w:rsidRPr="00524105" w:rsidRDefault="00524105" w:rsidP="00524105">
      <w:pPr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>плана физкультурных мероприятий</w:t>
      </w:r>
    </w:p>
    <w:p w:rsidR="00524105" w:rsidRPr="00524105" w:rsidRDefault="00524105" w:rsidP="00524105">
      <w:pPr>
        <w:jc w:val="both"/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 xml:space="preserve">и спортивных мероприятий </w:t>
      </w:r>
    </w:p>
    <w:p w:rsidR="00524105" w:rsidRDefault="00524105" w:rsidP="00524105">
      <w:pPr>
        <w:jc w:val="both"/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524105" w:rsidRDefault="00524105" w:rsidP="00524105">
      <w:pPr>
        <w:jc w:val="both"/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 xml:space="preserve">городской округ город Сургут </w:t>
      </w:r>
    </w:p>
    <w:p w:rsidR="00524105" w:rsidRPr="00524105" w:rsidRDefault="00524105" w:rsidP="00524105">
      <w:pPr>
        <w:jc w:val="both"/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>на 2017 год»</w:t>
      </w:r>
    </w:p>
    <w:p w:rsidR="00524105" w:rsidRDefault="00524105" w:rsidP="00524105">
      <w:pPr>
        <w:ind w:firstLine="36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524105" w:rsidRPr="00524105" w:rsidRDefault="00524105" w:rsidP="00524105">
      <w:pPr>
        <w:ind w:firstLine="36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105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</w:t>
      </w:r>
      <w:r w:rsidR="000F6545">
        <w:rPr>
          <w:rFonts w:eastAsia="Times New Roman" w:cs="Times New Roman"/>
          <w:szCs w:val="28"/>
          <w:lang w:eastAsia="ru-RU"/>
        </w:rPr>
        <w:t xml:space="preserve">от </w:t>
      </w:r>
      <w:r w:rsidRPr="00524105">
        <w:rPr>
          <w:rFonts w:eastAsia="Times New Roman" w:cs="Times New Roman"/>
          <w:szCs w:val="28"/>
          <w:lang w:eastAsia="ru-RU"/>
        </w:rPr>
        <w:t xml:space="preserve">30.12.2005 </w:t>
      </w:r>
      <w:r w:rsidR="000F6545">
        <w:rPr>
          <w:rFonts w:eastAsia="Times New Roman" w:cs="Times New Roman"/>
          <w:szCs w:val="28"/>
          <w:lang w:eastAsia="ru-RU"/>
        </w:rPr>
        <w:t xml:space="preserve">                 </w:t>
      </w:r>
      <w:r w:rsidRPr="00524105">
        <w:rPr>
          <w:rFonts w:eastAsia="Times New Roman" w:cs="Times New Roman"/>
          <w:szCs w:val="28"/>
          <w:lang w:eastAsia="ru-RU"/>
        </w:rPr>
        <w:t xml:space="preserve">№ 3686 «Об утверждении Регламента </w:t>
      </w:r>
      <w:r w:rsidR="000F6545"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524105">
        <w:rPr>
          <w:rFonts w:eastAsia="Times New Roman" w:cs="Times New Roman"/>
          <w:szCs w:val="28"/>
          <w:lang w:eastAsia="ru-RU"/>
        </w:rPr>
        <w:t>города», в целях приве</w:t>
      </w:r>
      <w:r w:rsidR="000F6545">
        <w:rPr>
          <w:rFonts w:eastAsia="Times New Roman" w:cs="Times New Roman"/>
          <w:szCs w:val="28"/>
          <w:lang w:eastAsia="ru-RU"/>
        </w:rPr>
        <w:t>-</w:t>
      </w:r>
      <w:r w:rsidRPr="00524105">
        <w:rPr>
          <w:rFonts w:eastAsia="Times New Roman" w:cs="Times New Roman"/>
          <w:szCs w:val="28"/>
          <w:lang w:eastAsia="ru-RU"/>
        </w:rPr>
        <w:t>дения муниципального правового акта в соответствии с действующим законодательством:</w:t>
      </w:r>
    </w:p>
    <w:p w:rsid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24105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15.02.2017 № 924                     </w:t>
      </w:r>
      <w:r w:rsidRPr="00524105">
        <w:rPr>
          <w:rFonts w:eastAsia="Times New Roman" w:cs="Times New Roman"/>
          <w:spacing w:val="-4"/>
          <w:szCs w:val="28"/>
          <w:lang w:eastAsia="ru-RU"/>
        </w:rPr>
        <w:t>«Об утверждении календарного плана физкультурных мероприятий и спортивных</w:t>
      </w:r>
      <w:r w:rsidRPr="00524105">
        <w:rPr>
          <w:rFonts w:eastAsia="Times New Roman" w:cs="Times New Roman"/>
          <w:szCs w:val="28"/>
          <w:lang w:eastAsia="ru-RU"/>
        </w:rPr>
        <w:t xml:space="preserve"> мероприятий муниципального образования городской округ город Сургут                 на 2017 год» (с изменениями от 31.03.2017 № 2226, 10.05.2017 № 3759, 18.07.2017 № 6214) изменени</w:t>
      </w:r>
      <w:r>
        <w:rPr>
          <w:rFonts w:eastAsia="Times New Roman" w:cs="Times New Roman"/>
          <w:szCs w:val="28"/>
          <w:lang w:eastAsia="ru-RU"/>
        </w:rPr>
        <w:t>е</w:t>
      </w:r>
      <w:r w:rsidRPr="00524105">
        <w:rPr>
          <w:rFonts w:eastAsia="Times New Roman" w:cs="Times New Roman"/>
          <w:szCs w:val="28"/>
          <w:lang w:eastAsia="ru-RU"/>
        </w:rPr>
        <w:t>, изложив приложение к постановлению в новой редакции согласно приложению к настоящему постановлению.</w:t>
      </w:r>
    </w:p>
    <w:p w:rsid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24105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 w:rsidR="006C36AE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24105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6C36AE">
        <w:rPr>
          <w:rFonts w:eastAsia="Times New Roman" w:cs="Times New Roman"/>
          <w:szCs w:val="28"/>
          <w:lang w:eastAsia="ru-RU"/>
        </w:rPr>
        <w:t xml:space="preserve">              </w:t>
      </w:r>
      <w:r w:rsidRPr="00524105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524105">
        <w:rPr>
          <w:rFonts w:eastAsia="Times New Roman" w:cs="Times New Roman"/>
          <w:szCs w:val="28"/>
          <w:lang w:eastAsia="ru-RU"/>
        </w:rPr>
        <w:t>Действие настоящего постановления распростран</w:t>
      </w:r>
      <w:r>
        <w:rPr>
          <w:rFonts w:eastAsia="Times New Roman" w:cs="Times New Roman"/>
          <w:szCs w:val="28"/>
          <w:lang w:eastAsia="ru-RU"/>
        </w:rPr>
        <w:t>яется</w:t>
      </w:r>
      <w:r w:rsidRPr="00524105">
        <w:rPr>
          <w:rFonts w:eastAsia="Times New Roman" w:cs="Times New Roman"/>
          <w:szCs w:val="28"/>
          <w:lang w:eastAsia="ru-RU"/>
        </w:rPr>
        <w:t xml:space="preserve"> на правоотно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524105">
        <w:rPr>
          <w:rFonts w:eastAsia="Times New Roman" w:cs="Times New Roman"/>
          <w:szCs w:val="28"/>
          <w:lang w:eastAsia="ru-RU"/>
        </w:rPr>
        <w:t>шения, возникшие с 01.07.2017.</w:t>
      </w:r>
    </w:p>
    <w:p w:rsidR="00524105" w:rsidRP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524105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Администрации города Пелевина А.Р.</w:t>
      </w:r>
    </w:p>
    <w:p w:rsidR="00524105" w:rsidRP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24105" w:rsidRPr="00524105" w:rsidRDefault="00524105" w:rsidP="0052410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24105" w:rsidRDefault="00524105" w:rsidP="00524105">
      <w:pPr>
        <w:jc w:val="both"/>
        <w:rPr>
          <w:rFonts w:eastAsia="Times New Roman" w:cs="Times New Roman"/>
          <w:szCs w:val="28"/>
          <w:lang w:eastAsia="ru-RU"/>
        </w:rPr>
        <w:sectPr w:rsidR="00524105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2410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24105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24105">
        <w:rPr>
          <w:rFonts w:eastAsia="Times New Roman" w:cs="Times New Roman"/>
          <w:szCs w:val="28"/>
          <w:lang w:eastAsia="ru-RU"/>
        </w:rPr>
        <w:t xml:space="preserve">                            В.Н. Шувалов</w:t>
      </w:r>
      <w:r w:rsidRPr="00524105">
        <w:rPr>
          <w:rFonts w:eastAsia="Times New Roman" w:cs="Times New Roman"/>
          <w:szCs w:val="28"/>
          <w:lang w:eastAsia="ru-RU"/>
        </w:rPr>
        <w:tab/>
      </w:r>
    </w:p>
    <w:p w:rsidR="00524105" w:rsidRDefault="00524105" w:rsidP="006C36AE">
      <w:pPr>
        <w:ind w:left="111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</w:t>
      </w:r>
    </w:p>
    <w:p w:rsidR="00524105" w:rsidRDefault="00524105" w:rsidP="006C36AE">
      <w:pPr>
        <w:ind w:left="111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524105" w:rsidRDefault="00524105" w:rsidP="006C36AE">
      <w:pPr>
        <w:ind w:left="111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24105" w:rsidRPr="00524105" w:rsidRDefault="00524105" w:rsidP="006C36AE">
      <w:pPr>
        <w:ind w:left="111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524105" w:rsidRDefault="00524105" w:rsidP="00524105">
      <w:pPr>
        <w:rPr>
          <w:rFonts w:eastAsia="Calibri" w:cs="Times New Roman"/>
        </w:rPr>
      </w:pPr>
    </w:p>
    <w:p w:rsidR="006C36AE" w:rsidRPr="00524105" w:rsidRDefault="006C36AE" w:rsidP="00524105">
      <w:pPr>
        <w:rPr>
          <w:rFonts w:eastAsia="Calibri" w:cs="Times New Roman"/>
        </w:rPr>
      </w:pPr>
    </w:p>
    <w:p w:rsidR="00524105" w:rsidRPr="00524105" w:rsidRDefault="00524105" w:rsidP="0052410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524105">
        <w:rPr>
          <w:rFonts w:eastAsia="Times New Roman" w:cs="Times New Roman"/>
          <w:bCs/>
          <w:szCs w:val="28"/>
          <w:lang w:eastAsia="ru-RU"/>
        </w:rPr>
        <w:t>Календарный план</w:t>
      </w:r>
    </w:p>
    <w:p w:rsidR="00524105" w:rsidRPr="00524105" w:rsidRDefault="00524105" w:rsidP="0052410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524105">
        <w:rPr>
          <w:rFonts w:eastAsia="Times New Roman" w:cs="Times New Roman"/>
          <w:bCs/>
          <w:szCs w:val="28"/>
          <w:lang w:eastAsia="ru-RU"/>
        </w:rPr>
        <w:t xml:space="preserve">физкультурных мероприятий и спортивных мероприятий муниципального образования </w:t>
      </w:r>
    </w:p>
    <w:p w:rsidR="00524105" w:rsidRPr="00524105" w:rsidRDefault="00524105" w:rsidP="0052410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524105">
        <w:rPr>
          <w:rFonts w:eastAsia="Times New Roman" w:cs="Times New Roman"/>
          <w:bCs/>
          <w:szCs w:val="28"/>
          <w:lang w:eastAsia="ru-RU"/>
        </w:rPr>
        <w:t xml:space="preserve">городской округ город Сургут на 2017 год </w:t>
      </w:r>
    </w:p>
    <w:p w:rsidR="00524105" w:rsidRPr="00524105" w:rsidRDefault="00524105" w:rsidP="00524105">
      <w:pPr>
        <w:rPr>
          <w:rFonts w:eastAsia="Calibri" w:cs="Times New Roman"/>
          <w:lang w:eastAsia="ru-RU"/>
        </w:rPr>
      </w:pPr>
    </w:p>
    <w:p w:rsidR="00524105" w:rsidRPr="00524105" w:rsidRDefault="00B25CAA" w:rsidP="006C36AE">
      <w:pPr>
        <w:ind w:firstLine="567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Раздел</w:t>
      </w:r>
      <w:r w:rsidR="00524105" w:rsidRPr="00524105">
        <w:rPr>
          <w:rFonts w:eastAsia="Calibri" w:cs="Times New Roman"/>
          <w:lang w:eastAsia="ru-RU"/>
        </w:rPr>
        <w:t xml:space="preserve"> </w:t>
      </w:r>
      <w:r w:rsidR="00524105" w:rsidRPr="00524105">
        <w:rPr>
          <w:rFonts w:eastAsia="Calibri" w:cs="Times New Roman"/>
          <w:lang w:val="en-US" w:eastAsia="ru-RU"/>
        </w:rPr>
        <w:t>I</w:t>
      </w:r>
      <w:r w:rsidR="00524105" w:rsidRPr="00524105">
        <w:rPr>
          <w:rFonts w:eastAsia="Calibri" w:cs="Times New Roman"/>
          <w:lang w:eastAsia="ru-RU"/>
        </w:rPr>
        <w:t>. Городские комплексные спортивно-массовые мероприятия и физкультурные мероприятия</w:t>
      </w:r>
    </w:p>
    <w:p w:rsidR="00524105" w:rsidRPr="00524105" w:rsidRDefault="00524105" w:rsidP="00524105">
      <w:pPr>
        <w:jc w:val="center"/>
        <w:rPr>
          <w:rFonts w:eastAsia="Calibri" w:cs="Times New Roman"/>
          <w:szCs w:val="28"/>
        </w:rPr>
      </w:pPr>
    </w:p>
    <w:tbl>
      <w:tblPr>
        <w:tblW w:w="144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09"/>
        <w:gridCol w:w="8"/>
        <w:gridCol w:w="3109"/>
        <w:gridCol w:w="7"/>
        <w:gridCol w:w="2776"/>
        <w:gridCol w:w="27"/>
        <w:gridCol w:w="2278"/>
        <w:gridCol w:w="18"/>
        <w:gridCol w:w="1744"/>
      </w:tblGrid>
      <w:tr w:rsidR="00524105" w:rsidRPr="00524105" w:rsidTr="00524105">
        <w:trPr>
          <w:trHeight w:val="9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AE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Наименование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Сроки прове-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дения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Место проведения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Участники 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мероприятий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Исполнитель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 финанси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рования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1. Физкультурные </w:t>
            </w:r>
          </w:p>
          <w:p w:rsid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мероприятия </w:t>
            </w:r>
          </w:p>
          <w:p w:rsid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спортивные 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мероприятия по реализации Всероссийского </w:t>
            </w:r>
          </w:p>
          <w:p w:rsid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физкультурно-спортивного комплекса 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«Готов к труду 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обороне» (ГТО)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 течение года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по назначению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все желающие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управление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физической культуры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 xml:space="preserve">и спорта </w:t>
            </w:r>
            <w:r w:rsidRPr="00524105">
              <w:rPr>
                <w:rFonts w:eastAsia="Calibri" w:cs="Times New Roman"/>
                <w:color w:val="000000"/>
              </w:rPr>
              <w:t>(далее – УФКиС),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муниципальное 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учреждение Центр физической подготовки «Надежда»</w:t>
            </w:r>
          </w:p>
          <w:p w:rsidR="00524105" w:rsidRPr="00524105" w:rsidRDefault="00524105" w:rsidP="00524105">
            <w:pPr>
              <w:ind w:right="-132"/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(далее – МБУ ЦФП «Надежда»)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highlight w:val="cy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2. Спартакиада национально-культурных 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 течение года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по назначению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национально-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культурных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объединений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УФКиС</w:t>
            </w:r>
            <w:r w:rsidRPr="00524105">
              <w:rPr>
                <w:rFonts w:eastAsia="Calibri" w:cs="Times New Roman"/>
                <w:color w:val="000000"/>
              </w:rPr>
              <w:t>,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управление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общественных связей,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общественная организация Ханты-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автономного округа – Югры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«Федерация национальной спортивной борьбы народов Севера, Сибири и Дальнего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Востока»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(далее –</w:t>
            </w:r>
          </w:p>
          <w:p w:rsidR="006C36AE" w:rsidRDefault="00524105" w:rsidP="006C36AE">
            <w:pPr>
              <w:ind w:right="-156"/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ОО ХМАО – Югры </w:t>
            </w:r>
          </w:p>
          <w:p w:rsidR="00524105" w:rsidRPr="00524105" w:rsidRDefault="00524105" w:rsidP="006C36AE">
            <w:pPr>
              <w:ind w:right="-156"/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«ФНСБНССДВ»)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14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524105">
              <w:rPr>
                <w:rFonts w:eastAsia="Calibri" w:cs="Times New Roman"/>
              </w:rPr>
              <w:br w:type="page"/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3. Спартакиада детей и подростков по месту жительству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3.1. «Веселые старты» на льду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хоккейный корт «Старт»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3.2.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дартсу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зал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3.3.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футболу «Кожаный мяч»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хоккейный корт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3.4 «Веселые старты»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площадка города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3.5.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лапте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площадка города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3.6. Веселые старты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«Спорт – это жизнь»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3.7.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русским шашкам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шахматно-шашечный клуб «Белая ладья»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(далее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ладья»)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3.8.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теннису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зал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3.9.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пионерболу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зал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12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 Спартакиада семейных команд «Папа, мама, я – спортивная семья»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4.1. Настольный теннис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зал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4.2. «Веселые старты»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спортивно-оздоровительный комплекс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«Энергетик» (далее – СОК «Энергетик»)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4.3. Дартс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4.4. Легкоатлетическая эстафета «Навстречу нормам ГТО»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4.5. Русские шашки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5. Спартакиада </w:t>
            </w:r>
          </w:p>
          <w:p w:rsid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работников органов местного самоуправ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ления города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 течение года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по назначению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структурных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подразделений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Администрации </w:t>
            </w:r>
          </w:p>
          <w:p w:rsidR="00524105" w:rsidRPr="00524105" w:rsidRDefault="00524105" w:rsidP="00524105">
            <w:pPr>
              <w:ind w:right="-108"/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города, Думы города, Контрольно-счетной палаты города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УФКиС</w:t>
            </w:r>
            <w:r w:rsidRPr="00524105">
              <w:rPr>
                <w:rFonts w:eastAsia="Calibri" w:cs="Times New Roman"/>
                <w:color w:val="000000"/>
              </w:rPr>
              <w:t>,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Территориальная профсоюзная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организация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работников местного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самоуправления города Сургута (далее – ТПОРМСС)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AE" w:rsidRDefault="006C36AE" w:rsidP="00524105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в</w:t>
            </w:r>
            <w:r w:rsidR="00524105" w:rsidRPr="00524105">
              <w:rPr>
                <w:rFonts w:eastAsia="Calibri" w:cs="Times New Roman"/>
                <w:color w:val="000000"/>
              </w:rPr>
              <w:t>небюд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6. «Сургутская </w:t>
            </w:r>
          </w:p>
          <w:p w:rsidR="00524105" w:rsidRPr="00524105" w:rsidRDefault="00524105" w:rsidP="00524105">
            <w:pPr>
              <w:ind w:right="-14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лыжня-2017» в рамках </w:t>
            </w:r>
            <w:r w:rsidRPr="00524105">
              <w:rPr>
                <w:rFonts w:eastAsia="Calibri" w:cs="Times New Roman"/>
                <w:lang w:val="en-US"/>
              </w:rPr>
              <w:t>XXXV</w:t>
            </w:r>
            <w:r w:rsidRPr="00524105">
              <w:rPr>
                <w:rFonts w:eastAsia="Calibri" w:cs="Times New Roman"/>
              </w:rPr>
              <w:t xml:space="preserve"> Всероссийской массовой лыжной гонки «Лыжня России-2017»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МАУ ДО СДЮСШОР «Олимп»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Default="00524105" w:rsidP="00524105">
            <w:pPr>
              <w:ind w:right="-14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pacing w:val="-6"/>
              </w:rPr>
              <w:t xml:space="preserve">7. Спортивный праздник, </w:t>
            </w:r>
            <w:r w:rsidRPr="00524105">
              <w:rPr>
                <w:rFonts w:eastAsia="Calibri" w:cs="Times New Roman"/>
              </w:rPr>
              <w:t xml:space="preserve">посвященный Дню </w:t>
            </w:r>
          </w:p>
          <w:p w:rsidR="00524105" w:rsidRPr="00524105" w:rsidRDefault="00524105" w:rsidP="00524105">
            <w:pPr>
              <w:ind w:right="-14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pacing w:val="-6"/>
              </w:rPr>
              <w:t>8. Спортивный праздник,</w:t>
            </w:r>
            <w:r w:rsidRPr="00524105">
              <w:rPr>
                <w:rFonts w:eastAsia="Calibri" w:cs="Times New Roman"/>
              </w:rPr>
              <w:t xml:space="preserve"> посвященный Дню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физкультурника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9. Легкоатлетический кросс в рамках Всероссийского дня бега «Кросс Нации-2017» среди учащихся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общеобразовательных учреждений города,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учащейся молодежи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города, спортсменов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основного, среднего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старшего возрастов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учащиеся общеобразовательных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 города, учащаяся молодежь города, лица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основного, среднего и старшего возрастов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52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10. Спортивные соревнования по видам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 среди учащейся молодежи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учащаяся молодежь города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</w:tbl>
    <w:p w:rsidR="00524105" w:rsidRPr="00524105" w:rsidRDefault="00524105" w:rsidP="006C36AE">
      <w:pPr>
        <w:ind w:firstLine="567"/>
        <w:rPr>
          <w:rFonts w:eastAsia="Calibri" w:cs="Times New Roman"/>
          <w:lang w:eastAsia="ru-RU"/>
        </w:rPr>
      </w:pPr>
      <w:r w:rsidRPr="00524105">
        <w:rPr>
          <w:rFonts w:eastAsia="Calibri" w:cs="Times New Roman"/>
        </w:rPr>
        <w:br w:type="page"/>
      </w:r>
      <w:r w:rsidR="00B25CAA">
        <w:rPr>
          <w:rFonts w:eastAsia="Calibri" w:cs="Times New Roman"/>
        </w:rPr>
        <w:t>Раздел</w:t>
      </w:r>
      <w:r w:rsidRPr="00524105">
        <w:rPr>
          <w:rFonts w:eastAsia="Calibri" w:cs="Times New Roman"/>
          <w:lang w:eastAsia="ru-RU"/>
        </w:rPr>
        <w:t xml:space="preserve"> </w:t>
      </w:r>
      <w:r w:rsidRPr="00524105">
        <w:rPr>
          <w:rFonts w:eastAsia="Calibri" w:cs="Times New Roman"/>
          <w:lang w:val="en-US" w:eastAsia="ru-RU"/>
        </w:rPr>
        <w:t>II</w:t>
      </w:r>
      <w:r w:rsidRPr="00524105">
        <w:rPr>
          <w:rFonts w:eastAsia="Calibri" w:cs="Times New Roman"/>
          <w:lang w:eastAsia="ru-RU"/>
        </w:rPr>
        <w:t>. Городские спортивные мероприятия по видам спорта</w:t>
      </w:r>
    </w:p>
    <w:p w:rsidR="00524105" w:rsidRPr="00524105" w:rsidRDefault="00524105" w:rsidP="00524105">
      <w:pPr>
        <w:rPr>
          <w:rFonts w:eastAsia="Calibri" w:cs="Times New Roman"/>
        </w:rPr>
      </w:pPr>
    </w:p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3"/>
        <w:gridCol w:w="1393"/>
        <w:gridCol w:w="16"/>
        <w:gridCol w:w="3101"/>
        <w:gridCol w:w="16"/>
        <w:gridCol w:w="2783"/>
        <w:gridCol w:w="2305"/>
        <w:gridCol w:w="18"/>
        <w:gridCol w:w="1829"/>
        <w:gridCol w:w="15"/>
      </w:tblGrid>
      <w:tr w:rsidR="00524105" w:rsidRPr="00524105" w:rsidTr="00B25CAA">
        <w:trPr>
          <w:gridAfter w:val="1"/>
          <w:wAfter w:w="15" w:type="dxa"/>
        </w:trPr>
        <w:tc>
          <w:tcPr>
            <w:tcW w:w="12728" w:type="dxa"/>
            <w:gridSpan w:val="8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Глава</w:t>
            </w:r>
            <w:r w:rsidRPr="00B25CA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en-US"/>
              </w:rPr>
              <w:t>I</w:t>
            </w:r>
            <w:r w:rsidR="00524105" w:rsidRPr="00524105">
              <w:rPr>
                <w:rFonts w:eastAsia="Calibri" w:cs="Times New Roman"/>
              </w:rPr>
              <w:t>. Спортивные соревнования среди лиц средних и старших групп населения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847" w:type="dxa"/>
            <w:gridSpan w:val="2"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 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автономное 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специализированная детско-юношеская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школа олимпийского резерва «Олимп»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МАУ ДО СДЮСШОР «Олимп»)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2. Чемпионат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спорту среди ветеранов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 «Московская пирамида»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культурно-спортивный комплекс «Геолог»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КСК «Геолог»)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памяти Г. Бережного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Е. Ситникова среди населения среднего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старшего возраст</w:t>
            </w:r>
            <w:r>
              <w:rPr>
                <w:rFonts w:eastAsia="Calibri" w:cs="Times New Roman"/>
              </w:rPr>
              <w:t>ов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  специализированная детско-юношеская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школа олимпийского резерва «Кедр» (далее – МБУ ДО СДЮСШОР «Кедр»)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4.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бильярдному спорту среди ветеранов спорта «Свободная пирамида»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5.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мужских команд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сборные команды учреждений, организаций, предприятий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  специализированная детско-юношеская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школа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олимпийского резерва «Аверс» (далее – МБУ ДО СДЮСШОР «Аверс»)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6. 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закрытию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лыжного спортивного сезона среди населения среднего и старшего возрастов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7.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среди ветеранов спорта (московская пирамида) 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 –май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8.</w:t>
            </w:r>
            <w:r w:rsidR="00B25CAA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Фестиваль футбола среди мужских команд, посвященный памяти Ф.К. Салманова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 «Спортивное ядро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 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сборные команды 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общественная организация 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футбола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мини-футбола города Сургута» (далее – ГОО «ФФиМФ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 Сургута»)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(по согласо-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ванию)</w:t>
            </w:r>
            <w:r w:rsidRPr="00524105">
              <w:rPr>
                <w:rFonts w:eastAsia="Calibri" w:cs="Times New Roman"/>
              </w:rPr>
              <w:t>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местный бюджет,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внебюд</w:t>
            </w:r>
            <w:r w:rsidR="006C36AE"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9.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женских команд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сборные команды 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  специализированная детско-юношеская</w:t>
            </w:r>
          </w:p>
          <w:p w:rsidR="005933D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школа</w:t>
            </w:r>
            <w:r w:rsidR="005933DA">
              <w:rPr>
                <w:rFonts w:eastAsia="Calibri" w:cs="Times New Roman"/>
              </w:rPr>
              <w:t xml:space="preserve">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олимпийского резерва № 1</w:t>
            </w:r>
          </w:p>
          <w:p w:rsidR="00524105" w:rsidRPr="00524105" w:rsidRDefault="00524105" w:rsidP="005933DA">
            <w:pPr>
              <w:ind w:right="-168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МБУ ДО СДЮСШОР № 1)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10. Чемпионат города по шахматам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–ноябрь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11. Открытое первенство города по лыжным гонкам, посвященное открытию лыжного спортивного сезона, среди населения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среднего и старшего возрастов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12. Открытый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теннису среди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ветеранов спорта,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 памяти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Ж.Р. Пономаренко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«Аверс»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СК «Аверс»)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13. Личное первенство города по лыжным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гонкам «Новогодняя гонка»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спортсменов среднего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старшего возрастов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6C36AE" w:rsidRPr="00524105" w:rsidTr="00B25CAA">
        <w:trPr>
          <w:gridAfter w:val="1"/>
          <w:wAfter w:w="15" w:type="dxa"/>
        </w:trPr>
        <w:tc>
          <w:tcPr>
            <w:tcW w:w="14575" w:type="dxa"/>
            <w:gridSpan w:val="10"/>
            <w:hideMark/>
          </w:tcPr>
          <w:p w:rsidR="006C36AE" w:rsidRPr="00524105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Глава </w:t>
            </w:r>
            <w:r>
              <w:rPr>
                <w:rFonts w:eastAsia="Calibri" w:cs="Times New Roman"/>
                <w:lang w:val="en-US"/>
              </w:rPr>
              <w:t>II</w:t>
            </w:r>
            <w:r w:rsidR="006C36AE" w:rsidRPr="00524105">
              <w:rPr>
                <w:rFonts w:eastAsia="Calibri" w:cs="Times New Roman"/>
              </w:rPr>
              <w:t>. Спортивные соревнования среди инвалидов и лиц с ограниченными возможностями здоровья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теннису среди лиц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ограниченными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возможностями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лиц с ограниченными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возможностями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дартсу среди лиц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ограниченными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возможностями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4.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шашкам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лиц с ограниченными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возможностями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5.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легкой атлетике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лиц с ограниченными возможностями здоровья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6. Спортивный </w:t>
            </w:r>
          </w:p>
          <w:p w:rsidR="00524105" w:rsidRDefault="00524105" w:rsidP="00524105">
            <w:pPr>
              <w:ind w:right="-14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праздник МБУ ЦФП </w:t>
            </w:r>
            <w:r w:rsidRPr="00524105">
              <w:rPr>
                <w:rFonts w:eastAsia="Calibri" w:cs="Times New Roman"/>
                <w:spacing w:val="-8"/>
              </w:rPr>
              <w:t>«Надежда», посвященный</w:t>
            </w:r>
            <w:r w:rsidRPr="00524105">
              <w:rPr>
                <w:rFonts w:eastAsia="Calibri" w:cs="Times New Roman"/>
              </w:rPr>
              <w:t xml:space="preserve"> Международному дню инвалидов среди лиц </w:t>
            </w:r>
          </w:p>
          <w:p w:rsidR="00524105" w:rsidRDefault="00524105" w:rsidP="00524105">
            <w:pPr>
              <w:ind w:right="-14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ограниченными </w:t>
            </w:r>
          </w:p>
          <w:p w:rsidR="00524105" w:rsidRPr="00524105" w:rsidRDefault="00524105" w:rsidP="00524105">
            <w:pPr>
              <w:ind w:right="-141"/>
              <w:rPr>
                <w:rFonts w:eastAsia="Calibri" w:cs="Times New Roman"/>
                <w:spacing w:val="-8"/>
              </w:rPr>
            </w:pPr>
            <w:r w:rsidRPr="00524105">
              <w:rPr>
                <w:rFonts w:eastAsia="Calibri" w:cs="Times New Roman"/>
                <w:spacing w:val="-8"/>
              </w:rPr>
              <w:t>возможностями здоровья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7.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толканию ядра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помещении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лиц с ограниченными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возможностями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представители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коррекционных школ,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 инвалидов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8. Открытый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быстрым шахматам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инвалидов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зрению на Кубок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региональной общественной организации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инвалидов по зрению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«Тифлопуть» (9 этапов)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региональная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общественная организация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инвалидов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зрению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«Тифлопуть»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региональная общест-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венная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организация инвалидов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зрению «Тифлопуть» </w:t>
            </w:r>
          </w:p>
        </w:tc>
      </w:tr>
      <w:tr w:rsidR="00524105" w:rsidRPr="00524105" w:rsidTr="00B25CAA">
        <w:trPr>
          <w:gridAfter w:val="1"/>
          <w:wAfter w:w="15" w:type="dxa"/>
          <w:trHeight w:val="309"/>
        </w:trPr>
        <w:tc>
          <w:tcPr>
            <w:tcW w:w="14575" w:type="dxa"/>
            <w:gridSpan w:val="10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Глава </w:t>
            </w:r>
            <w:r>
              <w:rPr>
                <w:rFonts w:eastAsia="Calibri" w:cs="Times New Roman"/>
                <w:lang w:val="en-US"/>
              </w:rPr>
              <w:t>III</w:t>
            </w:r>
            <w:r w:rsidR="00524105" w:rsidRPr="00524105">
              <w:rPr>
                <w:rFonts w:eastAsia="Calibri" w:cs="Times New Roman"/>
              </w:rPr>
              <w:t>. Спортивные соревнования, посвященные Дню Победы в Великой Отечественной войне 1941 – 1945 годов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1. Легкоатлетическая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эстафета 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улицы города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сборные команды 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ветераны спорта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2. Открытое первенство города по танцевальному спорту «Вальс Победы»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детско-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школа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«Виктория»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МБУ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ДЮСШ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«Виктория»)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 Открытое первенство СДЮСШОР «Аверс» по настольному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теннису «Шаги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 великой Победе»,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Победе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Великой Отечест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венной войне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4. Открытый городской турнир по художественной гимнастике, посвященный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Победы в Великой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«Спортивный центр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универсальным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5. Открытое первенство города по футболу,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Победы в Великой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 июнь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тельного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образования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специализированная детско-юношеская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школа олимпийского резерва «Ермак»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МБУ ДО СДЮСШОР «Ермак»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14575" w:type="dxa"/>
            <w:gridSpan w:val="10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Глава </w:t>
            </w:r>
            <w:r>
              <w:rPr>
                <w:rFonts w:eastAsia="Calibri" w:cs="Times New Roman"/>
                <w:lang w:val="en-US"/>
              </w:rPr>
              <w:t>IV</w:t>
            </w:r>
            <w:r w:rsidR="00524105" w:rsidRPr="00524105">
              <w:rPr>
                <w:rFonts w:eastAsia="Calibri" w:cs="Times New Roman"/>
              </w:rPr>
              <w:t>. Спортивные соревнования, посвященные Дню защитника Отечества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1. Открытый турнир СДЮСШОР «Аверс»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теннису «Воинская доблесть»,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2. Первенство</w:t>
            </w:r>
            <w:r w:rsidR="00B25CAA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города 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2005 – 2006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 посвященное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Дню защитника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Отечества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</w:tcPr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боулингу среди мужчин, посвященный Дню защитника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Отечества</w:t>
            </w:r>
          </w:p>
        </w:tc>
        <w:tc>
          <w:tcPr>
            <w:tcW w:w="1409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торгово-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развлекательный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центр «Аура»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</w:t>
            </w:r>
            <w:r w:rsidR="00524105" w:rsidRPr="00524105">
              <w:rPr>
                <w:rFonts w:eastAsia="Calibri" w:cs="Times New Roman"/>
              </w:rPr>
              <w:t>егиональная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общественная организация «Федерация Спортивного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Боулинга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ХМАО – Югры», (далее – РОО «ФСБ ХМАО – Югры»)</w:t>
            </w:r>
            <w:r w:rsidRPr="00524105">
              <w:rPr>
                <w:rFonts w:eastAsia="Calibri" w:cs="Times New Roman"/>
                <w:color w:val="000000"/>
              </w:rPr>
              <w:t xml:space="preserve">, </w:t>
            </w: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бюджет, 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внебюд</w:t>
            </w:r>
            <w:r w:rsidR="006C36AE">
              <w:rPr>
                <w:rFonts w:eastAsia="Calibri" w:cs="Times New Roman"/>
                <w:color w:val="000000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14575" w:type="dxa"/>
            <w:gridSpan w:val="10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Глава </w:t>
            </w:r>
            <w:r>
              <w:rPr>
                <w:rFonts w:eastAsia="Calibri" w:cs="Times New Roman"/>
                <w:lang w:val="en-US"/>
              </w:rPr>
              <w:t>V</w:t>
            </w:r>
            <w:r w:rsidR="00524105" w:rsidRPr="00524105">
              <w:rPr>
                <w:rFonts w:eastAsia="Calibri" w:cs="Times New Roman"/>
              </w:rPr>
              <w:t>. Спортивные соревнования, посвященные Международному женскому дню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  <w:hideMark/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1. Открытый турнир СДЮСШОР «Аверс»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теннису «Весенняя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капель», посвященный Международному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женскому дню</w:t>
            </w:r>
          </w:p>
        </w:tc>
        <w:tc>
          <w:tcPr>
            <w:tcW w:w="1409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 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11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2. Чемпионат города 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боулингу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женщин, посвященный Международному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женскому дню </w:t>
            </w:r>
          </w:p>
        </w:tc>
        <w:tc>
          <w:tcPr>
            <w:tcW w:w="1409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торгово-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развлекательный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центр «Аура»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РОО «ФСБ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ХМАО – Югры», СДЮСШОР «Олимп»</w:t>
            </w:r>
          </w:p>
        </w:tc>
        <w:tc>
          <w:tcPr>
            <w:tcW w:w="1847" w:type="dxa"/>
            <w:gridSpan w:val="2"/>
          </w:tcPr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бюджет,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внебюд</w:t>
            </w:r>
            <w:r w:rsidR="006C36AE">
              <w:rPr>
                <w:rFonts w:eastAsia="Calibri" w:cs="Times New Roman"/>
                <w:color w:val="000000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14575" w:type="dxa"/>
            <w:gridSpan w:val="10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Глава </w:t>
            </w:r>
            <w:r>
              <w:rPr>
                <w:rFonts w:eastAsia="Calibri" w:cs="Times New Roman"/>
                <w:lang w:val="en-US"/>
              </w:rPr>
              <w:t>VI</w:t>
            </w:r>
            <w:r w:rsidR="00524105" w:rsidRPr="00524105">
              <w:rPr>
                <w:rFonts w:eastAsia="Calibri" w:cs="Times New Roman"/>
              </w:rPr>
              <w:t>. Соревнования детей, подростков и молодежи по месту жительству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1. Открытое первенство клуба «Огнеборец»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ЦФП «Надежда»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легкой атлетике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«Старты «Надежд» 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2. Первенство клуба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«Мушкетеры Сургута»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ЦФП «Надежда»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фехтованию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зал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3. Открытый турнир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художественной </w:t>
            </w:r>
          </w:p>
          <w:p w:rsid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гимнастике клуба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«Грация» МБУ ЦФП «Надежда» «Весенняя капель»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4. Открытый турнир </w:t>
            </w:r>
          </w:p>
          <w:p w:rsid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фехтованию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«Новичок» клуба «Мушкетеры Сургута»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ЦФП «Надежда» 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зал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 Первенство города Сургута по шахматам среди детей до девяти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6. Первенство города Сургута по классическим шахматам среди юношей и девушек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11, 13, 15, 17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7. Первенство города Сургута по быстрым шахматам среди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11, 13, 15, 17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</w:tcPr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8. Открытый турнир МБУ ЦФП «Надежда» по фехтованию </w:t>
            </w:r>
          </w:p>
          <w:p w:rsid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«Шестидесятая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параллель»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B25CAA" w:rsidRDefault="00524105" w:rsidP="00B25CAA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9. Открытое первенство клуба «Огнеборец» </w:t>
            </w:r>
          </w:p>
          <w:p w:rsidR="00524105" w:rsidRPr="00524105" w:rsidRDefault="00524105" w:rsidP="00B25CAA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ЦФП «Надежда» по легкой атлетике 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10. Сеанс одновре</w:t>
            </w:r>
            <w:r w:rsidR="00B25CAA">
              <w:rPr>
                <w:rFonts w:eastAsia="Calibri" w:cs="Times New Roman"/>
              </w:rPr>
              <w:t>-</w:t>
            </w:r>
          </w:p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менной игры </w:t>
            </w:r>
          </w:p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шахматы и шашки, посвященный Дню </w:t>
            </w:r>
          </w:p>
          <w:p w:rsidR="00524105" w:rsidRPr="00524105" w:rsidRDefault="00524105" w:rsidP="00B25CAA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города, Дню России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 Сеанс одновре</w:t>
            </w:r>
            <w:r w:rsidR="00B25CAA">
              <w:rPr>
                <w:rFonts w:eastAsia="Calibri" w:cs="Times New Roman"/>
              </w:rPr>
              <w:t>-</w:t>
            </w:r>
          </w:p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менной игры </w:t>
            </w:r>
          </w:p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шахматы,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Всероссийскому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Дню физкультурника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12. Спортивный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праздник «День </w:t>
            </w:r>
            <w:r w:rsidRPr="00B25CAA">
              <w:rPr>
                <w:rFonts w:eastAsia="Calibri" w:cs="Times New Roman"/>
                <w:spacing w:val="-8"/>
              </w:rPr>
              <w:t>спринтера» клуба «Огнеборец»</w:t>
            </w:r>
            <w:r w:rsidRPr="00524105">
              <w:rPr>
                <w:rFonts w:eastAsia="Calibri" w:cs="Times New Roman"/>
              </w:rPr>
              <w:t xml:space="preserve"> МБУ ЦФП «Надежда» 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зал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6C36AE" w:rsidRDefault="00524105" w:rsidP="006C36AE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13. Открытое первенство клуба «Грация» МБУ ЦФП «Надежда» по художественной гимнастике </w:t>
            </w:r>
          </w:p>
          <w:p w:rsidR="006C36AE" w:rsidRDefault="00524105" w:rsidP="006C36AE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групповым </w:t>
            </w:r>
          </w:p>
          <w:p w:rsidR="00524105" w:rsidRPr="00524105" w:rsidRDefault="00524105" w:rsidP="006C36AE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упражнениям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B25CAA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14. Турнир по фехто</w:t>
            </w:r>
            <w:r w:rsidR="00B25CAA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ванию «Звенящие клинки» МБУ ЦФП «Надежда»,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 Дню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народного Единства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зал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524105" w:rsidP="00B25CAA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15. Открытое первенство МБУ ЦФП «Надежда» по легкой атлетике «Открытие зимнего</w:t>
            </w:r>
            <w:r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сезона»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и подростки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14575" w:type="dxa"/>
            <w:gridSpan w:val="10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Глава </w:t>
            </w:r>
            <w:r>
              <w:rPr>
                <w:rFonts w:eastAsia="Calibri" w:cs="Times New Roman"/>
                <w:lang w:val="en-US"/>
              </w:rPr>
              <w:t>VII</w:t>
            </w:r>
            <w:r w:rsidR="00524105" w:rsidRPr="00524105">
              <w:rPr>
                <w:rFonts w:eastAsia="Calibri" w:cs="Times New Roman"/>
              </w:rPr>
              <w:t>. Спортивные соревнования по видам спорта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14575" w:type="dxa"/>
            <w:gridSpan w:val="10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 xml:space="preserve">1. </w:t>
            </w:r>
            <w:r w:rsidR="00524105" w:rsidRPr="00524105">
              <w:rPr>
                <w:rFonts w:eastAsia="Calibri" w:cs="Times New Roman"/>
              </w:rPr>
              <w:t xml:space="preserve">Армспорт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.1. Открытый 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по армспорту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«Та</w:t>
            </w:r>
            <w:r w:rsidR="00B25CAA">
              <w:rPr>
                <w:rFonts w:eastAsia="Calibri" w:cs="Times New Roman"/>
              </w:rPr>
              <w:t>ё</w:t>
            </w:r>
            <w:r w:rsidRPr="00524105">
              <w:rPr>
                <w:rFonts w:eastAsia="Calibri" w:cs="Times New Roman"/>
              </w:rPr>
              <w:t>жный»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управление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физической культуры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спорта,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  детско-юношеская спортивная школа (далее – МБУ ДО ДЮСШ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«Виктория»)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.2. Открытое 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армспорту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«Та</w:t>
            </w:r>
            <w:r w:rsidR="00B25CAA">
              <w:rPr>
                <w:rFonts w:eastAsia="Calibri" w:cs="Times New Roman"/>
              </w:rPr>
              <w:t>ё</w:t>
            </w:r>
            <w:r w:rsidRPr="00524105">
              <w:rPr>
                <w:rFonts w:eastAsia="Calibri" w:cs="Times New Roman"/>
              </w:rPr>
              <w:t>жный»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управление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физической культуры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спорта,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«Виктория»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>.3. Открытое первенство города по баскетболу среди юниоров 1999 года рождения</w:t>
            </w:r>
          </w:p>
          <w:p w:rsidR="00524105" w:rsidRPr="00524105" w:rsidRDefault="00524105" w:rsidP="0052410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.4. Открытое первенство города среди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годов рождения,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рамках кампании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 против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наркотиков»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бюджетное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специализированная детско-юношеская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 школа олимпийского резерва «Югория»</w:t>
            </w:r>
          </w:p>
          <w:p w:rsidR="00524105" w:rsidRPr="00524105" w:rsidRDefault="00524105" w:rsidP="00524105">
            <w:pPr>
              <w:rPr>
                <w:rFonts w:eastAsia="Calibri" w:cs="Times New Roman"/>
                <w:spacing w:val="-6"/>
              </w:rPr>
            </w:pPr>
            <w:r w:rsidRPr="00524105">
              <w:rPr>
                <w:rFonts w:eastAsia="Calibri" w:cs="Times New Roman"/>
                <w:spacing w:val="-6"/>
              </w:rPr>
              <w:t>имени Арарата Агвановича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pacing w:val="-6"/>
              </w:rPr>
              <w:t>Пилояна</w:t>
            </w:r>
          </w:p>
          <w:p w:rsidR="00524105" w:rsidRPr="00524105" w:rsidRDefault="00524105" w:rsidP="00524105">
            <w:pPr>
              <w:ind w:right="-147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МБУ ДО СДЮСШОР «Югория»)</w:t>
            </w:r>
          </w:p>
        </w:tc>
        <w:tc>
          <w:tcPr>
            <w:tcW w:w="184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.5. Открытое первенство города по баскетболу среди юношей 2001 года рождения, посвященное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pacing w:val="-6"/>
              </w:rPr>
            </w:pPr>
            <w:r w:rsidRPr="00524105">
              <w:rPr>
                <w:rFonts w:eastAsia="Calibri" w:cs="Times New Roman"/>
                <w:spacing w:val="-6"/>
              </w:rPr>
              <w:t>УФКиС, МБУ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pacing w:val="-6"/>
              </w:rPr>
              <w:t xml:space="preserve">ДО </w:t>
            </w:r>
            <w:r w:rsidRPr="00524105">
              <w:rPr>
                <w:rFonts w:eastAsia="Calibri" w:cs="Times New Roman"/>
              </w:rPr>
              <w:t>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«Югория»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.6. Открытое первенство города по баскетболу среди девушек 2002 – 2003 годов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B25CAA">
              <w:rPr>
                <w:rFonts w:eastAsia="Calibri" w:cs="Times New Roman"/>
                <w:spacing w:val="-8"/>
              </w:rPr>
              <w:t>рождения, посвященное</w:t>
            </w:r>
            <w:r w:rsidRPr="00524105">
              <w:rPr>
                <w:rFonts w:eastAsia="Calibri" w:cs="Times New Roman"/>
              </w:rPr>
              <w:t xml:space="preserve"> Международному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женскому Дню 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>.7. Открытое первенство города по баскетболу среди юношей 2003 года рождения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.8. Открытое первенство города по баскетболу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16 лет (2002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годов рождения)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–март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ind w:right="-19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.9. Открытое первенство города по баскетболу среди юношей </w:t>
            </w:r>
          </w:p>
          <w:p w:rsidR="00524105" w:rsidRDefault="00524105" w:rsidP="00524105">
            <w:pPr>
              <w:ind w:right="-198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</w:t>
            </w:r>
            <w:r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15 лет (2003 – </w:t>
            </w:r>
          </w:p>
          <w:p w:rsidR="00524105" w:rsidRPr="00524105" w:rsidRDefault="00524105" w:rsidP="00524105">
            <w:pPr>
              <w:ind w:right="-198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рождения)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.10.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2004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.11. Первенство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баскетболу среди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14 лет (2004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2006 годов рождения)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 октябрь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>.12. Чемпионат города по баскетболу среди мужских команд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«Югория»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.13.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2000 года рождения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12728" w:type="dxa"/>
            <w:gridSpan w:val="8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</w:t>
            </w:r>
            <w:r w:rsidR="00524105" w:rsidRPr="00524105">
              <w:rPr>
                <w:rFonts w:eastAsia="Calibri" w:cs="Times New Roman"/>
              </w:rPr>
              <w:t>Бильярд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847" w:type="dxa"/>
            <w:gridSpan w:val="2"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.1.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среди мужчин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 xml:space="preserve">и женщин (комбинированная пирамида) </w:t>
            </w:r>
            <w:r w:rsidRPr="00524105">
              <w:rPr>
                <w:rFonts w:eastAsia="Calibri" w:cs="Times New Roman"/>
              </w:rPr>
              <w:tab/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мужчин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женщин (динамичная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пирамида) </w:t>
            </w:r>
            <w:r w:rsidRPr="00524105">
              <w:rPr>
                <w:rFonts w:eastAsia="Calibri" w:cs="Times New Roman"/>
              </w:rPr>
              <w:tab/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бильярдному спорту среди юношей и девушек до 16 лет,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16 – 18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«Свободная пирамида»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Открытый Кубок СДЮСШОР «Олимп» по бильярдному спорту (1 этап) среди юношей и девушек до 16 лет, юниоров и юниорок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 – 18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Кубок СДЮСШОР «Олимп» по бильярдному спорту (1 этап)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2003 года рождения и моложе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Открытый Кубок СДЮСШОР «Олимп» по бильярдному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спорту (2 этап) среди юношей и девушек 2003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7</w:t>
            </w:r>
            <w:r w:rsidR="00524105" w:rsidRPr="00524105">
              <w:rPr>
                <w:rFonts w:eastAsia="Calibri" w:cs="Times New Roman"/>
              </w:rPr>
              <w:t xml:space="preserve">. Открытый Кубок СДЮСШОР «Олимп» по бильярдному спорту (2 этап)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и девушек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16 лет, юниоров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юниорок 16 – 18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 xml:space="preserve">. Чемпионат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среди мужчин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женщин (пирамида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продолжением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30 шаров)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9</w:t>
            </w:r>
            <w:r w:rsidR="00524105" w:rsidRPr="00524105">
              <w:rPr>
                <w:rFonts w:eastAsia="Calibri" w:cs="Times New Roman"/>
              </w:rPr>
              <w:t xml:space="preserve">. 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мужчин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женщин (свободная пирамида) </w:t>
            </w:r>
            <w:r w:rsidRPr="00524105">
              <w:rPr>
                <w:rFonts w:eastAsia="Calibri" w:cs="Times New Roman"/>
              </w:rPr>
              <w:tab/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 xml:space="preserve">. Открытый Кубок СДЮСШОР «Олимп» по бильярдному спорту, 2 этап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и девушек 2003 года рождения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gridAfter w:val="1"/>
          <w:wAfter w:w="15" w:type="dxa"/>
        </w:trPr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11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бильярдному спорту среди юношей и девушек до 16 лет,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 – 18 лет «Комбинированная пирамида»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14590" w:type="dxa"/>
            <w:gridSpan w:val="11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3. </w:t>
            </w:r>
            <w:r w:rsidR="00524105" w:rsidRPr="00524105">
              <w:rPr>
                <w:rFonts w:eastAsia="Calibri" w:cs="Times New Roman"/>
              </w:rPr>
              <w:t>Бокс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>. Первенство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города по боксу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«Ермак»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.2.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боксу, посвященное памяти участникам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локальных воин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оспитанники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«Ермак»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боксу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спортивных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«Ермак»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rPr>
          <w:trHeight w:val="247"/>
        </w:trPr>
        <w:tc>
          <w:tcPr>
            <w:tcW w:w="14590" w:type="dxa"/>
            <w:gridSpan w:val="11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4. </w:t>
            </w:r>
            <w:r w:rsidR="00524105" w:rsidRPr="00524105">
              <w:rPr>
                <w:rFonts w:eastAsia="Calibri" w:cs="Times New Roman"/>
              </w:rPr>
              <w:t>Боулинг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rPr>
          <w:cantSplit/>
        </w:trPr>
        <w:tc>
          <w:tcPr>
            <w:tcW w:w="3051" w:type="dxa"/>
            <w:hideMark/>
          </w:tcPr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Кубок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боулингу среди мужчин и женщин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торгово-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развлекательный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центр «Аура»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  <w:spacing w:val="-4"/>
              </w:rPr>
            </w:pPr>
            <w:r w:rsidRPr="00524105">
              <w:rPr>
                <w:rFonts w:eastAsia="Calibri" w:cs="Times New Roman"/>
              </w:rPr>
              <w:t>РОО «ФСБ ХМАО – Югры»</w:t>
            </w:r>
            <w:r w:rsidRPr="00524105">
              <w:rPr>
                <w:rFonts w:eastAsia="Calibri" w:cs="Times New Roman"/>
                <w:color w:val="000000"/>
              </w:rPr>
              <w:t xml:space="preserve"> (</w:t>
            </w:r>
            <w:r w:rsidRPr="00524105">
              <w:rPr>
                <w:rFonts w:eastAsia="Calibri" w:cs="Times New Roman"/>
                <w:color w:val="000000"/>
                <w:spacing w:val="-4"/>
              </w:rPr>
              <w:t>по согласо-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  <w:spacing w:val="-4"/>
              </w:rPr>
              <w:t>ванию)</w:t>
            </w:r>
            <w:r w:rsidRPr="00524105">
              <w:rPr>
                <w:rFonts w:eastAsia="Calibri" w:cs="Times New Roman"/>
                <w:spacing w:val="-4"/>
              </w:rPr>
              <w:t>,</w:t>
            </w:r>
            <w:r w:rsidRPr="00524105">
              <w:rPr>
                <w:rFonts w:eastAsia="Calibri" w:cs="Times New Roman"/>
              </w:rPr>
              <w:t xml:space="preserve"> СДЮСШОР «Олимп»</w:t>
            </w:r>
          </w:p>
        </w:tc>
        <w:tc>
          <w:tcPr>
            <w:tcW w:w="1844" w:type="dxa"/>
            <w:gridSpan w:val="2"/>
            <w:hideMark/>
          </w:tcPr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местный бюджет, 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>внебюд</w:t>
            </w:r>
            <w:r w:rsidR="006C36AE">
              <w:rPr>
                <w:rFonts w:eastAsia="Calibri" w:cs="Times New Roman"/>
                <w:color w:val="000000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524105" w:rsidRPr="00524105" w:rsidTr="00B25CAA">
        <w:tc>
          <w:tcPr>
            <w:tcW w:w="14590" w:type="dxa"/>
            <w:gridSpan w:val="11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5. </w:t>
            </w:r>
            <w:r w:rsidR="00524105" w:rsidRPr="00524105">
              <w:rPr>
                <w:rFonts w:eastAsia="Calibri" w:cs="Times New Roman"/>
              </w:rPr>
              <w:t>Волейбол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2001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2002 годов рождения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«Аверс»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2001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2002 годов рождения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воспитанники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спортивных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«Аверс»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B25CA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.3. Чемпионат города по волейболу среди женских команд 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май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«Спортивный центр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универсальным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игровым залом (№ 1)»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учреждений,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до 14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(2005 – 2006 годов рождения)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воспитанники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спортивных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«Аверс»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девушек 2003 – 2004 годов рождения, посвященное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Дню учителя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воспитанники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спортивных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УФКиС,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юношей 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годов рождения,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Дню учителя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воспитанники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спортивных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УФКиС,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7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юношей 2005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2006 годов рождения,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народного единства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воспитанники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спортивных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УФКиС,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B25CA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 xml:space="preserve">. Чемпионат города по волейболу среди мужских команд 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учреждений,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«Аверс»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14590" w:type="dxa"/>
            <w:gridSpan w:val="11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6. </w:t>
            </w:r>
            <w:r w:rsidR="00524105" w:rsidRPr="00524105">
              <w:rPr>
                <w:rFonts w:eastAsia="Calibri" w:cs="Times New Roman"/>
              </w:rPr>
              <w:t>Вольная борьба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вольной борьбе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юношей,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памяти директора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А.А. Пилояна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вольной борьбе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87-й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годовщине со дня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образования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6C36AE" w:rsidP="006C36A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="00524105" w:rsidRPr="00524105">
              <w:rPr>
                <w:rFonts w:eastAsia="Calibri" w:cs="Times New Roman"/>
              </w:rPr>
              <w:t>оябрь</w:t>
            </w:r>
            <w:r>
              <w:rPr>
                <w:rFonts w:eastAsia="Calibri" w:cs="Times New Roman"/>
              </w:rPr>
              <w:t xml:space="preserve"> – </w:t>
            </w:r>
            <w:r w:rsidR="00524105"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.3.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«Югория» имени А.А. Пилояна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вольной борьбе среди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«Дед Мороз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борцовках» 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имени А.А. Пилояна 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14590" w:type="dxa"/>
            <w:gridSpan w:val="11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7. </w:t>
            </w:r>
            <w:r w:rsidR="00524105" w:rsidRPr="00524105">
              <w:rPr>
                <w:rFonts w:eastAsia="Calibri" w:cs="Times New Roman"/>
              </w:rPr>
              <w:t>Восточное боевое единоборство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</w:tcPr>
          <w:p w:rsid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7.</w:t>
            </w:r>
            <w:r w:rsidR="00B25CAA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«Югория» имени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А.А. Пилояна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восточному боевому единоборству среди юношей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</w:tcPr>
          <w:p w:rsid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7.</w:t>
            </w:r>
            <w:r w:rsidR="00B25CAA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«Югория» имени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А.А. Пилояна </w:t>
            </w:r>
          </w:p>
          <w:p w:rsidR="00B25CAA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восточному боевому единоборству среди юношей 10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11,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12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13, 14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15 лет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</w:tcPr>
          <w:p w:rsid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7.</w:t>
            </w:r>
            <w:r w:rsidR="00B25CAA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 Открытое первенство города по восточному боевому единоборству среди юношей 12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13, 14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15 лет </w:t>
            </w:r>
          </w:p>
          <w:p w:rsid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юниоров 16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17 лет, посвященное Дню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толерантности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–декабрь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</w:tcPr>
          <w:p w:rsid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7.4. Открытый </w:t>
            </w:r>
          </w:p>
          <w:p w:rsid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восточному боевому единоборству 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6C36AE" w:rsidRPr="00524105" w:rsidTr="00B25CAA">
        <w:tc>
          <w:tcPr>
            <w:tcW w:w="14590" w:type="dxa"/>
            <w:gridSpan w:val="11"/>
          </w:tcPr>
          <w:p w:rsidR="006C36AE" w:rsidRPr="00524105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8. </w:t>
            </w:r>
            <w:r w:rsidR="006C36AE" w:rsidRPr="00524105">
              <w:rPr>
                <w:rFonts w:eastAsia="Calibri" w:cs="Times New Roman"/>
              </w:rPr>
              <w:t>Гиревой спорт</w:t>
            </w:r>
          </w:p>
          <w:p w:rsidR="006C36AE" w:rsidRPr="00524105" w:rsidRDefault="006C36AE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кубок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физкультурно-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общественных 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«Югория» имени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А.А. Пилояна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гиревому спорту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2008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старше</w:t>
            </w:r>
          </w:p>
        </w:tc>
        <w:tc>
          <w:tcPr>
            <w:tcW w:w="1456" w:type="dxa"/>
            <w:gridSpan w:val="2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3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14590" w:type="dxa"/>
            <w:gridSpan w:val="11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9. </w:t>
            </w:r>
            <w:r w:rsidR="00524105" w:rsidRPr="00524105">
              <w:rPr>
                <w:rFonts w:eastAsia="Calibri" w:cs="Times New Roman"/>
              </w:rPr>
              <w:t>Греко-римская борьба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греко-римской борьбе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– 2002, 2005 – 2006 годов рождения, посвященное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Дню учителя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«Спортивный центр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универсальным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УФКиС,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греко-римской борьбе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– 2004, 2005 – 2008 годов рождения, посвященное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Дню героев Отечества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«Спортивный центр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универсальным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УФКиС,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14590" w:type="dxa"/>
            <w:gridSpan w:val="11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10. </w:t>
            </w:r>
            <w:r w:rsidR="00524105" w:rsidRPr="00524105">
              <w:rPr>
                <w:rFonts w:eastAsia="Calibri" w:cs="Times New Roman"/>
              </w:rPr>
              <w:t>Дзюдо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Открытое первенство СДЮСШОР «Олимп» по дзюдо среди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2005 –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2006 годов рождения, посвященного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«Олимп» 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до 13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«Олимп» 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младших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2007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2008 годов рождения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дзюдо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15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 xml:space="preserve">.5.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до 18 лет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до 21 года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7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новогодний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2006 – 2007,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2008 – 2009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годов рождения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12746" w:type="dxa"/>
            <w:gridSpan w:val="9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11. </w:t>
            </w:r>
            <w:r w:rsidR="00524105" w:rsidRPr="00524105">
              <w:rPr>
                <w:rFonts w:eastAsia="Calibri" w:cs="Times New Roman"/>
              </w:rPr>
              <w:t>Каратэ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844" w:type="dxa"/>
            <w:gridSpan w:val="2"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по каратэ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«Та</w:t>
            </w:r>
            <w:r w:rsidR="00B25CAA">
              <w:rPr>
                <w:rFonts w:eastAsia="Calibri" w:cs="Times New Roman"/>
              </w:rPr>
              <w:t>ё</w:t>
            </w:r>
            <w:r w:rsidRPr="00524105">
              <w:rPr>
                <w:rFonts w:eastAsia="Calibri" w:cs="Times New Roman"/>
              </w:rPr>
              <w:t>жный»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B25CAA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и первенство города по каратэ киокусинкай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Ханты-Мансийское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региональное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отделение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Общероссийской физкультурно-спортивной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общественной организации 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Кёкусинкан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каратэ-до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России» (далее – ХМ РО ОФСОО «ФККР»</w:t>
            </w:r>
          </w:p>
        </w:tc>
        <w:tc>
          <w:tcPr>
            <w:tcW w:w="1844" w:type="dxa"/>
            <w:gridSpan w:val="2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источник </w:t>
            </w:r>
          </w:p>
        </w:tc>
      </w:tr>
      <w:tr w:rsidR="00524105" w:rsidRPr="00524105" w:rsidTr="00B25CAA">
        <w:trPr>
          <w:trHeight w:val="1484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каратэ</w:t>
            </w:r>
          </w:p>
        </w:tc>
        <w:tc>
          <w:tcPr>
            <w:tcW w:w="1456" w:type="dxa"/>
            <w:gridSpan w:val="2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3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«Таежный»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gridSpan w:val="2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</w:tbl>
    <w:p w:rsidR="006C36AE" w:rsidRDefault="006C36AE"/>
    <w:p w:rsidR="006C36AE" w:rsidRDefault="006C36AE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524105" w:rsidRPr="00524105" w:rsidTr="006C36AE">
        <w:trPr>
          <w:trHeight w:val="393"/>
        </w:trPr>
        <w:tc>
          <w:tcPr>
            <w:tcW w:w="14590" w:type="dxa"/>
            <w:gridSpan w:val="6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12. </w:t>
            </w:r>
            <w:r w:rsidR="00524105" w:rsidRPr="00524105">
              <w:rPr>
                <w:rFonts w:eastAsia="Calibri" w:cs="Times New Roman"/>
              </w:rPr>
              <w:t xml:space="preserve">Кикбоксинг </w:t>
            </w:r>
          </w:p>
          <w:p w:rsidR="006C36AE" w:rsidRPr="006C36AE" w:rsidRDefault="006C36AE" w:rsidP="00524105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кикбоксингу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в разделе лайт-контакт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«Та</w:t>
            </w:r>
            <w:r w:rsidR="00B25CAA">
              <w:rPr>
                <w:rFonts w:eastAsia="Calibri" w:cs="Times New Roman"/>
              </w:rPr>
              <w:t>ё</w:t>
            </w:r>
            <w:r w:rsidRPr="00524105">
              <w:rPr>
                <w:rFonts w:eastAsia="Calibri" w:cs="Times New Roman"/>
              </w:rPr>
              <w:t>жный»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кикбоксингу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разделе лайт-контакт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Городской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кикбоксину «Кубок Югры»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имени Марии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Карловой и Мурата Пухаева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«Аверс»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B25CAA" w:rsidRDefault="00524105" w:rsidP="006C36AE">
            <w:pPr>
              <w:ind w:right="-103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Местная общественная организация </w:t>
            </w:r>
            <w:r w:rsidR="006C36AE">
              <w:rPr>
                <w:rFonts w:eastAsia="Calibri" w:cs="Times New Roman"/>
                <w:szCs w:val="28"/>
              </w:rPr>
              <w:t>«</w:t>
            </w:r>
            <w:r w:rsidRPr="00524105">
              <w:rPr>
                <w:rFonts w:eastAsia="Calibri" w:cs="Times New Roman"/>
                <w:szCs w:val="28"/>
              </w:rPr>
              <w:t xml:space="preserve">Федерация кикбоксинга </w:t>
            </w:r>
          </w:p>
          <w:p w:rsidR="006C36AE" w:rsidRDefault="00524105" w:rsidP="006C36AE">
            <w:pPr>
              <w:ind w:right="-103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города Сургута</w:t>
            </w:r>
            <w:r w:rsidR="006C36AE">
              <w:rPr>
                <w:rFonts w:eastAsia="Calibri" w:cs="Times New Roman"/>
                <w:szCs w:val="28"/>
              </w:rPr>
              <w:t>»</w:t>
            </w:r>
            <w:r w:rsidRPr="00524105">
              <w:rPr>
                <w:rFonts w:eastAsia="Calibri" w:cs="Times New Roman"/>
                <w:szCs w:val="28"/>
              </w:rPr>
              <w:t xml:space="preserve"> (далее – МОО «Федерация </w:t>
            </w:r>
          </w:p>
          <w:p w:rsidR="006C36AE" w:rsidRDefault="00524105" w:rsidP="006C36AE">
            <w:pPr>
              <w:ind w:right="-103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кикбоксинга </w:t>
            </w:r>
          </w:p>
          <w:p w:rsidR="00524105" w:rsidRPr="00524105" w:rsidRDefault="00524105" w:rsidP="006C36AE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г. Сургута»)</w:t>
            </w:r>
          </w:p>
        </w:tc>
        <w:tc>
          <w:tcPr>
            <w:tcW w:w="1844" w:type="dxa"/>
          </w:tcPr>
          <w:p w:rsidR="006C36AE" w:rsidRDefault="006C36AE" w:rsidP="00524105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в</w:t>
            </w:r>
            <w:r w:rsidR="00524105" w:rsidRPr="00524105">
              <w:rPr>
                <w:rFonts w:eastAsia="Calibri" w:cs="Times New Roman"/>
                <w:color w:val="000000"/>
              </w:rPr>
              <w:t>небюд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кикбоксингу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разделе семи-контакт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«Та</w:t>
            </w:r>
            <w:r w:rsidR="00B25CAA">
              <w:rPr>
                <w:rFonts w:eastAsia="Calibri" w:cs="Times New Roman"/>
              </w:rPr>
              <w:t>ё</w:t>
            </w:r>
            <w:r w:rsidRPr="00524105">
              <w:rPr>
                <w:rFonts w:eastAsia="Calibri" w:cs="Times New Roman"/>
              </w:rPr>
              <w:t>жный»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кикбоксингу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разделе семи-контакт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«Та</w:t>
            </w:r>
            <w:r w:rsidR="00B25CAA">
              <w:rPr>
                <w:rFonts w:eastAsia="Calibri" w:cs="Times New Roman"/>
              </w:rPr>
              <w:t>ё</w:t>
            </w:r>
            <w:r w:rsidRPr="00524105">
              <w:rPr>
                <w:rFonts w:eastAsia="Calibri" w:cs="Times New Roman"/>
              </w:rPr>
              <w:t>жный»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кикбоксингу </w:t>
            </w:r>
          </w:p>
          <w:p w:rsidR="00524105" w:rsidRP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разделе фулл-контакт, посвященное Дню толерантности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7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и первенство города по кикбоксингу в разделе К-1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МОО «Федерация кикбоксинга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г. Сургута»</w:t>
            </w:r>
          </w:p>
        </w:tc>
        <w:tc>
          <w:tcPr>
            <w:tcW w:w="1844" w:type="dxa"/>
          </w:tcPr>
          <w:p w:rsidR="006C36AE" w:rsidRDefault="006C36AE" w:rsidP="00524105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в</w:t>
            </w:r>
            <w:r w:rsidR="00524105" w:rsidRPr="00524105">
              <w:rPr>
                <w:rFonts w:eastAsia="Calibri" w:cs="Times New Roman"/>
                <w:color w:val="000000"/>
              </w:rPr>
              <w:t>небюд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13. </w:t>
            </w:r>
            <w:r w:rsidR="00524105" w:rsidRPr="00524105">
              <w:rPr>
                <w:rFonts w:eastAsia="Calibri" w:cs="Times New Roman"/>
              </w:rPr>
              <w:t>Легкая атлетика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B25CA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>13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>. Чемпионат города по легкой атлетике</w:t>
            </w:r>
          </w:p>
        </w:tc>
        <w:tc>
          <w:tcPr>
            <w:tcW w:w="1456" w:type="dxa"/>
          </w:tcPr>
          <w:p w:rsidR="00524105" w:rsidRPr="00524105" w:rsidRDefault="006C36AE" w:rsidP="006C36A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="00524105" w:rsidRPr="00524105">
              <w:rPr>
                <w:rFonts w:eastAsia="Calibri" w:cs="Times New Roman"/>
              </w:rPr>
              <w:t>ктябрь</w:t>
            </w:r>
            <w:r>
              <w:rPr>
                <w:rFonts w:eastAsia="Calibri" w:cs="Times New Roman"/>
              </w:rPr>
              <w:t xml:space="preserve"> – </w:t>
            </w:r>
            <w:r w:rsidR="00524105"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физкультурно-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общественных 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легкой атлетике среди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2000 –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2001, 2002 – 2003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6C36AE" w:rsidP="006C36A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="00524105" w:rsidRPr="00524105">
              <w:rPr>
                <w:rFonts w:eastAsia="Calibri" w:cs="Times New Roman"/>
              </w:rPr>
              <w:t>ктябрь</w:t>
            </w:r>
            <w:r>
              <w:rPr>
                <w:rFonts w:eastAsia="Calibri" w:cs="Times New Roman"/>
              </w:rPr>
              <w:t xml:space="preserve"> – </w:t>
            </w:r>
            <w:r w:rsidR="00524105"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6C36AE" w:rsidRPr="00524105" w:rsidTr="0007002A">
        <w:tc>
          <w:tcPr>
            <w:tcW w:w="14590" w:type="dxa"/>
            <w:gridSpan w:val="6"/>
          </w:tcPr>
          <w:p w:rsidR="006C36AE" w:rsidRPr="00524105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14. </w:t>
            </w:r>
            <w:r w:rsidR="006C36AE" w:rsidRPr="00524105">
              <w:rPr>
                <w:rFonts w:eastAsia="Calibri" w:cs="Times New Roman"/>
              </w:rPr>
              <w:t>Лыжные гонки</w:t>
            </w:r>
          </w:p>
          <w:p w:rsidR="006C36AE" w:rsidRPr="00524105" w:rsidRDefault="006C36AE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Первенство СДЮСШОР «Кедр»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лыжная база «Сайма»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ind w:right="-5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первенство ЧУДО ДЮСШОР «Нефтяник» </w:t>
            </w:r>
          </w:p>
          <w:p w:rsidR="00524105" w:rsidRPr="00524105" w:rsidRDefault="00524105" w:rsidP="00524105">
            <w:pPr>
              <w:ind w:right="-56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гонкам, </w:t>
            </w:r>
          </w:p>
          <w:p w:rsidR="00524105" w:rsidRPr="00524105" w:rsidRDefault="00524105" w:rsidP="00524105">
            <w:pPr>
              <w:ind w:right="-56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 этап Кубка города Сургута, среди юношей и девушек 1999 года рождения и младше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спортивное ядро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микрорайоне 35А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частное учреждение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дополнительного образования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специализи-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рованная детско-юношеская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спортивная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школа олимпийского резерва «Нефтяник»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ЧУДО СДЮСШОР «Нефтяник»)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в</w:t>
            </w:r>
            <w:r w:rsidR="00524105" w:rsidRPr="00524105">
              <w:rPr>
                <w:rFonts w:eastAsia="Calibri" w:cs="Times New Roman"/>
                <w:color w:val="000000"/>
              </w:rPr>
              <w:t>небюд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Первенство СДЮСШОР «Кедр» среди детей среднего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младшего возраста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лично-командный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среди спортсменов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основного, среднего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старшего возраста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призы Главы города Сургута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лыжным гонкам, посвященное закрытию зимнего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сезона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ЧУДО </w:t>
            </w:r>
            <w:r w:rsidRPr="00524105">
              <w:rPr>
                <w:rFonts w:eastAsia="Calibri" w:cs="Times New Roman"/>
                <w:spacing w:val="-8"/>
              </w:rPr>
              <w:t>СДЮСШОР «Нефтяник»</w:t>
            </w:r>
            <w:r w:rsidRPr="00524105">
              <w:rPr>
                <w:rFonts w:eastAsia="Calibri" w:cs="Times New Roman"/>
              </w:rPr>
              <w:t xml:space="preserve">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«Закрытие зимнего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сезона», посвященное 40-летию </w:t>
            </w:r>
            <w:r>
              <w:rPr>
                <w:rFonts w:eastAsia="Calibri" w:cs="Times New Roman"/>
              </w:rPr>
              <w:t>открытого акционерного общеста</w:t>
            </w:r>
            <w:r w:rsidRPr="00524105">
              <w:rPr>
                <w:rFonts w:eastAsia="Calibri" w:cs="Times New Roman"/>
              </w:rPr>
              <w:t xml:space="preserve"> «Сургутнефтегаз»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1999 года рождения и младше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 xml:space="preserve">.7.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СДЮСШОР «Кедр» «Весенний марафон»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 города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B25CA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>. Первенство СДЮСШОР «Кедр», посвященное закрытию зимнего сезона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лыжная база «Сайма»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ind w:right="-71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8"/>
              </w:rPr>
              <w:t>14</w:t>
            </w:r>
            <w:r w:rsidR="00524105" w:rsidRPr="00524105">
              <w:rPr>
                <w:rFonts w:eastAsia="Calibri" w:cs="Times New Roman"/>
                <w:spacing w:val="-8"/>
              </w:rPr>
              <w:t>.</w:t>
            </w:r>
            <w:r>
              <w:rPr>
                <w:rFonts w:eastAsia="Calibri" w:cs="Times New Roman"/>
                <w:spacing w:val="-8"/>
              </w:rPr>
              <w:t>9</w:t>
            </w:r>
            <w:r w:rsidR="00524105" w:rsidRPr="00524105">
              <w:rPr>
                <w:rFonts w:eastAsia="Calibri" w:cs="Times New Roman"/>
                <w:spacing w:val="-8"/>
              </w:rPr>
              <w:t>. Квалификационное</w:t>
            </w:r>
            <w:r w:rsidR="00524105" w:rsidRPr="00524105">
              <w:rPr>
                <w:rFonts w:eastAsia="Calibri" w:cs="Times New Roman"/>
              </w:rPr>
              <w:t xml:space="preserve"> первенство ЧУДО </w:t>
            </w:r>
            <w:r w:rsidR="00524105" w:rsidRPr="00524105">
              <w:rPr>
                <w:rFonts w:eastAsia="Calibri" w:cs="Times New Roman"/>
                <w:spacing w:val="-8"/>
              </w:rPr>
              <w:t>СДЮСШОР «Нефтяник»</w:t>
            </w:r>
            <w:r w:rsidR="00524105" w:rsidRPr="00524105">
              <w:rPr>
                <w:rFonts w:eastAsia="Calibri" w:cs="Times New Roman"/>
              </w:rPr>
              <w:t xml:space="preserve">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1999 года рождения и младше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лыжероллерам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спортсменов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основного, среднего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старшего возрастов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лыжероллерная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трасса спортивного объекта «Спортивное ядро в 35А микро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B25CA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11</w:t>
            </w:r>
            <w:r w:rsidR="00524105" w:rsidRPr="00524105">
              <w:rPr>
                <w:rFonts w:eastAsia="Calibri" w:cs="Times New Roman"/>
              </w:rPr>
              <w:t xml:space="preserve">. Летнее первенство города на лыжероллерах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лыжероллерная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трасса спортивного объекта «Спортивное ядро в 35А микро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«Кросс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лыжника»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13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 по лыжным гонкам, посвященное открытию зимнего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сезона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лыжным гонкам среди лиц с ограниченными возможностями здоровья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rPr>
          <w:trHeight w:val="794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ind w:right="-213"/>
              <w:rPr>
                <w:rFonts w:eastAsia="Calibri" w:cs="Times New Roman"/>
                <w:spacing w:val="-6"/>
              </w:rPr>
            </w:pPr>
            <w:r>
              <w:rPr>
                <w:rFonts w:eastAsia="Calibri" w:cs="Times New Roman"/>
                <w:spacing w:val="-6"/>
              </w:rPr>
              <w:t>14</w:t>
            </w:r>
            <w:r w:rsidR="00524105" w:rsidRPr="00524105">
              <w:rPr>
                <w:rFonts w:eastAsia="Calibri" w:cs="Times New Roman"/>
                <w:spacing w:val="-6"/>
              </w:rPr>
              <w:t>.</w:t>
            </w:r>
            <w:r>
              <w:rPr>
                <w:rFonts w:eastAsia="Calibri" w:cs="Times New Roman"/>
                <w:spacing w:val="-6"/>
              </w:rPr>
              <w:t>15</w:t>
            </w:r>
            <w:r w:rsidR="00524105" w:rsidRPr="00524105">
              <w:rPr>
                <w:rFonts w:eastAsia="Calibri" w:cs="Times New Roman"/>
                <w:spacing w:val="-6"/>
              </w:rPr>
              <w:t xml:space="preserve">. Открытое первенство ЧУДО СДЮСШОР «Нефтяник» «Открытие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pacing w:val="-6"/>
              </w:rPr>
            </w:pPr>
            <w:r w:rsidRPr="00524105">
              <w:rPr>
                <w:rFonts w:eastAsia="Calibri" w:cs="Times New Roman"/>
                <w:spacing w:val="-6"/>
              </w:rPr>
              <w:t xml:space="preserve">зимнего сезона», </w:t>
            </w:r>
          </w:p>
          <w:p w:rsidR="00524105" w:rsidRPr="00524105" w:rsidRDefault="00524105" w:rsidP="00524105">
            <w:pPr>
              <w:rPr>
                <w:rFonts w:eastAsia="Calibri" w:cs="Times New Roman"/>
                <w:spacing w:val="-6"/>
              </w:rPr>
            </w:pPr>
            <w:r w:rsidRPr="00524105">
              <w:rPr>
                <w:rFonts w:eastAsia="Calibri" w:cs="Times New Roman"/>
                <w:spacing w:val="-6"/>
              </w:rPr>
              <w:t xml:space="preserve">посвященное 40-летию </w:t>
            </w:r>
          </w:p>
          <w:p w:rsidR="00524105" w:rsidRDefault="00524105" w:rsidP="00524105">
            <w:pPr>
              <w:rPr>
                <w:rFonts w:eastAsia="Calibri" w:cs="Times New Roman"/>
                <w:spacing w:val="-6"/>
              </w:rPr>
            </w:pPr>
            <w:r>
              <w:rPr>
                <w:rFonts w:eastAsia="Calibri" w:cs="Times New Roman"/>
                <w:spacing w:val="-6"/>
              </w:rPr>
              <w:t>общества с ограни-</w:t>
            </w:r>
          </w:p>
          <w:p w:rsidR="00524105" w:rsidRPr="00524105" w:rsidRDefault="00524105" w:rsidP="00524105">
            <w:pPr>
              <w:rPr>
                <w:rFonts w:eastAsia="Calibri" w:cs="Times New Roman"/>
                <w:spacing w:val="-6"/>
              </w:rPr>
            </w:pPr>
            <w:r>
              <w:rPr>
                <w:rFonts w:eastAsia="Calibri" w:cs="Times New Roman"/>
                <w:spacing w:val="-6"/>
              </w:rPr>
              <w:t>ченной ответственностью</w:t>
            </w:r>
            <w:r w:rsidRPr="00524105">
              <w:rPr>
                <w:rFonts w:eastAsia="Calibri" w:cs="Times New Roman"/>
                <w:spacing w:val="-6"/>
              </w:rPr>
              <w:t xml:space="preserve"> «Сургутнефтегаз» среди юношей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pacing w:val="-6"/>
              </w:rPr>
              <w:t>и девушек 2000 года рождения и младше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источник 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16</w:t>
            </w:r>
            <w:r w:rsidR="00524105" w:rsidRPr="00524105">
              <w:rPr>
                <w:rFonts w:eastAsia="Calibri" w:cs="Times New Roman"/>
              </w:rPr>
              <w:t xml:space="preserve">. Кубок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 этап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17</w:t>
            </w:r>
            <w:r w:rsidR="00524105" w:rsidRPr="00524105">
              <w:rPr>
                <w:rFonts w:eastAsia="Calibri" w:cs="Times New Roman"/>
              </w:rPr>
              <w:t xml:space="preserve">. Первенство СДЮСШОР «Кедр», посвященное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открытию зимнего спортивного сезона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лыжная база «Сайма»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18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ЧУДО </w:t>
            </w:r>
            <w:r w:rsidRPr="00524105">
              <w:rPr>
                <w:rFonts w:eastAsia="Calibri" w:cs="Times New Roman"/>
                <w:spacing w:val="-8"/>
              </w:rPr>
              <w:t>СДЮСШОР «Нефтяник»</w:t>
            </w:r>
            <w:r w:rsidRPr="00524105">
              <w:rPr>
                <w:rFonts w:eastAsia="Calibri" w:cs="Times New Roman"/>
              </w:rPr>
              <w:t xml:space="preserve"> на призы Деда Мороза среди юношей </w:t>
            </w:r>
          </w:p>
          <w:p w:rsidR="00524105" w:rsidRP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2000 года рождения и младше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источник </w:t>
            </w:r>
          </w:p>
        </w:tc>
      </w:tr>
    </w:tbl>
    <w:p w:rsidR="006C36AE" w:rsidRDefault="006C36AE"/>
    <w:p w:rsidR="006C36AE" w:rsidRDefault="006C36AE"/>
    <w:p w:rsidR="006C36AE" w:rsidRDefault="006C36AE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524105" w:rsidRPr="00524105" w:rsidTr="006C36AE">
        <w:trPr>
          <w:trHeight w:val="337"/>
        </w:trPr>
        <w:tc>
          <w:tcPr>
            <w:tcW w:w="14590" w:type="dxa"/>
            <w:gridSpan w:val="6"/>
            <w:vAlign w:val="center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15. </w:t>
            </w:r>
            <w:r w:rsidR="00524105" w:rsidRPr="00524105">
              <w:rPr>
                <w:rFonts w:eastAsia="Calibri" w:cs="Times New Roman"/>
              </w:rPr>
              <w:t>Мотокросс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524105" w:rsidP="00B25CAA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Открытые соревно</w:t>
            </w:r>
            <w:r w:rsidR="00B25CAA">
              <w:rPr>
                <w:rFonts w:eastAsia="Calibri" w:cs="Times New Roman"/>
                <w:szCs w:val="28"/>
              </w:rPr>
              <w:t>-</w:t>
            </w:r>
          </w:p>
          <w:p w:rsidR="00524105" w:rsidRPr="00524105" w:rsidRDefault="00524105" w:rsidP="00B25CAA">
            <w:pPr>
              <w:rPr>
                <w:rFonts w:eastAsia="Calibri" w:cs="Times New Roman"/>
                <w:szCs w:val="24"/>
              </w:rPr>
            </w:pPr>
            <w:r w:rsidRPr="00524105">
              <w:rPr>
                <w:rFonts w:eastAsia="Calibri" w:cs="Times New Roman"/>
                <w:szCs w:val="28"/>
              </w:rPr>
              <w:t>вания по мотокроссу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B25CAA" w:rsidRDefault="00524105" w:rsidP="00B25CAA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о</w:t>
            </w:r>
            <w:r w:rsidR="00B25CAA">
              <w:rPr>
                <w:rFonts w:eastAsia="Calibri" w:cs="Times New Roman"/>
                <w:szCs w:val="28"/>
              </w:rPr>
              <w:t>стров</w:t>
            </w:r>
            <w:r w:rsidRPr="00524105">
              <w:rPr>
                <w:rFonts w:eastAsia="Calibri" w:cs="Times New Roman"/>
                <w:szCs w:val="28"/>
              </w:rPr>
              <w:t xml:space="preserve"> Заячий, </w:t>
            </w:r>
          </w:p>
          <w:p w:rsidR="00524105" w:rsidRPr="00524105" w:rsidRDefault="00524105" w:rsidP="00B25CAA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мототрасса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4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«Центр специальной подготовки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легион» (далее – МБУ «ЦСП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  <w:szCs w:val="28"/>
              </w:rPr>
              <w:t>легион»)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524105" w:rsidRPr="00524105">
              <w:rPr>
                <w:rFonts w:eastAsia="Calibri" w:cs="Times New Roman"/>
                <w:szCs w:val="28"/>
              </w:rPr>
              <w:t>небюд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источник </w:t>
            </w:r>
          </w:p>
        </w:tc>
      </w:tr>
      <w:tr w:rsidR="006C36AE" w:rsidRPr="00524105" w:rsidTr="00690C87">
        <w:tc>
          <w:tcPr>
            <w:tcW w:w="14590" w:type="dxa"/>
            <w:gridSpan w:val="6"/>
          </w:tcPr>
          <w:p w:rsidR="006C36AE" w:rsidRPr="00524105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16. </w:t>
            </w:r>
            <w:r w:rsidR="006C36AE" w:rsidRPr="00524105">
              <w:rPr>
                <w:rFonts w:eastAsia="Calibri" w:cs="Times New Roman"/>
              </w:rPr>
              <w:t>Настольный теннис</w:t>
            </w:r>
          </w:p>
          <w:p w:rsidR="006C36AE" w:rsidRPr="00524105" w:rsidRDefault="006C36AE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настольному теннису среди юношей и девушек 1999 – 2001, 2002 – 2004, 2005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годов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«Аверс»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настольному теннису среди девушек и юношей 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2002 годов рождения (отбор на XI</w:t>
            </w:r>
            <w:r w:rsidRPr="00524105">
              <w:rPr>
                <w:rFonts w:eastAsia="Calibri" w:cs="Times New Roman"/>
                <w:lang w:val="en-US"/>
              </w:rPr>
              <w:t>I</w:t>
            </w:r>
            <w:r w:rsidRPr="00524105">
              <w:rPr>
                <w:rFonts w:eastAsia="Calibri" w:cs="Times New Roman"/>
              </w:rPr>
              <w:t xml:space="preserve"> Спартакиаду учащихся ХМАО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«Аверс»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2000 – 2002,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– 2005, 2006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годов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«Аверс»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Чемпионат города по настольному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теннису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новогодний турнир СДЮСШОР «Аверс»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теннису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tabs>
                <w:tab w:val="left" w:pos="7545"/>
              </w:tabs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tabs>
                <w:tab w:val="left" w:pos="7545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17. </w:t>
            </w:r>
            <w:r w:rsidR="00524105" w:rsidRPr="00524105">
              <w:rPr>
                <w:rFonts w:eastAsia="Calibri" w:cs="Times New Roman"/>
              </w:rPr>
              <w:t>Национальная спортивная борьба</w:t>
            </w:r>
          </w:p>
          <w:p w:rsidR="00524105" w:rsidRPr="00524105" w:rsidRDefault="00524105" w:rsidP="00524105">
            <w:pPr>
              <w:tabs>
                <w:tab w:val="left" w:pos="7545"/>
              </w:tabs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524105" w:rsidP="00B25CAA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Открытое первенство </w:t>
            </w:r>
          </w:p>
          <w:p w:rsidR="00524105" w:rsidRPr="00524105" w:rsidRDefault="00524105" w:rsidP="00B25CAA">
            <w:pPr>
              <w:ind w:right="-213"/>
              <w:rPr>
                <w:rFonts w:eastAsia="Calibri" w:cs="Times New Roman"/>
                <w:sz w:val="24"/>
                <w:szCs w:val="24"/>
              </w:rPr>
            </w:pPr>
            <w:r w:rsidRPr="00B25CAA">
              <w:rPr>
                <w:rFonts w:eastAsia="Calibri" w:cs="Times New Roman"/>
                <w:spacing w:val="-6"/>
              </w:rPr>
              <w:t>города по национальной</w:t>
            </w:r>
            <w:r w:rsidRPr="00524105">
              <w:rPr>
                <w:rFonts w:eastAsia="Calibri" w:cs="Times New Roman"/>
              </w:rPr>
              <w:t xml:space="preserve"> борьбе среди юношей, посвященное межнациональному согласию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СДЮСШОР «Югория» 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rPr>
          <w:trHeight w:val="58"/>
        </w:trPr>
        <w:tc>
          <w:tcPr>
            <w:tcW w:w="14590" w:type="dxa"/>
            <w:gridSpan w:val="6"/>
            <w:vAlign w:val="center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18. </w:t>
            </w:r>
            <w:r w:rsidR="00524105" w:rsidRPr="00524105">
              <w:rPr>
                <w:rFonts w:eastAsia="Calibri" w:cs="Times New Roman"/>
                <w:szCs w:val="28"/>
              </w:rPr>
              <w:t>Парашютный спорт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  <w:r w:rsidR="00524105" w:rsidRPr="00524105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</w:rPr>
              <w:t>1</w:t>
            </w:r>
            <w:r w:rsidR="00524105" w:rsidRPr="00524105">
              <w:rPr>
                <w:rFonts w:eastAsia="Calibri" w:cs="Times New Roman"/>
                <w:szCs w:val="28"/>
              </w:rPr>
              <w:t xml:space="preserve">. </w:t>
            </w:r>
            <w:r w:rsidR="00524105" w:rsidRPr="00524105">
              <w:rPr>
                <w:rFonts w:eastAsia="Calibri" w:cs="Times New Roman"/>
                <w:szCs w:val="28"/>
                <w:lang w:val="en-US"/>
              </w:rPr>
              <w:t>III</w:t>
            </w:r>
            <w:r w:rsidR="00524105" w:rsidRPr="00524105">
              <w:rPr>
                <w:rFonts w:eastAsia="Calibri" w:cs="Times New Roman"/>
                <w:szCs w:val="28"/>
              </w:rPr>
              <w:t xml:space="preserve"> Открытый Чемпионат города </w:t>
            </w:r>
          </w:p>
          <w:p w:rsid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по парашютному спорту (точность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приземления)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B25CAA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о</w:t>
            </w:r>
            <w:r w:rsidR="00B25CAA">
              <w:rPr>
                <w:rFonts w:eastAsia="Calibri" w:cs="Times New Roman"/>
                <w:szCs w:val="28"/>
              </w:rPr>
              <w:t>стров</w:t>
            </w:r>
            <w:r w:rsidRPr="00524105">
              <w:rPr>
                <w:rFonts w:eastAsia="Calibri" w:cs="Times New Roman"/>
                <w:szCs w:val="28"/>
              </w:rPr>
              <w:t xml:space="preserve"> Заячий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  <w:szCs w:val="24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«ЦСП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524105" w:rsidRPr="00524105">
              <w:rPr>
                <w:rFonts w:eastAsia="Calibri" w:cs="Times New Roman"/>
                <w:szCs w:val="28"/>
              </w:rPr>
              <w:t>небюд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источник 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B25CAA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  <w:r w:rsidR="00524105" w:rsidRPr="00524105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</w:rPr>
              <w:t>2</w:t>
            </w:r>
            <w:r w:rsidR="00524105" w:rsidRPr="00524105">
              <w:rPr>
                <w:rFonts w:eastAsia="Calibri" w:cs="Times New Roman"/>
                <w:szCs w:val="28"/>
              </w:rPr>
              <w:t>. Открытый кубок города по парашютному спорту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B25CAA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о</w:t>
            </w:r>
            <w:r w:rsidR="00B25CAA">
              <w:rPr>
                <w:rFonts w:eastAsia="Calibri" w:cs="Times New Roman"/>
                <w:szCs w:val="28"/>
              </w:rPr>
              <w:t>стров</w:t>
            </w:r>
            <w:r w:rsidRPr="00524105">
              <w:rPr>
                <w:rFonts w:eastAsia="Calibri" w:cs="Times New Roman"/>
                <w:szCs w:val="28"/>
              </w:rPr>
              <w:t xml:space="preserve"> Заячий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  <w:szCs w:val="24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«ЦСП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524105" w:rsidRPr="00524105">
              <w:rPr>
                <w:rFonts w:eastAsia="Calibri" w:cs="Times New Roman"/>
                <w:szCs w:val="28"/>
              </w:rPr>
              <w:t>небюд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524105" w:rsidRPr="00524105" w:rsidTr="006C36AE">
        <w:trPr>
          <w:trHeight w:val="351"/>
        </w:trPr>
        <w:tc>
          <w:tcPr>
            <w:tcW w:w="14590" w:type="dxa"/>
            <w:gridSpan w:val="6"/>
            <w:vAlign w:val="center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19. </w:t>
            </w:r>
            <w:r w:rsidR="00524105" w:rsidRPr="00524105">
              <w:rPr>
                <w:rFonts w:eastAsia="Calibri" w:cs="Times New Roman"/>
                <w:szCs w:val="28"/>
              </w:rPr>
              <w:t>Парусный спорт в классе «Кайт»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524105" w:rsidP="00B25CAA">
            <w:pPr>
              <w:rPr>
                <w:rFonts w:eastAsia="Calibri" w:cs="Times New Roman"/>
                <w:sz w:val="24"/>
                <w:szCs w:val="28"/>
              </w:rPr>
            </w:pPr>
            <w:r w:rsidRPr="00524105">
              <w:rPr>
                <w:rFonts w:eastAsia="Calibri" w:cs="Times New Roman"/>
                <w:color w:val="000000"/>
                <w:szCs w:val="28"/>
              </w:rPr>
              <w:t>Открытый чемпионат города по парусному спорту в классе зимний кайт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март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B25CAA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о</w:t>
            </w:r>
            <w:r w:rsidR="00B25CAA">
              <w:rPr>
                <w:rFonts w:eastAsia="Calibri" w:cs="Times New Roman"/>
                <w:szCs w:val="28"/>
              </w:rPr>
              <w:t>стров</w:t>
            </w:r>
            <w:r w:rsidRPr="00524105">
              <w:rPr>
                <w:rFonts w:eastAsia="Calibri" w:cs="Times New Roman"/>
                <w:szCs w:val="28"/>
              </w:rPr>
              <w:t xml:space="preserve"> Заячий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  <w:szCs w:val="24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«ЦСП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524105" w:rsidRPr="00524105">
              <w:rPr>
                <w:rFonts w:eastAsia="Calibri" w:cs="Times New Roman"/>
                <w:szCs w:val="28"/>
              </w:rPr>
              <w:t>небюд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6C36AE" w:rsidRPr="00524105" w:rsidTr="00410602">
        <w:tc>
          <w:tcPr>
            <w:tcW w:w="14590" w:type="dxa"/>
            <w:gridSpan w:val="6"/>
          </w:tcPr>
          <w:p w:rsidR="006C36AE" w:rsidRPr="00524105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20. </w:t>
            </w:r>
            <w:r w:rsidR="006C36AE" w:rsidRPr="00524105">
              <w:rPr>
                <w:rFonts w:eastAsia="Calibri" w:cs="Times New Roman"/>
              </w:rPr>
              <w:t>Пауэрлифтинг</w:t>
            </w:r>
          </w:p>
          <w:p w:rsidR="006C36AE" w:rsidRPr="00524105" w:rsidRDefault="006C36AE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классическому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 xml:space="preserve">пауэрлифтингу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пауэрлифтингу (жим лежа)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юниоров и юниорок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23 лет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пауэрлифтингу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6C36AE" w:rsidRPr="00524105" w:rsidTr="004562B1">
        <w:tc>
          <w:tcPr>
            <w:tcW w:w="14590" w:type="dxa"/>
            <w:gridSpan w:val="6"/>
          </w:tcPr>
          <w:p w:rsidR="006C36AE" w:rsidRPr="00524105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21. </w:t>
            </w:r>
            <w:r w:rsidR="006C36AE" w:rsidRPr="00524105">
              <w:rPr>
                <w:rFonts w:eastAsia="Calibri" w:cs="Times New Roman"/>
              </w:rPr>
              <w:t>Плавание</w:t>
            </w:r>
          </w:p>
          <w:p w:rsidR="00B25CAA" w:rsidRPr="00B25CAA" w:rsidRDefault="00B25CAA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Pr="00524105" w:rsidRDefault="006C36AE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Открытый Кубок СДЮСШОР «Олимп»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среди юношей 2004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2006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2007 годов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(6 этапов)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ЧУДО </w:t>
            </w:r>
            <w:r w:rsidRPr="00524105">
              <w:rPr>
                <w:rFonts w:eastAsia="Calibri" w:cs="Times New Roman"/>
                <w:spacing w:val="-8"/>
              </w:rPr>
              <w:t>СДЮСШОР «Нефтяник»</w:t>
            </w:r>
            <w:r w:rsidRPr="00524105">
              <w:rPr>
                <w:rFonts w:eastAsia="Calibri" w:cs="Times New Roman"/>
              </w:rPr>
              <w:t xml:space="preserve"> среди юношей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2007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2008 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ФОК «Нефтяник»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источник 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плаванию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1999 – 2001, 2002 – 2004 годов рождения </w:t>
            </w:r>
          </w:p>
          <w:p w:rsidR="00524105" w:rsidRDefault="00524105" w:rsidP="00524105">
            <w:pPr>
              <w:rPr>
                <w:rFonts w:eastAsia="Calibri" w:cs="Times New Roman"/>
                <w:spacing w:val="-6"/>
              </w:rPr>
            </w:pPr>
            <w:r w:rsidRPr="00524105">
              <w:rPr>
                <w:rFonts w:eastAsia="Calibri" w:cs="Times New Roman"/>
              </w:rPr>
              <w:t xml:space="preserve">и девушек 2001 – </w:t>
            </w:r>
            <w:r w:rsidRPr="00524105">
              <w:rPr>
                <w:rFonts w:eastAsia="Calibri" w:cs="Times New Roman"/>
                <w:spacing w:val="-6"/>
              </w:rPr>
              <w:t xml:space="preserve">2003, 2004 – 2006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pacing w:val="-6"/>
              </w:rPr>
            </w:pPr>
            <w:r w:rsidRPr="00524105">
              <w:rPr>
                <w:rFonts w:eastAsia="Calibri" w:cs="Times New Roman"/>
                <w:spacing w:val="-6"/>
              </w:rPr>
              <w:t>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плавательный бассейн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>. Квалифика</w:t>
            </w:r>
            <w:r w:rsidR="00524105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ционное первенство </w:t>
            </w:r>
          </w:p>
          <w:p w:rsidR="00524105" w:rsidRPr="00524105" w:rsidRDefault="00524105" w:rsidP="00524105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ЧУДО СДЮСШОР </w:t>
            </w:r>
            <w:r w:rsidRPr="00524105">
              <w:rPr>
                <w:rFonts w:eastAsia="Calibri" w:cs="Times New Roman"/>
                <w:spacing w:val="-8"/>
              </w:rPr>
              <w:t>«Нефтяник» по плаванию</w:t>
            </w:r>
            <w:r w:rsidRPr="00524105">
              <w:rPr>
                <w:rFonts w:eastAsia="Calibri" w:cs="Times New Roman"/>
              </w:rPr>
              <w:t xml:space="preserve">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2009 года рождения и старше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ФОК «Нефтяник»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ЧУДО </w:t>
            </w:r>
            <w:r w:rsidRPr="00524105">
              <w:rPr>
                <w:rFonts w:eastAsia="Calibri" w:cs="Times New Roman"/>
                <w:spacing w:val="-8"/>
              </w:rPr>
              <w:t>СДЮСШОР «Нефтяник»</w:t>
            </w:r>
            <w:r w:rsidRPr="00524105">
              <w:rPr>
                <w:rFonts w:eastAsia="Calibri" w:cs="Times New Roman"/>
              </w:rPr>
              <w:t xml:space="preserve"> по плаванию,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40-летию </w:t>
            </w:r>
            <w:r>
              <w:rPr>
                <w:rFonts w:eastAsia="Calibri" w:cs="Times New Roman"/>
              </w:rPr>
              <w:t>общества с ограни-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ченной ответственностью</w:t>
            </w:r>
            <w:r w:rsidRPr="00524105">
              <w:rPr>
                <w:rFonts w:eastAsia="Calibri" w:cs="Times New Roman"/>
              </w:rPr>
              <w:t xml:space="preserve"> «Сургутнефтегаз»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2008 года рождения и старше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ФОК «Нефтяник»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Кубок СДЮСШОР «Олимп» по плаванию среди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2005 – 2006 годов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и девушек 2007 – 2008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 (5 этапов)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7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плаванию «Веселый дельфин»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моложе, девушек 2006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плавательный бассейн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Default="00524105" w:rsidP="00524105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ЧУДО </w:t>
            </w:r>
            <w:r w:rsidRPr="00524105">
              <w:rPr>
                <w:rFonts w:eastAsia="Calibri" w:cs="Times New Roman"/>
                <w:spacing w:val="-8"/>
              </w:rPr>
              <w:t>СДЮСШОР «Нефтяник»</w:t>
            </w:r>
            <w:r w:rsidRPr="00524105">
              <w:rPr>
                <w:rFonts w:eastAsia="Calibri" w:cs="Times New Roman"/>
              </w:rPr>
              <w:t xml:space="preserve"> на призы Деда Мороза среди юношей </w:t>
            </w:r>
          </w:p>
          <w:p w:rsidR="00524105" w:rsidRPr="00524105" w:rsidRDefault="00524105" w:rsidP="00524105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2009 года рождения и старше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ФОК «Нефтяник»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9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плаванию среди юношей </w:t>
            </w:r>
          </w:p>
          <w:p w:rsidR="00524105" w:rsidRP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2000 – 2002, 2003 – 2005 городов рождения, девушек 2002 – 2004,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2005 – 2007 годов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посвященное 87-летию образования Х</w:t>
            </w:r>
            <w:r>
              <w:rPr>
                <w:rFonts w:eastAsia="Calibri" w:cs="Times New Roman"/>
              </w:rPr>
              <w:t>анты-</w:t>
            </w:r>
            <w:r w:rsidRPr="00524105">
              <w:rPr>
                <w:rFonts w:eastAsia="Calibri" w:cs="Times New Roman"/>
              </w:rPr>
              <w:t>М</w:t>
            </w:r>
            <w:r>
              <w:rPr>
                <w:rFonts w:eastAsia="Calibri" w:cs="Times New Roman"/>
              </w:rPr>
              <w:t>ансийского автономного округа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плавательный бассейн «Водолей»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.10.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 xml:space="preserve">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плаванию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плавательный бассейн «Водолей»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color w:val="000000"/>
              </w:rPr>
              <w:t>местный бюджет</w:t>
            </w:r>
          </w:p>
        </w:tc>
      </w:tr>
      <w:tr w:rsidR="00524105" w:rsidRPr="00524105" w:rsidTr="006C36AE">
        <w:trPr>
          <w:trHeight w:val="279"/>
        </w:trPr>
        <w:tc>
          <w:tcPr>
            <w:tcW w:w="14590" w:type="dxa"/>
            <w:gridSpan w:val="6"/>
            <w:vAlign w:val="center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22. </w:t>
            </w:r>
            <w:r w:rsidR="00524105" w:rsidRPr="00524105">
              <w:rPr>
                <w:rFonts w:eastAsia="Calibri" w:cs="Times New Roman"/>
                <w:szCs w:val="28"/>
              </w:rPr>
              <w:t>Пэйнтбол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22</w:t>
            </w:r>
            <w:r w:rsidR="00524105" w:rsidRPr="00524105">
              <w:rPr>
                <w:rFonts w:eastAsia="Calibri" w:cs="Times New Roman"/>
                <w:color w:val="000000"/>
                <w:szCs w:val="28"/>
              </w:rPr>
              <w:t xml:space="preserve">.1. I этап открытого турнира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  <w:sz w:val="24"/>
                <w:szCs w:val="28"/>
              </w:rPr>
            </w:pPr>
            <w:r w:rsidRPr="00524105">
              <w:rPr>
                <w:rFonts w:eastAsia="Calibri" w:cs="Times New Roman"/>
                <w:color w:val="000000"/>
                <w:szCs w:val="28"/>
              </w:rPr>
              <w:t>по спортивному пэйнтболу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май – июнь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«Сибирский легион»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(поселок Барсово)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  <w:szCs w:val="24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«ЦСП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22</w:t>
            </w:r>
            <w:r w:rsidR="00524105" w:rsidRPr="00524105">
              <w:rPr>
                <w:rFonts w:eastAsia="Calibri" w:cs="Times New Roman"/>
                <w:color w:val="000000"/>
                <w:szCs w:val="28"/>
              </w:rPr>
              <w:t>.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="00524105" w:rsidRPr="00524105">
              <w:rPr>
                <w:rFonts w:eastAsia="Calibri" w:cs="Times New Roman"/>
                <w:color w:val="000000"/>
                <w:szCs w:val="28"/>
              </w:rPr>
              <w:t>. II этап открытого турнира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  <w:szCs w:val="28"/>
              </w:rPr>
            </w:pPr>
            <w:r w:rsidRPr="00524105">
              <w:rPr>
                <w:rFonts w:eastAsia="Calibri" w:cs="Times New Roman"/>
                <w:color w:val="000000"/>
                <w:szCs w:val="28"/>
              </w:rPr>
              <w:t>по спортивному пэйнтболу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август – сентябрь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«Сибирский легион»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(поселок Барсово)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  <w:szCs w:val="24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«ЦСП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23. </w:t>
            </w:r>
            <w:r w:rsidR="00524105" w:rsidRPr="00524105">
              <w:rPr>
                <w:rFonts w:eastAsia="Calibri" w:cs="Times New Roman"/>
              </w:rPr>
              <w:t>Полиатлон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B25CAA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полиатлону, посвященное открытию 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зимнего сезона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школ,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24. </w:t>
            </w:r>
            <w:r w:rsidR="00524105" w:rsidRPr="00524105">
              <w:rPr>
                <w:rFonts w:eastAsia="Calibri" w:cs="Times New Roman"/>
              </w:rPr>
              <w:t>Пулевая стрельба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24.1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пулевой стрельбе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24.2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пулевой стрельбе среди </w:t>
            </w:r>
          </w:p>
          <w:p w:rsidR="00524105" w:rsidRPr="00524105" w:rsidRDefault="00524105" w:rsidP="00524105">
            <w:pPr>
              <w:ind w:right="-6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девушек, </w:t>
            </w:r>
          </w:p>
          <w:p w:rsidR="00524105" w:rsidRPr="00524105" w:rsidRDefault="00524105" w:rsidP="00524105">
            <w:pPr>
              <w:ind w:right="-6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Дню </w:t>
            </w:r>
          </w:p>
          <w:p w:rsidR="00524105" w:rsidRDefault="00524105" w:rsidP="00524105">
            <w:pPr>
              <w:ind w:right="-6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Победы в Великой </w:t>
            </w:r>
          </w:p>
          <w:p w:rsidR="00524105" w:rsidRPr="00524105" w:rsidRDefault="00524105" w:rsidP="00524105">
            <w:pPr>
              <w:ind w:right="-6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Отечественной войне 1941 – 1945 годов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24.3</w:t>
            </w:r>
            <w:r w:rsidR="00524105" w:rsidRPr="00524105">
              <w:rPr>
                <w:rFonts w:eastAsia="Calibri" w:cs="Times New Roman"/>
              </w:rPr>
              <w:t xml:space="preserve">. Первенство МБУ ДО СДЮСШОР «Кедр» по пулевой стрельбе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2000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2002, 2003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2004 годов </w:t>
            </w:r>
          </w:p>
          <w:p w:rsidR="00524105" w:rsidRP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посвященное Дню Победы в Великой Отечественной войне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1941 – 1945 годов 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</w:t>
            </w:r>
            <w:r w:rsidR="00524105" w:rsidRPr="00524105">
              <w:rPr>
                <w:rFonts w:eastAsia="Calibri" w:cs="Times New Roman"/>
              </w:rPr>
              <w:t>егиональное отде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ление Добровольно</w:t>
            </w:r>
            <w:r w:rsidR="00B25CAA">
              <w:rPr>
                <w:rFonts w:eastAsia="Calibri" w:cs="Times New Roman"/>
              </w:rPr>
              <w:t>го</w:t>
            </w:r>
            <w:r w:rsidRPr="00524105">
              <w:rPr>
                <w:rFonts w:eastAsia="Calibri" w:cs="Times New Roman"/>
              </w:rPr>
              <w:t xml:space="preserve"> 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</w:t>
            </w:r>
            <w:r w:rsidR="00B25CAA">
              <w:rPr>
                <w:rFonts w:eastAsia="Calibri" w:cs="Times New Roman"/>
              </w:rPr>
              <w:t>а</w:t>
            </w:r>
            <w:r w:rsidRPr="00524105">
              <w:rPr>
                <w:rFonts w:eastAsia="Calibri" w:cs="Times New Roman"/>
              </w:rPr>
              <w:t xml:space="preserve"> содействия армии, авиации и флоту (далее – РО ДОСААФ)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 желающие,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«Кедр»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24.4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пулевой стрельбе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и девушек «Меткий стрелок»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B25CAA" w:rsidP="00B25CA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24.5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 по пулевой стрельбе «На призы Деда Мороза»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 ДОСААФ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25. </w:t>
            </w:r>
            <w:r w:rsidR="00524105" w:rsidRPr="00524105">
              <w:rPr>
                <w:rFonts w:eastAsia="Calibri" w:cs="Times New Roman"/>
              </w:rPr>
              <w:t>Рукопашный бой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</w:t>
            </w:r>
            <w:r w:rsidR="00524105" w:rsidRPr="00524105">
              <w:rPr>
                <w:rFonts w:eastAsia="Calibri" w:cs="Times New Roman"/>
              </w:rPr>
              <w:t xml:space="preserve">.1.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рукопашному бою «На призы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Деда Мороза»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рукопашному бою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6C36AE" w:rsidRDefault="006C36AE"/>
    <w:p w:rsidR="006C36AE" w:rsidRDefault="006C36AE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26. </w:t>
            </w:r>
            <w:r w:rsidR="00524105" w:rsidRPr="00524105">
              <w:rPr>
                <w:rFonts w:eastAsia="Calibri" w:cs="Times New Roman"/>
              </w:rPr>
              <w:t>Рыболовный спорт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ind w:right="-10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 xml:space="preserve">.1. Чемпионат </w:t>
            </w:r>
          </w:p>
          <w:p w:rsidR="00524105" w:rsidRPr="00524105" w:rsidRDefault="00524105" w:rsidP="00524105">
            <w:pPr>
              <w:ind w:right="-104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рыболовному спорту в дисциплине «Ловля на мормышку   </w:t>
            </w:r>
          </w:p>
          <w:p w:rsidR="00524105" w:rsidRPr="00524105" w:rsidRDefault="00524105" w:rsidP="00524105">
            <w:pPr>
              <w:ind w:right="-104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 льда»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региональная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общественная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организация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рыболовного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 ХМАО – Югры» (далее – РОО «ФРС ХМАО – Югры»)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источник 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ind w:right="-10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 xml:space="preserve">.2. Кубок города </w:t>
            </w:r>
          </w:p>
          <w:p w:rsidR="00524105" w:rsidRPr="00524105" w:rsidRDefault="00524105" w:rsidP="00524105">
            <w:pPr>
              <w:ind w:right="-104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рыболовному спорту в дисциплине «Ловля донной удочкой»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 июнь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РОО «ФРС ХМАО – Югры»</w:t>
            </w:r>
          </w:p>
        </w:tc>
        <w:tc>
          <w:tcPr>
            <w:tcW w:w="1844" w:type="dxa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ind w:right="-10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Default="00524105" w:rsidP="00524105">
            <w:pPr>
              <w:ind w:right="-104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рыболовному спорту в дисциплине «Ловля донной </w:t>
            </w:r>
          </w:p>
          <w:p w:rsidR="00524105" w:rsidRPr="00524105" w:rsidRDefault="00524105" w:rsidP="00524105">
            <w:pPr>
              <w:ind w:right="-104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удочкой»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РОО «ФРС ХМАО – Югры»</w:t>
            </w:r>
          </w:p>
        </w:tc>
        <w:tc>
          <w:tcPr>
            <w:tcW w:w="1844" w:type="dxa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Сургута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рыболовному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спорту в дисциплине «Ловля поплавочной удочкой»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 – август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РОО «ФРС ХМАО – Югры»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Сургута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рыболовному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спорту в дисциплине «Ловля спиннингом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берега»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 – сентябрь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РОО «ФРС ХМАО – Югры»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Сургута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рыболовному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спорту в дисциплине «Ловля спиннингом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лодки»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 – сентябрь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РОО «ФРС ХМАО – Югры»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7</w:t>
            </w:r>
            <w:r w:rsidR="00524105" w:rsidRPr="00524105">
              <w:rPr>
                <w:rFonts w:eastAsia="Calibri" w:cs="Times New Roman"/>
              </w:rPr>
              <w:t>. Кубок города Сургута по рыбо</w:t>
            </w:r>
            <w:r>
              <w:rPr>
                <w:rFonts w:eastAsia="Calibri" w:cs="Times New Roman"/>
              </w:rPr>
              <w:t>-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ловному спорту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дисциплине «Ловля </w:t>
            </w:r>
          </w:p>
          <w:p w:rsidR="00524105" w:rsidRPr="00524105" w:rsidRDefault="00524105" w:rsidP="00524105">
            <w:pPr>
              <w:ind w:right="-90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 мормышку со льда»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РОО «ФРС ХМАО – Югры»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рыболовному спорту в дисциплине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«Ловля на блесну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 льда»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РОО «ФРС ХМАО – Югры»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27. </w:t>
            </w:r>
            <w:r w:rsidR="00524105" w:rsidRPr="00524105">
              <w:rPr>
                <w:rFonts w:eastAsia="Calibri" w:cs="Times New Roman"/>
              </w:rPr>
              <w:t>Самбо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7.1.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самбо среди 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юношей, отбор на </w:t>
            </w:r>
            <w:r w:rsidRPr="00524105">
              <w:rPr>
                <w:rFonts w:eastAsia="Calibri" w:cs="Times New Roman"/>
                <w:lang w:val="en-US"/>
              </w:rPr>
              <w:t>XII</w:t>
            </w:r>
            <w:r w:rsidRPr="00524105">
              <w:rPr>
                <w:rFonts w:eastAsia="Calibri" w:cs="Times New Roman"/>
              </w:rPr>
              <w:t xml:space="preserve"> </w:t>
            </w:r>
            <w:r w:rsidR="00B25CAA">
              <w:rPr>
                <w:rFonts w:eastAsia="Calibri" w:cs="Times New Roman"/>
              </w:rPr>
              <w:t>с</w:t>
            </w:r>
            <w:r w:rsidRPr="00524105">
              <w:rPr>
                <w:rFonts w:eastAsia="Calibri" w:cs="Times New Roman"/>
              </w:rPr>
              <w:t>партакиаду учащихся Х</w:t>
            </w:r>
            <w:r>
              <w:rPr>
                <w:rFonts w:eastAsia="Calibri" w:cs="Times New Roman"/>
              </w:rPr>
              <w:t>анты-</w:t>
            </w:r>
            <w:r w:rsidRPr="00524105">
              <w:rPr>
                <w:rFonts w:eastAsia="Calibri" w:cs="Times New Roman"/>
              </w:rPr>
              <w:t>М</w:t>
            </w:r>
            <w:r>
              <w:rPr>
                <w:rFonts w:eastAsia="Calibri" w:cs="Times New Roman"/>
              </w:rPr>
              <w:t>ансийского автономного округа – Югры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7.2.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самбо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 xml:space="preserve">юношей 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28. </w:t>
            </w:r>
            <w:r w:rsidR="00524105" w:rsidRPr="00524105">
              <w:rPr>
                <w:rFonts w:eastAsia="Calibri" w:cs="Times New Roman"/>
              </w:rPr>
              <w:t>Синхронное плавание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  <w:r w:rsidR="00524105" w:rsidRPr="00524105">
              <w:rPr>
                <w:rFonts w:eastAsia="Calibri" w:cs="Times New Roman"/>
              </w:rPr>
              <w:t xml:space="preserve">.1.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плаванию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28.2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скалолазанию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(трудность,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боулдеринг)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муниципальное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бюджетное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общеобразовательное учреждение средняя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общеобразовательная школа № 32 (далее – МБОУ СОШ № 32)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  <w:r w:rsidR="00524105" w:rsidRPr="00524105">
              <w:rPr>
                <w:rFonts w:eastAsia="Calibri" w:cs="Times New Roman"/>
              </w:rPr>
              <w:t xml:space="preserve">.3.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</w:t>
            </w:r>
            <w:r w:rsidR="00B25CAA">
              <w:rPr>
                <w:rFonts w:eastAsia="Calibri" w:cs="Times New Roman"/>
              </w:rPr>
              <w:t>г</w:t>
            </w:r>
            <w:r w:rsidRPr="00524105">
              <w:rPr>
                <w:rFonts w:eastAsia="Calibri" w:cs="Times New Roman"/>
              </w:rPr>
              <w:t xml:space="preserve">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скалолазанию,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памяти С.Н. Безверхова (дисциплина: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скорость (эталон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классика)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МБОУ СОШ № 32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6C36AE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«Югория» имени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А.А. Пилояна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скалолазанию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«Кубок друзей»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МБОУ СОШ № 32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29. </w:t>
            </w:r>
            <w:r w:rsidR="00524105" w:rsidRPr="00524105">
              <w:rPr>
                <w:rFonts w:eastAsia="Calibri" w:cs="Times New Roman"/>
              </w:rPr>
              <w:t>Сноуборд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ind w:right="-132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  <w:r w:rsidR="00524105" w:rsidRPr="00524105">
              <w:rPr>
                <w:rFonts w:eastAsia="Calibri" w:cs="Times New Roman"/>
              </w:rPr>
              <w:t xml:space="preserve">.1. Открытое </w:t>
            </w:r>
          </w:p>
          <w:p w:rsidR="00524105" w:rsidRPr="00524105" w:rsidRDefault="00524105" w:rsidP="00524105">
            <w:pPr>
              <w:ind w:right="-13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ind w:right="-13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сноуборду среди юношей и девушек </w:t>
            </w:r>
          </w:p>
          <w:p w:rsidR="00524105" w:rsidRDefault="00524105" w:rsidP="00524105">
            <w:pPr>
              <w:ind w:right="-13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1997 – 2001 годов </w:t>
            </w:r>
          </w:p>
          <w:p w:rsidR="00524105" w:rsidRDefault="00524105" w:rsidP="00524105">
            <w:pPr>
              <w:ind w:right="-13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2002 – </w:t>
            </w:r>
          </w:p>
          <w:p w:rsidR="00524105" w:rsidRPr="00524105" w:rsidRDefault="00524105" w:rsidP="00524105">
            <w:pPr>
              <w:ind w:right="-13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годов рождения </w:t>
            </w:r>
          </w:p>
          <w:p w:rsidR="00524105" w:rsidRPr="00524105" w:rsidRDefault="00524105" w:rsidP="00524105">
            <w:pPr>
              <w:ind w:right="-13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открытый чемпионат города по сноуборду среди юношей </w:t>
            </w:r>
          </w:p>
          <w:p w:rsidR="00524105" w:rsidRPr="00524105" w:rsidRDefault="00524105" w:rsidP="00524105">
            <w:pPr>
              <w:ind w:right="-132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2001 года рождения и младше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ГК «Каменный Мыс»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горным лыжам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сноуборду «Сургутская горнолыжная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весна 2017»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 xml:space="preserve">орнолыжный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комплекс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«Каменный Мыс»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ГК «Каменный Мыс», МБУ ДО СДЮСШОР «Кедр»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  <w:r w:rsidR="00524105" w:rsidRPr="00524105">
              <w:rPr>
                <w:rFonts w:eastAsia="Calibri" w:cs="Times New Roman"/>
              </w:rPr>
              <w:t xml:space="preserve">.3. Финал Кубка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сноуборду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2001 года рождения и старше, 2002 года рождения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младше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6C36AE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СДЮСШОР «Кедр» по сноуборду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 xml:space="preserve">орнолыжный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комплекс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«Каменный Мыс»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 города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30. </w:t>
            </w:r>
            <w:r w:rsidR="00524105" w:rsidRPr="00524105">
              <w:rPr>
                <w:rFonts w:eastAsia="Calibri" w:cs="Times New Roman"/>
              </w:rPr>
              <w:t>Спортивная аэробика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  <w:r w:rsidR="00524105" w:rsidRPr="00524105">
              <w:rPr>
                <w:rFonts w:eastAsia="Calibri" w:cs="Times New Roman"/>
              </w:rPr>
              <w:t xml:space="preserve">.1.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 по спортивной аэробике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СДЮСШОР «Югория» имени А.А. Пилояна </w:t>
            </w:r>
          </w:p>
          <w:p w:rsid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спортивной аэробике, посвященное Дню Победы в</w:t>
            </w:r>
            <w:r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Великой </w:t>
            </w:r>
          </w:p>
          <w:p w:rsidR="00524105" w:rsidRPr="00524105" w:rsidRDefault="00524105" w:rsidP="00524105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Отечественной войне 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31. </w:t>
            </w:r>
            <w:r w:rsidR="00524105" w:rsidRPr="00524105">
              <w:rPr>
                <w:rFonts w:eastAsia="Calibri" w:cs="Times New Roman"/>
              </w:rPr>
              <w:t>Спортивное ориентирование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Открытое первенство города по спортивному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ориентированию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(летняя программа), посвященное противодействию терроризма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СДЮСШОР «Югория» им. А.А. Пилояна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«Югория»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58"/>
        </w:trPr>
        <w:tc>
          <w:tcPr>
            <w:tcW w:w="14590" w:type="dxa"/>
            <w:gridSpan w:val="6"/>
            <w:vAlign w:val="center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32. </w:t>
            </w:r>
            <w:r w:rsidR="00524105" w:rsidRPr="00524105">
              <w:rPr>
                <w:rFonts w:eastAsia="Calibri" w:cs="Times New Roman"/>
                <w:szCs w:val="28"/>
              </w:rPr>
              <w:t>Спортивный туризм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B25CAA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32</w:t>
            </w:r>
            <w:r w:rsidR="00524105" w:rsidRPr="00524105">
              <w:rPr>
                <w:rFonts w:eastAsia="Calibri" w:cs="Times New Roman"/>
                <w:color w:val="000000"/>
                <w:szCs w:val="28"/>
              </w:rPr>
              <w:t>.1. Открытый кубок города по спортивному туризму в закрытых помещениях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ind w:right="-89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524105" w:rsidRPr="00524105" w:rsidRDefault="00524105" w:rsidP="00524105">
            <w:pPr>
              <w:ind w:right="-89"/>
              <w:rPr>
                <w:rFonts w:eastAsia="Calibri" w:cs="Times New Roman"/>
                <w:spacing w:val="-2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«Сибирский </w:t>
            </w:r>
            <w:r w:rsidRPr="00524105">
              <w:rPr>
                <w:rFonts w:eastAsia="Calibri" w:cs="Times New Roman"/>
                <w:spacing w:val="-2"/>
                <w:szCs w:val="28"/>
              </w:rPr>
              <w:t xml:space="preserve">легион» </w:t>
            </w:r>
          </w:p>
          <w:p w:rsidR="00524105" w:rsidRPr="00524105" w:rsidRDefault="00524105" w:rsidP="00524105">
            <w:pPr>
              <w:ind w:right="-89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pacing w:val="-2"/>
                <w:szCs w:val="28"/>
              </w:rPr>
              <w:t>(улица Декабристов, 1а)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  <w:szCs w:val="24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«ЦСП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524105" w:rsidRPr="00524105">
              <w:rPr>
                <w:rFonts w:eastAsia="Calibri" w:cs="Times New Roman"/>
                <w:szCs w:val="28"/>
              </w:rPr>
              <w:t>небюд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источник 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32</w:t>
            </w:r>
            <w:r w:rsidR="00524105" w:rsidRPr="00524105">
              <w:rPr>
                <w:rFonts w:eastAsia="Calibri" w:cs="Times New Roman"/>
                <w:color w:val="000000"/>
                <w:szCs w:val="28"/>
              </w:rPr>
              <w:t>.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="00524105" w:rsidRPr="00524105">
              <w:rPr>
                <w:rFonts w:eastAsia="Calibri" w:cs="Times New Roman"/>
                <w:color w:val="000000"/>
                <w:szCs w:val="28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  <w:szCs w:val="28"/>
              </w:rPr>
            </w:pPr>
            <w:r w:rsidRPr="00524105">
              <w:rPr>
                <w:rFonts w:eastAsia="Calibri" w:cs="Times New Roman"/>
                <w:color w:val="000000"/>
                <w:szCs w:val="28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  <w:szCs w:val="28"/>
              </w:rPr>
            </w:pPr>
            <w:r w:rsidRPr="00524105">
              <w:rPr>
                <w:rFonts w:eastAsia="Calibri" w:cs="Times New Roman"/>
                <w:color w:val="000000"/>
                <w:szCs w:val="28"/>
              </w:rPr>
              <w:t xml:space="preserve">по спортивному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  <w:szCs w:val="28"/>
              </w:rPr>
            </w:pPr>
            <w:r w:rsidRPr="00524105">
              <w:rPr>
                <w:rFonts w:eastAsia="Calibri" w:cs="Times New Roman"/>
                <w:color w:val="000000"/>
                <w:szCs w:val="28"/>
              </w:rPr>
              <w:t>туризму в закрытых помещениях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ind w:right="-89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524105" w:rsidRPr="00524105" w:rsidRDefault="00524105" w:rsidP="00524105">
            <w:pPr>
              <w:ind w:right="-89"/>
              <w:rPr>
                <w:rFonts w:eastAsia="Calibri" w:cs="Times New Roman"/>
                <w:spacing w:val="-2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«Сибирский </w:t>
            </w:r>
            <w:r w:rsidRPr="00524105">
              <w:rPr>
                <w:rFonts w:eastAsia="Calibri" w:cs="Times New Roman"/>
                <w:spacing w:val="-2"/>
                <w:szCs w:val="28"/>
              </w:rPr>
              <w:t xml:space="preserve">легион» </w:t>
            </w:r>
          </w:p>
          <w:p w:rsidR="00524105" w:rsidRPr="00524105" w:rsidRDefault="00524105" w:rsidP="00524105">
            <w:pPr>
              <w:ind w:right="-89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pacing w:val="-2"/>
                <w:szCs w:val="28"/>
              </w:rPr>
              <w:t>(улица Декабристов, 1а)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ascii="Arial" w:eastAsia="Calibri" w:hAnsi="Arial" w:cs="Arial"/>
                <w:szCs w:val="24"/>
              </w:rPr>
            </w:pPr>
            <w:r w:rsidRPr="00524105">
              <w:rPr>
                <w:rFonts w:eastAsia="Calibri" w:cs="Times New Roman"/>
              </w:rPr>
              <w:t>воспитанники спортивных 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МБУ «ЦСП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«Сибирский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524105" w:rsidRPr="00524105">
              <w:rPr>
                <w:rFonts w:eastAsia="Calibri" w:cs="Times New Roman"/>
                <w:szCs w:val="28"/>
              </w:rPr>
              <w:t>небюд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524105" w:rsidRPr="00524105" w:rsidTr="006C36AE">
        <w:trPr>
          <w:trHeight w:val="305"/>
        </w:trPr>
        <w:tc>
          <w:tcPr>
            <w:tcW w:w="12746" w:type="dxa"/>
            <w:gridSpan w:val="5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33. </w:t>
            </w:r>
            <w:r w:rsidR="00524105" w:rsidRPr="00524105">
              <w:rPr>
                <w:rFonts w:eastAsia="Calibri" w:cs="Times New Roman"/>
              </w:rPr>
              <w:t>Теннис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  <w:highlight w:val="green"/>
              </w:rPr>
            </w:pPr>
          </w:p>
        </w:tc>
        <w:tc>
          <w:tcPr>
            <w:tcW w:w="1844" w:type="dxa"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24"/>
                <w:szCs w:val="24"/>
                <w:highlight w:val="green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  <w:r w:rsidR="00524105" w:rsidRPr="00524105">
              <w:rPr>
                <w:rFonts w:eastAsia="Calibri" w:cs="Times New Roman"/>
              </w:rPr>
              <w:t xml:space="preserve">.1.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теннису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спортивных школ, физкультурно-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общественных 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тенниса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 Сургута,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СДЮСШОР «Олимп» по тхэквондо среди юношей и девушек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тхэквондо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и девушек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  <w:r w:rsidR="00524105" w:rsidRPr="00524105">
              <w:rPr>
                <w:rFonts w:eastAsia="Calibri" w:cs="Times New Roman"/>
              </w:rPr>
              <w:t xml:space="preserve">.4.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СДЮСШОР «Олимп» по тхэквондо среди мальчиков и девочек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СДЮСШОР «Олимп» по тхэквондо среди юниоров и юниорок, юношей девушек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тхэквондо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юниоров и юниорок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</w:tcPr>
          <w:p w:rsidR="00524105" w:rsidRPr="00524105" w:rsidRDefault="00524105" w:rsidP="00524105">
            <w:pPr>
              <w:tabs>
                <w:tab w:val="left" w:pos="7815"/>
              </w:tabs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tabs>
                <w:tab w:val="left" w:pos="7815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34. </w:t>
            </w:r>
            <w:r w:rsidR="00524105" w:rsidRPr="00524105">
              <w:rPr>
                <w:rFonts w:eastAsia="Calibri" w:cs="Times New Roman"/>
              </w:rPr>
              <w:t>Тяжелая атлетика</w:t>
            </w:r>
          </w:p>
          <w:p w:rsidR="00524105" w:rsidRPr="00524105" w:rsidRDefault="00524105" w:rsidP="00524105">
            <w:pPr>
              <w:tabs>
                <w:tab w:val="left" w:pos="7815"/>
              </w:tabs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</w:t>
            </w:r>
            <w:r w:rsidR="00524105" w:rsidRPr="00524105">
              <w:rPr>
                <w:rFonts w:eastAsia="Calibri" w:cs="Times New Roman"/>
              </w:rPr>
              <w:t xml:space="preserve">1.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тяжелой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атлетике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ind w:right="-132"/>
              <w:rPr>
                <w:rFonts w:eastAsia="Calibri" w:cs="Times New Roman"/>
                <w:spacing w:val="-6"/>
              </w:rPr>
            </w:pPr>
            <w:r w:rsidRPr="00524105">
              <w:rPr>
                <w:rFonts w:eastAsia="Calibri" w:cs="Times New Roman"/>
              </w:rPr>
              <w:t>УФКиС</w:t>
            </w:r>
            <w:r w:rsidRPr="00524105">
              <w:rPr>
                <w:rFonts w:eastAsia="Calibri" w:cs="Times New Roman"/>
                <w:spacing w:val="-6"/>
              </w:rPr>
              <w:t>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тяжелой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атлетике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398"/>
        </w:trPr>
        <w:tc>
          <w:tcPr>
            <w:tcW w:w="14590" w:type="dxa"/>
            <w:gridSpan w:val="6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 xml:space="preserve">35. </w:t>
            </w:r>
            <w:r w:rsidR="00524105" w:rsidRPr="00524105">
              <w:rPr>
                <w:rFonts w:eastAsia="Calibri" w:cs="Times New Roman"/>
              </w:rPr>
              <w:t>Ушу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ушу, посвященное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Году экологии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«Спортивный центр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универсальным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590" w:type="dxa"/>
            <w:gridSpan w:val="6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36. </w:t>
            </w:r>
            <w:r w:rsidR="00524105" w:rsidRPr="00524105">
              <w:rPr>
                <w:rFonts w:eastAsia="Calibri" w:cs="Times New Roman"/>
              </w:rPr>
              <w:t>Фигурное катание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36.</w:t>
            </w:r>
            <w:r w:rsidR="00524105" w:rsidRPr="00524105">
              <w:rPr>
                <w:rFonts w:eastAsia="Calibri" w:cs="Times New Roman"/>
              </w:rPr>
              <w:t xml:space="preserve">1.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фигурному катанию на коньках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мальчиков и девочек 2005 – 2011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муниципальное автономное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учреждение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«Ледовый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Дворец спорта» (далее – МАУ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«Ледовый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Дворец спорта»)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36</w:t>
            </w:r>
            <w:r w:rsidR="00524105" w:rsidRPr="00524105">
              <w:rPr>
                <w:rFonts w:eastAsia="Calibri" w:cs="Times New Roman"/>
              </w:rPr>
              <w:t xml:space="preserve">.2.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фигурному катанию на коньках среди мальчиков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девочек 2005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2011 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78"/>
        </w:trPr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36</w:t>
            </w:r>
            <w:r w:rsidR="00524105" w:rsidRPr="00524105">
              <w:rPr>
                <w:rFonts w:eastAsia="Calibri" w:cs="Times New Roman"/>
              </w:rPr>
              <w:t xml:space="preserve">.3.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фигурному катанию на коньках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мальчиков и девочек 2005 – 2011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2746" w:type="dxa"/>
            <w:gridSpan w:val="5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37. </w:t>
            </w:r>
            <w:r w:rsidR="00524105" w:rsidRPr="00524105">
              <w:rPr>
                <w:rFonts w:eastAsia="Calibri" w:cs="Times New Roman"/>
              </w:rPr>
              <w:t>Футбол, футзал (футбол в залах)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844" w:type="dxa"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7.1. Чемпионат </w:t>
            </w:r>
          </w:p>
          <w:p w:rsidR="00B25CAA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 по мини-</w:t>
            </w:r>
          </w:p>
          <w:p w:rsidR="00B25CAA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футболу среди </w:t>
            </w:r>
          </w:p>
          <w:p w:rsidR="00524105" w:rsidRPr="00524105" w:rsidRDefault="00524105" w:rsidP="00B25CAA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мужских команд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 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общественная организация 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футбола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мини-футбола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 Сургута»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(далее – ГОО  «ФФиМФ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 Сургута»)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Default="00524105" w:rsidP="00524105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ЧУДО </w:t>
            </w:r>
            <w:r w:rsidRPr="00524105">
              <w:rPr>
                <w:rFonts w:eastAsia="Calibri" w:cs="Times New Roman"/>
                <w:spacing w:val="-8"/>
              </w:rPr>
              <w:t>СДЮСШОР «Нефтяник»</w:t>
            </w:r>
            <w:r w:rsidRPr="00524105">
              <w:rPr>
                <w:rFonts w:eastAsia="Calibri" w:cs="Times New Roman"/>
              </w:rPr>
              <w:t xml:space="preserve"> по мини-футболу среди юношей 2007 – </w:t>
            </w:r>
          </w:p>
          <w:p w:rsidR="00524105" w:rsidRPr="00524105" w:rsidRDefault="00524105" w:rsidP="00524105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2008 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«Нефтяник»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источник 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2004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7.5.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2006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2007 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ДО СДЮСШОР 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Кубок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футболу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 июнь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ГОО  «ФФиМФ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</w:t>
            </w:r>
            <w:r>
              <w:rPr>
                <w:rFonts w:eastAsia="Calibri" w:cs="Times New Roman"/>
              </w:rPr>
              <w:t>7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 по футболу среди мужских команд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ГОО  «ФФиМФ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 Сургута»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</w:t>
            </w:r>
            <w:r>
              <w:rPr>
                <w:rFonts w:eastAsia="Calibri" w:cs="Times New Roman"/>
              </w:rPr>
              <w:t>8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футболу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юношей, посвященное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памяти Ф.К. Салманова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ind w:right="-67"/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 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спортивный объект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«Спортивное ядро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</w:t>
            </w:r>
            <w:r>
              <w:rPr>
                <w:rFonts w:eastAsia="Calibri" w:cs="Times New Roman"/>
              </w:rPr>
              <w:t>9.</w:t>
            </w:r>
            <w:r w:rsidR="00524105" w:rsidRPr="00524105">
              <w:rPr>
                <w:rFonts w:eastAsia="Calibri" w:cs="Times New Roman"/>
              </w:rPr>
              <w:t xml:space="preserve"> Отборочный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 чемпионата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2018 года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мужских команд</w:t>
            </w:r>
          </w:p>
        </w:tc>
        <w:tc>
          <w:tcPr>
            <w:tcW w:w="1456" w:type="dxa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3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ГОО  «ФФиМФ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 Сургута»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1844" w:type="dxa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7.1</w:t>
            </w:r>
            <w:r>
              <w:rPr>
                <w:rFonts w:eastAsia="Calibri" w:cs="Times New Roman"/>
              </w:rPr>
              <w:t>0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ЧУДО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«Нефтяник»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 2005 – 2006 годов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«Нефтяник»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ЧУДО СДЮСШОР «Нефтяник»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7.1</w:t>
            </w: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Сургута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футболу на снегу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«Юность»,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поселок Юность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МОО 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футбола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7.1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 xml:space="preserve">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Сургута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дворовому футболу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«Юность»,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поселок Юность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МОО 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футбола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7.1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Сургута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«Любительская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футбольная лига»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 «Юность»,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поселок Юность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организаций,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МОО 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футбола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rPr>
          <w:trHeight w:val="287"/>
        </w:trPr>
        <w:tc>
          <w:tcPr>
            <w:tcW w:w="14590" w:type="dxa"/>
            <w:gridSpan w:val="6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38. </w:t>
            </w:r>
            <w:r w:rsidR="00524105" w:rsidRPr="00524105">
              <w:rPr>
                <w:rFonts w:eastAsia="Calibri" w:cs="Times New Roman"/>
              </w:rPr>
              <w:t>Хоккей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  <w:highlight w:val="green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</w:t>
            </w:r>
            <w:r w:rsidR="00524105" w:rsidRPr="00524105">
              <w:rPr>
                <w:rFonts w:eastAsia="Calibri" w:cs="Times New Roman"/>
              </w:rPr>
              <w:t xml:space="preserve">.1.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 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учреждений,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МАУ «Ледовый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Дворец спорта»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38.2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хоккею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«Салют Победы»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команд юношей 2009 года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ледовая арена МАУ «Ледовый Дворец спорта»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хоккею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призы МАУ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«Ледовый Дворец спорта» среди команд юношей 2008 года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ледовая арена МАУ «Ледовый Дворец спорта»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хоккею «Морозко»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2010 года 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ледовая арена МАУ «Ледовый Дворец спорта»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6C36AE" w:rsidRDefault="006C36AE"/>
    <w:p w:rsidR="006C36AE" w:rsidRDefault="006C36AE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524105" w:rsidRPr="00524105" w:rsidTr="006C36AE">
        <w:tc>
          <w:tcPr>
            <w:tcW w:w="14590" w:type="dxa"/>
            <w:gridSpan w:val="6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39. </w:t>
            </w:r>
            <w:r w:rsidR="00524105" w:rsidRPr="00524105">
              <w:rPr>
                <w:rFonts w:eastAsia="Calibri" w:cs="Times New Roman"/>
              </w:rPr>
              <w:t>Художественная гимнастика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художественной гимнастике,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посвященное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матери России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«Спортивный центр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универсальным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6C36AE" w:rsidRPr="00524105" w:rsidTr="00AC2B89">
        <w:tc>
          <w:tcPr>
            <w:tcW w:w="14590" w:type="dxa"/>
            <w:gridSpan w:val="6"/>
            <w:hideMark/>
          </w:tcPr>
          <w:p w:rsidR="006C36AE" w:rsidRPr="00524105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6C36AE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40. </w:t>
            </w:r>
            <w:r w:rsidR="006C36AE" w:rsidRPr="00524105">
              <w:rPr>
                <w:rFonts w:eastAsia="Calibri" w:cs="Times New Roman"/>
              </w:rPr>
              <w:t>Шахматы</w:t>
            </w:r>
          </w:p>
          <w:p w:rsidR="006C36AE" w:rsidRPr="00524105" w:rsidRDefault="006C36AE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B25CAA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 xml:space="preserve">.1. Абсолютное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шахматам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2000 – 2005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 февраль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40.2</w:t>
            </w:r>
            <w:r w:rsidR="00524105" w:rsidRPr="00524105">
              <w:rPr>
                <w:rFonts w:eastAsia="Calibri" w:cs="Times New Roman"/>
              </w:rPr>
              <w:t xml:space="preserve">. Шахматный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турнир, посвященный Дню защитника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Отечества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 желающие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шахматисты города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. Шахматный</w:t>
            </w:r>
          </w:p>
          <w:p w:rsidR="00524105" w:rsidRPr="00524105" w:rsidRDefault="00524105" w:rsidP="00524105">
            <w:pPr>
              <w:ind w:right="-21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турнир, посвященный </w:t>
            </w:r>
            <w:r w:rsidRPr="00524105">
              <w:rPr>
                <w:rFonts w:eastAsia="Calibri" w:cs="Times New Roman"/>
                <w:spacing w:val="-4"/>
              </w:rPr>
              <w:t>Дню Победы в Великой</w:t>
            </w:r>
            <w:r w:rsidRPr="00524105">
              <w:rPr>
                <w:rFonts w:eastAsia="Calibri" w:cs="Times New Roman"/>
              </w:rPr>
              <w:t xml:space="preserve"> Отечественной войне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 желающие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шахматисты города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>. Открытое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лично-командное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Сургута по шахматам, посвященное памяти участника Великой Отечественной войны Г.Н. Никонова 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ЦФП «Надежда»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40.5</w:t>
            </w:r>
            <w:r w:rsidR="00524105" w:rsidRPr="00524105">
              <w:rPr>
                <w:rFonts w:eastAsia="Calibri" w:cs="Times New Roman"/>
              </w:rPr>
              <w:t xml:space="preserve">. Шахматный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турнир, посвященный Дню России и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 Сургута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 июнь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 желающие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шахматисты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ind w:right="-3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6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ветеранов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шахматного клуба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</w:t>
            </w:r>
            <w:r w:rsidR="00B25CAA">
              <w:rPr>
                <w:rFonts w:eastAsia="Calibri" w:cs="Times New Roman"/>
              </w:rPr>
              <w:t>-</w:t>
            </w:r>
            <w:r w:rsidRPr="00524105">
              <w:rPr>
                <w:rFonts w:eastAsia="Calibri" w:cs="Times New Roman"/>
              </w:rPr>
              <w:t xml:space="preserve">64», посвященный Дню пожилого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человека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ind w:right="-109"/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 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шахматного клуба «К</w:t>
            </w:r>
            <w:r w:rsidR="00B25CAA">
              <w:rPr>
                <w:rFonts w:eastAsia="Calibri" w:cs="Times New Roman"/>
              </w:rPr>
              <w:t>-</w:t>
            </w:r>
            <w:r w:rsidRPr="00524105">
              <w:rPr>
                <w:rFonts w:eastAsia="Calibri" w:cs="Times New Roman"/>
              </w:rPr>
              <w:t>64»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rPr>
          <w:trHeight w:val="560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 xml:space="preserve">.7.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 по быстрым шахматам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 желающие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шахматисты города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rPr>
          <w:trHeight w:val="418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8.</w:t>
            </w:r>
            <w:r w:rsidR="00524105" w:rsidRPr="00524105">
              <w:rPr>
                <w:rFonts w:eastAsia="Calibri" w:cs="Times New Roman"/>
              </w:rPr>
              <w:t xml:space="preserve">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города по блицу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rPr>
          <w:trHeight w:val="418"/>
        </w:trPr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9</w:t>
            </w:r>
            <w:r w:rsidR="00524105" w:rsidRPr="00524105">
              <w:rPr>
                <w:rFonts w:eastAsia="Calibri" w:cs="Times New Roman"/>
              </w:rPr>
              <w:t xml:space="preserve">. Шахматный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турнир, посвященный Дню народного единства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.1</w:t>
            </w:r>
            <w:r>
              <w:rPr>
                <w:rFonts w:eastAsia="Calibri" w:cs="Times New Roman"/>
              </w:rPr>
              <w:t>0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по шахматам среди мужчин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женщин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 МБУ ЦФП «Надежда»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11</w:t>
            </w:r>
            <w:r w:rsidR="00524105" w:rsidRPr="00524105">
              <w:rPr>
                <w:rFonts w:eastAsia="Calibri" w:cs="Times New Roman"/>
              </w:rPr>
              <w:t xml:space="preserve">. Шахматный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турнир, посвященный дню Конституции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</w:t>
            </w:r>
            <w:r>
              <w:rPr>
                <w:rFonts w:eastAsia="Calibri" w:cs="Times New Roman"/>
              </w:rPr>
              <w:t xml:space="preserve">оссийской </w:t>
            </w:r>
            <w:r w:rsidRPr="00524105">
              <w:rPr>
                <w:rFonts w:eastAsia="Calibri" w:cs="Times New Roman"/>
              </w:rPr>
              <w:t>Ф</w:t>
            </w:r>
            <w:r>
              <w:rPr>
                <w:rFonts w:eastAsia="Calibri" w:cs="Times New Roman"/>
              </w:rPr>
              <w:t>едерации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12</w:t>
            </w:r>
            <w:r w:rsidR="00524105" w:rsidRPr="00524105">
              <w:rPr>
                <w:rFonts w:eastAsia="Calibri" w:cs="Times New Roman"/>
              </w:rPr>
              <w:t xml:space="preserve">. Кубок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Е.В. Ушакова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рапиду (12 этапов)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первое воскре-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сенье каждого месяца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  <w:r w:rsidR="00524105" w:rsidRPr="00524105">
              <w:rPr>
                <w:rFonts w:eastAsia="Calibri" w:cs="Times New Roman"/>
              </w:rPr>
              <w:t>.1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Кубок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Е.В. Ушакова по блицу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(12 этапов)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первый вторник каждого месяца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шахматный клуб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«Федерация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000000"/>
              </w:rPr>
            </w:pPr>
            <w:r w:rsidRPr="00524105">
              <w:rPr>
                <w:rFonts w:eastAsia="Calibri" w:cs="Times New Roman"/>
              </w:rPr>
              <w:t>шахмат города Сургута»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2746" w:type="dxa"/>
            <w:gridSpan w:val="5"/>
            <w:hideMark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41. </w:t>
            </w:r>
            <w:r w:rsidR="00524105" w:rsidRPr="00524105">
              <w:rPr>
                <w:rFonts w:eastAsia="Calibri" w:cs="Times New Roman"/>
              </w:rPr>
              <w:t>Шашки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844" w:type="dxa"/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ind w:right="-3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41</w:t>
            </w:r>
            <w:r w:rsidR="00524105" w:rsidRPr="00524105">
              <w:rPr>
                <w:rFonts w:eastAsia="Calibri" w:cs="Times New Roman"/>
              </w:rPr>
              <w:t>.1</w:t>
            </w:r>
            <w:r>
              <w:rPr>
                <w:rFonts w:eastAsia="Calibri" w:cs="Times New Roman"/>
              </w:rPr>
              <w:t>.</w:t>
            </w:r>
            <w:r w:rsidR="00524105" w:rsidRPr="00524105">
              <w:rPr>
                <w:rFonts w:eastAsia="Calibri" w:cs="Times New Roman"/>
              </w:rPr>
              <w:t xml:space="preserve"> Чемпионат </w:t>
            </w:r>
          </w:p>
          <w:p w:rsidR="00524105" w:rsidRPr="00524105" w:rsidRDefault="00524105" w:rsidP="00524105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города по русским шашкам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общественная организация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шашечного спорта</w:t>
            </w:r>
          </w:p>
        </w:tc>
        <w:tc>
          <w:tcPr>
            <w:tcW w:w="1844" w:type="dxa"/>
            <w:hideMark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2</w:t>
            </w:r>
            <w:r w:rsidR="00524105" w:rsidRPr="00524105">
              <w:rPr>
                <w:rFonts w:eastAsia="Calibri" w:cs="Times New Roman"/>
              </w:rPr>
              <w:t xml:space="preserve">. Кубок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русским шашкам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(5 этапов)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декабрь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292"/>
        </w:trPr>
        <w:tc>
          <w:tcPr>
            <w:tcW w:w="3051" w:type="dxa"/>
            <w:hideMark/>
          </w:tcPr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русским шашкам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(основная и молниеносная программа) среди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посвященное Дню народного единства</w:t>
            </w:r>
          </w:p>
        </w:tc>
        <w:tc>
          <w:tcPr>
            <w:tcW w:w="1456" w:type="dxa"/>
            <w:hideMark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воспитанники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УФКиС,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44" w:type="dxa"/>
            <w:hideMark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524105" w:rsidRDefault="00524105" w:rsidP="00524105">
      <w:pPr>
        <w:rPr>
          <w:rFonts w:eastAsia="Calibri" w:cs="Times New Roman"/>
        </w:rPr>
      </w:pPr>
      <w:r w:rsidRPr="00524105">
        <w:rPr>
          <w:rFonts w:eastAsia="Calibri" w:cs="Times New Roman"/>
        </w:rPr>
        <w:br w:type="page"/>
      </w:r>
    </w:p>
    <w:p w:rsidR="006C36AE" w:rsidRDefault="00B25CAA" w:rsidP="006C36AE">
      <w:pPr>
        <w:ind w:firstLine="567"/>
        <w:rPr>
          <w:rFonts w:eastAsia="Calibri" w:cs="Times New Roman"/>
        </w:rPr>
      </w:pPr>
      <w:r>
        <w:rPr>
          <w:rFonts w:eastAsia="Calibri" w:cs="Times New Roman"/>
        </w:rPr>
        <w:t>Раздел</w:t>
      </w:r>
      <w:r w:rsidR="006C36AE" w:rsidRPr="00524105">
        <w:rPr>
          <w:rFonts w:eastAsia="Calibri" w:cs="Times New Roman"/>
        </w:rPr>
        <w:t xml:space="preserve"> </w:t>
      </w:r>
      <w:r w:rsidR="006C36AE" w:rsidRPr="00524105">
        <w:rPr>
          <w:rFonts w:eastAsia="Calibri" w:cs="Times New Roman"/>
          <w:lang w:val="en-US"/>
        </w:rPr>
        <w:t>III</w:t>
      </w:r>
      <w:r w:rsidR="006C36AE" w:rsidRPr="00524105">
        <w:rPr>
          <w:rFonts w:eastAsia="Calibri" w:cs="Times New Roman"/>
        </w:rPr>
        <w:t>. Тренировочные сборы и участие в соревнованиях по видам спорта</w:t>
      </w:r>
    </w:p>
    <w:p w:rsidR="006C36AE" w:rsidRPr="00524105" w:rsidRDefault="006C36AE" w:rsidP="00524105">
      <w:pPr>
        <w:rPr>
          <w:rFonts w:eastAsia="Calibri" w:cs="Times New Roman"/>
        </w:rPr>
      </w:pP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2783"/>
        <w:gridCol w:w="2323"/>
        <w:gridCol w:w="1855"/>
      </w:tblGrid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Наименование 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Сроки 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Место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проведения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Участники </w:t>
            </w:r>
          </w:p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 финансирования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 </w:t>
            </w:r>
            <w:r w:rsidRPr="00524105">
              <w:rPr>
                <w:rFonts w:eastAsia="Calibri" w:cs="Times New Roman"/>
              </w:rPr>
              <w:t>Армспорт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1. Всероссийский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«Кубок Урала»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армрестлингу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ДЮСШ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2.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Первенство Ханты-Мансийского автономного округа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армрестлингу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ДЮСШ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3.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(Первенство) Уральского Федерального округа по армрестлингу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ДЮСШ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</w:t>
            </w:r>
            <w:r w:rsidRPr="00524105">
              <w:rPr>
                <w:rFonts w:eastAsia="Calibri" w:cs="Times New Roman"/>
              </w:rPr>
              <w:t>Баскетбол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2.1.</w:t>
            </w:r>
            <w:r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баскетболу среди юниорок до 18 лет (2000 – 2002 годов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2.2.</w:t>
            </w:r>
            <w:r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баскетболу среди юниоров до 18 лет (2000 – 2002 годов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2.3</w:t>
            </w:r>
            <w:r w:rsidRPr="00524105">
              <w:rPr>
                <w:rFonts w:eastAsia="Calibri" w:cs="Times New Roman"/>
              </w:rPr>
              <w:t xml:space="preserve">.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юношей до 17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(2001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2.4</w:t>
            </w:r>
            <w:r w:rsidRPr="00524105">
              <w:rPr>
                <w:rFonts w:eastAsia="Calibri" w:cs="Times New Roman"/>
              </w:rPr>
              <w:t xml:space="preserve">. Тренировочное </w:t>
            </w:r>
          </w:p>
          <w:p w:rsidR="00524105" w:rsidRPr="00524105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</w:t>
            </w:r>
            <w:r w:rsidR="00524105" w:rsidRPr="00524105">
              <w:rPr>
                <w:rFonts w:eastAsia="Calibri" w:cs="Times New Roman"/>
              </w:rPr>
              <w:t xml:space="preserve">ероприятие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баскетболу команды юношей по подготовке к первенству Ханты-Мансийского автономного округа – Югры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2.5.</w:t>
            </w:r>
            <w:r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до 15 лет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(2003 – 2005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2.6.</w:t>
            </w:r>
            <w:r w:rsidRPr="00524105">
              <w:rPr>
                <w:rFonts w:eastAsia="Calibri" w:cs="Times New Roman"/>
              </w:rPr>
              <w:t xml:space="preserve"> Финал Югорской Детской баскетбольной лиги (ЮДБЛ)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до 17 лет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(2000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2002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2.7.</w:t>
            </w:r>
            <w:r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девушек до 17 лет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(2001 – 2003 годов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2.8.</w:t>
            </w:r>
            <w:r w:rsidRPr="00524105">
              <w:rPr>
                <w:rFonts w:eastAsia="Calibri" w:cs="Times New Roman"/>
              </w:rPr>
              <w:t xml:space="preserve"> Первенство Ханты-Мансийского автономного округа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девушек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14 лет (2004 –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2006 годов рождения)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2.9</w:t>
            </w:r>
            <w:r w:rsidRPr="00524105">
              <w:rPr>
                <w:rFonts w:eastAsia="Calibri" w:cs="Times New Roman"/>
              </w:rPr>
              <w:t>. Первенство Ханты-Мансийского автономного округа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юношей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14 лет (2004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2006 годов рождения)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2.10</w:t>
            </w:r>
            <w:r w:rsidRPr="00524105">
              <w:rPr>
                <w:rFonts w:eastAsia="Calibri" w:cs="Times New Roman"/>
              </w:rPr>
              <w:t xml:space="preserve">. Открытый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Мегиона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«Кубок ОАО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«ДСК АВТОБАН» среди команд юношей 2000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моложе, и команд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2011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и моложе,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посвященный»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работника дорожного хозяйства»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Мегион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11.</w:t>
            </w:r>
            <w:r w:rsidRPr="00524105">
              <w:rPr>
                <w:rFonts w:eastAsia="Calibri" w:cs="Times New Roman"/>
              </w:rPr>
              <w:t xml:space="preserve"> Первенство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баскетболу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2005 – 2007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2.12</w:t>
            </w:r>
            <w:r w:rsidRPr="00524105">
              <w:rPr>
                <w:rFonts w:eastAsia="Calibri" w:cs="Times New Roman"/>
              </w:rPr>
              <w:t xml:space="preserve">. Зональный этап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юношей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года рождения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Салават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2.13</w:t>
            </w:r>
            <w:r w:rsidRPr="00524105">
              <w:rPr>
                <w:rFonts w:eastAsia="Calibri" w:cs="Times New Roman"/>
              </w:rPr>
              <w:t xml:space="preserve">. Зональный этап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года рождения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2.14</w:t>
            </w:r>
            <w:r w:rsidRPr="00524105">
              <w:rPr>
                <w:rFonts w:eastAsia="Calibri" w:cs="Times New Roman"/>
              </w:rPr>
              <w:t xml:space="preserve">. Открытое первенство ДЮСШ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Тобольска по баскетболу среди девушек 2001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 w:rsidR="006C36AE"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2.15</w:t>
            </w:r>
            <w:r w:rsidRPr="00524105">
              <w:rPr>
                <w:rFonts w:eastAsia="Calibri" w:cs="Times New Roman"/>
              </w:rPr>
              <w:t xml:space="preserve">. Зональный этап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юношей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года рождения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2.16</w:t>
            </w:r>
            <w:r w:rsidRPr="00524105">
              <w:rPr>
                <w:rFonts w:eastAsia="Calibri" w:cs="Times New Roman"/>
              </w:rPr>
              <w:t xml:space="preserve">. Открытое первенство ДЮСШ города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Омска по баскетболу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года рождения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Омск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AA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2.17.</w:t>
            </w:r>
            <w:r w:rsidRPr="00524105">
              <w:rPr>
                <w:rFonts w:eastAsia="Calibri" w:cs="Times New Roman"/>
              </w:rPr>
              <w:t xml:space="preserve"> Турнир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Тюменской области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баскетболу среди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2004</w:t>
            </w:r>
            <w:r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</w:t>
            </w:r>
            <w:r w:rsidRPr="00524105">
              <w:rPr>
                <w:rFonts w:eastAsia="Calibri" w:cs="Times New Roman"/>
              </w:rPr>
              <w:t>Бильярд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1. Чемпионат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2. Чемпионат России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«Свободная пирамида» среди мужчин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3. Международные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«Маленький принц 2017», «Свободная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пирамида»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15 лет (2 этап)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4. Международный юношеский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бильярдному спорту «Шаровые молнии»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Санкт-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Петербург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5. Чемпионат Мира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бильярдному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Ростов-на-Дону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6. Финал Кубка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Мира «</w:t>
            </w:r>
            <w:r w:rsidRPr="00524105">
              <w:rPr>
                <w:rFonts w:eastAsia="Calibri" w:cs="Times New Roman"/>
                <w:lang w:val="en-US"/>
              </w:rPr>
              <w:t>Prince</w:t>
            </w:r>
            <w:r w:rsidRPr="00524105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  <w:lang w:val="en-US"/>
              </w:rPr>
              <w:t>Open</w:t>
            </w:r>
            <w:r w:rsidRPr="00524105">
              <w:rPr>
                <w:rFonts w:eastAsia="Calibri" w:cs="Times New Roman"/>
              </w:rPr>
              <w:t>»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спорту, «Свободная пирамида»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женщин, «Комбинированная пирамида» среди мужчин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7.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бильярдному спорту среди юношей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до 16 лет, юниоров и юниорок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16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18 лет «Комбинированная пирамида»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8. Кубок Губернатора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бильярдному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6C36AE">
              <w:rPr>
                <w:rFonts w:eastAsia="Calibri" w:cs="Times New Roman"/>
              </w:rPr>
              <w:t>4. Бокс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1.</w:t>
            </w:r>
            <w:r w:rsidR="00524105" w:rsidRPr="00524105">
              <w:rPr>
                <w:rFonts w:eastAsia="Calibri" w:cs="Times New Roman"/>
              </w:rPr>
              <w:t xml:space="preserve">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подготовке к первенству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автономного округа – Югры по боксу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назначению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4.2.</w:t>
            </w:r>
            <w:r w:rsidR="00524105"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боксу среди юниоров 17 – 18 лет (1999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2000 годов рождения), отбор на II этап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VIII летней спартакиады России 2017 года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назначению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</w:t>
            </w:r>
            <w:r w:rsidR="00524105" w:rsidRPr="00524105">
              <w:rPr>
                <w:rFonts w:eastAsia="Calibri" w:cs="Times New Roman"/>
              </w:rPr>
              <w:t xml:space="preserve">3. Чемпионат Ханты-Мансийского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боксу среди мужчин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4.4.</w:t>
            </w:r>
            <w:r w:rsidR="00524105"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боксу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13 – 14 лет (2003 – 2004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поселение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Излучинск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4.5.</w:t>
            </w:r>
            <w:r w:rsidR="00524105" w:rsidRPr="00524105">
              <w:rPr>
                <w:rFonts w:eastAsia="Calibri" w:cs="Times New Roman"/>
              </w:rPr>
              <w:t xml:space="preserve"> Первенство Уральского федерального округа по боксу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 2003 – 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село Курганово,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Свердловская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область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Первенство Уральского федерального округа по боксу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4.7</w:t>
            </w:r>
            <w:r w:rsidR="00524105" w:rsidRPr="00524105">
              <w:rPr>
                <w:rFonts w:eastAsia="Calibri" w:cs="Times New Roman"/>
              </w:rPr>
              <w:t xml:space="preserve">. Первенство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боксу среди юниорок 1999 – 2000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Покровский, Московская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область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6C36AE" w:rsidRDefault="006C36AE"/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2783"/>
        <w:gridCol w:w="2323"/>
        <w:gridCol w:w="1855"/>
      </w:tblGrid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4.8</w:t>
            </w:r>
            <w:r w:rsidR="00524105"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подготовке к Первенству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боксу,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участие в Первенстве России по боксу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Анапа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4.9</w:t>
            </w:r>
            <w:r w:rsidR="00524105" w:rsidRPr="00524105">
              <w:rPr>
                <w:rFonts w:eastAsia="Calibri" w:cs="Times New Roman"/>
              </w:rPr>
              <w:t xml:space="preserve">. Всероссийские </w:t>
            </w:r>
          </w:p>
          <w:p w:rsidR="00524105" w:rsidRPr="00524105" w:rsidRDefault="00524105" w:rsidP="006C36AE">
            <w:pPr>
              <w:ind w:right="-71"/>
              <w:rPr>
                <w:rFonts w:eastAsia="Calibri" w:cs="Times New Roman"/>
              </w:rPr>
            </w:pPr>
            <w:r w:rsidRPr="006C36AE">
              <w:rPr>
                <w:rFonts w:eastAsia="Calibri" w:cs="Times New Roman"/>
                <w:spacing w:val="-4"/>
              </w:rPr>
              <w:t>соревнования класса «А»</w:t>
            </w:r>
            <w:r w:rsidRPr="00524105">
              <w:rPr>
                <w:rFonts w:eastAsia="Calibri" w:cs="Times New Roman"/>
              </w:rPr>
              <w:t xml:space="preserve"> по боксу памяти дважды Героя Советского Союза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С.В. Хохрякова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Копейск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4.10</w:t>
            </w:r>
            <w:r w:rsidR="00524105" w:rsidRPr="00524105">
              <w:rPr>
                <w:rFonts w:eastAsia="Calibri" w:cs="Times New Roman"/>
              </w:rPr>
              <w:t xml:space="preserve">. Всероссийские </w:t>
            </w:r>
          </w:p>
          <w:p w:rsidR="00524105" w:rsidRPr="00524105" w:rsidRDefault="00524105" w:rsidP="00B25CAA">
            <w:pPr>
              <w:ind w:right="-213"/>
              <w:rPr>
                <w:rFonts w:eastAsia="Calibri" w:cs="Times New Roman"/>
              </w:rPr>
            </w:pPr>
            <w:r w:rsidRPr="00B25CAA">
              <w:rPr>
                <w:rFonts w:eastAsia="Calibri" w:cs="Times New Roman"/>
                <w:spacing w:val="-6"/>
              </w:rPr>
              <w:t>соревнования класса «А»</w:t>
            </w:r>
            <w:r w:rsidRPr="00524105">
              <w:rPr>
                <w:rFonts w:eastAsia="Calibri" w:cs="Times New Roman"/>
              </w:rPr>
              <w:t xml:space="preserve"> по боксу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4.11</w:t>
            </w:r>
            <w:r w:rsidR="00524105" w:rsidRPr="00524105">
              <w:rPr>
                <w:rFonts w:eastAsia="Calibri" w:cs="Times New Roman"/>
              </w:rPr>
              <w:t xml:space="preserve">. Всероссийские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соревнования по боксу класса «Б»</w:t>
            </w:r>
            <w:r w:rsidR="00B25CAA">
              <w:rPr>
                <w:rFonts w:eastAsia="Calibri" w:cs="Times New Roman"/>
              </w:rPr>
              <w:t>, посвященые</w:t>
            </w:r>
            <w:r w:rsidRPr="00524105">
              <w:rPr>
                <w:rFonts w:eastAsia="Calibri" w:cs="Times New Roman"/>
              </w:rPr>
              <w:t xml:space="preserve"> памяти «Первострои</w:t>
            </w:r>
            <w:r w:rsidR="00B25CAA">
              <w:rPr>
                <w:rFonts w:eastAsia="Calibri" w:cs="Times New Roman"/>
              </w:rPr>
              <w:t>-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телей Магнитки»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Магнитогорск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</w:t>
            </w:r>
            <w:r w:rsidR="006C36AE">
              <w:rPr>
                <w:rFonts w:eastAsia="Calibri" w:cs="Times New Roman"/>
              </w:rPr>
              <w:t>12</w:t>
            </w:r>
            <w:r w:rsidR="00B25CAA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боксу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Кисловодск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</w:t>
            </w:r>
            <w:r w:rsidR="006C36AE">
              <w:rPr>
                <w:rFonts w:eastAsia="Calibri" w:cs="Times New Roman"/>
              </w:rPr>
              <w:t>13</w:t>
            </w:r>
            <w:r w:rsidR="00B25CAA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Открытый региональный турнир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боксу, посвященный Всероссийскому дню боксера среди юношей 13 – 14 лет (2003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годов рождения),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 – 16 лет (2001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рождения)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11 – 12 лет (2005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2006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Междуреченский,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Кондинский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.14</w:t>
            </w:r>
            <w:r w:rsidRPr="00524105">
              <w:rPr>
                <w:rFonts w:eastAsia="Calibri" w:cs="Times New Roman"/>
              </w:rPr>
              <w:t xml:space="preserve">. </w:t>
            </w:r>
            <w:r w:rsidRPr="00524105">
              <w:rPr>
                <w:rFonts w:eastAsia="Calibri" w:cs="Times New Roman"/>
                <w:lang w:val="en-US"/>
              </w:rPr>
              <w:t>VIII</w:t>
            </w:r>
            <w:r w:rsidRPr="00524105">
              <w:rPr>
                <w:rFonts w:eastAsia="Calibri" w:cs="Times New Roman"/>
              </w:rPr>
              <w:t xml:space="preserve"> Открытый </w:t>
            </w:r>
          </w:p>
          <w:p w:rsidR="00B25CAA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региональный турнир по боксу, </w:t>
            </w:r>
            <w:r w:rsidR="00B25CAA">
              <w:rPr>
                <w:rFonts w:eastAsia="Calibri" w:cs="Times New Roman"/>
              </w:rPr>
              <w:t xml:space="preserve">посвященный </w:t>
            </w:r>
            <w:r w:rsidRPr="00524105">
              <w:rPr>
                <w:rFonts w:eastAsia="Calibri" w:cs="Times New Roman"/>
              </w:rPr>
              <w:t>памяти тренеров-</w:t>
            </w:r>
          </w:p>
          <w:p w:rsidR="00B25CAA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преподавателей Ханты-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</w:t>
            </w:r>
            <w:r w:rsidR="006C36AE">
              <w:rPr>
                <w:rFonts w:eastAsia="Calibri" w:cs="Times New Roman"/>
              </w:rPr>
              <w:t>15.</w:t>
            </w:r>
            <w:r w:rsidRPr="00524105">
              <w:rPr>
                <w:rFonts w:eastAsia="Calibri" w:cs="Times New Roman"/>
              </w:rPr>
              <w:t xml:space="preserve"> Чемпионат Ханты-Мансийского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боксу среди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4.</w:t>
            </w:r>
            <w:r w:rsidR="006C36AE">
              <w:rPr>
                <w:rFonts w:eastAsia="Calibri" w:cs="Times New Roman"/>
              </w:rPr>
              <w:t>16.</w:t>
            </w:r>
            <w:r w:rsidRPr="00524105">
              <w:rPr>
                <w:rFonts w:eastAsia="Calibri" w:cs="Times New Roman"/>
              </w:rPr>
              <w:t xml:space="preserve"> Региональный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традиционный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новогодний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по боксу «Снежинка»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Приобье,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Октябрьский 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</w:t>
            </w:r>
            <w:r w:rsidR="005933DA"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Волейбол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II этап первенства Уральского Федерального округа по волейболу среди юношей 2003 – 2004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«Аверс»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5.2</w:t>
            </w:r>
            <w:r w:rsidR="00524105" w:rsidRPr="00524105">
              <w:rPr>
                <w:rFonts w:eastAsia="Calibri" w:cs="Times New Roman"/>
              </w:rPr>
              <w:t xml:space="preserve">. II этап первенства Уральского Федерального округа по волейболу среди девушек 2003 – 2004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«Аверс»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5.3</w:t>
            </w:r>
            <w:r w:rsidR="00524105" w:rsidRPr="00524105">
              <w:rPr>
                <w:rFonts w:eastAsia="Calibri" w:cs="Times New Roman"/>
              </w:rPr>
              <w:t xml:space="preserve">. Открытый турнир по волейболу «Золотая осень – 2017»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Санкт-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Петербург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5.4</w:t>
            </w:r>
            <w:r w:rsidR="00524105"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подготовке к открытому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первенству Уральского Федерального округа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</w:t>
            </w:r>
            <w:r w:rsidRPr="00524105">
              <w:rPr>
                <w:rFonts w:eastAsia="Calibri" w:cs="Times New Roman"/>
                <w:lang w:val="en-US"/>
              </w:rPr>
              <w:t>I</w:t>
            </w:r>
            <w:r w:rsidRPr="00524105">
              <w:rPr>
                <w:rFonts w:eastAsia="Calibri" w:cs="Times New Roman"/>
              </w:rPr>
              <w:t xml:space="preserve"> этап сезона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– 2018 годов)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5.5.</w:t>
            </w:r>
            <w:r w:rsidR="00524105" w:rsidRPr="00524105">
              <w:rPr>
                <w:rFonts w:eastAsia="Calibri" w:cs="Times New Roman"/>
              </w:rPr>
              <w:t xml:space="preserve"> Открытое первенство ДЮСШ города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Покачи по волейболу среди команд юношей 2006 – 2007 годов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5.6</w:t>
            </w:r>
            <w:r w:rsidR="00524105" w:rsidRPr="00524105">
              <w:rPr>
                <w:rFonts w:eastAsia="Calibri" w:cs="Times New Roman"/>
              </w:rPr>
              <w:t xml:space="preserve">. Первенство Уральского Федерального округа по волейболу среди команд девушек 2004 – 2005 годов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 (1 тур)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</w:t>
            </w:r>
            <w:r w:rsidR="006C36AE">
              <w:rPr>
                <w:rFonts w:eastAsia="Calibri" w:cs="Times New Roman"/>
              </w:rPr>
              <w:t>.7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Уральского Федерального округа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– 2005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 (1 тур)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 xml:space="preserve">8. </w:t>
            </w:r>
            <w:r w:rsidRPr="00524105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до 16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(2003 – 2004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юношей до 16 лет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(2003 – 2004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>10.</w:t>
            </w:r>
            <w:r w:rsidRPr="00524105">
              <w:rPr>
                <w:rFonts w:eastAsia="Calibri" w:cs="Times New Roman"/>
              </w:rPr>
              <w:t xml:space="preserve"> </w:t>
            </w:r>
            <w:r w:rsidR="006C36AE">
              <w:rPr>
                <w:rFonts w:eastAsia="Calibri" w:cs="Times New Roman"/>
              </w:rPr>
              <w:t>Шестой</w:t>
            </w:r>
            <w:r w:rsidRPr="00524105">
              <w:rPr>
                <w:rFonts w:eastAsia="Calibri" w:cs="Times New Roman"/>
              </w:rPr>
              <w:t xml:space="preserve"> тур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Чемпионата России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Суперлига) по волейболу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Казань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>11.</w:t>
            </w:r>
            <w:r w:rsidRPr="00524105">
              <w:rPr>
                <w:rFonts w:eastAsia="Calibri" w:cs="Times New Roman"/>
              </w:rPr>
              <w:t xml:space="preserve"> </w:t>
            </w:r>
            <w:r w:rsidR="006C36AE">
              <w:rPr>
                <w:rFonts w:eastAsia="Calibri" w:cs="Times New Roman"/>
              </w:rPr>
              <w:t>Девятый</w:t>
            </w:r>
            <w:r w:rsidRPr="00524105">
              <w:rPr>
                <w:rFonts w:eastAsia="Calibri" w:cs="Times New Roman"/>
              </w:rPr>
              <w:t xml:space="preserve"> тур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Чемпионата России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Суперлига) по волейболу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Самара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>12.</w:t>
            </w:r>
            <w:r w:rsidRPr="00524105">
              <w:rPr>
                <w:rFonts w:eastAsia="Calibri" w:cs="Times New Roman"/>
              </w:rPr>
              <w:t xml:space="preserve"> Кубок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среди мужских команд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инвалидов по слуху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Коломна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>13.</w:t>
            </w:r>
            <w:r w:rsidRPr="00524105">
              <w:rPr>
                <w:rFonts w:eastAsia="Calibri" w:cs="Times New Roman"/>
              </w:rPr>
              <w:t xml:space="preserve"> Первенство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волейболу среди девушек до 14 лет (2005 – 2006 годов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Покачи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5.</w:t>
            </w:r>
            <w:r w:rsidR="006C36AE">
              <w:rPr>
                <w:rFonts w:eastAsia="Calibri" w:cs="Times New Roman"/>
              </w:rPr>
              <w:t>14.</w:t>
            </w:r>
            <w:r w:rsidRPr="00524105">
              <w:rPr>
                <w:rFonts w:eastAsia="Calibri" w:cs="Times New Roman"/>
              </w:rPr>
              <w:t xml:space="preserve"> Первенство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волейболу среди юношей до 14 лет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(2005 – 2006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5</w:t>
            </w:r>
            <w:r w:rsidR="006C36AE">
              <w:rPr>
                <w:rFonts w:eastAsia="Calibri" w:cs="Times New Roman"/>
              </w:rPr>
              <w:t>.15</w:t>
            </w:r>
            <w:r w:rsidRPr="00524105">
              <w:rPr>
                <w:rFonts w:eastAsia="Calibri" w:cs="Times New Roman"/>
              </w:rPr>
              <w:t>. Первенство Уральского Федерального округа по волейболу среди команд юношей 2006 года рождения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(1 тур)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5.1</w:t>
            </w:r>
            <w:r w:rsidR="00524105" w:rsidRPr="00524105">
              <w:rPr>
                <w:rFonts w:eastAsia="Calibri" w:cs="Times New Roman"/>
              </w:rPr>
              <w:t xml:space="preserve">6. Первенство Уральского Федерального округа по волейболу среди команд девушек 2006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(1 тур)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ind w:right="-1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Губкинский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6. </w:t>
            </w:r>
            <w:r w:rsidR="00524105" w:rsidRPr="00524105">
              <w:rPr>
                <w:rFonts w:eastAsia="Calibri" w:cs="Times New Roman"/>
              </w:rPr>
              <w:t>Вольная борьба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6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1.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вольной борьбе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18 лет (2000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годов рождения), отбор на VIII летнюю Спартакиаду учащихся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России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6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2.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подготовке к первенству 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вольной борьбе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6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3.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вольной борьбе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16 лет (2002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6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4.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вольной борьбе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 2004 – 2005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6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5. </w:t>
            </w:r>
            <w:r w:rsidRPr="00524105">
              <w:rPr>
                <w:rFonts w:eastAsia="Calibri" w:cs="Times New Roman"/>
                <w:lang w:val="en-US"/>
              </w:rPr>
              <w:t>XXXXV</w:t>
            </w:r>
            <w:r w:rsidRPr="00524105">
              <w:rPr>
                <w:rFonts w:eastAsia="Calibri" w:cs="Times New Roman"/>
              </w:rPr>
              <w:t xml:space="preserve"> республиканский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вольной борьбе,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 памяти героя Советского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Союза Е.А. Хачина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Житикара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6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6.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вольной борьбе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Пермь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</w:t>
            </w:r>
            <w:r w:rsidR="00524105" w:rsidRPr="00524105">
              <w:rPr>
                <w:rFonts w:eastAsia="Calibri" w:cs="Times New Roman"/>
              </w:rPr>
              <w:t>7. Международный турнир по вольной борьбе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6.8.</w:t>
            </w:r>
            <w:r w:rsidR="00524105" w:rsidRPr="00524105">
              <w:rPr>
                <w:rFonts w:eastAsia="Calibri" w:cs="Times New Roman"/>
              </w:rPr>
              <w:t xml:space="preserve"> Межрегиональный турнир по вольной борьбе среди юношей на призы президента федерации вольной борьбы города Сургута И.М. Ахмедова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6.9</w:t>
            </w:r>
            <w:r w:rsidR="00524105"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вольной борьбе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6.10</w:t>
            </w:r>
            <w:r w:rsidR="00524105" w:rsidRPr="00524105">
              <w:rPr>
                <w:rFonts w:eastAsia="Calibri" w:cs="Times New Roman"/>
              </w:rPr>
              <w:t xml:space="preserve">. Международный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вольной борьбе на призы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Г.И. Торопина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Калининград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6.11</w:t>
            </w:r>
            <w:r w:rsidR="00524105"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вольной борьбе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7. </w:t>
            </w:r>
            <w:r w:rsidR="00524105" w:rsidRPr="00524105">
              <w:rPr>
                <w:rFonts w:eastAsia="Calibri" w:cs="Times New Roman"/>
              </w:rPr>
              <w:t>Восточное боевое единоборство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</w:t>
            </w:r>
            <w:r w:rsidR="006C36AE">
              <w:rPr>
                <w:rFonts w:eastAsia="Calibri" w:cs="Times New Roman"/>
              </w:rPr>
              <w:t>.1</w:t>
            </w:r>
            <w:r w:rsidRPr="00524105">
              <w:rPr>
                <w:rFonts w:eastAsia="Calibri" w:cs="Times New Roman"/>
              </w:rPr>
              <w:t xml:space="preserve">. Открытое первенство города Нижневартовска по восточному боевому единоборству, посвященное Дню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подразделений специального назначения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ascii="Arial" w:eastAsia="Calibri" w:hAnsi="Arial" w:cs="Arial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</w:t>
            </w:r>
            <w:r w:rsidR="006C36AE">
              <w:rPr>
                <w:rFonts w:eastAsia="Calibri" w:cs="Times New Roman"/>
              </w:rPr>
              <w:t>.2</w:t>
            </w:r>
            <w:r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подготовке к Всероссийским соревнованиям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восточному боевому единоборству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</w:t>
            </w:r>
            <w:r w:rsidR="006C36AE">
              <w:rPr>
                <w:rFonts w:eastAsia="Calibri" w:cs="Times New Roman"/>
              </w:rPr>
              <w:t>.3</w:t>
            </w:r>
            <w:r w:rsidRPr="00524105">
              <w:rPr>
                <w:rFonts w:eastAsia="Calibri" w:cs="Times New Roman"/>
              </w:rPr>
              <w:t xml:space="preserve">. Первенство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восточному боевому единоборству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</w:t>
            </w:r>
            <w:r w:rsidR="006C36AE">
              <w:rPr>
                <w:rFonts w:eastAsia="Calibri" w:cs="Times New Roman"/>
              </w:rPr>
              <w:t>.4</w:t>
            </w:r>
            <w:r w:rsidRPr="00524105">
              <w:rPr>
                <w:rFonts w:eastAsia="Calibri" w:cs="Times New Roman"/>
              </w:rPr>
              <w:t xml:space="preserve">.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восточному боевому единоборству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7</w:t>
            </w:r>
            <w:r w:rsidR="006C36AE">
              <w:rPr>
                <w:rFonts w:eastAsia="Calibri" w:cs="Times New Roman"/>
              </w:rPr>
              <w:t>.5</w:t>
            </w:r>
            <w:r w:rsidRPr="00524105">
              <w:rPr>
                <w:rFonts w:eastAsia="Calibri" w:cs="Times New Roman"/>
              </w:rPr>
              <w:t xml:space="preserve">. Международные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восточному боевому единоборству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8. </w:t>
            </w:r>
            <w:r w:rsidR="00524105" w:rsidRPr="00524105">
              <w:rPr>
                <w:rFonts w:eastAsia="Calibri" w:cs="Times New Roman"/>
              </w:rPr>
              <w:t>Гиревой спорт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8.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подготовке к первенству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автономного округа – Югры по гиревому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8</w:t>
            </w:r>
            <w:r w:rsidR="006C36AE">
              <w:rPr>
                <w:rFonts w:eastAsia="Calibri" w:cs="Times New Roman"/>
              </w:rPr>
              <w:t>.2</w:t>
            </w:r>
            <w:r w:rsidRPr="00524105">
              <w:rPr>
                <w:rFonts w:eastAsia="Calibri" w:cs="Times New Roman"/>
              </w:rPr>
              <w:t xml:space="preserve">.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гиревому спорту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14 – 16 лет,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17 – 18 лет, юниоров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юниорок 19 – 22 года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8</w:t>
            </w:r>
            <w:r w:rsidR="006C36AE">
              <w:rPr>
                <w:rFonts w:eastAsia="Calibri" w:cs="Times New Roman"/>
              </w:rPr>
              <w:t>.3.</w:t>
            </w:r>
            <w:r w:rsidRPr="00524105">
              <w:rPr>
                <w:rFonts w:eastAsia="Calibri" w:cs="Times New Roman"/>
              </w:rPr>
              <w:t xml:space="preserve"> Чемпионат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Смоленск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8</w:t>
            </w:r>
            <w:r w:rsidR="006C36AE">
              <w:rPr>
                <w:rFonts w:eastAsia="Calibri" w:cs="Times New Roman"/>
              </w:rPr>
              <w:t>.4</w:t>
            </w:r>
            <w:r w:rsidRPr="00524105">
              <w:rPr>
                <w:rFonts w:eastAsia="Calibri" w:cs="Times New Roman"/>
              </w:rPr>
              <w:t>. Чемпионат Мира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Сеул,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Южная Карелия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8</w:t>
            </w:r>
            <w:r w:rsidR="006C36AE">
              <w:rPr>
                <w:rFonts w:eastAsia="Calibri" w:cs="Times New Roman"/>
              </w:rPr>
              <w:t>.5.</w:t>
            </w:r>
            <w:r w:rsidRPr="00524105">
              <w:rPr>
                <w:rFonts w:eastAsia="Calibri" w:cs="Times New Roman"/>
              </w:rPr>
              <w:t xml:space="preserve"> Кубок Губернатора Калужской области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Калуга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9. </w:t>
            </w:r>
            <w:r w:rsidR="00524105" w:rsidRPr="00524105">
              <w:rPr>
                <w:rFonts w:eastAsia="Calibri" w:cs="Times New Roman"/>
              </w:rPr>
              <w:t>Гребной слалом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9.1</w:t>
            </w:r>
            <w:r w:rsidR="00524105" w:rsidRPr="00524105">
              <w:rPr>
                <w:rFonts w:eastAsia="Calibri" w:cs="Times New Roman"/>
              </w:rPr>
              <w:t xml:space="preserve">.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гребному слалому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помещении среди 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24 лет (1994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годов рождения),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I этап отбора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спортсменов 2000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2003 годов рождения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на VIII летнюю Спартакиаду учащихся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России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9.2.</w:t>
            </w:r>
            <w:r w:rsidR="00524105" w:rsidRPr="00524105">
              <w:rPr>
                <w:rFonts w:eastAsia="Calibri" w:cs="Times New Roman"/>
              </w:rPr>
              <w:t xml:space="preserve">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гребному слалому </w:t>
            </w:r>
            <w:r w:rsidRPr="006C36AE">
              <w:rPr>
                <w:rFonts w:eastAsia="Calibri" w:cs="Times New Roman"/>
                <w:spacing w:val="-8"/>
              </w:rPr>
              <w:t>среди юношей и девушек</w:t>
            </w:r>
            <w:r w:rsidRPr="00524105">
              <w:rPr>
                <w:rFonts w:eastAsia="Calibri" w:cs="Times New Roman"/>
              </w:rPr>
              <w:t xml:space="preserve"> до 17 лет (2001 –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рождения), II этап отбора спорт</w:t>
            </w:r>
            <w:r w:rsidR="006C36AE">
              <w:rPr>
                <w:rFonts w:eastAsia="Calibri" w:cs="Times New Roman"/>
              </w:rPr>
              <w:t>-</w:t>
            </w:r>
            <w:r w:rsidRPr="006C36AE">
              <w:rPr>
                <w:rFonts w:eastAsia="Calibri" w:cs="Times New Roman"/>
                <w:spacing w:val="-8"/>
              </w:rPr>
              <w:t>сменов 2000 – 2003 годов</w:t>
            </w:r>
            <w:r w:rsidRPr="00524105">
              <w:rPr>
                <w:rFonts w:eastAsia="Calibri" w:cs="Times New Roman"/>
              </w:rPr>
              <w:t xml:space="preserve"> </w:t>
            </w:r>
          </w:p>
          <w:p w:rsidR="006C36AE" w:rsidRPr="006C36AE" w:rsidRDefault="00524105" w:rsidP="006C36AE">
            <w:pPr>
              <w:ind w:right="-213"/>
              <w:rPr>
                <w:rFonts w:eastAsia="Calibri" w:cs="Times New Roman"/>
                <w:spacing w:val="-8"/>
              </w:rPr>
            </w:pPr>
            <w:r w:rsidRPr="006C36AE">
              <w:rPr>
                <w:rFonts w:eastAsia="Calibri" w:cs="Times New Roman"/>
                <w:spacing w:val="-8"/>
              </w:rPr>
              <w:t xml:space="preserve">рождения на VIII летнюю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Спартакиаду учащихся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Каменск-Уральский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10. </w:t>
            </w:r>
            <w:r w:rsidR="00524105" w:rsidRPr="00524105">
              <w:rPr>
                <w:rFonts w:eastAsia="Calibri" w:cs="Times New Roman"/>
              </w:rPr>
              <w:t>Греко-римская борьба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10.1</w:t>
            </w:r>
            <w:r w:rsidR="00524105" w:rsidRPr="00524105">
              <w:rPr>
                <w:rFonts w:eastAsia="Calibri" w:cs="Times New Roman"/>
              </w:rPr>
              <w:t xml:space="preserve">. Открытое первенство города Тюмени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греко-римской борьбе среди юношей, посвященное «Дню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Защитника Отечества»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10.2</w:t>
            </w:r>
            <w:r w:rsidR="00524105" w:rsidRPr="00524105">
              <w:rPr>
                <w:rFonts w:eastAsia="Calibri" w:cs="Times New Roman"/>
              </w:rPr>
              <w:t xml:space="preserve">. Открытый Всероссийский турнир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греко-римской борьбе, посвященный памяти почетного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строителя России,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почетного гражданина города Кургана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Курганской области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Н.В. Парышева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10.3</w:t>
            </w:r>
            <w:r w:rsidR="00524105" w:rsidRPr="00524105">
              <w:rPr>
                <w:rFonts w:eastAsia="Calibri" w:cs="Times New Roman"/>
              </w:rPr>
              <w:t>. Тренировочное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подготовке к Всероссийским соревнованиям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греко-римской борьбе среди мужчин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524105" w:rsidRPr="00524105">
              <w:rPr>
                <w:rFonts w:eastAsia="Calibri" w:cs="Times New Roman"/>
              </w:rPr>
              <w:t>0.</w:t>
            </w:r>
            <w:r>
              <w:rPr>
                <w:rFonts w:eastAsia="Calibri" w:cs="Times New Roman"/>
              </w:rPr>
              <w:t>4.</w:t>
            </w:r>
            <w:r w:rsidR="00524105" w:rsidRPr="00524105"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  <w:lang w:val="en-US"/>
              </w:rPr>
              <w:t>V</w:t>
            </w:r>
            <w:r w:rsidR="00524105" w:rsidRPr="00524105">
              <w:rPr>
                <w:rFonts w:eastAsia="Calibri" w:cs="Times New Roman"/>
              </w:rPr>
              <w:t xml:space="preserve">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Тюменской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области по греко-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римской борьбе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Уват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2783"/>
        <w:gridCol w:w="2323"/>
        <w:gridCol w:w="1855"/>
      </w:tblGrid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0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и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Тюменской области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греко-римской борьбе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10.6</w:t>
            </w:r>
            <w:r w:rsidR="00524105" w:rsidRPr="00524105">
              <w:rPr>
                <w:rFonts w:eastAsia="Calibri" w:cs="Times New Roman"/>
              </w:rPr>
              <w:t xml:space="preserve">. Всероссийский юношеский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греко-римской борьбе среди юношей 2001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(«Кубок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России памяти Олимпийского чемпиона, ЗМС А.И. Парфенова»)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Бор,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Нижегородская область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7.</w:t>
            </w:r>
            <w:r w:rsidR="00524105"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по греко-римской борьбе среди мужчин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10.8</w:t>
            </w:r>
            <w:r w:rsidR="00524105" w:rsidRPr="00524105">
              <w:rPr>
                <w:rFonts w:eastAsia="Calibri" w:cs="Times New Roman"/>
              </w:rPr>
              <w:t>. Первенство Уральского Федерального округа по греко-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римской борьбе среди юношей до 16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Курган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10.9.</w:t>
            </w:r>
            <w:r w:rsidR="00524105" w:rsidRPr="00524105">
              <w:rPr>
                <w:rFonts w:eastAsia="Calibri" w:cs="Times New Roman"/>
              </w:rPr>
              <w:t xml:space="preserve"> Всероссийский турнир по греко-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римской борьбе, </w:t>
            </w:r>
          </w:p>
          <w:p w:rsidR="00524105" w:rsidRPr="00524105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посвящ</w:t>
            </w:r>
            <w:r w:rsidR="00B25CAA">
              <w:rPr>
                <w:rFonts w:eastAsia="Calibri" w:cs="Times New Roman"/>
              </w:rPr>
              <w:t>е</w:t>
            </w:r>
            <w:r w:rsidRPr="00524105">
              <w:rPr>
                <w:rFonts w:eastAsia="Calibri" w:cs="Times New Roman"/>
              </w:rPr>
              <w:t xml:space="preserve">нный памяти Заслуженного тренера СССР В.А. Бормана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Уфа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10.10</w:t>
            </w:r>
            <w:r w:rsidR="00524105" w:rsidRPr="00524105">
              <w:rPr>
                <w:rFonts w:eastAsia="Calibri" w:cs="Times New Roman"/>
              </w:rPr>
              <w:t xml:space="preserve">. 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подготовке к Всероссийским соревнованиям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греко-римской борьбе среди юношей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 команды города 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10.11</w:t>
            </w:r>
            <w:r w:rsidR="00524105" w:rsidRPr="00524105">
              <w:rPr>
                <w:rFonts w:eastAsia="Calibri" w:cs="Times New Roman"/>
              </w:rPr>
              <w:t xml:space="preserve">.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соревнования по греко-римской борьбе среди юношей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10.12.</w:t>
            </w:r>
            <w:r w:rsidR="00524105" w:rsidRPr="00524105"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  <w:lang w:val="en-US"/>
              </w:rPr>
              <w:t>IX</w:t>
            </w:r>
            <w:r w:rsidR="00524105" w:rsidRPr="00524105">
              <w:rPr>
                <w:rFonts w:eastAsia="Calibri" w:cs="Times New Roman"/>
              </w:rPr>
              <w:t xml:space="preserve"> Всероссийский турнир среди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юношей по греко-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римской борьбе «Звезды Севера»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10.13</w:t>
            </w:r>
            <w:r w:rsidR="00524105" w:rsidRPr="00524105">
              <w:rPr>
                <w:rFonts w:eastAsia="Calibri" w:cs="Times New Roman"/>
              </w:rPr>
              <w:t xml:space="preserve">. 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подготовке к Всероссийским соревнованиям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греко-римской борьбе среди юношей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10.</w:t>
            </w:r>
            <w:r w:rsidR="006C36AE">
              <w:rPr>
                <w:rFonts w:eastAsia="Calibri" w:cs="Times New Roman"/>
              </w:rPr>
              <w:t>14</w:t>
            </w:r>
            <w:r w:rsidR="00B25CAA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Всероссийский турнир по греко-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римской борьбе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призы чемпиона мира А.И. Меньшикова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10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 Всероссийский турнир по греко-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римской борьбе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призы чемпиона мира В. Чебоксарова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10</w:t>
            </w:r>
            <w:r w:rsidR="006C36AE">
              <w:rPr>
                <w:rFonts w:eastAsia="Calibri" w:cs="Times New Roman"/>
              </w:rPr>
              <w:t>.16</w:t>
            </w:r>
            <w:r w:rsidRPr="00524105">
              <w:rPr>
                <w:rFonts w:eastAsia="Calibri" w:cs="Times New Roman"/>
              </w:rPr>
              <w:t>. Всероссийский турнир по греко-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римской борьбе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 призы Губернатора Я</w:t>
            </w:r>
            <w:r w:rsidR="006C36AE">
              <w:rPr>
                <w:rFonts w:eastAsia="Calibri" w:cs="Times New Roman"/>
              </w:rPr>
              <w:t>мало-</w:t>
            </w:r>
            <w:r w:rsidR="00B25CAA">
              <w:rPr>
                <w:rFonts w:eastAsia="Calibri" w:cs="Times New Roman"/>
              </w:rPr>
              <w:t>Н</w:t>
            </w:r>
            <w:r w:rsidR="006C36AE">
              <w:rPr>
                <w:rFonts w:eastAsia="Calibri" w:cs="Times New Roman"/>
              </w:rPr>
              <w:t xml:space="preserve">енецкого </w:t>
            </w:r>
          </w:p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автономного округа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Тарко-Сале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10.</w:t>
            </w:r>
            <w:r w:rsidR="006C36AE">
              <w:rPr>
                <w:rFonts w:eastAsia="Calibri" w:cs="Times New Roman"/>
              </w:rPr>
              <w:t>17.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соревнования по греко-римской борьбе среди юношей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Курган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10.</w:t>
            </w:r>
            <w:r w:rsidR="006C36AE">
              <w:rPr>
                <w:rFonts w:eastAsia="Calibri" w:cs="Times New Roman"/>
              </w:rPr>
              <w:t>18.</w:t>
            </w:r>
            <w:r w:rsidRPr="00524105">
              <w:rPr>
                <w:rFonts w:eastAsia="Calibri" w:cs="Times New Roman"/>
              </w:rPr>
              <w:t xml:space="preserve"> Всероссийский турнир по греко-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римской борьбе памяти героя Уральского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добровольческого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танкового корпуса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героев тыла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11. </w:t>
            </w:r>
            <w:r w:rsidR="00524105" w:rsidRPr="00524105">
              <w:rPr>
                <w:rFonts w:eastAsia="Calibri" w:cs="Times New Roman"/>
              </w:rPr>
              <w:t>Дзюдо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1.1</w:t>
            </w:r>
            <w:r w:rsidRPr="00524105">
              <w:rPr>
                <w:rFonts w:eastAsia="Calibri" w:cs="Times New Roman"/>
              </w:rPr>
              <w:t>. Первенство Уральского Федерального округа по дзюдо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дзюдо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до 15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13 лет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Традиционный турнир по дзюдо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«Уралочка»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девушек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соревнования по дзюдо «Кубок Сэнсэя»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юниоров и юниорок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21 года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ч</w:t>
            </w:r>
            <w:r w:rsidR="00524105" w:rsidRPr="00524105">
              <w:rPr>
                <w:rFonts w:eastAsia="Calibri" w:cs="Times New Roman"/>
              </w:rPr>
              <w:t xml:space="preserve">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Первенство 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18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Тренировочные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мероприятия по подготовке к первенству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по дзюдо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10.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дзюдо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Евпатория,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11.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дзюдо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Краснодарский край, Темрюкский район,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Кучугуры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12.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по дзюдо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подготовке к Уральского Федерального округа и Чемпионату России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 – июль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Приморско,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Болгария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13</w:t>
            </w:r>
            <w:r w:rsidR="00B25CAA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дзюдо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Туапсе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14</w:t>
            </w:r>
            <w:r w:rsidR="00B25CAA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Открытое первенство Тюменской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области по дзюдо среди юношей до 16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15.</w:t>
            </w:r>
            <w:r w:rsidRPr="00524105">
              <w:rPr>
                <w:rFonts w:eastAsia="Calibri" w:cs="Times New Roman"/>
              </w:rPr>
              <w:t xml:space="preserve"> Первенство Уральского Федерального округа по дзюдо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21 года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16.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по дзюдо памяти О. Мартынюк, Н. Гольвина,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А. Шаболды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11.</w:t>
            </w:r>
            <w:r w:rsidR="006C36AE">
              <w:rPr>
                <w:rFonts w:eastAsia="Calibri" w:cs="Times New Roman"/>
              </w:rPr>
              <w:t>17.</w:t>
            </w:r>
            <w:r w:rsidRPr="00524105">
              <w:rPr>
                <w:rFonts w:eastAsia="Calibri" w:cs="Times New Roman"/>
              </w:rPr>
              <w:t xml:space="preserve"> Международный турнир по дзюдо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 призы РОО «Новый поток»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Тюмень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18.</w:t>
            </w:r>
            <w:r w:rsidRPr="00524105">
              <w:rPr>
                <w:rFonts w:eastAsia="Calibri" w:cs="Times New Roman"/>
              </w:rPr>
              <w:t xml:space="preserve"> Всероссийский турнир по дзюдо памяти Н.И. Кузнецова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19.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 по дзюдо среди юниоров до 18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Ялта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20.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 по дзюдо среди юниоров до 21 года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Иркутск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дзюдо среди юниоров и юниорок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23 лет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22.</w:t>
            </w:r>
            <w:r w:rsidRPr="00524105">
              <w:rPr>
                <w:rFonts w:eastAsia="Calibri" w:cs="Times New Roman"/>
              </w:rPr>
              <w:t xml:space="preserve"> Открытое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Тюменской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области по дзюдо среди юношей до 15 лет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23.</w:t>
            </w:r>
            <w:r w:rsidRPr="00524105">
              <w:rPr>
                <w:rFonts w:eastAsia="Calibri" w:cs="Times New Roman"/>
              </w:rPr>
              <w:t xml:space="preserve"> Кубок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дзюдо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Брянск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24.</w:t>
            </w:r>
            <w:r w:rsidRPr="00524105">
              <w:rPr>
                <w:rFonts w:eastAsia="Calibri" w:cs="Times New Roman"/>
              </w:rPr>
              <w:t xml:space="preserve"> Открытый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и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Тюменской области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дзюдо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12. </w:t>
            </w:r>
            <w:r w:rsidR="00524105" w:rsidRPr="00524105">
              <w:rPr>
                <w:rFonts w:eastAsia="Calibri" w:cs="Times New Roman"/>
              </w:rPr>
              <w:t>Каратэ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12.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соревнования по каратэ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Межрегиональный турнир по каратэ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«Кубок Самотлора»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10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11,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12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13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соревнования по каратэ «Кубок Орла»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Орел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12.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Международные соревнования </w:t>
            </w:r>
            <w:r w:rsidRPr="00524105">
              <w:rPr>
                <w:rFonts w:eastAsia="Calibri" w:cs="Times New Roman"/>
                <w:lang w:val="en-US"/>
              </w:rPr>
              <w:t>karate</w:t>
            </w:r>
            <w:r w:rsidRPr="00524105">
              <w:rPr>
                <w:rFonts w:eastAsia="Calibri" w:cs="Times New Roman"/>
              </w:rPr>
              <w:t xml:space="preserve">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 – </w:t>
            </w:r>
            <w:r w:rsidRPr="00524105">
              <w:rPr>
                <w:rFonts w:eastAsia="Calibri" w:cs="Times New Roman"/>
                <w:lang w:val="en-US"/>
              </w:rPr>
              <w:t>Seria</w:t>
            </w:r>
            <w:r w:rsidRPr="00524105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  <w:lang w:val="en-US"/>
              </w:rPr>
              <w:t>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Зальсбург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(Австрия)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rPr>
          <w:trHeight w:val="107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2.5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каратэ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14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15,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17, 18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20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Чемпионат России по каратэ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Международные соревнования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lang w:val="en-US"/>
              </w:rPr>
              <w:t>karate</w:t>
            </w:r>
            <w:r w:rsidRPr="00524105">
              <w:rPr>
                <w:rFonts w:eastAsia="Calibri" w:cs="Times New Roman"/>
              </w:rPr>
              <w:t xml:space="preserve"> 1 – </w:t>
            </w:r>
            <w:r w:rsidRPr="00524105">
              <w:rPr>
                <w:rFonts w:eastAsia="Calibri" w:cs="Times New Roman"/>
                <w:lang w:val="en-US"/>
              </w:rPr>
              <w:t>Seria</w:t>
            </w:r>
            <w:r w:rsidRPr="00524105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  <w:lang w:val="en-US"/>
              </w:rPr>
              <w:t>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Окинава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(Япония)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VII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каратэ среди юношей 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12 лет и старше,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 памяти основателя каратэ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г</w:t>
            </w:r>
            <w:r w:rsidR="006C36AE">
              <w:rPr>
                <w:rFonts w:eastAsia="Calibri" w:cs="Times New Roman"/>
              </w:rPr>
              <w:t>ороде</w:t>
            </w:r>
            <w:r w:rsidRPr="00524105">
              <w:rPr>
                <w:rFonts w:eastAsia="Calibri" w:cs="Times New Roman"/>
              </w:rPr>
              <w:t xml:space="preserve"> Нефтеюганске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В.В. Деменева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соревнования по каратэ «Надежды России»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Санкт-Петербург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10.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соревнования по каратэ на Кубок Дружбы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Тольятти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</w:tbl>
    <w:p w:rsidR="006C36AE" w:rsidRDefault="006C36AE"/>
    <w:p w:rsidR="006C36AE" w:rsidRDefault="006C36AE"/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2783"/>
        <w:gridCol w:w="2323"/>
        <w:gridCol w:w="1855"/>
      </w:tblGrid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13. </w:t>
            </w:r>
            <w:r w:rsidR="00524105" w:rsidRPr="00524105">
              <w:rPr>
                <w:rFonts w:eastAsia="Calibri" w:cs="Times New Roman"/>
              </w:rPr>
              <w:t>Кикбоксинг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13</w:t>
            </w:r>
            <w:r w:rsidR="006C36AE">
              <w:rPr>
                <w:rFonts w:eastAsia="Calibri" w:cs="Times New Roman"/>
              </w:rPr>
              <w:t>.1</w:t>
            </w:r>
            <w:r w:rsidRPr="00524105">
              <w:rPr>
                <w:rFonts w:eastAsia="Calibri" w:cs="Times New Roman"/>
              </w:rPr>
              <w:t xml:space="preserve">. Первенство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кикбоксингу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разделе лайт-контакт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(все возраста)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кикбоксингу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разделе семи-контакт (все возраста)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Чемпионат 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кикбоксингу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(семи-контакт)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кикбоксингу (лайт-контакт)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13.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Кубок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по кикбоксингу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Самара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</w:tbl>
    <w:p w:rsidR="006C36AE" w:rsidRDefault="006C36AE"/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2783"/>
        <w:gridCol w:w="2323"/>
        <w:gridCol w:w="1855"/>
      </w:tblGrid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14. </w:t>
            </w:r>
            <w:r w:rsidR="00524105" w:rsidRPr="00524105">
              <w:rPr>
                <w:rFonts w:eastAsia="Calibri" w:cs="Times New Roman"/>
              </w:rPr>
              <w:t>Легкая атлетика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14.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Открытое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Нефтеюганска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легкой атлетике среди юношей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1999 года рождения и старше; 2000 – 2001, 2002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27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14</w:t>
            </w:r>
            <w:r w:rsidR="006C36AE">
              <w:rPr>
                <w:rFonts w:eastAsia="Calibri" w:cs="Times New Roman"/>
              </w:rPr>
              <w:t>.2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легкой атлетике среди мужчин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женщин 1994 года рождения и старше, Первенство Ханты-Мансийского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легкой атлетике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</w:t>
            </w:r>
            <w:r w:rsidRPr="00524105">
              <w:rPr>
                <w:rFonts w:eastAsia="Calibri" w:cs="Times New Roman"/>
                <w:lang w:val="en-US"/>
              </w:rPr>
              <w:t>I</w:t>
            </w:r>
            <w:r w:rsidRPr="00524105">
              <w:rPr>
                <w:rFonts w:eastAsia="Calibri" w:cs="Times New Roman"/>
              </w:rPr>
              <w:t xml:space="preserve"> этап Кубка Ханты-Мансийского автономного округа – Югры) среди юниоров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23 лет (1995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1997 годов рождения),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20 лет (1998 – 1999 годов рождения),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(2002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МАУ ДО СДЮСШОР «Олимп»,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14.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первенство Уральского федерального округа по легкой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атлетике среди мужчин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женщин до 23 лет,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юниоров и юниорок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20 лет,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до 18 лет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 июнь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14.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Чемпионат 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Тюменской области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полумарафону,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Тобольский пробег Мира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14.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легкой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атлетике (II этап Кубка Ханты-Мансийского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Югры)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1999 – 2000, 2001 – 2002, 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  <w:p w:rsidR="006C36AE" w:rsidRPr="00524105" w:rsidRDefault="006C36AE" w:rsidP="00524105">
            <w:pPr>
              <w:rPr>
                <w:rFonts w:eastAsia="Calibri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14.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Первенство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в помещении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легкой атлетике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(III этап Кубка Ханты-Мансийского автономного округа – Югры) среди юношей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1999 – 2000, 2001 – 2002, 2003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4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Этап Кубка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легкой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атлетике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4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легкой атлетике среди юниоров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юниорок до 23 лет (1996 – 1998 годов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рождения), финальный этап Кубка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1999 – 2000,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– 2002, 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</w:t>
            </w:r>
            <w:r w:rsidR="00524105" w:rsidRPr="00524105">
              <w:rPr>
                <w:rFonts w:eastAsia="Calibri" w:cs="Times New Roman"/>
              </w:rPr>
              <w:t xml:space="preserve">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4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Финальный этап Кубка Ханты-Мансийского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легкой атлетике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4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10.</w:t>
            </w:r>
            <w:r w:rsidRPr="00524105">
              <w:rPr>
                <w:rFonts w:eastAsia="Calibri" w:cs="Times New Roman"/>
              </w:rPr>
              <w:t xml:space="preserve"> Матчевая встреча городов Урала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Сибири по легкой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атлетике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15. </w:t>
            </w:r>
            <w:r w:rsidR="00524105" w:rsidRPr="00524105">
              <w:rPr>
                <w:rFonts w:eastAsia="Calibri" w:cs="Times New Roman"/>
              </w:rPr>
              <w:t>Лыжные гонки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Открытые региональные соревнования лыжников-любителей (1998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старше)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</w:t>
            </w:r>
            <w:r w:rsidR="006C36AE">
              <w:rPr>
                <w:rFonts w:eastAsia="Calibri" w:cs="Times New Roman"/>
              </w:rPr>
              <w:t>.2</w:t>
            </w:r>
            <w:r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подготовке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к первенству Ханты-Мансийского автономного округа – Югры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2001 – </w:t>
            </w:r>
          </w:p>
          <w:p w:rsidR="00B25CAA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рождения, отбор на первенство России </w:t>
            </w:r>
            <w:r w:rsidR="00B25CAA">
              <w:rPr>
                <w:rFonts w:eastAsia="Calibri" w:cs="Times New Roman"/>
              </w:rPr>
              <w:t>(</w:t>
            </w:r>
            <w:r w:rsidRPr="00524105">
              <w:rPr>
                <w:rFonts w:eastAsia="Calibri" w:cs="Times New Roman"/>
              </w:rPr>
              <w:t xml:space="preserve">средний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возраст</w:t>
            </w:r>
            <w:r w:rsidR="00B25CAA">
              <w:rPr>
                <w:rFonts w:eastAsia="Calibri" w:cs="Times New Roman"/>
              </w:rPr>
              <w:t>)</w:t>
            </w:r>
            <w:r w:rsidRPr="00524105">
              <w:rPr>
                <w:rFonts w:eastAsia="Calibri" w:cs="Times New Roman"/>
              </w:rPr>
              <w:t xml:space="preserve"> (ЛК)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Открытый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Тюменской области по лыжным гонкам среди ветеранов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спорта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Заводоуковск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2003 – </w:t>
            </w:r>
          </w:p>
          <w:p w:rsidR="00524105" w:rsidRPr="006C36AE" w:rsidRDefault="00524105" w:rsidP="006C36AE">
            <w:pPr>
              <w:ind w:right="-71"/>
              <w:rPr>
                <w:rFonts w:eastAsia="Calibri" w:cs="Times New Roman"/>
                <w:spacing w:val="-8"/>
                <w:sz w:val="24"/>
                <w:szCs w:val="24"/>
                <w:lang w:eastAsia="ru-RU"/>
              </w:rPr>
            </w:pPr>
            <w:r w:rsidRPr="006C36AE">
              <w:rPr>
                <w:rFonts w:eastAsia="Calibri" w:cs="Times New Roman"/>
                <w:spacing w:val="-8"/>
              </w:rPr>
              <w:t>2004 годов рождения (ЛК)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</w:t>
            </w:r>
            <w:r w:rsidR="006C36AE">
              <w:rPr>
                <w:rFonts w:eastAsia="Calibri" w:cs="Times New Roman"/>
              </w:rPr>
              <w:t>.6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2005 – </w:t>
            </w:r>
          </w:p>
          <w:p w:rsidR="00524105" w:rsidRPr="006C36AE" w:rsidRDefault="00524105" w:rsidP="006C36AE">
            <w:pPr>
              <w:ind w:right="-71"/>
              <w:rPr>
                <w:rFonts w:eastAsia="Calibri" w:cs="Times New Roman"/>
                <w:spacing w:val="-8"/>
              </w:rPr>
            </w:pPr>
            <w:r w:rsidRPr="006C36AE">
              <w:rPr>
                <w:rFonts w:eastAsia="Calibri" w:cs="Times New Roman"/>
                <w:spacing w:val="-8"/>
              </w:rPr>
              <w:t>2006 годов рождения (ЛК)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Приобье,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Октябрьский 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Региональные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6C36AE" w:rsidRDefault="00524105" w:rsidP="00B25CAA">
            <w:pPr>
              <w:ind w:right="-71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среди детско-юношеских спортивных школ на призы «Олимпийцев»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1999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2000, 2001 – 2002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Летнее первенство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лыжным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гонкам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2000 – 2001, 2002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 (ЛК)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лыжероллерам среди спортсменов среднего и старшего возраста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Лянтор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10.</w:t>
            </w:r>
            <w:r w:rsidRPr="00524105">
              <w:rPr>
                <w:rFonts w:eastAsia="Calibri" w:cs="Times New Roman"/>
              </w:rPr>
              <w:t xml:space="preserve"> Региональные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среди юниоров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юниорок, юношей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1998 – 1999, 2000 – 2001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11.</w:t>
            </w:r>
            <w:r w:rsidRPr="00524105">
              <w:rPr>
                <w:rFonts w:eastAsia="Calibri" w:cs="Times New Roman"/>
              </w:rPr>
              <w:t xml:space="preserve"> Региональные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2002 – 2003,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– 2005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16. </w:t>
            </w:r>
            <w:r w:rsidR="00524105" w:rsidRPr="00524105">
              <w:rPr>
                <w:rFonts w:eastAsia="Calibri" w:cs="Times New Roman"/>
              </w:rPr>
              <w:t>Настольный теннис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</w:t>
            </w:r>
            <w:r w:rsidR="006C36AE">
              <w:rPr>
                <w:rFonts w:eastAsia="Calibri" w:cs="Times New Roman"/>
              </w:rPr>
              <w:t>.1</w:t>
            </w:r>
            <w:r w:rsidRPr="00524105">
              <w:rPr>
                <w:rFonts w:eastAsia="Calibri" w:cs="Times New Roman"/>
              </w:rPr>
              <w:t>. Первенство 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настольному теннису среди юношей и девушек до 13 лет (2003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и моложе)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Лично</w:t>
            </w:r>
            <w:r w:rsidR="006C36AE">
              <w:rPr>
                <w:rFonts w:eastAsia="Calibri" w:cs="Times New Roman"/>
              </w:rPr>
              <w:t>-</w:t>
            </w:r>
            <w:r w:rsidRPr="00524105">
              <w:rPr>
                <w:rFonts w:eastAsia="Calibri" w:cs="Times New Roman"/>
              </w:rPr>
              <w:t>командное первенство Ханты-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Мансийского автономного округа – Югры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теннису среди младших юношей и девушек до 13 лет (2005 года рождения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</w:t>
            </w:r>
            <w:r w:rsidR="006C36AE">
              <w:rPr>
                <w:rFonts w:eastAsia="Calibri" w:cs="Times New Roman"/>
              </w:rPr>
              <w:t>.3</w:t>
            </w:r>
            <w:r w:rsidRPr="00524105">
              <w:rPr>
                <w:rFonts w:eastAsia="Calibri" w:cs="Times New Roman"/>
              </w:rPr>
              <w:t xml:space="preserve">. Лично-командное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Ханты-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настольному теннису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теннису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девушек до 16 лет (2001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2003годов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17. </w:t>
            </w:r>
            <w:r w:rsidR="00524105" w:rsidRPr="00524105">
              <w:rPr>
                <w:rFonts w:eastAsia="Calibri" w:cs="Times New Roman"/>
              </w:rPr>
              <w:t>Национальная борьба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национальной борьбе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Белоярский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18. </w:t>
            </w:r>
            <w:r w:rsidR="00524105" w:rsidRPr="00524105">
              <w:rPr>
                <w:rFonts w:eastAsia="Calibri" w:cs="Times New Roman"/>
              </w:rPr>
              <w:t>Пауэрлифтинг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пауэрлифтингу (троеборье)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девушек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юношей 14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18 лет (1999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2003 годов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рождения), юниорок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юниоров 19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23 года (1994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1998 годов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рождения)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8.2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пауэрлифтингу (троеборье)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8.3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пауэрлифтингу (троеборье)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14 – 18 лет (1999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годов рождения), юниорок и юниоров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19 – 23 года (1994 – 1998 годов рождения)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пауэрлифтингу (жим лежа)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юношей 14 – 18 лет (1999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рождения), юниорок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юниоров 19 – 23 года (1994 – 1998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пауэрлифтингу (жим лежа)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19. </w:t>
            </w:r>
            <w:r w:rsidR="00524105" w:rsidRPr="00524105">
              <w:rPr>
                <w:rFonts w:eastAsia="Calibri" w:cs="Times New Roman"/>
              </w:rPr>
              <w:t>Плавание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Региональные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«Веселый Дельфин»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2003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 и моложе,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и девушек 2005 года рождения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(центральная зона)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 xml:space="preserve">2. </w:t>
            </w:r>
            <w:r w:rsidRPr="00524105">
              <w:rPr>
                <w:rFonts w:eastAsia="Calibri" w:cs="Times New Roman"/>
                <w:lang w:val="en-US"/>
              </w:rPr>
              <w:t>II</w:t>
            </w:r>
            <w:r w:rsidRPr="00524105">
              <w:rPr>
                <w:rFonts w:eastAsia="Calibri" w:cs="Times New Roman"/>
              </w:rPr>
              <w:t xml:space="preserve"> этап Детской Лиги по плаванию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среди мальчиков 2005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моложе и девочек 2007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моложе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 xml:space="preserve">3. </w:t>
            </w:r>
            <w:r w:rsidRPr="00524105">
              <w:rPr>
                <w:rFonts w:eastAsia="Calibri" w:cs="Times New Roman"/>
              </w:rPr>
              <w:t xml:space="preserve">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Открытый Кубок Югры по плаванию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(абсолютный возраст), посвященный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72-й годовщине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Победы в Великой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 xml:space="preserve">5. </w:t>
            </w:r>
            <w:r w:rsidRPr="00524105">
              <w:rPr>
                <w:rFonts w:eastAsia="Calibri" w:cs="Times New Roman"/>
              </w:rPr>
              <w:t xml:space="preserve">Финальное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«Веселый Дельфин»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среди юношей 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годов рождения,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2005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2006 годов рождения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первенство Уральского Федерального округа (50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м</w:t>
            </w:r>
            <w:r w:rsidR="006C36AE">
              <w:rPr>
                <w:rFonts w:eastAsia="Calibri" w:cs="Times New Roman"/>
              </w:rPr>
              <w:t>етров</w:t>
            </w:r>
            <w:r w:rsidRPr="00524105">
              <w:rPr>
                <w:rFonts w:eastAsia="Calibri" w:cs="Times New Roman"/>
              </w:rPr>
              <w:t xml:space="preserve">)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среди юношей 2002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и старше,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2004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и старше, юниоры 1999 –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2000 года рождения, юниорки 2001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года рождения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</w:t>
            </w:r>
            <w:r w:rsidR="006C36AE">
              <w:rPr>
                <w:rFonts w:eastAsia="Calibri" w:cs="Times New Roman"/>
              </w:rPr>
              <w:t>.7</w:t>
            </w:r>
            <w:r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Волгоград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</w:t>
            </w:r>
            <w:r w:rsidR="006C36AE">
              <w:rPr>
                <w:rFonts w:eastAsia="Calibri" w:cs="Times New Roman"/>
              </w:rPr>
              <w:t>.8</w:t>
            </w:r>
            <w:r w:rsidRPr="00524105">
              <w:rPr>
                <w:rFonts w:eastAsia="Calibri" w:cs="Times New Roman"/>
              </w:rPr>
              <w:t xml:space="preserve">. Кубок России.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lang w:val="en-US"/>
              </w:rPr>
              <w:t>I</w:t>
            </w:r>
            <w:r w:rsidRPr="00524105">
              <w:rPr>
                <w:rFonts w:eastAsia="Calibri" w:cs="Times New Roman"/>
              </w:rPr>
              <w:t xml:space="preserve"> этап (50</w:t>
            </w:r>
            <w:r w:rsidR="00B25CAA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м</w:t>
            </w:r>
            <w:r w:rsidR="00B25CAA">
              <w:rPr>
                <w:rFonts w:eastAsia="Calibri" w:cs="Times New Roman"/>
              </w:rPr>
              <w:t>етров</w:t>
            </w:r>
            <w:r w:rsidRPr="00524105">
              <w:rPr>
                <w:rFonts w:eastAsia="Calibri" w:cs="Times New Roman"/>
              </w:rPr>
              <w:t xml:space="preserve">) </w:t>
            </w:r>
          </w:p>
          <w:p w:rsidR="00B25CAA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мужчины 2002 года рождения и старше, женщины 2004 года рождения и старше. </w:t>
            </w:r>
          </w:p>
          <w:p w:rsidR="00524105" w:rsidRPr="00524105" w:rsidRDefault="00524105" w:rsidP="00B25CAA">
            <w:pPr>
              <w:ind w:right="-71"/>
              <w:rPr>
                <w:rFonts w:eastAsia="Calibri" w:cs="Times New Roman"/>
              </w:rPr>
            </w:pPr>
            <w:r w:rsidRPr="00B25CAA">
              <w:rPr>
                <w:rFonts w:eastAsia="Calibri" w:cs="Times New Roman"/>
                <w:spacing w:val="-4"/>
              </w:rPr>
              <w:t>Зональные соревнования</w:t>
            </w:r>
            <w:r w:rsidRPr="00524105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  <w:lang w:val="en-US"/>
              </w:rPr>
              <w:t>II</w:t>
            </w:r>
            <w:r w:rsidRPr="00524105">
              <w:rPr>
                <w:rFonts w:eastAsia="Calibri" w:cs="Times New Roman"/>
              </w:rPr>
              <w:t xml:space="preserve"> этапа </w:t>
            </w:r>
            <w:r w:rsidRPr="00524105">
              <w:rPr>
                <w:rFonts w:eastAsia="Calibri" w:cs="Times New Roman"/>
                <w:lang w:val="en-US"/>
              </w:rPr>
              <w:t>VIII</w:t>
            </w:r>
            <w:r w:rsidRPr="00524105">
              <w:rPr>
                <w:rFonts w:eastAsia="Calibri" w:cs="Times New Roman"/>
              </w:rPr>
              <w:t xml:space="preserve"> Летней Спартакиады учащихся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(юноши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– 2002 годов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девушки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– 2004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Региональные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среди мальчиков 2005 года рождения и моложе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и девочек 2007 года рождения и моложе, «Детская Лига плавания Югры» (финал)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>10.</w:t>
            </w:r>
            <w:r w:rsidRPr="00524105">
              <w:rPr>
                <w:rFonts w:eastAsia="Calibri" w:cs="Times New Roman"/>
              </w:rPr>
              <w:t xml:space="preserve"> Тренировочное мероприятие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Евпатория,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>11.</w:t>
            </w:r>
            <w:r w:rsidRPr="00524105">
              <w:rPr>
                <w:rFonts w:eastAsia="Calibri" w:cs="Times New Roman"/>
              </w:rPr>
              <w:t xml:space="preserve"> Тренировочное мероприятие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Краснодарский край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>12.</w:t>
            </w:r>
            <w:r w:rsidRPr="00524105">
              <w:rPr>
                <w:rFonts w:eastAsia="Calibri" w:cs="Times New Roman"/>
              </w:rPr>
              <w:t xml:space="preserve"> Тренировочное мероприятие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Краснодарский край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>13.</w:t>
            </w:r>
            <w:r w:rsidRPr="00524105">
              <w:rPr>
                <w:rFonts w:eastAsia="Calibri" w:cs="Times New Roman"/>
              </w:rPr>
              <w:t xml:space="preserve"> Тренировочное мероприятие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Республика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Крым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>14.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190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</w:t>
            </w:r>
            <w:r w:rsidR="006C36AE">
              <w:rPr>
                <w:rFonts w:eastAsia="Calibri" w:cs="Times New Roman"/>
              </w:rPr>
              <w:t>.15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плаванию среди юношей 2000 – 2001 годов рождения, девушек 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2003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бюджет</w:t>
            </w:r>
          </w:p>
        </w:tc>
      </w:tr>
      <w:tr w:rsidR="00524105" w:rsidRPr="00524105" w:rsidTr="006C36AE">
        <w:trPr>
          <w:trHeight w:val="190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19.</w:t>
            </w:r>
            <w:r w:rsidR="006C36AE">
              <w:rPr>
                <w:rFonts w:eastAsia="Calibri" w:cs="Times New Roman"/>
              </w:rPr>
              <w:t>16.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Уральского Федерального округа (бассейн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25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м</w:t>
            </w:r>
            <w:r w:rsidR="006C36AE">
              <w:rPr>
                <w:rFonts w:eastAsia="Calibri" w:cs="Times New Roman"/>
              </w:rPr>
              <w:t>етров</w:t>
            </w:r>
            <w:r w:rsidRPr="00524105">
              <w:rPr>
                <w:rFonts w:eastAsia="Calibri" w:cs="Times New Roman"/>
              </w:rPr>
              <w:t xml:space="preserve">) мужчины 2002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старше, женщины 2004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старше, юноши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2000 – 2002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девушки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– 2004 годов </w:t>
            </w:r>
          </w:p>
          <w:p w:rsidR="006C36AE" w:rsidRDefault="00B25CAA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</w:t>
            </w:r>
            <w:r w:rsidR="00524105" w:rsidRPr="00524105">
              <w:rPr>
                <w:rFonts w:eastAsia="Calibri" w:cs="Times New Roman"/>
              </w:rPr>
              <w:t xml:space="preserve">ождения. Отбор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 Чемпионат России (бассейн 25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м</w:t>
            </w:r>
            <w:r w:rsidR="006C36AE">
              <w:rPr>
                <w:rFonts w:eastAsia="Calibri" w:cs="Times New Roman"/>
              </w:rPr>
              <w:t>етров</w:t>
            </w:r>
            <w:r w:rsidRPr="00524105">
              <w:rPr>
                <w:rFonts w:eastAsia="Calibri" w:cs="Times New Roman"/>
              </w:rPr>
              <w:t xml:space="preserve">)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Всероссийские соревнования по плаванию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(бассейн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25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м</w:t>
            </w:r>
            <w:r w:rsidR="006C36AE">
              <w:rPr>
                <w:rFonts w:eastAsia="Calibri" w:cs="Times New Roman"/>
              </w:rPr>
              <w:t>етров</w:t>
            </w:r>
            <w:r w:rsidRPr="00524105">
              <w:rPr>
                <w:rFonts w:eastAsia="Calibri" w:cs="Times New Roman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Ревда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19.17</w:t>
            </w:r>
            <w:r w:rsidR="00524105" w:rsidRPr="00524105">
              <w:rPr>
                <w:rFonts w:eastAsia="Calibri" w:cs="Times New Roman"/>
              </w:rPr>
              <w:t xml:space="preserve">. Открытые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Всероссийские соревнования по плаванию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«Северное Сияние» среди юношей 2002 – 2003, 2004 – 2005 годов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девушек 2004 – 2005, 2006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2007 годов рождения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(с участием иност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ранных спортсменов)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18.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плаванию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Казань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19.19</w:t>
            </w:r>
            <w:r w:rsidR="00524105" w:rsidRPr="00524105">
              <w:rPr>
                <w:rFonts w:eastAsia="Calibri" w:cs="Times New Roman"/>
              </w:rPr>
              <w:t xml:space="preserve">.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среди 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(бассейн 25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м</w:t>
            </w:r>
            <w:r w:rsidR="006C36AE">
              <w:rPr>
                <w:rFonts w:eastAsia="Calibri" w:cs="Times New Roman"/>
              </w:rPr>
              <w:t>етров</w:t>
            </w:r>
            <w:r w:rsidRPr="00524105">
              <w:rPr>
                <w:rFonts w:eastAsia="Calibri" w:cs="Times New Roman"/>
              </w:rPr>
              <w:t xml:space="preserve">) юноши 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2005 годов рождения,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девушки 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Астрахань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19.</w:t>
            </w:r>
            <w:r w:rsidR="00524105" w:rsidRPr="00524105">
              <w:rPr>
                <w:rFonts w:eastAsia="Calibri" w:cs="Times New Roman"/>
              </w:rPr>
              <w:t xml:space="preserve">20. Международные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«Кубок В. Сальникова» (бассейн 25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м</w:t>
            </w:r>
            <w:r w:rsidR="006C36AE">
              <w:rPr>
                <w:rFonts w:eastAsia="Calibri" w:cs="Times New Roman"/>
              </w:rPr>
              <w:t>етров</w:t>
            </w:r>
            <w:r w:rsidRPr="00524105">
              <w:rPr>
                <w:rFonts w:eastAsia="Calibri" w:cs="Times New Roman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Санкт-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Петербург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20. </w:t>
            </w:r>
            <w:r w:rsidR="00524105" w:rsidRPr="00524105">
              <w:rPr>
                <w:rFonts w:eastAsia="Calibri" w:cs="Times New Roman"/>
              </w:rPr>
              <w:t>Полиатлон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</w:t>
            </w:r>
            <w:r w:rsidR="006C36AE">
              <w:rPr>
                <w:rFonts w:eastAsia="Calibri" w:cs="Times New Roman"/>
              </w:rPr>
              <w:t>.1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полиатлону (12 – 13, 14 – 15, 16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17 лет) в спортивной дисциплине зимнее троеборье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Кубок Ханты-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полиатлону (16 – 17, 18 – 39, 40 лет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старше) (зимнее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троеборье)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район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21. </w:t>
            </w:r>
            <w:r w:rsidR="00524105" w:rsidRPr="00524105">
              <w:rPr>
                <w:rFonts w:eastAsia="Calibri" w:cs="Times New Roman"/>
              </w:rPr>
              <w:t>Рукопашный бой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1.</w:t>
            </w:r>
            <w:r w:rsidR="00524105" w:rsidRPr="00524105">
              <w:rPr>
                <w:rFonts w:eastAsia="Calibri" w:cs="Times New Roman"/>
              </w:rPr>
              <w:t xml:space="preserve"> Региональный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детско-юношеский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«Звезды Югры» по рукопашному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бою среди юношей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1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Первенство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рукопашному бою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12 – 13 лет (2004 –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2005 годов рождения), 14 – 15 (2002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годов рождения),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16 – 17 лет (2000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2001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3.</w:t>
            </w:r>
            <w:r w:rsidR="00524105"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рукопашному бою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22. </w:t>
            </w:r>
            <w:r w:rsidR="00524105" w:rsidRPr="00524105">
              <w:rPr>
                <w:rFonts w:eastAsia="Calibri" w:cs="Times New Roman"/>
              </w:rPr>
              <w:t>Самбо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самбо среди 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11 – 12 лет (2005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2006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самбо среди 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13 – 14 лет (2003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Радужный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Всероссийский юношеский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самбо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13 – 14 лет (2001 –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рождения), памяти ЗТР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П.Л. Литвиненко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22.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самбо среди 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16 – 17 лет (2000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годов рождения), среди юниорок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18 – 19 лет (1998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1999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самбо среди юношей 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– 2002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юниорок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Владивосток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Первенство Уральского Федерального округа по самбо среди 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2000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2001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юниорок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Радужный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Региональный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самбо среди девушек 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годов рождения,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посвященный «Всероссийскому дню самбо»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Радужный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местный бюджет 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2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самбо среди юниоров 18 – 19 лет (1998 – 1999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Радужный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23. </w:t>
            </w:r>
            <w:r w:rsidR="00524105" w:rsidRPr="00524105">
              <w:rPr>
                <w:rFonts w:eastAsia="Calibri" w:cs="Times New Roman"/>
              </w:rPr>
              <w:t>Синхронное плавание</w:t>
            </w:r>
          </w:p>
          <w:p w:rsidR="006C36AE" w:rsidRPr="006C36AE" w:rsidRDefault="006C36AE" w:rsidP="00524105">
            <w:pPr>
              <w:rPr>
                <w:rFonts w:eastAsia="Calibri" w:cs="Times New Roman"/>
                <w:color w:val="FF0000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1.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</w:pPr>
            <w:r w:rsidRPr="00524105">
              <w:rPr>
                <w:rFonts w:eastAsia="Calibri" w:cs="Times New Roman"/>
              </w:rPr>
              <w:t>плаванию «Олимпийские надежды»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Смоленск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Международные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плаванию «</w:t>
            </w:r>
            <w:r w:rsidRPr="00524105">
              <w:rPr>
                <w:rFonts w:eastAsia="Calibri" w:cs="Times New Roman"/>
                <w:lang w:val="en-US"/>
              </w:rPr>
              <w:t>Evpatoria</w:t>
            </w:r>
            <w:r w:rsidRPr="00524105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  <w:lang w:val="en-US"/>
              </w:rPr>
              <w:t>open</w:t>
            </w:r>
            <w:r w:rsidRPr="00524105">
              <w:rPr>
                <w:rFonts w:eastAsia="Calibri" w:cs="Times New Roman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 июнь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Евпатория,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Республика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Крым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в программе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Уральского Федерального округа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плаванию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спортсменок 15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старше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 xml:space="preserve"> Открытое первенство Уральского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Федерального округа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плаванию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спортсменок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16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18 лет, 13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15 лет, до 13 лет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синхронному плаванию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23.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Международные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плаванию «</w:t>
            </w:r>
            <w:r w:rsidRPr="00524105">
              <w:rPr>
                <w:rFonts w:eastAsia="Calibri" w:cs="Times New Roman"/>
                <w:lang w:val="en-US"/>
              </w:rPr>
              <w:t>Evpatoria</w:t>
            </w:r>
            <w:r w:rsidRPr="00524105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  <w:lang w:val="en-US"/>
              </w:rPr>
              <w:t>open</w:t>
            </w:r>
            <w:r w:rsidRPr="00524105">
              <w:rPr>
                <w:rFonts w:eastAsia="Calibri" w:cs="Times New Roman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Евпатория,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Всероссийские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плаванию «Жемчужина Югры»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Международные соревнования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синхронному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плаванию «Русская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матрешка» (девочки </w:t>
            </w:r>
          </w:p>
          <w:p w:rsidR="006C36AE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12 лет и моложе)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Чехов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</w:tbl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2783"/>
        <w:gridCol w:w="2323"/>
        <w:gridCol w:w="1855"/>
      </w:tblGrid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24. </w:t>
            </w:r>
            <w:r w:rsidR="00524105" w:rsidRPr="00524105">
              <w:rPr>
                <w:rFonts w:eastAsia="Calibri" w:cs="Times New Roman"/>
              </w:rPr>
              <w:t>Скалолазание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4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автономного округа – Югры по скалолазанию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4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Первенство Уральского Федерального округа по скалолазанию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25. </w:t>
            </w:r>
            <w:r w:rsidR="00524105" w:rsidRPr="00524105">
              <w:rPr>
                <w:rFonts w:eastAsia="Calibri" w:cs="Times New Roman"/>
              </w:rPr>
              <w:t>Сноуборд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сноуборду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подготовке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к первенству Ханты-Мансийского автономного округа – Югры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5.2</w:t>
            </w:r>
            <w:r w:rsidRPr="00524105">
              <w:rPr>
                <w:rFonts w:eastAsia="Calibri" w:cs="Times New Roman"/>
              </w:rPr>
              <w:t xml:space="preserve">. Первенство автономного округа – Югры по сноуборду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возрастных групп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1997 – 2001, 2002 –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годов рождения (PSL, PGS), спортсмены 2000 – 2001 годов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– отбор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VIII Спартакиаду учащихся России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2017 года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Чемпионат  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сноуборду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26. </w:t>
            </w:r>
            <w:r w:rsidR="00524105" w:rsidRPr="00524105">
              <w:rPr>
                <w:rFonts w:eastAsia="Calibri" w:cs="Times New Roman"/>
              </w:rPr>
              <w:t>Спортивная аэробика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1.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автономного округа – Югры по спортивной аэробике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6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спортивной аэробике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6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  <w:lang w:val="en-US"/>
              </w:rPr>
              <w:t>IV</w:t>
            </w:r>
            <w:r w:rsidRPr="00524105">
              <w:rPr>
                <w:rFonts w:eastAsia="Calibri" w:cs="Times New Roman"/>
              </w:rPr>
              <w:t xml:space="preserve">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спортивной аэробике «Сегодня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дети – завтра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Чемпионы!»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6.4</w:t>
            </w:r>
            <w:r w:rsidRPr="00524105">
              <w:rPr>
                <w:rFonts w:eastAsia="Calibri" w:cs="Times New Roman"/>
              </w:rPr>
              <w:t>. Кубок Ханты-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спортивной аэробике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6.5</w:t>
            </w:r>
            <w:r w:rsidRPr="00524105">
              <w:rPr>
                <w:rFonts w:eastAsia="Calibri" w:cs="Times New Roman"/>
              </w:rPr>
              <w:t>. Всероссийский турнир «Тюменский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меридиан» по спор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тивной аэробике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26</w:t>
            </w:r>
            <w:r w:rsidR="006C36AE">
              <w:rPr>
                <w:rFonts w:eastAsia="Calibri" w:cs="Times New Roman"/>
              </w:rPr>
              <w:t>.6</w:t>
            </w:r>
            <w:r w:rsidRPr="00524105">
              <w:rPr>
                <w:rFonts w:eastAsia="Calibri" w:cs="Times New Roman"/>
              </w:rPr>
              <w:t xml:space="preserve">. Всероссийский турнир по спортивной аэробике «Аэробика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Сибири»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27. </w:t>
            </w:r>
            <w:r w:rsidR="00524105" w:rsidRPr="00524105">
              <w:rPr>
                <w:rFonts w:eastAsia="Calibri" w:cs="Times New Roman"/>
              </w:rPr>
              <w:t>Спортивная гимнастика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спортивной гимнастике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Когалым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МАУ ДО СДЮСШОР «Олимп»,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Управление спортивных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сооружений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«Факел»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местный бюджет,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внебюд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28. </w:t>
            </w:r>
            <w:r w:rsidR="00524105" w:rsidRPr="00524105">
              <w:rPr>
                <w:rFonts w:eastAsia="Calibri" w:cs="Times New Roman"/>
              </w:rPr>
              <w:t>Спортивное ориентирование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28.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спортивному ориентированию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(летняя программа)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спортивному ориентированию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(летняя программа)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спортивному ориентиро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ванию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Горнозаводск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8.4</w:t>
            </w:r>
            <w:r w:rsidRPr="00524105">
              <w:rPr>
                <w:rFonts w:eastAsia="Calibri" w:cs="Times New Roman"/>
              </w:rPr>
              <w:t xml:space="preserve">. Тренировочное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спортивному ориентиро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ванию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</w:t>
            </w:r>
            <w:r w:rsidR="00524105" w:rsidRPr="00524105">
              <w:rPr>
                <w:rFonts w:eastAsia="Calibri" w:cs="Times New Roman"/>
              </w:rPr>
              <w:t>оселок Вершина Теи, Республика Хакасия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8.5</w:t>
            </w:r>
            <w:r w:rsidRPr="00524105">
              <w:rPr>
                <w:rFonts w:eastAsia="Calibri" w:cs="Times New Roman"/>
              </w:rPr>
              <w:t xml:space="preserve">. Открытый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Кубок КСО «Ермак»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спортивному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ориентированию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ind w:right="-103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6.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спортивному ориентированию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спортивному ориентированию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Пермь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Кубок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спортивному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ориентированию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  <w:r w:rsidR="006C36AE">
              <w:rPr>
                <w:rFonts w:eastAsia="Calibri" w:cs="Times New Roman"/>
              </w:rPr>
              <w:t>Б</w:t>
            </w:r>
            <w:r w:rsidRPr="00524105">
              <w:rPr>
                <w:rFonts w:eastAsia="Calibri" w:cs="Times New Roman"/>
              </w:rPr>
              <w:t>арнаул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</w:tbl>
    <w:p w:rsidR="006C36AE" w:rsidRDefault="006C36AE"/>
    <w:p w:rsidR="006C36AE" w:rsidRDefault="006C36AE"/>
    <w:p w:rsidR="006C36AE" w:rsidRDefault="006C36AE"/>
    <w:p w:rsidR="006C36AE" w:rsidRDefault="006C36AE"/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2783"/>
        <w:gridCol w:w="2323"/>
        <w:gridCol w:w="1855"/>
      </w:tblGrid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29. </w:t>
            </w:r>
            <w:r w:rsidR="00524105" w:rsidRPr="00524105">
              <w:rPr>
                <w:rFonts w:eastAsia="Calibri" w:cs="Times New Roman"/>
              </w:rPr>
              <w:t>Танцевальный спорт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9.1</w:t>
            </w:r>
            <w:r w:rsidRPr="00524105">
              <w:rPr>
                <w:rFonts w:eastAsia="Calibri" w:cs="Times New Roman"/>
              </w:rPr>
              <w:t xml:space="preserve">. Кубок Губернатора Тюменской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области по танцевальному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2.</w:t>
            </w:r>
            <w:r w:rsidRPr="00524105">
              <w:rPr>
                <w:rFonts w:eastAsia="Calibri" w:cs="Times New Roman"/>
              </w:rPr>
              <w:t xml:space="preserve"> Кубок Губернатора Ханты-Мансийского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танцевальному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региональный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танцевальному спорту «Юганский вальс»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ч</w:t>
            </w:r>
            <w:r w:rsidR="00524105" w:rsidRPr="00524105">
              <w:rPr>
                <w:rFonts w:eastAsia="Calibri" w:cs="Times New Roman"/>
              </w:rPr>
              <w:t>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29</w:t>
            </w:r>
            <w:r w:rsidR="006C36AE">
              <w:rPr>
                <w:rFonts w:eastAsia="Calibri" w:cs="Times New Roman"/>
              </w:rPr>
              <w:t>.4</w:t>
            </w:r>
            <w:r w:rsidRPr="00524105">
              <w:rPr>
                <w:rFonts w:eastAsia="Calibri" w:cs="Times New Roman"/>
              </w:rPr>
              <w:t xml:space="preserve">. Российский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турнир по танцевальному спорту «Мегионские балы»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Мегион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>5. Открытое первенство по танцевальному спорту «Ямал – Югра»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Ноябрьск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9.6</w:t>
            </w:r>
            <w:r w:rsidRPr="00524105">
              <w:rPr>
                <w:rFonts w:eastAsia="Calibri" w:cs="Times New Roman"/>
              </w:rPr>
              <w:t xml:space="preserve">. Участие в международном турнире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по танцевальному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Открытое первенство города Нефтеюганска по танцевальному спорту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Международный турнир по танцевальному спорту «Кубок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Европа – Азия»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9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Российский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танцевальному спорту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«Новогодние встречи»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30. </w:t>
            </w:r>
            <w:r w:rsidR="00524105" w:rsidRPr="00524105">
              <w:rPr>
                <w:rFonts w:eastAsia="Calibri" w:cs="Times New Roman"/>
              </w:rPr>
              <w:t>Тхэквондо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30.1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тхэквондо среди юниоров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юниорок до 21 года (1997 – 2001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30.2</w:t>
            </w:r>
            <w:r w:rsidR="00524105" w:rsidRPr="00524105">
              <w:rPr>
                <w:rFonts w:eastAsia="Calibri" w:cs="Times New Roman"/>
              </w:rPr>
              <w:t xml:space="preserve">. Первенство 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тхэквондо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12 – 14 лет (2003 – 2005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30.3</w:t>
            </w:r>
            <w:r w:rsidR="00524105" w:rsidRPr="00524105">
              <w:rPr>
                <w:rFonts w:eastAsia="Calibri" w:cs="Times New Roman"/>
              </w:rPr>
              <w:t xml:space="preserve">. Всероссийский турнир по тхэквондо (ВТФ)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2005 годов рождения,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юниоров и юниорок 1999 – 2001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мужчины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женщины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жетный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30.4.</w:t>
            </w:r>
            <w:r w:rsidR="00524105" w:rsidRPr="00524105">
              <w:rPr>
                <w:rFonts w:eastAsia="Calibri" w:cs="Times New Roman"/>
              </w:rPr>
              <w:t xml:space="preserve"> Всероссийский турнир по тхэквондо (ВТФ)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2006 – 2007, 2003 – 2005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 юниоров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юниорок 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рождения,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мужчины и женщины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30.5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тхэквондо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15 – 17 лет (2000 – 2002 годов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в рамках кампании «Спорт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против наркотиков»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  <w:lang w:eastAsia="ar-SA"/>
              </w:rPr>
            </w:pPr>
            <w:r w:rsidRPr="00524105">
              <w:rPr>
                <w:rFonts w:eastAsia="Calibri" w:cs="Times New Roman"/>
                <w:szCs w:val="28"/>
                <w:lang w:eastAsia="ar-SA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  <w:lang w:eastAsia="ar-SA"/>
              </w:rPr>
            </w:pPr>
            <w:r w:rsidRPr="00524105">
              <w:rPr>
                <w:rFonts w:eastAsia="Calibri" w:cs="Times New Roman"/>
                <w:szCs w:val="28"/>
                <w:lang w:eastAsia="ar-SA"/>
              </w:rPr>
              <w:t>район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</w:t>
            </w:r>
            <w:r w:rsidR="00524105" w:rsidRPr="00524105">
              <w:rPr>
                <w:rFonts w:eastAsia="Calibri" w:cs="Times New Roman"/>
              </w:rPr>
              <w:t xml:space="preserve">6. Первенство Уральского Федерального округа среди юниоров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юниорок 15 – 17 лет (2000 – 2002 годов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snapToGrid w:val="0"/>
              <w:jc w:val="center"/>
              <w:rPr>
                <w:rFonts w:eastAsia="Calibri" w:cs="Times New Roman"/>
                <w:bCs/>
                <w:szCs w:val="28"/>
              </w:rPr>
            </w:pPr>
            <w:r w:rsidRPr="00524105">
              <w:rPr>
                <w:rFonts w:eastAsia="Calibri" w:cs="Times New Roman"/>
                <w:bCs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B25CAA">
            <w:pPr>
              <w:ind w:right="-7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30.7</w:t>
            </w:r>
            <w:r w:rsidR="00524105" w:rsidRPr="00524105">
              <w:rPr>
                <w:rFonts w:eastAsia="Calibri" w:cs="Times New Roman"/>
              </w:rPr>
              <w:t>. Первенство Уральского федерального округа</w:t>
            </w:r>
            <w:r w:rsidR="00B25CAA">
              <w:rPr>
                <w:rFonts w:eastAsia="Calibri" w:cs="Times New Roman"/>
              </w:rPr>
              <w:t>,</w:t>
            </w:r>
            <w:r w:rsidR="00524105" w:rsidRPr="00524105">
              <w:rPr>
                <w:rFonts w:eastAsia="Calibri" w:cs="Times New Roman"/>
              </w:rPr>
              <w:t xml:space="preserve"> юноши, девушки 12 – 14 лет (2003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snapToGrid w:val="0"/>
              <w:jc w:val="center"/>
              <w:rPr>
                <w:rFonts w:eastAsia="Calibri" w:cs="Times New Roman"/>
                <w:bCs/>
                <w:szCs w:val="28"/>
              </w:rPr>
            </w:pPr>
            <w:r w:rsidRPr="00524105">
              <w:rPr>
                <w:rFonts w:eastAsia="Calibri" w:cs="Times New Roman"/>
                <w:bCs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30.8</w:t>
            </w:r>
            <w:r w:rsidR="00524105" w:rsidRPr="00524105">
              <w:rPr>
                <w:rFonts w:eastAsia="Calibri" w:cs="Times New Roman"/>
              </w:rPr>
              <w:t xml:space="preserve">. Кубок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тхэквондо среди мужчин 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snapToGrid w:val="0"/>
              <w:jc w:val="center"/>
              <w:rPr>
                <w:rFonts w:eastAsia="Calibri" w:cs="Times New Roman"/>
                <w:bCs/>
                <w:szCs w:val="28"/>
              </w:rPr>
            </w:pPr>
            <w:r w:rsidRPr="00524105">
              <w:rPr>
                <w:rFonts w:eastAsia="Calibri" w:cs="Times New Roman"/>
                <w:bCs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Ульяновск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B25CAA">
        <w:trPr>
          <w:trHeight w:val="126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30.9.</w:t>
            </w:r>
            <w:r w:rsidR="00524105" w:rsidRPr="00524105">
              <w:rPr>
                <w:rFonts w:eastAsia="Calibri" w:cs="Times New Roman"/>
              </w:rPr>
              <w:t xml:space="preserve">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тхэквондо (ВТФ) </w:t>
            </w:r>
            <w:r w:rsidR="00B25CAA">
              <w:rPr>
                <w:rFonts w:eastAsia="Calibri" w:cs="Times New Roman"/>
              </w:rPr>
              <w:t>(</w:t>
            </w:r>
            <w:r w:rsidRPr="00524105">
              <w:rPr>
                <w:rFonts w:eastAsia="Calibri" w:cs="Times New Roman"/>
              </w:rPr>
              <w:t xml:space="preserve">юноши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девушки 12 – 14 лет</w:t>
            </w:r>
            <w:r w:rsidR="00B25CAA">
              <w:rPr>
                <w:rFonts w:eastAsia="Calibri" w:cs="Times New Roman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июнь – июль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Белгород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6C36AE">
            <w:r w:rsidRPr="006C36AE">
              <w:t>30.10</w:t>
            </w:r>
            <w:r w:rsidR="00524105" w:rsidRPr="006C36AE">
              <w:t xml:space="preserve">. Чемпионат Ханты-Мансийского </w:t>
            </w:r>
          </w:p>
          <w:p w:rsidR="006C36AE" w:rsidRDefault="00524105" w:rsidP="006C36AE">
            <w:r w:rsidRPr="006C36AE">
              <w:t xml:space="preserve">автономного округа – Югры по тхэквондо среди мужчин </w:t>
            </w:r>
          </w:p>
          <w:p w:rsidR="00524105" w:rsidRPr="006C36AE" w:rsidRDefault="00524105" w:rsidP="006C36AE">
            <w:r w:rsidRPr="006C36AE">
              <w:t>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pPr>
              <w:jc w:val="center"/>
            </w:pPr>
            <w:r w:rsidRPr="006C36AE">
              <w:t>сентябрь –</w:t>
            </w:r>
          </w:p>
          <w:p w:rsidR="00524105" w:rsidRPr="006C36AE" w:rsidRDefault="00524105" w:rsidP="006C36AE">
            <w:pPr>
              <w:jc w:val="center"/>
            </w:pPr>
            <w:r w:rsidRPr="006C36AE">
              <w:t>октябрь</w:t>
            </w:r>
          </w:p>
          <w:p w:rsidR="00524105" w:rsidRPr="006C36AE" w:rsidRDefault="00524105" w:rsidP="006C36AE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r w:rsidRPr="006C36AE">
              <w:t xml:space="preserve">Сургутский </w:t>
            </w:r>
          </w:p>
          <w:p w:rsidR="00524105" w:rsidRPr="006C36AE" w:rsidRDefault="00524105" w:rsidP="006C36AE">
            <w:r w:rsidRPr="006C36AE">
              <w:t>район</w:t>
            </w:r>
          </w:p>
          <w:p w:rsidR="00524105" w:rsidRPr="006C36AE" w:rsidRDefault="00524105" w:rsidP="006C36AE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 xml:space="preserve">члены сборной </w:t>
            </w:r>
          </w:p>
          <w:p w:rsidR="006C36AE" w:rsidRDefault="00524105" w:rsidP="006C36AE">
            <w:r w:rsidRPr="006C36AE">
              <w:t xml:space="preserve">команды города </w:t>
            </w:r>
          </w:p>
          <w:p w:rsidR="00524105" w:rsidRPr="006C36AE" w:rsidRDefault="00524105" w:rsidP="006C36AE">
            <w:r w:rsidRPr="006C36AE"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6C36AE">
            <w:r>
              <w:t>30</w:t>
            </w:r>
            <w:r w:rsidR="00524105" w:rsidRPr="006C36AE">
              <w:t>.</w:t>
            </w:r>
            <w:r>
              <w:t>11.</w:t>
            </w:r>
            <w:r w:rsidR="00524105" w:rsidRPr="006C36AE">
              <w:t xml:space="preserve"> Тренировочное мероприятие </w:t>
            </w:r>
          </w:p>
          <w:p w:rsidR="00524105" w:rsidRPr="006C36AE" w:rsidRDefault="00524105" w:rsidP="006C36AE">
            <w:r w:rsidRPr="006C36AE">
              <w:t>по тхэквондо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pPr>
              <w:jc w:val="center"/>
            </w:pPr>
            <w:r w:rsidRPr="006C36AE"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6C36AE" w:rsidP="006C36AE">
            <w:r>
              <w:t>г</w:t>
            </w:r>
            <w:r w:rsidR="00524105" w:rsidRPr="006C36AE">
              <w:t>ород</w:t>
            </w:r>
            <w:r>
              <w:t xml:space="preserve"> </w:t>
            </w:r>
            <w:r w:rsidR="00524105" w:rsidRPr="006C36AE">
              <w:t>Ноябрьск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 xml:space="preserve">члены сборной </w:t>
            </w:r>
          </w:p>
          <w:p w:rsidR="006C36AE" w:rsidRDefault="00524105" w:rsidP="006C36AE">
            <w:r w:rsidRPr="006C36AE">
              <w:t xml:space="preserve">команды города </w:t>
            </w:r>
          </w:p>
          <w:p w:rsidR="00524105" w:rsidRPr="006C36AE" w:rsidRDefault="00524105" w:rsidP="006C36AE">
            <w:r w:rsidRPr="006C36AE"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6C36AE" w:rsidP="006C36AE">
            <w:r>
              <w:t>30.12</w:t>
            </w:r>
            <w:r w:rsidR="00524105" w:rsidRPr="006C36AE">
              <w:t>. Всероссийский турнир по тхэквондо «Беркут»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pPr>
              <w:jc w:val="center"/>
            </w:pPr>
            <w:r w:rsidRPr="006C36AE"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6C36AE" w:rsidP="006C36AE">
            <w:r>
              <w:t>г</w:t>
            </w:r>
            <w:r w:rsidR="00524105" w:rsidRPr="006C36AE">
              <w:t>ород</w:t>
            </w:r>
            <w:r>
              <w:t xml:space="preserve"> </w:t>
            </w:r>
            <w:r w:rsidR="00524105" w:rsidRPr="006C36AE">
              <w:t>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 xml:space="preserve">члены сборной </w:t>
            </w:r>
          </w:p>
          <w:p w:rsidR="006C36AE" w:rsidRDefault="00524105" w:rsidP="006C36AE">
            <w:r w:rsidRPr="006C36AE">
              <w:t xml:space="preserve">команды города </w:t>
            </w:r>
          </w:p>
          <w:p w:rsidR="00524105" w:rsidRPr="006C36AE" w:rsidRDefault="00524105" w:rsidP="006C36AE">
            <w:r w:rsidRPr="006C36AE"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6C36AE" w:rsidP="006C36AE">
            <w:r>
              <w:t>30.13</w:t>
            </w:r>
            <w:r w:rsidR="00524105" w:rsidRPr="006C36AE">
              <w:t>. Международный турнир по тхэквондо «Serbia Open»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pPr>
              <w:jc w:val="center"/>
            </w:pPr>
            <w:r w:rsidRPr="006C36AE"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r w:rsidRPr="006C36AE">
              <w:t>город Белград, Сербия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 xml:space="preserve">члены сборной </w:t>
            </w:r>
          </w:p>
          <w:p w:rsidR="006C36AE" w:rsidRDefault="00524105" w:rsidP="006C36AE">
            <w:r w:rsidRPr="006C36AE">
              <w:t xml:space="preserve">команды города </w:t>
            </w:r>
          </w:p>
          <w:p w:rsidR="00524105" w:rsidRPr="006C36AE" w:rsidRDefault="00524105" w:rsidP="006C36AE">
            <w:r w:rsidRPr="006C36AE"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6C36AE">
            <w:r>
              <w:t>30.14</w:t>
            </w:r>
            <w:r w:rsidR="00524105" w:rsidRPr="006C36AE">
              <w:t xml:space="preserve">. Чемпионат </w:t>
            </w:r>
          </w:p>
          <w:p w:rsidR="006C36AE" w:rsidRDefault="00524105" w:rsidP="006C36AE">
            <w:r w:rsidRPr="006C36AE">
              <w:t xml:space="preserve">России по тхэквондо среди мужчин </w:t>
            </w:r>
          </w:p>
          <w:p w:rsidR="00524105" w:rsidRPr="006C36AE" w:rsidRDefault="00524105" w:rsidP="006C36AE">
            <w:r w:rsidRPr="006C36AE">
              <w:t>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pPr>
              <w:jc w:val="center"/>
            </w:pPr>
            <w:r w:rsidRPr="006C36AE"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r w:rsidRPr="006C36AE">
              <w:t xml:space="preserve">город </w:t>
            </w:r>
          </w:p>
          <w:p w:rsidR="00524105" w:rsidRPr="006C36AE" w:rsidRDefault="00524105" w:rsidP="006C36AE">
            <w:r w:rsidRPr="006C36AE">
              <w:t>Ростов-на-Дону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 xml:space="preserve">члены сборной </w:t>
            </w:r>
          </w:p>
          <w:p w:rsidR="006C36AE" w:rsidRDefault="00524105" w:rsidP="006C36AE">
            <w:r w:rsidRPr="006C36AE">
              <w:t xml:space="preserve">команды города </w:t>
            </w:r>
          </w:p>
          <w:p w:rsidR="00524105" w:rsidRPr="006C36AE" w:rsidRDefault="00524105" w:rsidP="006C36AE">
            <w:r w:rsidRPr="006C36AE"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6C36AE" w:rsidP="006C36AE">
            <w:r>
              <w:t>30.15</w:t>
            </w:r>
            <w:r w:rsidR="00524105" w:rsidRPr="006C36AE">
              <w:t>. GROATIA OPEN G1 (тхэквондо)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pPr>
              <w:jc w:val="center"/>
            </w:pPr>
            <w:r w:rsidRPr="006C36AE"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6C36AE" w:rsidRDefault="00524105" w:rsidP="006C36AE">
            <w:r w:rsidRPr="006C36AE">
              <w:t>город Загреб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 xml:space="preserve">члены сборной </w:t>
            </w:r>
          </w:p>
          <w:p w:rsidR="006C36AE" w:rsidRDefault="00524105" w:rsidP="006C36AE">
            <w:r w:rsidRPr="006C36AE">
              <w:t xml:space="preserve">команды города </w:t>
            </w:r>
          </w:p>
          <w:p w:rsidR="00524105" w:rsidRPr="006C36AE" w:rsidRDefault="00524105" w:rsidP="006C36AE">
            <w:r w:rsidRPr="006C36AE"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6C36AE" w:rsidRDefault="00524105" w:rsidP="006C36AE">
            <w:r w:rsidRPr="006C36AE"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30.16</w:t>
            </w:r>
            <w:r w:rsidR="00524105" w:rsidRPr="00524105">
              <w:rPr>
                <w:rFonts w:eastAsia="Calibri" w:cs="Times New Roman"/>
              </w:rPr>
              <w:t xml:space="preserve">. Всероссийский турнир по тхэквондо, посвященного памяти воинов, павших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горячих точках,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приз журнала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подразделения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специального назна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чения «Братишка»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Магнитогорск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30.17</w:t>
            </w:r>
            <w:r w:rsidR="00524105" w:rsidRPr="00524105">
              <w:rPr>
                <w:rFonts w:eastAsia="Calibri" w:cs="Times New Roman"/>
              </w:rPr>
              <w:t xml:space="preserve">. </w:t>
            </w:r>
            <w:r w:rsidR="00524105" w:rsidRPr="00524105">
              <w:rPr>
                <w:rFonts w:eastAsia="Calibri" w:cs="Times New Roman"/>
                <w:lang w:val="en-US"/>
              </w:rPr>
              <w:t xml:space="preserve">CHINA OPEN 2017 </w:t>
            </w:r>
            <w:r w:rsidR="00524105" w:rsidRPr="00524105">
              <w:rPr>
                <w:rFonts w:eastAsia="Calibri" w:cs="Times New Roman"/>
              </w:rPr>
              <w:t>(тхэквондо)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Пекин,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Китай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30.18</w:t>
            </w:r>
            <w:r w:rsidR="00524105" w:rsidRPr="00524105">
              <w:rPr>
                <w:rFonts w:eastAsia="Calibri" w:cs="Times New Roman"/>
              </w:rPr>
              <w:t>. Международный турнир по тхэквондо «</w:t>
            </w:r>
            <w:r w:rsidR="00524105" w:rsidRPr="00524105">
              <w:rPr>
                <w:rFonts w:eastAsia="Calibri" w:cs="Times New Roman"/>
                <w:lang w:val="en-US"/>
              </w:rPr>
              <w:t>BELARUS</w:t>
            </w:r>
            <w:r w:rsidR="00524105" w:rsidRPr="00524105"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  <w:lang w:val="en-US"/>
              </w:rPr>
              <w:t>OPEN</w:t>
            </w:r>
            <w:r w:rsidR="00524105" w:rsidRPr="00524105">
              <w:rPr>
                <w:rFonts w:eastAsia="Calibri" w:cs="Times New Roman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Минск,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Беларусь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0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19.</w:t>
            </w:r>
            <w:r w:rsidRPr="00524105">
              <w:rPr>
                <w:rFonts w:eastAsia="Calibri" w:cs="Times New Roman"/>
              </w:rPr>
              <w:t xml:space="preserve"> Открытые региональные 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тхэквондо ВТФ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призы Деда Мороза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12 – 14 лет,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10 – 11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Лянтор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31. </w:t>
            </w:r>
            <w:r w:rsidR="00524105" w:rsidRPr="00524105">
              <w:rPr>
                <w:rFonts w:eastAsia="Calibri" w:cs="Times New Roman"/>
              </w:rPr>
              <w:t>Тяжелая атлетика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31.1</w:t>
            </w:r>
            <w:r w:rsidR="00524105" w:rsidRPr="00524105">
              <w:rPr>
                <w:rFonts w:eastAsia="Calibri" w:cs="Times New Roman"/>
              </w:rPr>
              <w:t>. Открытый Кубок города Ханты-Мансийска по тяжелой атлетике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7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31.2</w:t>
            </w:r>
            <w:r w:rsidR="00524105" w:rsidRPr="00524105">
              <w:rPr>
                <w:rFonts w:eastAsia="Calibri" w:cs="Times New Roman"/>
              </w:rPr>
              <w:t xml:space="preserve">. Открытый Кубок </w:t>
            </w:r>
            <w:r w:rsidR="00524105" w:rsidRPr="00B25CAA">
              <w:rPr>
                <w:rFonts w:eastAsia="Calibri" w:cs="Times New Roman"/>
                <w:spacing w:val="-8"/>
              </w:rPr>
              <w:t>города Ханты-Мансийска</w:t>
            </w:r>
            <w:r w:rsidR="00524105" w:rsidRPr="00524105">
              <w:rPr>
                <w:rFonts w:eastAsia="Calibri" w:cs="Times New Roman"/>
              </w:rPr>
              <w:t xml:space="preserve"> по тяжелой атлетике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rPr>
          <w:trHeight w:val="27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31.3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Тюменской области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тяжелой атлетике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31.4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чемпионат и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тяжелой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атлетике среди мужчин и женщин, юниоров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до 18 лет (2001 года рождения и моложе)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район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6C36AE" w:rsidRDefault="006C36AE"/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7"/>
        <w:gridCol w:w="8"/>
        <w:gridCol w:w="2768"/>
        <w:gridCol w:w="2323"/>
        <w:gridCol w:w="1855"/>
      </w:tblGrid>
      <w:tr w:rsidR="00524105" w:rsidRPr="00524105" w:rsidTr="006C36A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32. </w:t>
            </w:r>
            <w:r w:rsidR="00524105" w:rsidRPr="00524105">
              <w:rPr>
                <w:rFonts w:eastAsia="Calibri" w:cs="Times New Roman"/>
              </w:rPr>
              <w:t>Фехтование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32.1</w:t>
            </w:r>
            <w:r w:rsidR="00524105" w:rsidRPr="00524105">
              <w:rPr>
                <w:rFonts w:eastAsia="Calibri" w:cs="Times New Roman"/>
              </w:rPr>
              <w:t xml:space="preserve">. Всероссийский турнир по фехтованию на рапирах на призы ЗМС Ю. Хакимовой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2000 –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рождения, 2003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моложе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Полевской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32.2</w:t>
            </w:r>
            <w:r w:rsidR="00524105" w:rsidRPr="00524105">
              <w:rPr>
                <w:rFonts w:eastAsia="Calibri" w:cs="Times New Roman"/>
              </w:rPr>
              <w:t xml:space="preserve">. </w:t>
            </w:r>
            <w:r w:rsidR="00524105" w:rsidRPr="00524105">
              <w:rPr>
                <w:rFonts w:eastAsia="Calibri" w:cs="Times New Roman"/>
                <w:lang w:val="en-US"/>
              </w:rPr>
              <w:t>XIX</w:t>
            </w:r>
            <w:r w:rsidR="00524105" w:rsidRPr="00524105">
              <w:rPr>
                <w:rFonts w:eastAsia="Calibri" w:cs="Times New Roman"/>
              </w:rPr>
              <w:t xml:space="preserve"> осенний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Всероссийский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турнир ФСО «Юность Москвы» по фехто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ванию 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18 лет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32.3</w:t>
            </w:r>
            <w:r w:rsidR="00524105" w:rsidRPr="00524105">
              <w:rPr>
                <w:rFonts w:eastAsia="Calibri" w:cs="Times New Roman"/>
              </w:rPr>
              <w:t xml:space="preserve">. Открытый межрегиональный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фехтованию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рапирах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– 2003, 2004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2005 годов рождения памяти В.Т. Хашимова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Полевской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33. </w:t>
            </w:r>
            <w:r w:rsidR="00524105" w:rsidRPr="00524105">
              <w:rPr>
                <w:rFonts w:eastAsia="Calibri" w:cs="Times New Roman"/>
              </w:rPr>
              <w:t>Фигурное катание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33.1</w:t>
            </w:r>
            <w:r w:rsidR="00524105" w:rsidRPr="00524105">
              <w:rPr>
                <w:rFonts w:eastAsia="Calibri" w:cs="Times New Roman"/>
              </w:rPr>
              <w:t xml:space="preserve">. Региональный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фигурному катанию на коньках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(все возрастные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группы)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Покачи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</w:rPr>
              <w:t>33.2</w:t>
            </w:r>
            <w:r w:rsidR="00524105" w:rsidRPr="00524105">
              <w:rPr>
                <w:rFonts w:eastAsia="Calibri" w:cs="Times New Roman"/>
              </w:rPr>
              <w:t>. Турнир Тюменской области по фигурному катанию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Тюмень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3.</w:t>
            </w:r>
            <w:r>
              <w:rPr>
                <w:rFonts w:eastAsia="Calibri" w:cs="Times New Roman"/>
              </w:rPr>
              <w:t>3.</w:t>
            </w:r>
            <w:r w:rsidR="00524105" w:rsidRPr="00524105">
              <w:rPr>
                <w:rFonts w:eastAsia="Calibri" w:cs="Times New Roman"/>
              </w:rPr>
              <w:t xml:space="preserve"> Тренировочное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для занимающихся отделения «Фигурное катание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коньках»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Чебоксары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</w:rPr>
              <w:t>33.</w:t>
            </w:r>
            <w:r w:rsidR="00524105" w:rsidRPr="00524105">
              <w:rPr>
                <w:rFonts w:eastAsia="Calibri" w:cs="Times New Roman"/>
              </w:rPr>
              <w:t>4. Турнир Уральского Федерального округа по фигурному катанию на коньках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</w:rPr>
              <w:t>33.</w:t>
            </w:r>
            <w:r w:rsidR="00524105" w:rsidRPr="00524105">
              <w:rPr>
                <w:rFonts w:eastAsia="Calibri" w:cs="Times New Roman"/>
              </w:rPr>
              <w:t xml:space="preserve">5. Кубок Алексея Мишина по фигурному катанию на коньках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Белгород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34. </w:t>
            </w:r>
            <w:r w:rsidR="00524105" w:rsidRPr="00524105">
              <w:rPr>
                <w:rFonts w:eastAsia="Calibri" w:cs="Times New Roman"/>
              </w:rPr>
              <w:t>Футбол, мини-футбол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34.1</w:t>
            </w:r>
            <w:r w:rsidR="00524105" w:rsidRPr="00524105">
              <w:rPr>
                <w:rFonts w:eastAsia="Calibri" w:cs="Times New Roman"/>
              </w:rPr>
              <w:t xml:space="preserve">. Финальное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среди юношей 1999 – 2000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«Ермак»,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34.2</w:t>
            </w:r>
            <w:r w:rsidR="00524105" w:rsidRPr="00524105">
              <w:rPr>
                <w:rFonts w:eastAsia="Calibri" w:cs="Times New Roman"/>
              </w:rPr>
              <w:t xml:space="preserve">. Финальное </w:t>
            </w:r>
            <w:r>
              <w:rPr>
                <w:rFonts w:eastAsia="Calibri" w:cs="Times New Roman"/>
              </w:rPr>
              <w:t xml:space="preserve">                      </w:t>
            </w:r>
            <w:r w:rsidR="00524105" w:rsidRPr="00524105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 2001 – 2002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«Ермак»,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34.3</w:t>
            </w:r>
            <w:r w:rsidR="00524105" w:rsidRPr="00524105">
              <w:rPr>
                <w:rFonts w:eastAsia="Calibri" w:cs="Times New Roman"/>
              </w:rPr>
              <w:t xml:space="preserve">. Финальное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 2003 – 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«Ермак»,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34.4</w:t>
            </w:r>
            <w:r w:rsidR="00524105" w:rsidRPr="00524105">
              <w:rPr>
                <w:rFonts w:eastAsia="Calibri" w:cs="Times New Roman"/>
              </w:rPr>
              <w:t xml:space="preserve">. Финальное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 2005 – 2006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Лянтор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«Ермак»,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A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34.5</w:t>
            </w:r>
            <w:r w:rsidR="00524105" w:rsidRPr="00524105">
              <w:rPr>
                <w:rFonts w:eastAsia="Calibri" w:cs="Times New Roman"/>
              </w:rPr>
              <w:t>. Турнир Тюменской области по мини-футболу среди вете</w:t>
            </w:r>
            <w:r w:rsidR="00B25CAA">
              <w:rPr>
                <w:rFonts w:eastAsia="Calibri" w:cs="Times New Roman"/>
              </w:rPr>
              <w:t>-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ранов спорта памяти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А.К. Руслякова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34.6</w:t>
            </w:r>
            <w:r w:rsidR="00524105" w:rsidRPr="00524105">
              <w:rPr>
                <w:rFonts w:eastAsia="Calibri" w:cs="Times New Roman"/>
              </w:rPr>
              <w:t xml:space="preserve">. Тренировочное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мероприятие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футболу по подготовке к первенству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Сургут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«Ермак»,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34.7</w:t>
            </w:r>
            <w:r w:rsidR="00524105" w:rsidRPr="00524105">
              <w:rPr>
                <w:rFonts w:eastAsia="Calibri" w:cs="Times New Roman"/>
              </w:rPr>
              <w:t xml:space="preserve">. Зональное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34.8</w:t>
            </w:r>
            <w:r w:rsidR="00524105" w:rsidRPr="00524105">
              <w:rPr>
                <w:rFonts w:eastAsia="Calibri" w:cs="Times New Roman"/>
              </w:rPr>
              <w:t xml:space="preserve">. Зональное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мини-футболу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юношей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– 2005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ДО СДЮСШОР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«Ермак»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35. </w:t>
            </w:r>
            <w:r w:rsidR="00524105" w:rsidRPr="00524105">
              <w:rPr>
                <w:rFonts w:eastAsia="Calibri" w:cs="Times New Roman"/>
              </w:rPr>
              <w:t>Хоккей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35.1</w:t>
            </w:r>
            <w:r w:rsidR="00524105" w:rsidRPr="00524105">
              <w:rPr>
                <w:rFonts w:eastAsia="Calibri" w:cs="Times New Roman"/>
              </w:rPr>
              <w:t xml:space="preserve">. Открытый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Нефтеюганска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 шайбой, посвященный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5.</w:t>
            </w:r>
            <w:r>
              <w:rPr>
                <w:rFonts w:eastAsia="Calibri" w:cs="Times New Roman"/>
              </w:rPr>
              <w:t>2.</w:t>
            </w:r>
            <w:r w:rsidR="00524105" w:rsidRPr="00524105">
              <w:rPr>
                <w:rFonts w:eastAsia="Calibri" w:cs="Times New Roman"/>
              </w:rPr>
              <w:t xml:space="preserve"> Открытый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города Нефтеюганска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 шайбой, посвященный Дню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зимних видов спорта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35</w:t>
            </w:r>
            <w:r w:rsidR="00524105" w:rsidRPr="0052410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3.</w:t>
            </w:r>
            <w:r w:rsidR="00524105" w:rsidRPr="00524105">
              <w:rPr>
                <w:rFonts w:eastAsia="Calibri" w:cs="Times New Roman"/>
              </w:rPr>
              <w:t xml:space="preserve"> Открытое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города Нефтеюганска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хоккею с шайбой среди юношей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«Закрытие зимнего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сезона»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35.4</w:t>
            </w:r>
            <w:r w:rsidR="00524105" w:rsidRPr="00524105">
              <w:rPr>
                <w:rFonts w:eastAsia="Calibri" w:cs="Times New Roman"/>
              </w:rPr>
              <w:t xml:space="preserve">. Открытый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 шайбой «Горячий лед» среди детских команд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2006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Ноябрьск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МБУ ЦФП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35.5</w:t>
            </w:r>
            <w:r w:rsidR="00524105" w:rsidRPr="00524105">
              <w:rPr>
                <w:rFonts w:eastAsia="Calibri" w:cs="Times New Roman"/>
              </w:rPr>
              <w:t xml:space="preserve">. Открытое первенство городского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поселка Пойковск</w:t>
            </w:r>
            <w:r w:rsidR="006C36AE">
              <w:rPr>
                <w:rFonts w:eastAsia="Calibri" w:cs="Times New Roman"/>
              </w:rPr>
              <w:t>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 шайбой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Кубок Главы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городского поселения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Пойковский,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посвященный 50-летию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городского поселка Пойковск</w:t>
            </w:r>
            <w:r w:rsidR="006C36AE">
              <w:rPr>
                <w:rFonts w:eastAsia="Calibri" w:cs="Times New Roman"/>
              </w:rPr>
              <w:t>ого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Пойковский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35.6</w:t>
            </w:r>
            <w:r w:rsidR="00524105" w:rsidRPr="00524105">
              <w:rPr>
                <w:rFonts w:eastAsia="Calibri" w:cs="Times New Roman"/>
              </w:rPr>
              <w:t xml:space="preserve">. Открытое первенство городского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поселка Пойковск</w:t>
            </w:r>
            <w:r w:rsidR="006C36AE">
              <w:rPr>
                <w:rFonts w:eastAsia="Calibri" w:cs="Times New Roman"/>
              </w:rPr>
              <w:t>ого</w:t>
            </w:r>
            <w:r w:rsidRPr="00524105">
              <w:rPr>
                <w:rFonts w:eastAsia="Calibri" w:cs="Times New Roman"/>
              </w:rPr>
              <w:t xml:space="preserve">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 шайбой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Кубок «Северное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сияние»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Пойковский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МБОУ ДО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ДЮСШ № 2 Сургутского района по хоккею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«Открытие зимнего спортивного сезона»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«Олимпиец-2005»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«Олимпиец-2005»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(Филин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10.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«Олимпиец-2005»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(Витязь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Стрижевой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«Олимпиец-2006»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12.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«Олимпиец-2006»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(Северные Звезды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Пойковский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5.13</w:t>
            </w:r>
            <w:r w:rsidRPr="00524105">
              <w:rPr>
                <w:rFonts w:eastAsia="Calibri" w:cs="Times New Roman"/>
              </w:rPr>
              <w:t>. Первенство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«Олимпиец-2006»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(Айсберг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14.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«Олимпиец-2006»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(Аган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15.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«Олимпиец-2007-1»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16.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«Олимпиец-2007-1» (Филин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17.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«Олимпиец-2007-1» (Юность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18.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«Олимпиец-2007-1» (Сибирь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19.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«Олимпиец-2007-1» (Северные Звезды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Пойковский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20.</w:t>
            </w:r>
            <w:r w:rsidRPr="00524105">
              <w:rPr>
                <w:rFonts w:eastAsia="Calibri" w:cs="Times New Roman"/>
              </w:rPr>
              <w:t xml:space="preserve"> Первенств</w:t>
            </w:r>
            <w:r w:rsidR="006C36AE">
              <w:rPr>
                <w:rFonts w:eastAsia="Calibri" w:cs="Times New Roman"/>
              </w:rPr>
              <w:t>о</w:t>
            </w:r>
            <w:r w:rsidRPr="00524105">
              <w:rPr>
                <w:rFonts w:eastAsia="Calibri" w:cs="Times New Roman"/>
              </w:rPr>
              <w:t xml:space="preserve">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«Олимпиец-2007-1» (Айсберг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 «Олимпиец-2007-1» (Аган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22.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«Олимпиец-2005»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23.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«Олимпиец-2005»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(Старт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Ялуторовск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24.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«Олимпиец-2005»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(Филин</w:t>
            </w:r>
            <w:r w:rsidR="006C36AE">
              <w:rPr>
                <w:rFonts w:eastAsia="Calibri" w:cs="Times New Roman"/>
              </w:rPr>
              <w:t xml:space="preserve"> –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Олимпиец)</w:t>
            </w:r>
            <w:r w:rsidR="006C36AE">
              <w:rPr>
                <w:rFonts w:eastAsia="Calibri" w:cs="Times New Roman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5.25</w:t>
            </w:r>
            <w:r w:rsidRPr="00524105">
              <w:rPr>
                <w:rFonts w:eastAsia="Calibri" w:cs="Times New Roman"/>
              </w:rPr>
              <w:t xml:space="preserve">. Выезд и участие команды «Олимпиец-2005»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(Юность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5.26.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«Олимпиец-2005»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(Витязь-Олимпиец)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Стрижевой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27.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«Олимпиец-2006» в Первенстве 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28.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«Олимпиец-2006»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(Филин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5.29</w:t>
            </w:r>
            <w:r w:rsidRPr="00524105">
              <w:rPr>
                <w:rFonts w:eastAsia="Calibri" w:cs="Times New Roman"/>
              </w:rPr>
              <w:t xml:space="preserve">. Выезд и участие команды «Олимпиец-2006»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(Юность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30.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«Олимпиец-2006»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(Сибирь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31.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«Олимпиец-2006»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(Северные Звезды-Олимпиец)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Пойковский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.32</w:t>
            </w:r>
            <w:r w:rsidRPr="00524105">
              <w:rPr>
                <w:rFonts w:eastAsia="Calibri" w:cs="Times New Roman"/>
              </w:rPr>
              <w:t>. Выезд и участие команды «Олимпиец-2006» в Первенстве 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(Айсберг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5.33</w:t>
            </w:r>
            <w:r w:rsidRPr="00524105">
              <w:rPr>
                <w:rFonts w:eastAsia="Calibri" w:cs="Times New Roman"/>
              </w:rPr>
              <w:t xml:space="preserve">. Выезд и участие команды «Олимпиец-2006»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(Аган</w:t>
            </w:r>
            <w:r w:rsidR="006C36AE">
              <w:rPr>
                <w:rFonts w:eastAsia="Calibri" w:cs="Times New Roman"/>
              </w:rPr>
              <w:t xml:space="preserve"> –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Олимпиец)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5.34</w:t>
            </w:r>
            <w:r w:rsidRPr="00524105">
              <w:rPr>
                <w:rFonts w:eastAsia="Calibri" w:cs="Times New Roman"/>
              </w:rPr>
              <w:t xml:space="preserve">. Выезд и участие команды «Олимпиец-2007»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35.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«Олимпиец-2007»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(Филин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36.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«Олимпиец-2007» в Первенстве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(Юность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37.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«Олимпиец-2007» в Первенстве </w:t>
            </w:r>
            <w:r w:rsidR="006C36AE"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6C36AE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</w:t>
            </w:r>
            <w:r w:rsidR="00524105" w:rsidRPr="00524105">
              <w:rPr>
                <w:rFonts w:eastAsia="Calibri" w:cs="Times New Roman"/>
              </w:rPr>
              <w:t xml:space="preserve">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шайбой (Сибирь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38.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«Олимпиец-2007» в Первенстве Ханты-Мансийского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 (Айсберг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39.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«Олимпиец-2007» в Первенстве Ханты-Мансийского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 (Аган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Олимпиец) 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40.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«Олимпиец-2007» в Первенстве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 хоккею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 (Северные Звезды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Олимпиец)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Пойковский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41.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«Олимпиец-2008» в Первенстве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 </w:t>
            </w:r>
            <w:r w:rsidRPr="00524105">
              <w:rPr>
                <w:rFonts w:eastAsia="Calibri" w:cs="Times New Roman"/>
              </w:rPr>
              <w:t>Югры по хоккею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Олимпиец)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42.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«Олимпиец-2008» в Первенстве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 (Старт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Олимпиец)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Ялуторовск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43.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«Олимпиец-2008» в Первенстве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 (Филин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44.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«Олимпиец-2008» в Первенстве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 (Юность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</w:t>
            </w:r>
            <w:r w:rsidR="006C36AE">
              <w:rPr>
                <w:rFonts w:eastAsia="Calibri" w:cs="Times New Roman"/>
              </w:rPr>
              <w:t>л</w:t>
            </w:r>
            <w:r w:rsidRPr="00524105">
              <w:rPr>
                <w:rFonts w:eastAsia="Calibri" w:cs="Times New Roman"/>
              </w:rPr>
              <w:t>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45</w:t>
            </w:r>
            <w:r w:rsidR="00B25CAA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Выезд и участие команды «Олимпиец-2008» в Первенстве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шайбой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(Витязь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Стрижевой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46.</w:t>
            </w:r>
            <w:r w:rsidRPr="00524105">
              <w:rPr>
                <w:rFonts w:eastAsia="Calibri" w:cs="Times New Roman"/>
              </w:rPr>
              <w:t xml:space="preserve"> «Олимпиец-2005» Первенство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хоккею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шайбой, Олимпиец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2017 году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47.</w:t>
            </w:r>
            <w:r w:rsidRPr="00524105">
              <w:rPr>
                <w:rFonts w:eastAsia="Calibri" w:cs="Times New Roman"/>
              </w:rPr>
              <w:t xml:space="preserve"> «Олимпиец-2006» Первенство Ханты-Мансийского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хоккею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шайбой, Олимпиец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2017 году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48.</w:t>
            </w:r>
            <w:r w:rsidRPr="00524105">
              <w:rPr>
                <w:rFonts w:eastAsia="Calibri" w:cs="Times New Roman"/>
              </w:rPr>
              <w:t xml:space="preserve"> «Олимпиец-2007» Первенство Ханты-Мансийского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хоккею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шайбой, Олимпиец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2017 году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49.</w:t>
            </w:r>
            <w:r w:rsidRPr="00524105">
              <w:rPr>
                <w:rFonts w:eastAsia="Calibri" w:cs="Times New Roman"/>
              </w:rPr>
              <w:t xml:space="preserve"> «Олимпиец-2008» Первенство Ханты-Мансийского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Югры по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хоккею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шайбой, Олимпиец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 2017 году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5.50</w:t>
            </w:r>
            <w:r w:rsidRPr="00524105">
              <w:rPr>
                <w:rFonts w:eastAsia="Calibri" w:cs="Times New Roman"/>
              </w:rPr>
              <w:t xml:space="preserve">. Тренировочные сборы команды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«Олимпиец» ЮХЛ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Елабуга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5.51.</w:t>
            </w:r>
            <w:r w:rsidRPr="00524105">
              <w:rPr>
                <w:rFonts w:eastAsia="Calibri" w:cs="Times New Roman"/>
              </w:rPr>
              <w:t xml:space="preserve"> Тренировочные сборы команды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«Олимпиец» 2001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Елабуга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52.</w:t>
            </w:r>
            <w:r w:rsidRPr="00524105">
              <w:rPr>
                <w:rFonts w:eastAsia="Calibri" w:cs="Times New Roman"/>
              </w:rPr>
              <w:t xml:space="preserve"> Тренировочные сборы команды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«Олимпиец» 2003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Елабуга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53.</w:t>
            </w:r>
            <w:r w:rsidRPr="00524105">
              <w:rPr>
                <w:rFonts w:eastAsia="Calibri" w:cs="Times New Roman"/>
              </w:rPr>
              <w:t xml:space="preserve"> Тренировочные сборы команды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«Олимпиец» 2004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Елабуга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54.</w:t>
            </w:r>
            <w:r w:rsidRPr="00524105">
              <w:rPr>
                <w:rFonts w:eastAsia="Calibri" w:cs="Times New Roman"/>
              </w:rPr>
              <w:t xml:space="preserve"> Тренировочные сборы команды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«Олимпиец» 2005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Елабуга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55.</w:t>
            </w:r>
            <w:r w:rsidRPr="00524105">
              <w:rPr>
                <w:rFonts w:eastAsia="Calibri" w:cs="Times New Roman"/>
              </w:rPr>
              <w:t xml:space="preserve"> Тренировочные сборы команды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«Олимпиец» 2006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Елабуга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56.</w:t>
            </w:r>
            <w:r w:rsidRPr="00524105">
              <w:rPr>
                <w:rFonts w:eastAsia="Calibri" w:cs="Times New Roman"/>
              </w:rPr>
              <w:t xml:space="preserve"> Тренировочные сборы команды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«Олимпиец» 2007 года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Елабуга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.57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 по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хоккею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команд ЮХЛ (Автомобилист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Спартаковец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.58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 по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хоккею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команд ЮХЛ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(Барыс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Астана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.59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 по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хоккею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среди команд ЮХЛ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Юкиор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.60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 по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 xml:space="preserve">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2001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года рождения, вторая группа (Белые Медведи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61.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2001 года рождения, вторая группа (Барыс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Астана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.62</w:t>
            </w:r>
            <w:r w:rsidRPr="00524105">
              <w:rPr>
                <w:rFonts w:eastAsia="Calibri" w:cs="Times New Roman"/>
              </w:rPr>
              <w:t>. Первенство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России по хоккею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года рождения, вторая группа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(Юрматы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СКА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Салават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>6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года рождения вторая группа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(Спутник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Нижний Тагил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64.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года рождения, первая группа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«Сильнейшие»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(Трактор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.65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года рождения, первая группа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«Сильнейшие»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(Мечел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</w:t>
            </w:r>
            <w:r w:rsidR="006C36AE">
              <w:rPr>
                <w:rFonts w:eastAsia="Calibri" w:cs="Times New Roman"/>
              </w:rPr>
              <w:t>.66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года рождения, первая группа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«Сильнейшие»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(Металлург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Магнитогорск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5.67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2003 года рождения, первая группа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«Сильнейшие»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Юкиор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5.68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года рождения, первая группа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«Сильнейшие»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(Трактор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5.69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года рождения, первая группа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«Сильнейшие»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(Автомобилист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Спартаковец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5.70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года рождения первая группа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«Сильнейшие»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(Металлург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Магнитогорск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5.71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2004 года рождения, первая группа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«Сильнейшие» (Югра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Юкиор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Олимпиец)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72.</w:t>
            </w:r>
            <w:r w:rsidRPr="00524105">
              <w:rPr>
                <w:rFonts w:eastAsia="Calibri" w:cs="Times New Roman"/>
              </w:rPr>
              <w:t xml:space="preserve"> Участие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хоккею среди команд ЮХЛ, 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Трактор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Челябинск)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73.</w:t>
            </w:r>
            <w:r w:rsidRPr="00524105">
              <w:rPr>
                <w:rFonts w:eastAsia="Calibri" w:cs="Times New Roman"/>
              </w:rPr>
              <w:t xml:space="preserve">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хоккею среди команд ЮХЛ, Олимпиец</w:t>
            </w:r>
            <w:r w:rsidR="006C36AE">
              <w:rPr>
                <w:rFonts w:eastAsia="Calibri" w:cs="Times New Roman"/>
              </w:rPr>
              <w:t xml:space="preserve">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Мечел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Челябинск)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74.</w:t>
            </w:r>
            <w:r w:rsidRPr="00524105">
              <w:rPr>
                <w:rFonts w:eastAsia="Calibri" w:cs="Times New Roman"/>
              </w:rPr>
              <w:t xml:space="preserve">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первенства России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хоккею среди команд ЮХЛ, 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Спутник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Нижний Тагил)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Нижний Тагил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75.</w:t>
            </w:r>
            <w:r w:rsidRPr="00524105">
              <w:rPr>
                <w:rFonts w:eastAsia="Calibri" w:cs="Times New Roman"/>
              </w:rPr>
              <w:t xml:space="preserve">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2001 года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 вторая группа, 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Мечел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Челябинск)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5.76</w:t>
            </w:r>
            <w:r w:rsidRPr="00524105">
              <w:rPr>
                <w:rFonts w:eastAsia="Calibri" w:cs="Times New Roman"/>
              </w:rPr>
              <w:t xml:space="preserve">.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2001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 вторая группа, 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СДЮСАШОР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Омск)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Омск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5.77</w:t>
            </w:r>
            <w:r w:rsidRPr="00524105">
              <w:rPr>
                <w:rFonts w:eastAsia="Calibri" w:cs="Times New Roman"/>
              </w:rPr>
              <w:t xml:space="preserve">.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2001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 вторая группа, 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Метеор-Сигнал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Челябинск)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>7</w:t>
            </w:r>
            <w:r w:rsidR="006C36AE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 xml:space="preserve">.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2003 года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группа «Сильнейшие»,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Авангард 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Омск)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Омск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79.</w:t>
            </w:r>
            <w:r w:rsidRPr="00524105">
              <w:rPr>
                <w:rFonts w:eastAsia="Calibri" w:cs="Times New Roman"/>
              </w:rPr>
              <w:t xml:space="preserve">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2003 года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Белые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Медведи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Челябинск)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80.</w:t>
            </w:r>
            <w:r w:rsidRPr="00524105">
              <w:rPr>
                <w:rFonts w:eastAsia="Calibri" w:cs="Times New Roman"/>
              </w:rPr>
              <w:t xml:space="preserve">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2003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Салават Юлаев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Уфа)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Уфа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5.81</w:t>
            </w:r>
            <w:r w:rsidRPr="00524105">
              <w:rPr>
                <w:rFonts w:eastAsia="Calibri" w:cs="Times New Roman"/>
              </w:rPr>
              <w:t xml:space="preserve">.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2003 года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ДЮСШ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Южный Урал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Орск)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Орск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82.</w:t>
            </w:r>
            <w:r w:rsidRPr="00524105">
              <w:rPr>
                <w:rFonts w:eastAsia="Calibri" w:cs="Times New Roman"/>
              </w:rPr>
              <w:t xml:space="preserve">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2004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Авангард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Омск)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Омск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83.</w:t>
            </w:r>
            <w:r w:rsidRPr="00524105">
              <w:rPr>
                <w:rFonts w:eastAsia="Calibri" w:cs="Times New Roman"/>
              </w:rPr>
              <w:t xml:space="preserve">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хоккею среди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2004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ДЮСШ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им. С. Макарова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Челябинск)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5.84</w:t>
            </w:r>
            <w:r w:rsidRPr="00524105">
              <w:rPr>
                <w:rFonts w:eastAsia="Calibri" w:cs="Times New Roman"/>
              </w:rPr>
              <w:t xml:space="preserve">.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2004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Салават Юлаев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Уфа)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Уфа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>8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 xml:space="preserve">. Участие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домашнем туре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первенства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2004 года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 группа «Сильнейшие»,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Метеор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>Сигнал (г</w:t>
            </w:r>
            <w:r w:rsidR="006C36AE">
              <w:rPr>
                <w:rFonts w:eastAsia="Calibri" w:cs="Times New Roman"/>
              </w:rPr>
              <w:t>ород</w:t>
            </w:r>
            <w:r w:rsidRPr="00524105">
              <w:rPr>
                <w:rFonts w:eastAsia="Calibri" w:cs="Times New Roman"/>
              </w:rPr>
              <w:t xml:space="preserve"> Челябинск)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86</w:t>
            </w:r>
            <w:r w:rsidR="00B25CAA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Выездные игры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первенстве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ЮХЛ,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Олимпиец,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направлению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87.</w:t>
            </w:r>
            <w:r w:rsidRPr="00524105">
              <w:rPr>
                <w:rFonts w:eastAsia="Calibri" w:cs="Times New Roman"/>
              </w:rPr>
              <w:t xml:space="preserve"> Выездные игры 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первенстве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2001 –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2002 годов рождения, Олимпиец, по направ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лению 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88.</w:t>
            </w:r>
            <w:r w:rsidRPr="00524105">
              <w:rPr>
                <w:rFonts w:eastAsia="Calibri" w:cs="Times New Roman"/>
              </w:rPr>
              <w:t xml:space="preserve"> Выездные игры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первенстве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2003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Олимпиец, по направ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лению 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5.89</w:t>
            </w:r>
            <w:r w:rsidRPr="00524105">
              <w:rPr>
                <w:rFonts w:eastAsia="Calibri" w:cs="Times New Roman"/>
              </w:rPr>
              <w:t xml:space="preserve">. Выездные игры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первенстве России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2004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Олимпиец, по направ</w:t>
            </w:r>
            <w:r w:rsidR="006C36AE">
              <w:rPr>
                <w:rFonts w:eastAsia="Calibri" w:cs="Times New Roman"/>
              </w:rPr>
              <w:t>-</w:t>
            </w:r>
            <w:r w:rsidRPr="00524105">
              <w:rPr>
                <w:rFonts w:eastAsia="Calibri" w:cs="Times New Roman"/>
              </w:rPr>
              <w:t xml:space="preserve">лению 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5.90</w:t>
            </w:r>
            <w:r w:rsidRPr="00524105">
              <w:rPr>
                <w:rFonts w:eastAsia="Calibri" w:cs="Times New Roman"/>
              </w:rPr>
              <w:t xml:space="preserve">. Выездные игры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первенстве России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2005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рождения, Олимпиец,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направлению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5.91.</w:t>
            </w:r>
            <w:r w:rsidRPr="00524105">
              <w:rPr>
                <w:rFonts w:eastAsia="Calibri" w:cs="Times New Roman"/>
              </w:rPr>
              <w:t xml:space="preserve"> Домашний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в первенстве России по хоккею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команд ЮХЛ,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Олимпиец,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по направ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лению 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35.</w:t>
            </w:r>
            <w:r w:rsidR="006C36AE">
              <w:rPr>
                <w:rFonts w:eastAsia="Calibri" w:cs="Times New Roman"/>
              </w:rPr>
              <w:t>9</w:t>
            </w:r>
            <w:r w:rsidR="00B25CAA">
              <w:rPr>
                <w:rFonts w:eastAsia="Calibri" w:cs="Times New Roman"/>
              </w:rPr>
              <w:t>2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Домашний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в первенстве России по хоккею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2001 – 2002 годов рождения. Вторая группа,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Олимпиец, по направ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лению 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5.9</w:t>
            </w:r>
            <w:r w:rsidR="00B25CAA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 xml:space="preserve">. Домашний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в первенстве России 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2003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Олимпиец, по направ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лению 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5.9</w:t>
            </w:r>
            <w:r w:rsidR="00B25CAA">
              <w:rPr>
                <w:rFonts w:eastAsia="Calibri" w:cs="Times New Roman"/>
              </w:rPr>
              <w:t>4</w:t>
            </w:r>
            <w:r w:rsidRPr="00524105">
              <w:rPr>
                <w:rFonts w:eastAsia="Calibri" w:cs="Times New Roman"/>
              </w:rPr>
              <w:t xml:space="preserve">. Домашний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в первенстве России 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2004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группа «Сильнейшие»,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Олимпиец, по направ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лению 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9</w:t>
            </w:r>
            <w:r w:rsidR="00B25CAA">
              <w:rPr>
                <w:rFonts w:eastAsia="Calibri" w:cs="Times New Roman"/>
              </w:rPr>
              <w:t>5</w:t>
            </w:r>
            <w:r w:rsidR="006C36AE">
              <w:rPr>
                <w:rFonts w:eastAsia="Calibri" w:cs="Times New Roman"/>
              </w:rPr>
              <w:t>.</w:t>
            </w:r>
            <w:r w:rsidRPr="00524105">
              <w:rPr>
                <w:rFonts w:eastAsia="Calibri" w:cs="Times New Roman"/>
              </w:rPr>
              <w:t xml:space="preserve"> Домашний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в первенстве России по хоккею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2005 года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рождения, Олимпиец,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направлению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>9</w:t>
            </w:r>
            <w:r w:rsidR="00B25CAA">
              <w:rPr>
                <w:rFonts w:eastAsia="Calibri" w:cs="Times New Roman"/>
              </w:rPr>
              <w:t>6</w:t>
            </w:r>
            <w:r w:rsidRPr="00524105">
              <w:rPr>
                <w:rFonts w:eastAsia="Calibri" w:cs="Times New Roman"/>
              </w:rPr>
              <w:t xml:space="preserve">. Отборочный тур среди юношей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2005 года рождения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(2 тура), Олимпиец,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направлению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>9</w:t>
            </w:r>
            <w:r w:rsidR="00B25CAA">
              <w:rPr>
                <w:rFonts w:eastAsia="Calibri" w:cs="Times New Roman"/>
              </w:rPr>
              <w:t>7</w:t>
            </w:r>
            <w:r w:rsidRPr="00524105">
              <w:rPr>
                <w:rFonts w:eastAsia="Calibri" w:cs="Times New Roman"/>
              </w:rPr>
              <w:t xml:space="preserve">. Отборочный тур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2006 года рождения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(1 тур), Олимпиец,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направлению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2017 году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2017 год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направлению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5.</w:t>
            </w:r>
            <w:r w:rsidRPr="00524105">
              <w:rPr>
                <w:rFonts w:eastAsia="Calibri" w:cs="Times New Roman"/>
              </w:rPr>
              <w:t>9</w:t>
            </w:r>
            <w:r w:rsidR="00B25CAA">
              <w:rPr>
                <w:rFonts w:eastAsia="Calibri" w:cs="Times New Roman"/>
              </w:rPr>
              <w:t>8</w:t>
            </w:r>
            <w:r w:rsidRPr="00524105">
              <w:rPr>
                <w:rFonts w:eastAsia="Calibri" w:cs="Times New Roman"/>
              </w:rPr>
              <w:t xml:space="preserve">. Всероссийский фестиваль по хоккею среди любительских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 дивизион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«Любитель 40+»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сезон 2016</w:t>
            </w:r>
            <w:r w:rsidR="006C36AE">
              <w:rPr>
                <w:rFonts w:eastAsia="Calibri" w:cs="Times New Roman"/>
              </w:rPr>
              <w:t>/</w:t>
            </w:r>
            <w:r w:rsidRPr="00524105">
              <w:rPr>
                <w:rFonts w:eastAsia="Calibri" w:cs="Times New Roman"/>
              </w:rPr>
              <w:t>17 год</w:t>
            </w:r>
            <w:r w:rsidR="006C36AE">
              <w:rPr>
                <w:rFonts w:eastAsia="Calibri" w:cs="Times New Roman"/>
              </w:rPr>
              <w:t>а,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сезон 2017</w:t>
            </w:r>
            <w:r w:rsidR="006C36AE">
              <w:rPr>
                <w:rFonts w:eastAsia="Calibri" w:cs="Times New Roman"/>
              </w:rPr>
              <w:t>/</w:t>
            </w:r>
            <w:r w:rsidRPr="00524105">
              <w:rPr>
                <w:rFonts w:eastAsia="Calibri" w:cs="Times New Roman"/>
              </w:rPr>
              <w:t>18 год</w:t>
            </w:r>
            <w:r w:rsidR="006C36AE">
              <w:rPr>
                <w:rFonts w:eastAsia="Calibri" w:cs="Times New Roman"/>
              </w:rPr>
              <w:t>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6C36A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</w:t>
            </w:r>
            <w:r w:rsidR="00524105" w:rsidRPr="00524105">
              <w:rPr>
                <w:rFonts w:eastAsia="Calibri" w:cs="Times New Roman"/>
              </w:rPr>
              <w:t>огласно</w:t>
            </w:r>
          </w:p>
          <w:p w:rsidR="00524105" w:rsidRPr="00524105" w:rsidRDefault="006C36AE" w:rsidP="006C36A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</w:t>
            </w:r>
            <w:r w:rsidR="00524105" w:rsidRPr="00524105">
              <w:rPr>
                <w:rFonts w:eastAsia="Calibri" w:cs="Times New Roman"/>
              </w:rPr>
              <w:t>егламент</w:t>
            </w:r>
            <w:r>
              <w:rPr>
                <w:rFonts w:eastAsia="Calibri" w:cs="Times New Roman"/>
              </w:rPr>
              <w:t>у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соревнований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любительские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хоккейные команды муниципальных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образований,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хоккейные клубы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</w:t>
            </w:r>
            <w:r w:rsidR="00524105" w:rsidRPr="00524105">
              <w:rPr>
                <w:rFonts w:eastAsia="Calibri" w:cs="Times New Roman"/>
              </w:rPr>
              <w:t xml:space="preserve">егиональная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общественная организация «Федерация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хоккея Югры»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6C36AE" w:rsidRDefault="006C36AE" w:rsidP="00524105">
            <w:pPr>
              <w:rPr>
                <w:rFonts w:eastAsia="Calibri" w:cs="Times New Roman"/>
              </w:rPr>
            </w:pPr>
            <w:r w:rsidRPr="006C36AE">
              <w:rPr>
                <w:rFonts w:eastAsia="Calibri" w:cs="Times New Roman"/>
              </w:rPr>
              <w:t xml:space="preserve">36. </w:t>
            </w:r>
            <w:r w:rsidR="00524105" w:rsidRPr="006C36AE">
              <w:rPr>
                <w:rFonts w:eastAsia="Calibri" w:cs="Times New Roman"/>
              </w:rPr>
              <w:t>Художественная гимнастика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</w:tc>
      </w:tr>
      <w:tr w:rsidR="00524105" w:rsidRPr="00524105" w:rsidTr="006C36AE">
        <w:trPr>
          <w:trHeight w:val="56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6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Открытый личный 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художественной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гимнастике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женщин до 15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старше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6.2</w:t>
            </w:r>
            <w:r w:rsidRPr="00524105">
              <w:rPr>
                <w:rFonts w:eastAsia="Calibri" w:cs="Times New Roman"/>
              </w:rPr>
              <w:t xml:space="preserve">. Открытое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первенство республики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Башкортостан по художественной гимнастике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«Волшебная страна»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Республика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Башкортостан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6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3.</w:t>
            </w:r>
            <w:r w:rsidRPr="00524105">
              <w:rPr>
                <w:rFonts w:eastAsia="Calibri" w:cs="Times New Roman"/>
              </w:rPr>
              <w:t xml:space="preserve"> Тренировочное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мероприятие по подготовке к Чемпионату России по художест</w:t>
            </w:r>
            <w:r w:rsidR="006C36AE">
              <w:rPr>
                <w:rFonts w:eastAsia="Calibri" w:cs="Times New Roman"/>
              </w:rPr>
              <w:t>-</w:t>
            </w:r>
            <w:r w:rsidRPr="00524105">
              <w:rPr>
                <w:rFonts w:eastAsia="Calibri" w:cs="Times New Roman"/>
              </w:rPr>
              <w:t>венной гимнастике (групповые упраж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нения)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6.4</w:t>
            </w:r>
            <w:r w:rsidRPr="00524105">
              <w:rPr>
                <w:rFonts w:eastAsia="Calibri" w:cs="Times New Roman"/>
              </w:rPr>
              <w:t xml:space="preserve">. Кубок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Кемеровской области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 областные соревно</w:t>
            </w:r>
            <w:r w:rsidR="006C36AE">
              <w:rPr>
                <w:rFonts w:eastAsia="Calibri" w:cs="Times New Roman"/>
              </w:rPr>
              <w:t>-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вания по художест</w:t>
            </w:r>
            <w:r w:rsidR="006C36AE">
              <w:rPr>
                <w:rFonts w:eastAsia="Calibri" w:cs="Times New Roman"/>
              </w:rPr>
              <w:t>-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венной гимнастике (групповые упраж</w:t>
            </w:r>
            <w:r w:rsidR="006C36AE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нения)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Кемерово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36</w:t>
            </w:r>
            <w:r w:rsidR="006C36AE">
              <w:rPr>
                <w:rFonts w:eastAsia="Calibri" w:cs="Times New Roman"/>
              </w:rPr>
              <w:t>.5</w:t>
            </w:r>
            <w:r w:rsidRPr="00524105">
              <w:rPr>
                <w:rFonts w:eastAsia="Calibri" w:cs="Times New Roman"/>
              </w:rPr>
              <w:t xml:space="preserve">. Всероссийские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по художественной гимнастике «Приволжские звездочки», посвященные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2-ой Олимпийской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чемпионке Н. Лавровой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Пенза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№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6.6</w:t>
            </w:r>
            <w:r w:rsidRPr="00524105">
              <w:rPr>
                <w:rFonts w:eastAsia="Calibri" w:cs="Times New Roman"/>
              </w:rPr>
              <w:t xml:space="preserve">. Открытое первенство Ханты-Мансийского автономного округа – Югры по художественной гимнастике среди девочек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8 – 12 лет, юниорок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13 – 15 лет и Чемпионат 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среди женщин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15 лет и старше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«Надежда», 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6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7.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 – Югры по художест</w:t>
            </w:r>
            <w:r w:rsidR="006C36AE"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венной гимнастике среди девочек 11 –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12 лет, юниорок 13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15 лет, девочек 10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и младше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6C36AE" w:rsidRDefault="006C36AE"/>
    <w:p w:rsidR="006C36AE" w:rsidRDefault="006C36A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4"/>
        <w:gridCol w:w="2395"/>
        <w:gridCol w:w="15"/>
        <w:gridCol w:w="2768"/>
        <w:gridCol w:w="2323"/>
        <w:gridCol w:w="1855"/>
      </w:tblGrid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37. </w:t>
            </w:r>
            <w:r w:rsidR="00524105" w:rsidRPr="00524105">
              <w:rPr>
                <w:rFonts w:eastAsia="Calibri" w:cs="Times New Roman"/>
              </w:rPr>
              <w:t>Черлидинг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3</w:t>
            </w:r>
            <w:r w:rsidR="006C36AE">
              <w:rPr>
                <w:rFonts w:eastAsia="Calibri" w:cs="Times New Roman"/>
              </w:rPr>
              <w:t>7.1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и первенство Тюменской области по черлидингу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37.2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и Первенство города Омска по черлидингу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Омск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38. </w:t>
            </w:r>
            <w:r w:rsidR="00524105" w:rsidRPr="00524105">
              <w:rPr>
                <w:rFonts w:eastAsia="Calibri" w:cs="Times New Roman"/>
              </w:rPr>
              <w:t>Шахматы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38.1</w:t>
            </w:r>
            <w:r w:rsidR="00524105" w:rsidRPr="00524105">
              <w:rPr>
                <w:rFonts w:eastAsia="Calibri" w:cs="Times New Roman"/>
              </w:rPr>
              <w:t xml:space="preserve">. Первенство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шахматам среди детей </w:t>
            </w:r>
          </w:p>
          <w:p w:rsidR="00524105" w:rsidRPr="00524105" w:rsidRDefault="00524105" w:rsidP="006C36A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до </w:t>
            </w:r>
            <w:r w:rsidR="006C36AE">
              <w:rPr>
                <w:rFonts w:eastAsia="Calibri" w:cs="Times New Roman"/>
              </w:rPr>
              <w:t>девяти</w:t>
            </w:r>
            <w:r w:rsidRPr="00524105">
              <w:rPr>
                <w:rFonts w:eastAsia="Calibri" w:cs="Times New Roman"/>
              </w:rPr>
              <w:t xml:space="preserve">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38.2</w:t>
            </w:r>
            <w:r w:rsidR="00524105" w:rsidRPr="00524105">
              <w:rPr>
                <w:rFonts w:eastAsia="Calibri" w:cs="Times New Roman"/>
              </w:rPr>
              <w:t xml:space="preserve">. Открытый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областной шахматно-шашечный турнир среди спортсменов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 ограниченными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физическими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возможностями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38.</w:t>
            </w:r>
            <w:r w:rsidR="00524105" w:rsidRPr="00524105">
              <w:rPr>
                <w:rFonts w:eastAsia="Calibri" w:cs="Times New Roman"/>
              </w:rPr>
              <w:t xml:space="preserve">3. Открытый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детский турнир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Нефтеюганского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района по шахматам </w:t>
            </w:r>
          </w:p>
          <w:p w:rsidR="00B25CAA" w:rsidRDefault="00524105" w:rsidP="00B25CAA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в рамках </w:t>
            </w:r>
            <w:r w:rsidR="00B25CAA" w:rsidRPr="00524105">
              <w:rPr>
                <w:rFonts w:eastAsia="Calibri" w:cs="Times New Roman"/>
                <w:lang w:val="en-US"/>
              </w:rPr>
              <w:t>XVIII</w:t>
            </w:r>
            <w:r w:rsidR="00B25CAA" w:rsidRPr="00524105">
              <w:rPr>
                <w:rFonts w:eastAsia="Calibri" w:cs="Times New Roman"/>
              </w:rPr>
              <w:t xml:space="preserve"> Между</w:t>
            </w:r>
            <w:r w:rsidR="00B25CAA">
              <w:rPr>
                <w:rFonts w:eastAsia="Calibri" w:cs="Times New Roman"/>
              </w:rPr>
              <w:t>-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народного шахматного турнира имени А.Е. Карпова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Пойковский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38.4</w:t>
            </w:r>
            <w:r w:rsidR="00524105"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классическим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шахматам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до 11,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13,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15,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17,</w:t>
            </w:r>
            <w:r w:rsidR="006C36AE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19 лет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38.5</w:t>
            </w:r>
            <w:r w:rsidR="00524105" w:rsidRPr="00524105">
              <w:rPr>
                <w:rFonts w:eastAsia="Calibri" w:cs="Times New Roman"/>
              </w:rPr>
              <w:t xml:space="preserve">. Региональный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турнир по быстрым шахматам среди людей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 поражением опорно-двигательного аппарата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38.</w:t>
            </w:r>
            <w:r w:rsidR="00524105" w:rsidRPr="00524105">
              <w:rPr>
                <w:rFonts w:eastAsia="Calibri" w:cs="Times New Roman"/>
              </w:rPr>
              <w:t xml:space="preserve">6. Кубок Губернатора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шахматам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39. </w:t>
            </w:r>
            <w:r w:rsidR="00524105" w:rsidRPr="00524105">
              <w:rPr>
                <w:rFonts w:eastAsia="Calibri" w:cs="Times New Roman"/>
              </w:rPr>
              <w:t>Шашки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39.1</w:t>
            </w:r>
            <w:r w:rsidR="00524105" w:rsidRPr="00524105">
              <w:rPr>
                <w:rFonts w:eastAsia="Calibri" w:cs="Times New Roman"/>
                <w:szCs w:val="28"/>
              </w:rPr>
              <w:t xml:space="preserve">. Открытый Кубок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</w:t>
            </w:r>
            <w:r w:rsidRPr="00524105">
              <w:rPr>
                <w:rFonts w:eastAsia="Calibri" w:cs="Times New Roman"/>
                <w:szCs w:val="28"/>
              </w:rPr>
              <w:t xml:space="preserve">по русским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шашкам среди мужчин и женщин (основная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и молниеносная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программа)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Нефтеюганск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105" w:rsidRPr="00524105" w:rsidRDefault="00524105" w:rsidP="00524105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AE" w:rsidRDefault="006C36AE" w:rsidP="0052410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39.2</w:t>
            </w:r>
            <w:r w:rsidR="00524105" w:rsidRPr="00524105">
              <w:rPr>
                <w:rFonts w:eastAsia="Calibri" w:cs="Times New Roman"/>
                <w:szCs w:val="28"/>
              </w:rPr>
              <w:t xml:space="preserve">. Тренировочное </w:t>
            </w:r>
          </w:p>
          <w:p w:rsidR="006C36AE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мероприятие </w:t>
            </w:r>
          </w:p>
          <w:p w:rsidR="006C36AE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по шашкам </w:t>
            </w:r>
          </w:p>
          <w:p w:rsidR="006C36AE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по подготовке к лично-командному чемпионату Ханты-Мансийского округа – Югры среди мужчин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и женщин (основная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>и быстрая программа)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524105" w:rsidRPr="00524105">
              <w:rPr>
                <w:rFonts w:eastAsia="Calibri" w:cs="Times New Roman"/>
              </w:rPr>
              <w:t>9.</w:t>
            </w:r>
            <w:r>
              <w:rPr>
                <w:rFonts w:eastAsia="Calibri" w:cs="Times New Roman"/>
              </w:rPr>
              <w:t>3.</w:t>
            </w:r>
            <w:r w:rsidR="00524105" w:rsidRPr="00524105">
              <w:rPr>
                <w:rFonts w:eastAsia="Calibri" w:cs="Times New Roman"/>
              </w:rPr>
              <w:t xml:space="preserve"> Открытое лично-командное первенство 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русским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</w:rPr>
              <w:t xml:space="preserve">шашкам среди юношей и девушек </w:t>
            </w:r>
            <w:r w:rsidRPr="00524105">
              <w:rPr>
                <w:rFonts w:eastAsia="Calibri" w:cs="Times New Roman"/>
                <w:szCs w:val="28"/>
              </w:rPr>
              <w:t xml:space="preserve">(основная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Cs w:val="28"/>
              </w:rPr>
            </w:pPr>
            <w:r w:rsidRPr="00524105">
              <w:rPr>
                <w:rFonts w:eastAsia="Calibri" w:cs="Times New Roman"/>
                <w:szCs w:val="28"/>
              </w:rPr>
              <w:t xml:space="preserve">и молниеносная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  <w:szCs w:val="28"/>
              </w:rPr>
              <w:t>программа)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№</w:t>
            </w:r>
            <w:r w:rsidR="00B25CAA">
              <w:rPr>
                <w:rFonts w:eastAsia="Calibri" w:cs="Times New Roman"/>
              </w:rPr>
              <w:t xml:space="preserve"> </w:t>
            </w:r>
            <w:r w:rsidRPr="00524105">
              <w:rPr>
                <w:rFonts w:eastAsia="Calibri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39.4</w:t>
            </w:r>
            <w:r w:rsidR="00524105" w:rsidRPr="00524105">
              <w:rPr>
                <w:rFonts w:eastAsia="Calibri" w:cs="Times New Roman"/>
              </w:rPr>
              <w:t xml:space="preserve">. Открытый лично-командный чемпионат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автономного округа</w:t>
            </w:r>
            <w:r w:rsidR="006C36AE">
              <w:rPr>
                <w:rFonts w:eastAsia="Calibri" w:cs="Times New Roman"/>
              </w:rPr>
              <w:t xml:space="preserve"> – </w:t>
            </w:r>
            <w:r w:rsidRPr="00524105">
              <w:rPr>
                <w:rFonts w:eastAsia="Calibri" w:cs="Times New Roman"/>
              </w:rPr>
              <w:t xml:space="preserve">Югры по русским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шашкам среди мужчин и женщин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39.5</w:t>
            </w:r>
            <w:r w:rsidR="00524105" w:rsidRPr="00524105">
              <w:rPr>
                <w:rFonts w:eastAsia="Calibri" w:cs="Times New Roman"/>
              </w:rPr>
              <w:t xml:space="preserve">. Всероссийские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соревнования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русским шашкам среди девушек, юношей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до 17 лет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Санкт-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Петербург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6C36AE" w:rsidRDefault="006C36AE" w:rsidP="006C36AE">
            <w:pPr>
              <w:jc w:val="both"/>
              <w:rPr>
                <w:rFonts w:eastAsia="Calibri" w:cs="Times New Roman"/>
              </w:rPr>
            </w:pPr>
            <w:r w:rsidRPr="006C36AE">
              <w:rPr>
                <w:rFonts w:eastAsia="Calibri" w:cs="Times New Roman"/>
              </w:rPr>
              <w:t xml:space="preserve">40. </w:t>
            </w:r>
            <w:r w:rsidR="00524105" w:rsidRPr="006C36AE">
              <w:rPr>
                <w:rFonts w:eastAsia="Calibri" w:cs="Times New Roman"/>
                <w:lang w:val="en-US"/>
              </w:rPr>
              <w:t>XIV</w:t>
            </w:r>
            <w:r w:rsidR="00524105" w:rsidRPr="006C36AE">
              <w:rPr>
                <w:rFonts w:eastAsia="Calibri" w:cs="Times New Roman"/>
              </w:rPr>
              <w:t xml:space="preserve"> Спартакиада городов и районов Ханты-Мансийского автономного округа – Югры, посвященная 87-й годовщине со дня образования Ханты-Мансийского автономного округа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0.1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настольному теннису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Кондинский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0.2.</w:t>
            </w:r>
            <w:r w:rsidRPr="00524105">
              <w:rPr>
                <w:rFonts w:eastAsia="Calibri" w:cs="Times New Roman"/>
              </w:rPr>
              <w:t xml:space="preserve">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хоккею с шайбой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0.3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полиатлону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Сургутский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0.4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лыжным гонкам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0.5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баскетболу среди женских команд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Югорск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0.6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баскетболу среди мужских команд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команды города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0.7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футболу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0.8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шахматам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40.</w:t>
            </w:r>
            <w:r w:rsidR="006C36AE">
              <w:rPr>
                <w:rFonts w:eastAsia="Calibri" w:cs="Times New Roman"/>
              </w:rPr>
              <w:t>9.</w:t>
            </w:r>
            <w:r w:rsidRPr="00524105">
              <w:rPr>
                <w:rFonts w:eastAsia="Calibri" w:cs="Times New Roman"/>
              </w:rPr>
              <w:t xml:space="preserve">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волейболу среди мужских команд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0.</w:t>
            </w:r>
            <w:r w:rsidRPr="00524105">
              <w:rPr>
                <w:rFonts w:eastAsia="Calibri" w:cs="Times New Roman"/>
              </w:rPr>
              <w:t>1</w:t>
            </w:r>
            <w:r w:rsidR="006C36AE">
              <w:rPr>
                <w:rFonts w:eastAsia="Calibri" w:cs="Times New Roman"/>
              </w:rPr>
              <w:t>0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волейболу среди женских команд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Урай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  <w:p w:rsidR="00524105" w:rsidRDefault="006C36AE" w:rsidP="006C36AE">
            <w:pPr>
              <w:jc w:val="both"/>
              <w:rPr>
                <w:rFonts w:eastAsia="Calibri" w:cs="Times New Roman"/>
              </w:rPr>
            </w:pPr>
            <w:r w:rsidRPr="006C36AE">
              <w:rPr>
                <w:rFonts w:eastAsia="Calibri" w:cs="Times New Roman"/>
              </w:rPr>
              <w:t xml:space="preserve">41. </w:t>
            </w:r>
            <w:r w:rsidR="00524105" w:rsidRPr="006C36AE">
              <w:rPr>
                <w:rFonts w:eastAsia="Calibri" w:cs="Times New Roman"/>
                <w:lang w:val="en-US"/>
              </w:rPr>
              <w:t>XIX</w:t>
            </w:r>
            <w:r w:rsidR="00524105" w:rsidRPr="006C36AE">
              <w:rPr>
                <w:rFonts w:eastAsia="Calibri" w:cs="Times New Roman"/>
              </w:rPr>
              <w:t xml:space="preserve"> Спартакиада ветеранов спорта Ханты-Мансийского автономного округа – Югры, посвященная 72-й годовщине Победы в Великой Отечественной войне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1.1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баскетболу среди мужских команд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2.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Советский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1.3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полиатлону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1.4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лыжным гонкам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1.5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хоккею с шайбой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 – 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1.6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шахматам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1.7</w:t>
            </w:r>
            <w:r w:rsidRPr="00524105">
              <w:rPr>
                <w:rFonts w:eastAsia="Calibri" w:cs="Times New Roman"/>
              </w:rPr>
              <w:t xml:space="preserve">. Командный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чемпионат Ханты-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по мини-футболу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 – июнь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Pr="006C36AE" w:rsidRDefault="006C36AE" w:rsidP="00524105">
            <w:pPr>
              <w:rPr>
                <w:rFonts w:eastAsia="Calibri" w:cs="Times New Roman"/>
              </w:rPr>
            </w:pPr>
            <w:r w:rsidRPr="006C36AE">
              <w:rPr>
                <w:rFonts w:eastAsia="Calibri" w:cs="Times New Roman"/>
              </w:rPr>
              <w:t xml:space="preserve">42. </w:t>
            </w:r>
            <w:r w:rsidR="00524105" w:rsidRPr="006C36AE">
              <w:rPr>
                <w:rFonts w:eastAsia="Calibri" w:cs="Times New Roman"/>
                <w:lang w:val="en-US"/>
              </w:rPr>
              <w:t>XII</w:t>
            </w:r>
            <w:r w:rsidR="00524105" w:rsidRPr="006C36AE">
              <w:rPr>
                <w:rFonts w:eastAsia="Calibri" w:cs="Times New Roman"/>
              </w:rPr>
              <w:t xml:space="preserve"> Спартакиада учащихся Ханты-Мансийского автономного округа – Югры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42</w:t>
            </w:r>
            <w:r w:rsidR="006C36AE">
              <w:rPr>
                <w:rFonts w:eastAsia="Calibri" w:cs="Times New Roman"/>
              </w:rPr>
              <w:t>.1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лыжным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гонкам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1999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2000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2.2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тхэквондо (ВТФ)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Сургутский район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2.3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настольному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теннису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2000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2002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42</w:t>
            </w:r>
            <w:r w:rsidR="006C36AE">
              <w:rPr>
                <w:rFonts w:eastAsia="Calibri" w:cs="Times New Roman"/>
              </w:rPr>
              <w:t>.4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самбо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15 – 16 лет (2001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2002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городское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поселение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Излучинск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2.5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дзюдо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и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15 – 16 лет (2001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рождения), отбор на </w:t>
            </w:r>
            <w:r w:rsidRPr="00524105">
              <w:rPr>
                <w:rFonts w:eastAsia="Calibri" w:cs="Times New Roman"/>
                <w:lang w:val="en-US"/>
              </w:rPr>
              <w:t>VIII</w:t>
            </w:r>
            <w:r w:rsidRPr="00524105">
              <w:rPr>
                <w:rFonts w:eastAsia="Calibri" w:cs="Times New Roman"/>
              </w:rPr>
              <w:t xml:space="preserve"> летнюю Спартакиаду учащихся России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2.6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плаванию среди юношей 2001 – 2002 годов рождения,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2.7</w:t>
            </w:r>
            <w:r w:rsidRPr="00524105">
              <w:rPr>
                <w:rFonts w:eastAsia="Calibri" w:cs="Times New Roman"/>
              </w:rPr>
              <w:t xml:space="preserve">. Первенство Ханты-Мансийского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шахматам среди юношей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2000 –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2.8.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баскетболу среди команд девушек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16 лет (2002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2.9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баскетболу среди команд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до 16 лет (2002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2003 годов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2.10.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плаванию среди старших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2001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2002 годов рождения,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девушек 2003 –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Нефтеюганск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2.11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волейболу среди команд юношей 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2001 – 2002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2.12</w:t>
            </w:r>
            <w:r w:rsidRPr="00524105">
              <w:rPr>
                <w:rFonts w:eastAsia="Calibri" w:cs="Times New Roman"/>
              </w:rPr>
              <w:t xml:space="preserve">. Лично-командное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первенство Ханты-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тяжелой атлетике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14 – 16 лет (2001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24105">
              <w:rPr>
                <w:rFonts w:eastAsia="Calibri" w:cs="Times New Roman"/>
              </w:rPr>
              <w:t xml:space="preserve">рождения)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2.13</w:t>
            </w:r>
            <w:r w:rsidRPr="00524105">
              <w:rPr>
                <w:rFonts w:eastAsia="Calibri" w:cs="Times New Roman"/>
              </w:rPr>
              <w:t xml:space="preserve">.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легкой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атлетике среди юношей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девушек 16 – 17 лет (2000 – 2001 годов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рождения), отбор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на </w:t>
            </w:r>
            <w:r w:rsidRPr="00524105">
              <w:rPr>
                <w:rFonts w:eastAsia="Calibri" w:cs="Times New Roman"/>
                <w:lang w:val="en-US"/>
              </w:rPr>
              <w:t>VIII</w:t>
            </w:r>
            <w:r w:rsidRPr="00524105">
              <w:rPr>
                <w:rFonts w:eastAsia="Calibri" w:cs="Times New Roman"/>
              </w:rPr>
              <w:t xml:space="preserve"> летнюю Спартакиаду учащихся России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42</w:t>
            </w:r>
            <w:r w:rsidR="006C36AE">
              <w:rPr>
                <w:rFonts w:eastAsia="Calibri" w:cs="Times New Roman"/>
              </w:rPr>
              <w:t>.14.</w:t>
            </w:r>
            <w:r w:rsidRPr="00524105">
              <w:rPr>
                <w:rFonts w:eastAsia="Calibri" w:cs="Times New Roman"/>
              </w:rPr>
              <w:t xml:space="preserve"> Первенство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футболу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среди юношей 16 лет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(2001 года 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2.15</w:t>
            </w:r>
            <w:r w:rsidRPr="00524105">
              <w:rPr>
                <w:rFonts w:eastAsia="Calibri" w:cs="Times New Roman"/>
              </w:rPr>
              <w:t>. Первенство Ханты-Мансийского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боксу среди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юношей 15 16 лет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(2002 – 2003 годов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рождения)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  <w:p w:rsid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43. </w:t>
            </w:r>
            <w:r w:rsidR="00524105" w:rsidRPr="00524105">
              <w:rPr>
                <w:rFonts w:eastAsia="Calibri" w:cs="Times New Roman"/>
              </w:rPr>
              <w:t>Параспартакиада Ханты-Мансийского автономного округа – Югры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</w:t>
            </w:r>
            <w:r w:rsidRPr="00524105">
              <w:rPr>
                <w:rFonts w:eastAsia="Calibri" w:cs="Times New Roman"/>
              </w:rPr>
              <w:t>.</w:t>
            </w:r>
            <w:r w:rsidR="006C36AE">
              <w:rPr>
                <w:rFonts w:eastAsia="Calibri" w:cs="Times New Roman"/>
              </w:rPr>
              <w:t>1.</w:t>
            </w:r>
            <w:r w:rsidRPr="00524105">
              <w:rPr>
                <w:rFonts w:eastAsia="Calibri" w:cs="Times New Roman"/>
              </w:rPr>
              <w:t xml:space="preserve"> Чемпионат Ханты-Мансийского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волейболу сидя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поселок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Солнечный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3.2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пауэрлифтингу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3.3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3.4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6C36A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524105" w:rsidRPr="00524105">
              <w:rPr>
                <w:rFonts w:eastAsia="Calibri" w:cs="Times New Roman"/>
              </w:rPr>
              <w:t>ород</w:t>
            </w:r>
            <w:r>
              <w:rPr>
                <w:rFonts w:eastAsia="Calibri" w:cs="Times New Roman"/>
              </w:rPr>
              <w:t xml:space="preserve"> </w:t>
            </w:r>
            <w:r w:rsidR="00524105"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3.5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бочче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43.6</w:t>
            </w:r>
            <w:r w:rsidR="00524105"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легкой атлетике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3.7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теннису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3.8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футболу (ЦП)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3.9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парабадминтону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  <w:p w:rsidR="00524105" w:rsidRPr="006C36AE" w:rsidRDefault="006C36AE" w:rsidP="00524105">
            <w:pPr>
              <w:rPr>
                <w:rFonts w:eastAsia="Calibri" w:cs="Times New Roman"/>
              </w:rPr>
            </w:pPr>
            <w:r w:rsidRPr="006C36AE">
              <w:rPr>
                <w:rFonts w:eastAsia="Calibri" w:cs="Times New Roman"/>
              </w:rPr>
              <w:t xml:space="preserve">44. </w:t>
            </w:r>
            <w:r w:rsidR="00524105" w:rsidRPr="006C36AE">
              <w:rPr>
                <w:rFonts w:eastAsia="Calibri" w:cs="Times New Roman"/>
              </w:rPr>
              <w:t>Сурдспартакиада Ханты-Мансийского автономного округа – Югры</w:t>
            </w:r>
          </w:p>
          <w:p w:rsidR="006C36AE" w:rsidRPr="006C36AE" w:rsidRDefault="006C36AE" w:rsidP="00524105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4.1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</w:t>
            </w:r>
            <w:r w:rsidR="006C36AE">
              <w:rPr>
                <w:rFonts w:eastAsia="Calibri" w:cs="Times New Roman"/>
              </w:rPr>
              <w:t>– Югры</w:t>
            </w:r>
          </w:p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лыжным гонкам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44</w:t>
            </w:r>
            <w:r w:rsidR="006C36AE">
              <w:rPr>
                <w:rFonts w:eastAsia="Calibri" w:cs="Times New Roman"/>
              </w:rPr>
              <w:t>.2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настольному теннису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4.3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 плаванию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4.4</w:t>
            </w:r>
            <w:r w:rsidRPr="00524105">
              <w:rPr>
                <w:rFonts w:eastAsia="Calibri" w:cs="Times New Roman"/>
              </w:rPr>
              <w:t xml:space="preserve">. Чемпионат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 по волейболу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E" w:rsidRDefault="006C36AE" w:rsidP="0052410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524105" w:rsidRPr="00524105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жетный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источник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4.5</w:t>
            </w:r>
            <w:r w:rsidRPr="00524105">
              <w:rPr>
                <w:rFonts w:eastAsia="Calibri" w:cs="Times New Roman"/>
              </w:rPr>
              <w:t xml:space="preserve">. </w:t>
            </w:r>
            <w:r w:rsidRPr="00524105">
              <w:rPr>
                <w:rFonts w:eastAsia="Calibri" w:cs="Times New Roman"/>
                <w:lang w:val="en-US"/>
              </w:rPr>
              <w:t>XV</w:t>
            </w:r>
            <w:r w:rsidRPr="00524105">
              <w:rPr>
                <w:rFonts w:eastAsia="Calibri" w:cs="Times New Roman"/>
              </w:rPr>
              <w:t xml:space="preserve"> Спартакиада среди семейных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команд Ханты-Мансийского автономного округа – Югры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апрель – 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Сургутский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район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4.6</w:t>
            </w:r>
            <w:r w:rsidRPr="00524105">
              <w:rPr>
                <w:rFonts w:eastAsia="Calibri" w:cs="Times New Roman"/>
              </w:rPr>
              <w:t xml:space="preserve">. </w:t>
            </w:r>
            <w:r w:rsidRPr="00524105">
              <w:rPr>
                <w:rFonts w:eastAsia="Calibri" w:cs="Times New Roman"/>
                <w:lang w:val="en-US"/>
              </w:rPr>
              <w:t>XX</w:t>
            </w:r>
            <w:r w:rsidRPr="00524105">
              <w:rPr>
                <w:rFonts w:eastAsia="Calibri" w:cs="Times New Roman"/>
              </w:rPr>
              <w:t xml:space="preserve"> Открытая Спартакиада Ханты-Мансийского автономного округа – Югры среди людей с инвалидностью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4.7</w:t>
            </w:r>
            <w:r w:rsidRPr="00524105">
              <w:rPr>
                <w:rFonts w:eastAsia="Calibri" w:cs="Times New Roman"/>
              </w:rPr>
              <w:t xml:space="preserve">. </w:t>
            </w:r>
            <w:r w:rsidRPr="00524105">
              <w:rPr>
                <w:rFonts w:eastAsia="Calibri" w:cs="Times New Roman"/>
                <w:lang w:val="en-US"/>
              </w:rPr>
              <w:t>VI</w:t>
            </w:r>
            <w:r w:rsidRPr="00524105">
              <w:rPr>
                <w:rFonts w:eastAsia="Calibri" w:cs="Times New Roman"/>
              </w:rPr>
              <w:t xml:space="preserve"> Фестиваль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пожилых людей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Ханты-Мансийского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автономного округа – Югры, посвященный празднованию Международного дня пожилых людей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сентябрь –</w:t>
            </w:r>
          </w:p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город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члены сборной 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  <w:tr w:rsidR="00524105" w:rsidRPr="00524105" w:rsidTr="006C36AE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4</w:t>
            </w:r>
            <w:r w:rsidR="006C36AE">
              <w:rPr>
                <w:rFonts w:eastAsia="Calibri" w:cs="Times New Roman"/>
              </w:rPr>
              <w:t>4.8</w:t>
            </w:r>
            <w:r w:rsidRPr="00524105">
              <w:rPr>
                <w:rFonts w:eastAsia="Calibri" w:cs="Times New Roman"/>
              </w:rPr>
              <w:t xml:space="preserve">. Региональный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фестиваль спорта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«Через тернии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 звездам» среди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людей с инвалидностью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jc w:val="center"/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6C36AE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члены сборной</w:t>
            </w:r>
          </w:p>
          <w:p w:rsidR="006C36AE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 xml:space="preserve">команды города </w:t>
            </w:r>
          </w:p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Сургута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5" w:rsidRPr="00524105" w:rsidRDefault="00524105" w:rsidP="00524105">
            <w:pPr>
              <w:rPr>
                <w:rFonts w:eastAsia="Calibri" w:cs="Times New Roman"/>
              </w:rPr>
            </w:pPr>
            <w:r w:rsidRPr="00524105">
              <w:rPr>
                <w:rFonts w:eastAsia="Calibri" w:cs="Times New Roman"/>
              </w:rPr>
              <w:t>местный бюджет</w:t>
            </w:r>
          </w:p>
        </w:tc>
      </w:tr>
    </w:tbl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524105" w:rsidRPr="00524105" w:rsidRDefault="00524105" w:rsidP="00524105">
      <w:pPr>
        <w:rPr>
          <w:rFonts w:ascii="Arial" w:eastAsia="Calibri" w:hAnsi="Arial" w:cs="Arial"/>
          <w:sz w:val="2"/>
          <w:szCs w:val="2"/>
        </w:rPr>
      </w:pPr>
    </w:p>
    <w:p w:rsidR="007560C1" w:rsidRPr="006C36AE" w:rsidRDefault="007560C1" w:rsidP="00524105">
      <w:pPr>
        <w:rPr>
          <w:sz w:val="2"/>
          <w:szCs w:val="2"/>
        </w:rPr>
      </w:pPr>
    </w:p>
    <w:sectPr w:rsidR="007560C1" w:rsidRPr="006C36AE" w:rsidSect="0052410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1A" w:rsidRDefault="005E421A" w:rsidP="00524105">
      <w:r>
        <w:separator/>
      </w:r>
    </w:p>
  </w:endnote>
  <w:endnote w:type="continuationSeparator" w:id="0">
    <w:p w:rsidR="005E421A" w:rsidRDefault="005E421A" w:rsidP="005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1A" w:rsidRDefault="005E421A" w:rsidP="00524105">
      <w:r>
        <w:separator/>
      </w:r>
    </w:p>
  </w:footnote>
  <w:footnote w:type="continuationSeparator" w:id="0">
    <w:p w:rsidR="005E421A" w:rsidRDefault="005E421A" w:rsidP="0052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9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4105" w:rsidRPr="00524105" w:rsidRDefault="00524105">
        <w:pPr>
          <w:pStyle w:val="a6"/>
          <w:jc w:val="center"/>
          <w:rPr>
            <w:sz w:val="20"/>
            <w:szCs w:val="20"/>
          </w:rPr>
        </w:pPr>
        <w:r w:rsidRPr="00524105">
          <w:rPr>
            <w:sz w:val="20"/>
            <w:szCs w:val="20"/>
          </w:rPr>
          <w:fldChar w:fldCharType="begin"/>
        </w:r>
        <w:r w:rsidRPr="00524105">
          <w:rPr>
            <w:sz w:val="20"/>
            <w:szCs w:val="20"/>
          </w:rPr>
          <w:instrText>PAGE   \* MERGEFORMAT</w:instrText>
        </w:r>
        <w:r w:rsidRPr="00524105">
          <w:rPr>
            <w:sz w:val="20"/>
            <w:szCs w:val="20"/>
          </w:rPr>
          <w:fldChar w:fldCharType="separate"/>
        </w:r>
        <w:r w:rsidR="00E51E45">
          <w:rPr>
            <w:noProof/>
            <w:sz w:val="20"/>
            <w:szCs w:val="20"/>
          </w:rPr>
          <w:t>1</w:t>
        </w:r>
        <w:r w:rsidRPr="0052410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882132"/>
    <w:multiLevelType w:val="multilevel"/>
    <w:tmpl w:val="7758F69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2A6ED8"/>
    <w:multiLevelType w:val="multilevel"/>
    <w:tmpl w:val="694AC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5" w15:restartNumberingAfterBreak="0">
    <w:nsid w:val="40927218"/>
    <w:multiLevelType w:val="hybridMultilevel"/>
    <w:tmpl w:val="1D8A8D40"/>
    <w:lvl w:ilvl="0" w:tplc="4796D728">
      <w:start w:val="1"/>
      <w:numFmt w:val="bullet"/>
      <w:lvlText w:val="-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63DE7786"/>
    <w:multiLevelType w:val="multilevel"/>
    <w:tmpl w:val="60925C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7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05"/>
    <w:rsid w:val="000F6545"/>
    <w:rsid w:val="0034024F"/>
    <w:rsid w:val="003F44BF"/>
    <w:rsid w:val="00524105"/>
    <w:rsid w:val="005933DA"/>
    <w:rsid w:val="005D5A79"/>
    <w:rsid w:val="005E421A"/>
    <w:rsid w:val="00615C22"/>
    <w:rsid w:val="006C229E"/>
    <w:rsid w:val="006C36AE"/>
    <w:rsid w:val="007560C1"/>
    <w:rsid w:val="00A5590F"/>
    <w:rsid w:val="00AD6205"/>
    <w:rsid w:val="00B25CAA"/>
    <w:rsid w:val="00C60DC0"/>
    <w:rsid w:val="00D80BB2"/>
    <w:rsid w:val="00E17E8D"/>
    <w:rsid w:val="00E51E45"/>
    <w:rsid w:val="00EF68A0"/>
    <w:rsid w:val="00F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3EC55-EFB5-401C-9441-5467D26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241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24105"/>
    <w:pPr>
      <w:keepNext/>
      <w:numPr>
        <w:ilvl w:val="1"/>
        <w:numId w:val="11"/>
      </w:numPr>
      <w:suppressAutoHyphens/>
      <w:jc w:val="center"/>
      <w:outlineLvl w:val="1"/>
    </w:pPr>
    <w:rPr>
      <w:rFonts w:eastAsia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24105"/>
    <w:pPr>
      <w:keepNext/>
      <w:numPr>
        <w:ilvl w:val="2"/>
        <w:numId w:val="11"/>
      </w:numPr>
      <w:suppressAutoHyphens/>
      <w:outlineLvl w:val="2"/>
    </w:pPr>
    <w:rPr>
      <w:rFonts w:eastAsia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410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1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24105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24105"/>
  </w:style>
  <w:style w:type="table" w:customStyle="1" w:styleId="12">
    <w:name w:val="Сетка таблицы1"/>
    <w:basedOn w:val="a1"/>
    <w:next w:val="a3"/>
    <w:rsid w:val="00524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4105"/>
    <w:pPr>
      <w:ind w:left="720"/>
      <w:contextualSpacing/>
    </w:pPr>
    <w:rPr>
      <w:rFonts w:eastAsia="Calibri" w:cs="Times New Roman"/>
    </w:rPr>
  </w:style>
  <w:style w:type="paragraph" w:styleId="a6">
    <w:name w:val="header"/>
    <w:basedOn w:val="a"/>
    <w:link w:val="a7"/>
    <w:uiPriority w:val="99"/>
    <w:unhideWhenUsed/>
    <w:rsid w:val="0052410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24105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52410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24105"/>
    <w:rPr>
      <w:rFonts w:ascii="Times New Roman" w:eastAsia="Calibri" w:hAnsi="Times New Roman" w:cs="Times New Roman"/>
      <w:sz w:val="28"/>
    </w:rPr>
  </w:style>
  <w:style w:type="paragraph" w:customStyle="1" w:styleId="msonormal0">
    <w:name w:val="msonormal"/>
    <w:basedOn w:val="a"/>
    <w:rsid w:val="005241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524105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24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24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24274</Words>
  <Characters>138364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2017-10-23T07:19:00Z</cp:lastPrinted>
  <dcterms:created xsi:type="dcterms:W3CDTF">2017-10-25T04:43:00Z</dcterms:created>
  <dcterms:modified xsi:type="dcterms:W3CDTF">2017-10-25T04:43:00Z</dcterms:modified>
</cp:coreProperties>
</file>