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F" w:rsidRDefault="002537EF" w:rsidP="00656C1A">
      <w:pPr>
        <w:spacing w:line="120" w:lineRule="atLeast"/>
        <w:jc w:val="center"/>
        <w:rPr>
          <w:sz w:val="24"/>
          <w:szCs w:val="24"/>
        </w:rPr>
      </w:pPr>
    </w:p>
    <w:p w:rsidR="002537EF" w:rsidRDefault="002537EF" w:rsidP="00656C1A">
      <w:pPr>
        <w:spacing w:line="120" w:lineRule="atLeast"/>
        <w:jc w:val="center"/>
        <w:rPr>
          <w:sz w:val="24"/>
          <w:szCs w:val="24"/>
        </w:rPr>
      </w:pPr>
    </w:p>
    <w:p w:rsidR="002537EF" w:rsidRPr="00852378" w:rsidRDefault="002537EF" w:rsidP="00656C1A">
      <w:pPr>
        <w:spacing w:line="120" w:lineRule="atLeast"/>
        <w:jc w:val="center"/>
        <w:rPr>
          <w:sz w:val="10"/>
          <w:szCs w:val="10"/>
        </w:rPr>
      </w:pPr>
    </w:p>
    <w:p w:rsidR="002537EF" w:rsidRDefault="002537EF" w:rsidP="00656C1A">
      <w:pPr>
        <w:spacing w:line="120" w:lineRule="atLeast"/>
        <w:jc w:val="center"/>
        <w:rPr>
          <w:sz w:val="10"/>
          <w:szCs w:val="24"/>
        </w:rPr>
      </w:pPr>
    </w:p>
    <w:p w:rsidR="002537EF" w:rsidRPr="005541F0" w:rsidRDefault="002537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37EF" w:rsidRPr="005541F0" w:rsidRDefault="002537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37EF" w:rsidRPr="005649E4" w:rsidRDefault="002537EF" w:rsidP="00656C1A">
      <w:pPr>
        <w:spacing w:line="120" w:lineRule="atLeast"/>
        <w:jc w:val="center"/>
        <w:rPr>
          <w:sz w:val="18"/>
          <w:szCs w:val="24"/>
        </w:rPr>
      </w:pPr>
    </w:p>
    <w:p w:rsidR="002537EF" w:rsidRPr="00656C1A" w:rsidRDefault="002537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37EF" w:rsidRPr="005541F0" w:rsidRDefault="002537EF" w:rsidP="00656C1A">
      <w:pPr>
        <w:spacing w:line="120" w:lineRule="atLeast"/>
        <w:jc w:val="center"/>
        <w:rPr>
          <w:sz w:val="18"/>
          <w:szCs w:val="24"/>
        </w:rPr>
      </w:pPr>
    </w:p>
    <w:p w:rsidR="002537EF" w:rsidRPr="005541F0" w:rsidRDefault="002537EF" w:rsidP="00656C1A">
      <w:pPr>
        <w:spacing w:line="120" w:lineRule="atLeast"/>
        <w:jc w:val="center"/>
        <w:rPr>
          <w:sz w:val="20"/>
          <w:szCs w:val="24"/>
        </w:rPr>
      </w:pPr>
    </w:p>
    <w:p w:rsidR="002537EF" w:rsidRPr="00656C1A" w:rsidRDefault="002537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37EF" w:rsidRDefault="002537EF" w:rsidP="00656C1A">
      <w:pPr>
        <w:spacing w:line="120" w:lineRule="atLeast"/>
        <w:jc w:val="center"/>
        <w:rPr>
          <w:sz w:val="30"/>
          <w:szCs w:val="24"/>
        </w:rPr>
      </w:pPr>
    </w:p>
    <w:p w:rsidR="002537EF" w:rsidRPr="00656C1A" w:rsidRDefault="002537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37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37EF" w:rsidRPr="00F8214F" w:rsidRDefault="002537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37EF" w:rsidRPr="00F8214F" w:rsidRDefault="007764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37EF" w:rsidRPr="00F8214F" w:rsidRDefault="002537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37EF" w:rsidRPr="00F8214F" w:rsidRDefault="007764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537EF" w:rsidRPr="00A63FB0" w:rsidRDefault="002537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37EF" w:rsidRPr="00A3761A" w:rsidRDefault="007764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537EF" w:rsidRPr="00F8214F" w:rsidRDefault="002537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37EF" w:rsidRPr="00F8214F" w:rsidRDefault="002537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37EF" w:rsidRPr="00AB4194" w:rsidRDefault="002537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37EF" w:rsidRPr="00F8214F" w:rsidRDefault="007764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10644</w:t>
            </w:r>
          </w:p>
        </w:tc>
      </w:tr>
    </w:tbl>
    <w:p w:rsidR="002537EF" w:rsidRPr="00C725A6" w:rsidRDefault="002537EF" w:rsidP="00C725A6">
      <w:pPr>
        <w:rPr>
          <w:rFonts w:cs="Times New Roman"/>
          <w:szCs w:val="28"/>
        </w:rPr>
      </w:pP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>№ 2438 «Об утверждении муниципального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учреждению детскому саду № 48 </w:t>
      </w:r>
    </w:p>
    <w:p w:rsid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«Росток» на 2017 год и на плановый </w:t>
      </w: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2537EF" w:rsidRDefault="002537EF" w:rsidP="002537E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537EF" w:rsidRPr="002537EF" w:rsidRDefault="002537EF" w:rsidP="002537E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537EF" w:rsidRPr="002537EF" w:rsidRDefault="002537EF" w:rsidP="002537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537EF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537EF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2537EF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2537EF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2537EF">
        <w:rPr>
          <w:rFonts w:eastAsia="Times New Roman" w:cs="Times New Roman"/>
          <w:szCs w:val="28"/>
          <w:lang w:eastAsia="ru-RU"/>
        </w:rPr>
        <w:t>:</w:t>
      </w:r>
    </w:p>
    <w:p w:rsidR="002537EF" w:rsidRPr="002537EF" w:rsidRDefault="002537EF" w:rsidP="002537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2438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48 «Росток»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537EF">
        <w:rPr>
          <w:rFonts w:eastAsia="Times New Roman" w:cs="Times New Roman"/>
          <w:spacing w:val="-6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2537EF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2537EF" w:rsidRPr="002537EF" w:rsidRDefault="002537EF" w:rsidP="002537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537EF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537EF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2537EF" w:rsidRPr="002537EF" w:rsidRDefault="002537EF" w:rsidP="002537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37EF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2537EF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2537EF" w:rsidRDefault="002537EF" w:rsidP="002537EF">
      <w:pPr>
        <w:rPr>
          <w:rFonts w:eastAsia="Times New Roman" w:cs="Times New Roman"/>
          <w:szCs w:val="28"/>
          <w:lang w:eastAsia="ru-RU"/>
        </w:rPr>
      </w:pP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</w:pPr>
    </w:p>
    <w:p w:rsidR="002537EF" w:rsidRPr="002537EF" w:rsidRDefault="002537EF" w:rsidP="002537EF">
      <w:pPr>
        <w:rPr>
          <w:rFonts w:eastAsia="Times New Roman" w:cs="Times New Roman"/>
          <w:szCs w:val="28"/>
          <w:lang w:eastAsia="ru-RU"/>
        </w:rPr>
        <w:sectPr w:rsidR="002537EF" w:rsidRPr="002537EF" w:rsidSect="002537E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537EF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2537EF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537EF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2537EF" w:rsidRPr="00F73500" w:rsidRDefault="002537EF" w:rsidP="00F73500">
      <w:pPr>
        <w:tabs>
          <w:tab w:val="left" w:pos="12333"/>
        </w:tabs>
        <w:ind w:left="11907" w:right="-1"/>
        <w:rPr>
          <w:szCs w:val="28"/>
        </w:rPr>
      </w:pPr>
      <w:r w:rsidRPr="00F73500">
        <w:rPr>
          <w:szCs w:val="28"/>
        </w:rPr>
        <w:lastRenderedPageBreak/>
        <w:t xml:space="preserve">Приложение </w:t>
      </w:r>
    </w:p>
    <w:p w:rsidR="002537EF" w:rsidRPr="00F73500" w:rsidRDefault="002537EF" w:rsidP="00F73500">
      <w:pPr>
        <w:tabs>
          <w:tab w:val="left" w:pos="12333"/>
        </w:tabs>
        <w:ind w:left="11907" w:right="-1"/>
        <w:rPr>
          <w:szCs w:val="28"/>
        </w:rPr>
      </w:pPr>
      <w:r w:rsidRPr="00F73500">
        <w:rPr>
          <w:szCs w:val="28"/>
        </w:rPr>
        <w:t xml:space="preserve">к постановлению </w:t>
      </w:r>
    </w:p>
    <w:p w:rsidR="002537EF" w:rsidRPr="00F73500" w:rsidRDefault="002537EF" w:rsidP="00F73500">
      <w:pPr>
        <w:tabs>
          <w:tab w:val="left" w:pos="12333"/>
        </w:tabs>
        <w:ind w:left="11907" w:right="-1"/>
        <w:rPr>
          <w:szCs w:val="28"/>
        </w:rPr>
      </w:pPr>
      <w:r w:rsidRPr="00F73500">
        <w:rPr>
          <w:szCs w:val="28"/>
        </w:rPr>
        <w:t>Администрации города</w:t>
      </w:r>
    </w:p>
    <w:p w:rsidR="002537EF" w:rsidRPr="00F73500" w:rsidRDefault="002537EF" w:rsidP="00F73500">
      <w:pPr>
        <w:tabs>
          <w:tab w:val="left" w:pos="12333"/>
        </w:tabs>
        <w:ind w:left="11907" w:right="-1"/>
        <w:rPr>
          <w:szCs w:val="28"/>
        </w:rPr>
      </w:pPr>
      <w:r w:rsidRPr="00F73500">
        <w:rPr>
          <w:szCs w:val="28"/>
        </w:rPr>
        <w:t>от ________</w:t>
      </w:r>
      <w:r w:rsidR="00F73500">
        <w:rPr>
          <w:szCs w:val="28"/>
        </w:rPr>
        <w:t>__</w:t>
      </w:r>
      <w:r w:rsidRPr="00F73500">
        <w:rPr>
          <w:szCs w:val="28"/>
        </w:rPr>
        <w:t>__ № __________</w:t>
      </w:r>
    </w:p>
    <w:p w:rsidR="002537EF" w:rsidRPr="00F73500" w:rsidRDefault="002537EF" w:rsidP="002537EF">
      <w:pPr>
        <w:rPr>
          <w:szCs w:val="28"/>
        </w:rPr>
      </w:pPr>
    </w:p>
    <w:p w:rsidR="002537EF" w:rsidRPr="00F73500" w:rsidRDefault="002537EF" w:rsidP="002537EF">
      <w:pPr>
        <w:tabs>
          <w:tab w:val="left" w:pos="11640"/>
        </w:tabs>
        <w:rPr>
          <w:szCs w:val="28"/>
        </w:rPr>
      </w:pPr>
      <w:r w:rsidRPr="00F73500">
        <w:rPr>
          <w:szCs w:val="28"/>
        </w:rPr>
        <w:tab/>
      </w:r>
    </w:p>
    <w:p w:rsidR="002537EF" w:rsidRPr="00F73500" w:rsidRDefault="002537EF" w:rsidP="002537EF">
      <w:pPr>
        <w:jc w:val="center"/>
        <w:rPr>
          <w:szCs w:val="28"/>
        </w:rPr>
      </w:pPr>
      <w:r w:rsidRPr="00F73500">
        <w:rPr>
          <w:szCs w:val="28"/>
        </w:rPr>
        <w:t>Муниципальное задание</w:t>
      </w:r>
    </w:p>
    <w:p w:rsidR="002537EF" w:rsidRPr="00F73500" w:rsidRDefault="002537EF" w:rsidP="002537EF">
      <w:pPr>
        <w:jc w:val="center"/>
        <w:rPr>
          <w:szCs w:val="28"/>
        </w:rPr>
      </w:pPr>
      <w:r w:rsidRPr="00F73500">
        <w:rPr>
          <w:szCs w:val="28"/>
        </w:rPr>
        <w:t xml:space="preserve">на 2017 год и на плановый период 2018 и 2019 годов </w:t>
      </w:r>
    </w:p>
    <w:p w:rsidR="002537EF" w:rsidRPr="00F73500" w:rsidRDefault="002537EF" w:rsidP="002537EF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537EF" w:rsidTr="00F73500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537EF" w:rsidTr="00F73500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48</w:t>
            </w:r>
            <w:r w:rsidRPr="008B4DB6">
              <w:rPr>
                <w:sz w:val="24"/>
                <w:szCs w:val="24"/>
              </w:rPr>
              <w:t xml:space="preserve"> «</w:t>
            </w:r>
            <w:r w:rsidRPr="003A138D">
              <w:rPr>
                <w:sz w:val="24"/>
                <w:szCs w:val="24"/>
              </w:rPr>
              <w:t>Росток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74301601</w:t>
            </w:r>
          </w:p>
        </w:tc>
      </w:tr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537EF" w:rsidTr="00F73500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7EF" w:rsidRDefault="002537EF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2537EF" w:rsidTr="00F7350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EF" w:rsidRPr="004E70CD" w:rsidRDefault="002537EF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7EF" w:rsidRDefault="002537EF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EF" w:rsidRDefault="002537EF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37EF" w:rsidRDefault="002537EF" w:rsidP="002537EF">
      <w:pPr>
        <w:tabs>
          <w:tab w:val="left" w:pos="851"/>
        </w:tabs>
        <w:rPr>
          <w:sz w:val="24"/>
          <w:szCs w:val="24"/>
        </w:rPr>
      </w:pPr>
    </w:p>
    <w:p w:rsidR="002537EF" w:rsidRDefault="002537EF" w:rsidP="002537EF">
      <w:pPr>
        <w:tabs>
          <w:tab w:val="left" w:pos="851"/>
        </w:tabs>
        <w:rPr>
          <w:sz w:val="24"/>
          <w:szCs w:val="24"/>
        </w:rPr>
      </w:pPr>
    </w:p>
    <w:p w:rsidR="002537EF" w:rsidRDefault="002537EF" w:rsidP="002537E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73500" w:rsidRDefault="00F73500" w:rsidP="002537EF">
      <w:pPr>
        <w:tabs>
          <w:tab w:val="left" w:pos="851"/>
        </w:tabs>
        <w:ind w:firstLine="567"/>
        <w:rPr>
          <w:sz w:val="24"/>
          <w:szCs w:val="24"/>
        </w:rPr>
      </w:pPr>
    </w:p>
    <w:p w:rsidR="002537EF" w:rsidRDefault="002537EF" w:rsidP="002537E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2537EF" w:rsidTr="00F7350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F7350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7EF" w:rsidRDefault="002537EF" w:rsidP="00F73500">
            <w:pPr>
              <w:rPr>
                <w:sz w:val="24"/>
                <w:szCs w:val="24"/>
              </w:rPr>
            </w:pPr>
          </w:p>
          <w:p w:rsidR="002537EF" w:rsidRDefault="002537EF" w:rsidP="00F73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2537EF" w:rsidRPr="007F0FAC" w:rsidRDefault="002537EF" w:rsidP="009672A9">
            <w:pPr>
              <w:rPr>
                <w:sz w:val="20"/>
              </w:rPr>
            </w:pPr>
          </w:p>
          <w:p w:rsidR="002537EF" w:rsidRPr="007F0FAC" w:rsidRDefault="002537EF" w:rsidP="009672A9">
            <w:pPr>
              <w:rPr>
                <w:sz w:val="20"/>
              </w:rPr>
            </w:pPr>
          </w:p>
          <w:p w:rsidR="002537EF" w:rsidRDefault="002537EF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2537EF" w:rsidTr="00F7350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F7350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2537EF" w:rsidRDefault="002537EF" w:rsidP="009672A9">
            <w:pPr>
              <w:rPr>
                <w:sz w:val="24"/>
                <w:szCs w:val="24"/>
              </w:rPr>
            </w:pPr>
          </w:p>
        </w:tc>
      </w:tr>
      <w:tr w:rsidR="002537EF" w:rsidTr="00F7350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37EF" w:rsidRDefault="002537EF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7EF" w:rsidRDefault="002537EF" w:rsidP="00F73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2537EF" w:rsidRDefault="002537EF" w:rsidP="009672A9">
            <w:pPr>
              <w:rPr>
                <w:sz w:val="24"/>
                <w:szCs w:val="24"/>
              </w:rPr>
            </w:pPr>
          </w:p>
        </w:tc>
      </w:tr>
    </w:tbl>
    <w:p w:rsidR="002537EF" w:rsidRDefault="002537EF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3500" w:rsidRDefault="00F73500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537EF" w:rsidRDefault="002537EF" w:rsidP="002537E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2537EF" w:rsidRPr="00D124E7" w:rsidTr="00F73500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73500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F73500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537EF" w:rsidRPr="00D124E7" w:rsidTr="00F73500">
        <w:trPr>
          <w:trHeight w:val="218"/>
        </w:trPr>
        <w:tc>
          <w:tcPr>
            <w:tcW w:w="1560" w:type="dxa"/>
            <w:vMerge/>
            <w:noWrap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537EF" w:rsidRPr="00D124E7" w:rsidTr="00F73500">
        <w:trPr>
          <w:trHeight w:val="376"/>
        </w:trPr>
        <w:tc>
          <w:tcPr>
            <w:tcW w:w="1560" w:type="dxa"/>
            <w:vMerge/>
            <w:noWrap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537EF" w:rsidRPr="00D124E7" w:rsidRDefault="002537EF" w:rsidP="00F735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537EF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</w:tr>
      <w:tr w:rsidR="002537EF" w:rsidRPr="00D124E7" w:rsidTr="00F73500">
        <w:trPr>
          <w:trHeight w:val="228"/>
        </w:trPr>
        <w:tc>
          <w:tcPr>
            <w:tcW w:w="1560" w:type="dxa"/>
            <w:noWrap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2537EF" w:rsidRPr="00D124E7" w:rsidTr="00F73500">
        <w:trPr>
          <w:trHeight w:val="335"/>
        </w:trPr>
        <w:tc>
          <w:tcPr>
            <w:tcW w:w="1560" w:type="dxa"/>
            <w:vMerge w:val="restart"/>
            <w:noWrap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2537EF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2537EF" w:rsidRPr="00D124E7" w:rsidRDefault="002537EF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73500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73500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2537EF" w:rsidRPr="00D124E7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537EF" w:rsidRPr="00D124E7" w:rsidTr="00F73500">
        <w:trPr>
          <w:trHeight w:val="335"/>
        </w:trPr>
        <w:tc>
          <w:tcPr>
            <w:tcW w:w="1560" w:type="dxa"/>
            <w:vMerge/>
            <w:noWrap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0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3500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37EF" w:rsidRDefault="002537EF" w:rsidP="00F73500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537EF" w:rsidRPr="00D124E7" w:rsidTr="00F73500">
        <w:trPr>
          <w:trHeight w:val="335"/>
        </w:trPr>
        <w:tc>
          <w:tcPr>
            <w:tcW w:w="1560" w:type="dxa"/>
            <w:vMerge w:val="restart"/>
            <w:noWrap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2537EF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73500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2537EF" w:rsidRPr="00D124E7" w:rsidRDefault="002537EF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F73500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73500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2537EF" w:rsidRPr="00D124E7" w:rsidRDefault="002537EF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537EF" w:rsidRPr="00D124E7" w:rsidRDefault="002537EF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537EF" w:rsidRDefault="002537EF" w:rsidP="009672A9">
            <w:pPr>
              <w:jc w:val="center"/>
            </w:pPr>
            <w:r w:rsidRPr="00BE3459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537EF" w:rsidRDefault="002537EF" w:rsidP="009672A9">
            <w:pPr>
              <w:jc w:val="center"/>
            </w:pPr>
            <w:r w:rsidRPr="00BE3459">
              <w:rPr>
                <w:sz w:val="20"/>
              </w:rPr>
              <w:t>100</w:t>
            </w:r>
          </w:p>
        </w:tc>
      </w:tr>
      <w:tr w:rsidR="002537EF" w:rsidRPr="00D124E7" w:rsidTr="00F73500">
        <w:trPr>
          <w:trHeight w:val="335"/>
        </w:trPr>
        <w:tc>
          <w:tcPr>
            <w:tcW w:w="1560" w:type="dxa"/>
            <w:vMerge/>
            <w:noWrap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37EF" w:rsidRPr="00D124E7" w:rsidRDefault="002537EF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0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3500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73500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F73500">
              <w:rPr>
                <w:sz w:val="20"/>
              </w:rPr>
              <w:t>-</w:t>
            </w:r>
          </w:p>
          <w:p w:rsidR="002537EF" w:rsidRDefault="002537EF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F" w:rsidRDefault="002537EF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537EF" w:rsidRDefault="002537EF" w:rsidP="002537EF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73500" w:rsidRDefault="00F73500" w:rsidP="002537EF">
      <w:pPr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2537EF" w:rsidRDefault="002537EF" w:rsidP="002537E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554"/>
        <w:gridCol w:w="998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2537EF" w:rsidRPr="006D1C84" w:rsidTr="00F73500">
        <w:trPr>
          <w:trHeight w:val="274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88" w:type="dxa"/>
            <w:gridSpan w:val="2"/>
            <w:vMerge w:val="restart"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2537EF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2537EF" w:rsidRPr="006D1C84" w:rsidTr="00F73500">
        <w:trPr>
          <w:trHeight w:val="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</w:tcPr>
          <w:p w:rsidR="00F73500" w:rsidRDefault="00F73500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537EF"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вание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4" w:type="dxa"/>
            <w:vMerge w:val="restart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537EF" w:rsidRPr="006D1C84" w:rsidTr="00F73500">
        <w:trPr>
          <w:trHeight w:val="126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37EF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537EF" w:rsidRPr="006D1C84" w:rsidTr="00F73500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537EF" w:rsidRPr="006D1C84" w:rsidTr="00F73500">
        <w:trPr>
          <w:trHeight w:val="312"/>
        </w:trPr>
        <w:tc>
          <w:tcPr>
            <w:tcW w:w="1418" w:type="dxa"/>
            <w:noWrap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2537EF" w:rsidRPr="006D1C84" w:rsidRDefault="002537EF" w:rsidP="00F735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2537EF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2537EF" w:rsidRPr="006D1C84" w:rsidRDefault="002537EF" w:rsidP="00F735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554" w:type="dxa"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998" w:type="dxa"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537EF" w:rsidRPr="006D1C84" w:rsidTr="00F73500">
        <w:trPr>
          <w:trHeight w:val="312"/>
        </w:trPr>
        <w:tc>
          <w:tcPr>
            <w:tcW w:w="1418" w:type="dxa"/>
            <w:noWrap/>
          </w:tcPr>
          <w:p w:rsidR="002537EF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2537EF" w:rsidRPr="006D1C84" w:rsidRDefault="002537EF" w:rsidP="00F735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2537EF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2537EF" w:rsidRPr="006D1C84" w:rsidRDefault="002537EF" w:rsidP="00F735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554" w:type="dxa"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кратковременного пребывания детей</w:t>
            </w:r>
          </w:p>
        </w:tc>
        <w:tc>
          <w:tcPr>
            <w:tcW w:w="998" w:type="dxa"/>
          </w:tcPr>
          <w:p w:rsidR="00F73500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2537EF" w:rsidRPr="006D1C84" w:rsidRDefault="002537EF" w:rsidP="00F735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537EF" w:rsidRDefault="002537EF" w:rsidP="002537EF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87396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37EF" w:rsidRDefault="002537EF" w:rsidP="002537E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537EF" w:rsidRPr="005D1B9F" w:rsidTr="00F73500">
        <w:tc>
          <w:tcPr>
            <w:tcW w:w="15735" w:type="dxa"/>
            <w:gridSpan w:val="5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Нормативный правовой акт</w:t>
            </w:r>
          </w:p>
        </w:tc>
      </w:tr>
      <w:tr w:rsidR="002537EF" w:rsidRPr="005D1B9F" w:rsidTr="00F735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8B4DB6" w:rsidRDefault="002537EF" w:rsidP="009672A9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8B4DB6" w:rsidRDefault="002537EF" w:rsidP="009672A9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8B4DB6" w:rsidRDefault="002537EF" w:rsidP="009672A9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8B4DB6" w:rsidRDefault="002537EF" w:rsidP="009672A9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8B4DB6" w:rsidRDefault="002537EF" w:rsidP="009672A9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наименование</w:t>
            </w:r>
          </w:p>
        </w:tc>
      </w:tr>
      <w:tr w:rsidR="002537EF" w:rsidRPr="005D1B9F" w:rsidTr="00F73500">
        <w:tc>
          <w:tcPr>
            <w:tcW w:w="2268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5</w:t>
            </w:r>
          </w:p>
        </w:tc>
      </w:tr>
      <w:tr w:rsidR="002537EF" w:rsidRPr="005D1B9F" w:rsidTr="00F73500">
        <w:tc>
          <w:tcPr>
            <w:tcW w:w="2268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537EF" w:rsidRPr="008B4DB6" w:rsidRDefault="002537EF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</w:tr>
    </w:tbl>
    <w:p w:rsidR="002537EF" w:rsidRDefault="002537EF" w:rsidP="002537E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537EF" w:rsidRDefault="002537EF" w:rsidP="00F73500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537EF" w:rsidRDefault="002537EF" w:rsidP="00F73500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73500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537EF" w:rsidRDefault="002537EF" w:rsidP="00F7350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537EF" w:rsidRDefault="002537EF" w:rsidP="00F7350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2537EF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537EF" w:rsidRPr="005D1B9F" w:rsidTr="009672A9">
        <w:tc>
          <w:tcPr>
            <w:tcW w:w="5807" w:type="dxa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37EF" w:rsidRPr="005D1B9F" w:rsidRDefault="002537EF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537EF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2537E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F73500">
              <w:rPr>
                <w:sz w:val="24"/>
                <w:szCs w:val="24"/>
              </w:rPr>
              <w:t>-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</w:t>
            </w:r>
          </w:p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2537EF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2537E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F73500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73500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F73500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2537EF" w:rsidRDefault="00F7350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537EF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2537E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00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2537EF" w:rsidRPr="005D1B9F" w:rsidRDefault="002537EF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2537EF" w:rsidRDefault="002537EF" w:rsidP="002537EF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73500" w:rsidRDefault="00F73500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F73500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F73500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F73500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F73500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F73500" w:rsidRDefault="00F73500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73500" w:rsidRDefault="00F73500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F73500"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2537EF" w:rsidRPr="000567A0" w:rsidTr="009672A9">
        <w:tc>
          <w:tcPr>
            <w:tcW w:w="5524" w:type="dxa"/>
          </w:tcPr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2537EF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2537EF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2537EF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2537EF" w:rsidRPr="000567A0" w:rsidTr="009672A9">
        <w:tc>
          <w:tcPr>
            <w:tcW w:w="5524" w:type="dxa"/>
          </w:tcPr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2537EF" w:rsidRPr="000567A0" w:rsidRDefault="002537EF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2537EF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0567A0" w:rsidRDefault="002537EF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F73500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2537EF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0567A0" w:rsidRDefault="002537EF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537EF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0567A0" w:rsidRDefault="002537EF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537EF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7EF" w:rsidRPr="000567A0" w:rsidRDefault="002537EF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F73500" w:rsidRDefault="002537EF" w:rsidP="00F73500">
            <w:pPr>
              <w:tabs>
                <w:tab w:val="left" w:pos="993"/>
              </w:tabs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</w:p>
          <w:p w:rsidR="002537EF" w:rsidRPr="000567A0" w:rsidRDefault="002537EF" w:rsidP="00F73500">
            <w:pPr>
              <w:tabs>
                <w:tab w:val="left" w:pos="993"/>
              </w:tabs>
              <w:ind w:right="-111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04.10.2016 № 7339 «Об утверждении порядка формиро</w:t>
            </w:r>
            <w:r w:rsidR="00F73500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2537EF" w:rsidRPr="000567A0" w:rsidRDefault="002537EF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2537EF" w:rsidRDefault="002537EF" w:rsidP="002537EF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Pr="007D495B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73500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537EF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73500" w:rsidRDefault="00F73500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73500" w:rsidRDefault="00F73500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537EF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37EF" w:rsidRPr="000622DA" w:rsidRDefault="002537EF" w:rsidP="00F7350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622DA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F73500">
        <w:rPr>
          <w:rFonts w:eastAsia="Times New Roman"/>
          <w:sz w:val="24"/>
          <w:szCs w:val="24"/>
          <w:lang w:eastAsia="ru-RU"/>
        </w:rPr>
        <w:t xml:space="preserve">             </w:t>
      </w:r>
      <w:r w:rsidRPr="000622DA"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2537EF" w:rsidRPr="000622DA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622D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2537EF" w:rsidRPr="000622DA" w:rsidRDefault="00F73500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537EF" w:rsidRPr="000622D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537EF" w:rsidRPr="000622DA" w:rsidRDefault="00F73500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537EF" w:rsidRPr="000622D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2537EF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537EF" w:rsidRDefault="002537EF" w:rsidP="002537E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560C1" w:rsidRPr="002537EF" w:rsidRDefault="007560C1" w:rsidP="002537EF">
      <w:pPr>
        <w:jc w:val="center"/>
      </w:pPr>
    </w:p>
    <w:sectPr w:rsidR="007560C1" w:rsidRPr="002537EF" w:rsidSect="008E11A6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7B" w:rsidRDefault="00FC7C7B">
      <w:r>
        <w:separator/>
      </w:r>
    </w:p>
  </w:endnote>
  <w:endnote w:type="continuationSeparator" w:id="0">
    <w:p w:rsidR="00FC7C7B" w:rsidRDefault="00FC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7B" w:rsidRDefault="00FC7C7B">
      <w:r>
        <w:separator/>
      </w:r>
    </w:p>
  </w:footnote>
  <w:footnote w:type="continuationSeparator" w:id="0">
    <w:p w:rsidR="00FC7C7B" w:rsidRDefault="00FC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C92B0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2537EF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7764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C92B0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776484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7764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EF"/>
    <w:rsid w:val="002537EF"/>
    <w:rsid w:val="002B09D4"/>
    <w:rsid w:val="004B530D"/>
    <w:rsid w:val="007560C1"/>
    <w:rsid w:val="00776484"/>
    <w:rsid w:val="0087396B"/>
    <w:rsid w:val="00A5590F"/>
    <w:rsid w:val="00B17DED"/>
    <w:rsid w:val="00C92B00"/>
    <w:rsid w:val="00D80BB2"/>
    <w:rsid w:val="00E01DFF"/>
    <w:rsid w:val="00F73500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7B960F-4CAF-4851-A61A-BD5E28B5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37E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3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10007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2017-12-05T10:20:00Z</cp:lastPrinted>
  <dcterms:created xsi:type="dcterms:W3CDTF">2017-12-08T04:13:00Z</dcterms:created>
  <dcterms:modified xsi:type="dcterms:W3CDTF">2017-12-08T04:13:00Z</dcterms:modified>
</cp:coreProperties>
</file>