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86" w:rsidRDefault="00F36786" w:rsidP="00656C1A">
      <w:pPr>
        <w:spacing w:line="120" w:lineRule="atLeast"/>
        <w:jc w:val="center"/>
        <w:rPr>
          <w:sz w:val="24"/>
          <w:szCs w:val="24"/>
        </w:rPr>
      </w:pPr>
    </w:p>
    <w:p w:rsidR="00F36786" w:rsidRDefault="00F36786" w:rsidP="00656C1A">
      <w:pPr>
        <w:spacing w:line="120" w:lineRule="atLeast"/>
        <w:jc w:val="center"/>
        <w:rPr>
          <w:sz w:val="24"/>
          <w:szCs w:val="24"/>
        </w:rPr>
      </w:pPr>
    </w:p>
    <w:p w:rsidR="00F36786" w:rsidRPr="00852378" w:rsidRDefault="00F36786" w:rsidP="00656C1A">
      <w:pPr>
        <w:spacing w:line="120" w:lineRule="atLeast"/>
        <w:jc w:val="center"/>
        <w:rPr>
          <w:sz w:val="10"/>
          <w:szCs w:val="10"/>
        </w:rPr>
      </w:pPr>
    </w:p>
    <w:p w:rsidR="00F36786" w:rsidRDefault="00F36786" w:rsidP="00656C1A">
      <w:pPr>
        <w:spacing w:line="120" w:lineRule="atLeast"/>
        <w:jc w:val="center"/>
        <w:rPr>
          <w:sz w:val="10"/>
          <w:szCs w:val="24"/>
        </w:rPr>
      </w:pPr>
    </w:p>
    <w:p w:rsidR="00F36786" w:rsidRPr="005541F0" w:rsidRDefault="00F367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36786" w:rsidRPr="005541F0" w:rsidRDefault="00F367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36786" w:rsidRPr="005649E4" w:rsidRDefault="00F36786" w:rsidP="00656C1A">
      <w:pPr>
        <w:spacing w:line="120" w:lineRule="atLeast"/>
        <w:jc w:val="center"/>
        <w:rPr>
          <w:sz w:val="18"/>
          <w:szCs w:val="24"/>
        </w:rPr>
      </w:pPr>
    </w:p>
    <w:p w:rsidR="00F36786" w:rsidRPr="00656C1A" w:rsidRDefault="00F3678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36786" w:rsidRPr="005541F0" w:rsidRDefault="00F36786" w:rsidP="00656C1A">
      <w:pPr>
        <w:spacing w:line="120" w:lineRule="atLeast"/>
        <w:jc w:val="center"/>
        <w:rPr>
          <w:sz w:val="18"/>
          <w:szCs w:val="24"/>
        </w:rPr>
      </w:pPr>
    </w:p>
    <w:p w:rsidR="00F36786" w:rsidRPr="005541F0" w:rsidRDefault="00F36786" w:rsidP="00656C1A">
      <w:pPr>
        <w:spacing w:line="120" w:lineRule="atLeast"/>
        <w:jc w:val="center"/>
        <w:rPr>
          <w:sz w:val="20"/>
          <w:szCs w:val="24"/>
        </w:rPr>
      </w:pPr>
    </w:p>
    <w:p w:rsidR="00F36786" w:rsidRPr="00656C1A" w:rsidRDefault="00F3678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36786" w:rsidRDefault="00F36786" w:rsidP="00656C1A">
      <w:pPr>
        <w:spacing w:line="120" w:lineRule="atLeast"/>
        <w:jc w:val="center"/>
        <w:rPr>
          <w:sz w:val="30"/>
          <w:szCs w:val="24"/>
        </w:rPr>
      </w:pPr>
    </w:p>
    <w:p w:rsidR="00F36786" w:rsidRPr="00656C1A" w:rsidRDefault="00F3678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3678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36786" w:rsidRPr="00F8214F" w:rsidRDefault="00F367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36786" w:rsidRPr="00F8214F" w:rsidRDefault="005B0E2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36786" w:rsidRPr="00F8214F" w:rsidRDefault="00F3678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36786" w:rsidRPr="00F8214F" w:rsidRDefault="005B0E2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36786" w:rsidRPr="00A63FB0" w:rsidRDefault="00F3678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36786" w:rsidRPr="00A3761A" w:rsidRDefault="005B0E2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F36786" w:rsidRPr="00F8214F" w:rsidRDefault="00F3678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36786" w:rsidRPr="00F8214F" w:rsidRDefault="00F3678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36786" w:rsidRPr="00AB4194" w:rsidRDefault="00F367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36786" w:rsidRPr="00F8214F" w:rsidRDefault="005B0E2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10645</w:t>
            </w:r>
          </w:p>
        </w:tc>
      </w:tr>
    </w:tbl>
    <w:p w:rsidR="00F36786" w:rsidRPr="00C725A6" w:rsidRDefault="00F36786" w:rsidP="00C725A6">
      <w:pPr>
        <w:rPr>
          <w:rFonts w:cs="Times New Roman"/>
          <w:szCs w:val="28"/>
        </w:rPr>
      </w:pPr>
    </w:p>
    <w:p w:rsidR="00F36786" w:rsidRPr="00F36786" w:rsidRDefault="00F36786" w:rsidP="00F36786">
      <w:pPr>
        <w:rPr>
          <w:rFonts w:eastAsia="Times New Roman" w:cs="Times New Roman"/>
          <w:szCs w:val="28"/>
          <w:lang w:eastAsia="ru-RU"/>
        </w:rPr>
      </w:pPr>
      <w:r w:rsidRPr="00F36786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F36786" w:rsidRPr="00F36786" w:rsidRDefault="00F36786" w:rsidP="00F36786">
      <w:pPr>
        <w:rPr>
          <w:rFonts w:eastAsia="Times New Roman" w:cs="Times New Roman"/>
          <w:szCs w:val="28"/>
          <w:lang w:eastAsia="ru-RU"/>
        </w:rPr>
      </w:pPr>
      <w:r w:rsidRPr="00F36786">
        <w:rPr>
          <w:rFonts w:eastAsia="Times New Roman" w:cs="Times New Roman"/>
          <w:szCs w:val="28"/>
          <w:lang w:eastAsia="ru-RU"/>
        </w:rPr>
        <w:t xml:space="preserve">Администрации города от 04.04.2017 </w:t>
      </w:r>
    </w:p>
    <w:p w:rsidR="00F36786" w:rsidRPr="00F36786" w:rsidRDefault="00F36786" w:rsidP="00F36786">
      <w:pPr>
        <w:rPr>
          <w:rFonts w:eastAsia="Times New Roman" w:cs="Times New Roman"/>
          <w:szCs w:val="28"/>
          <w:lang w:eastAsia="ru-RU"/>
        </w:rPr>
      </w:pPr>
      <w:r w:rsidRPr="00F36786">
        <w:rPr>
          <w:rFonts w:eastAsia="Times New Roman" w:cs="Times New Roman"/>
          <w:szCs w:val="28"/>
          <w:lang w:eastAsia="ru-RU"/>
        </w:rPr>
        <w:t>№ 2356 «Об утверждении муниципального</w:t>
      </w:r>
    </w:p>
    <w:p w:rsidR="00F36786" w:rsidRPr="00F36786" w:rsidRDefault="00F36786" w:rsidP="00F36786">
      <w:pPr>
        <w:rPr>
          <w:rFonts w:eastAsia="Times New Roman" w:cs="Times New Roman"/>
          <w:szCs w:val="28"/>
          <w:lang w:eastAsia="ru-RU"/>
        </w:rPr>
      </w:pPr>
      <w:r w:rsidRPr="00F36786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F36786" w:rsidRPr="00F36786" w:rsidRDefault="00F36786" w:rsidP="00F36786">
      <w:pPr>
        <w:rPr>
          <w:rFonts w:eastAsia="Times New Roman" w:cs="Times New Roman"/>
          <w:szCs w:val="28"/>
          <w:lang w:eastAsia="ru-RU"/>
        </w:rPr>
      </w:pPr>
      <w:r w:rsidRPr="00F36786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F36786" w:rsidRPr="00F36786" w:rsidRDefault="00F36786" w:rsidP="00F36786">
      <w:pPr>
        <w:rPr>
          <w:rFonts w:eastAsia="Times New Roman" w:cs="Times New Roman"/>
          <w:szCs w:val="28"/>
          <w:lang w:eastAsia="ru-RU"/>
        </w:rPr>
      </w:pPr>
      <w:r w:rsidRPr="00F36786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F36786" w:rsidRPr="00F36786" w:rsidRDefault="00F36786" w:rsidP="00F36786">
      <w:pPr>
        <w:rPr>
          <w:rFonts w:eastAsia="Times New Roman" w:cs="Times New Roman"/>
          <w:szCs w:val="28"/>
          <w:lang w:eastAsia="ru-RU"/>
        </w:rPr>
      </w:pPr>
      <w:r w:rsidRPr="00F36786">
        <w:rPr>
          <w:rFonts w:eastAsia="Times New Roman" w:cs="Times New Roman"/>
          <w:szCs w:val="28"/>
          <w:lang w:eastAsia="ru-RU"/>
        </w:rPr>
        <w:t xml:space="preserve">учреждению детскому саду № 47 </w:t>
      </w:r>
    </w:p>
    <w:p w:rsidR="00F36786" w:rsidRPr="00F36786" w:rsidRDefault="00F36786" w:rsidP="00F36786">
      <w:pPr>
        <w:rPr>
          <w:rFonts w:eastAsia="Times New Roman" w:cs="Times New Roman"/>
          <w:szCs w:val="28"/>
          <w:lang w:eastAsia="ru-RU"/>
        </w:rPr>
      </w:pPr>
      <w:r w:rsidRPr="00F36786">
        <w:rPr>
          <w:rFonts w:eastAsia="Times New Roman" w:cs="Times New Roman"/>
          <w:szCs w:val="28"/>
          <w:lang w:eastAsia="ru-RU"/>
        </w:rPr>
        <w:t>«Гусельки» на 2017 год и на плановый</w:t>
      </w:r>
    </w:p>
    <w:p w:rsidR="00F36786" w:rsidRPr="00F36786" w:rsidRDefault="00F36786" w:rsidP="00F36786">
      <w:pPr>
        <w:rPr>
          <w:rFonts w:eastAsia="Times New Roman" w:cs="Times New Roman"/>
          <w:szCs w:val="28"/>
          <w:lang w:eastAsia="ru-RU"/>
        </w:rPr>
      </w:pPr>
      <w:r w:rsidRPr="00F36786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F36786" w:rsidRDefault="00F36786" w:rsidP="00F3678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F36786" w:rsidRPr="00F36786" w:rsidRDefault="00F36786" w:rsidP="00F3678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F36786" w:rsidRPr="00F36786" w:rsidRDefault="00F36786" w:rsidP="00F3678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6786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о</w:t>
      </w:r>
      <w:r w:rsidRPr="00F36786">
        <w:rPr>
          <w:rFonts w:eastAsia="Times New Roman" w:cs="Times New Roman"/>
          <w:szCs w:val="28"/>
          <w:lang w:eastAsia="ru-RU"/>
        </w:rPr>
        <w:t xml:space="preserve">т 04.10.2016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36786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36786">
        <w:rPr>
          <w:rFonts w:eastAsia="Times New Roman" w:cs="Times New Roman"/>
          <w:szCs w:val="28"/>
          <w:lang w:eastAsia="ru-RU"/>
        </w:rPr>
        <w:t>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F36786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F36786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F36786">
        <w:rPr>
          <w:rFonts w:eastAsia="Times New Roman" w:cs="Times New Roman"/>
          <w:szCs w:val="28"/>
          <w:lang w:eastAsia="ru-RU"/>
        </w:rPr>
        <w:t>:</w:t>
      </w:r>
    </w:p>
    <w:p w:rsidR="00F36786" w:rsidRPr="00F36786" w:rsidRDefault="00F36786" w:rsidP="00F3678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6786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04.04.2017 № 2356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47 «Гусельки»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F36786">
        <w:rPr>
          <w:rFonts w:eastAsia="Times New Roman" w:cs="Times New Roman"/>
          <w:spacing w:val="-4"/>
          <w:szCs w:val="28"/>
          <w:lang w:eastAsia="ru-RU"/>
        </w:rPr>
        <w:t>и 2019 годов» изменение, изложив приложение к постановлению в новой редакции</w:t>
      </w:r>
      <w:r w:rsidRPr="00F36786">
        <w:rPr>
          <w:rFonts w:eastAsia="Times New Roman" w:cs="Times New Roman"/>
          <w:szCs w:val="28"/>
          <w:lang w:eastAsia="ru-RU"/>
        </w:rPr>
        <w:t xml:space="preserve"> согласно приложению к настоящему постановлению.</w:t>
      </w:r>
    </w:p>
    <w:p w:rsidR="00F36786" w:rsidRPr="00F36786" w:rsidRDefault="00F36786" w:rsidP="00F3678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6786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36786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36786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F36786" w:rsidRPr="00F36786" w:rsidRDefault="00F36786" w:rsidP="00F3678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6786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F36786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F36786" w:rsidRDefault="00F36786" w:rsidP="00F3678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36786" w:rsidRPr="00F36786" w:rsidRDefault="00F36786" w:rsidP="00F3678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36786" w:rsidRPr="00F36786" w:rsidRDefault="00F36786" w:rsidP="00F3678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36786" w:rsidRPr="00F36786" w:rsidRDefault="00F36786" w:rsidP="00F36786">
      <w:pPr>
        <w:rPr>
          <w:rFonts w:eastAsia="Times New Roman" w:cs="Times New Roman"/>
          <w:szCs w:val="28"/>
          <w:lang w:eastAsia="ru-RU"/>
        </w:rPr>
        <w:sectPr w:rsidR="00F36786" w:rsidRPr="00F36786" w:rsidSect="00F36786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36786">
        <w:rPr>
          <w:rFonts w:eastAsia="Times New Roman" w:cs="Times New Roman"/>
          <w:szCs w:val="28"/>
          <w:lang w:eastAsia="ru-RU"/>
        </w:rPr>
        <w:t xml:space="preserve">Заместитель </w:t>
      </w:r>
      <w:r>
        <w:rPr>
          <w:rFonts w:eastAsia="Times New Roman" w:cs="Times New Roman"/>
          <w:szCs w:val="28"/>
          <w:lang w:eastAsia="ru-RU"/>
        </w:rPr>
        <w:t>Г</w:t>
      </w:r>
      <w:r w:rsidRPr="00F36786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36786">
        <w:rPr>
          <w:rFonts w:eastAsia="Times New Roman" w:cs="Times New Roman"/>
          <w:szCs w:val="28"/>
          <w:lang w:eastAsia="ru-RU"/>
        </w:rPr>
        <w:t xml:space="preserve">города                                                                    Н.Н. Кривцов  </w:t>
      </w:r>
    </w:p>
    <w:p w:rsidR="00F36786" w:rsidRPr="00F36786" w:rsidRDefault="00F36786" w:rsidP="00F36786">
      <w:pPr>
        <w:ind w:left="12049" w:right="-1"/>
        <w:rPr>
          <w:szCs w:val="28"/>
        </w:rPr>
      </w:pPr>
      <w:r w:rsidRPr="00F36786">
        <w:rPr>
          <w:szCs w:val="28"/>
        </w:rPr>
        <w:lastRenderedPageBreak/>
        <w:t xml:space="preserve">Приложение </w:t>
      </w:r>
    </w:p>
    <w:p w:rsidR="00F36786" w:rsidRPr="00F36786" w:rsidRDefault="00F36786" w:rsidP="00F36786">
      <w:pPr>
        <w:ind w:left="12049" w:right="-1"/>
        <w:rPr>
          <w:szCs w:val="28"/>
        </w:rPr>
      </w:pPr>
      <w:r w:rsidRPr="00F36786">
        <w:rPr>
          <w:szCs w:val="28"/>
        </w:rPr>
        <w:t xml:space="preserve">к постановлению </w:t>
      </w:r>
    </w:p>
    <w:p w:rsidR="00F36786" w:rsidRPr="00F36786" w:rsidRDefault="00F36786" w:rsidP="00F36786">
      <w:pPr>
        <w:ind w:left="12049" w:right="-1"/>
        <w:rPr>
          <w:szCs w:val="28"/>
        </w:rPr>
      </w:pPr>
      <w:r w:rsidRPr="00F36786">
        <w:rPr>
          <w:szCs w:val="28"/>
        </w:rPr>
        <w:t>Администрации города</w:t>
      </w:r>
    </w:p>
    <w:p w:rsidR="00F36786" w:rsidRPr="00F36786" w:rsidRDefault="00F36786" w:rsidP="00F36786">
      <w:pPr>
        <w:ind w:left="12049" w:right="-1"/>
        <w:rPr>
          <w:szCs w:val="28"/>
        </w:rPr>
      </w:pPr>
      <w:r w:rsidRPr="00F36786">
        <w:rPr>
          <w:szCs w:val="28"/>
        </w:rPr>
        <w:t>от ____</w:t>
      </w:r>
      <w:r w:rsidR="000B1476">
        <w:rPr>
          <w:szCs w:val="28"/>
        </w:rPr>
        <w:t>__</w:t>
      </w:r>
      <w:r w:rsidRPr="00F36786">
        <w:rPr>
          <w:szCs w:val="28"/>
        </w:rPr>
        <w:t>______ № ________</w:t>
      </w:r>
    </w:p>
    <w:p w:rsidR="00F36786" w:rsidRPr="00F36786" w:rsidRDefault="00F36786" w:rsidP="00F36786">
      <w:pPr>
        <w:rPr>
          <w:szCs w:val="28"/>
        </w:rPr>
      </w:pPr>
    </w:p>
    <w:p w:rsidR="00F36786" w:rsidRPr="00F36786" w:rsidRDefault="00F36786" w:rsidP="00F36786">
      <w:pPr>
        <w:tabs>
          <w:tab w:val="left" w:pos="11640"/>
        </w:tabs>
        <w:rPr>
          <w:szCs w:val="28"/>
        </w:rPr>
      </w:pPr>
      <w:r w:rsidRPr="00F36786">
        <w:rPr>
          <w:szCs w:val="28"/>
        </w:rPr>
        <w:tab/>
      </w:r>
    </w:p>
    <w:p w:rsidR="00F36786" w:rsidRPr="00F36786" w:rsidRDefault="00F36786" w:rsidP="00F36786">
      <w:pPr>
        <w:jc w:val="center"/>
        <w:rPr>
          <w:szCs w:val="28"/>
        </w:rPr>
      </w:pPr>
      <w:r w:rsidRPr="00F36786">
        <w:rPr>
          <w:szCs w:val="28"/>
        </w:rPr>
        <w:t>Муниципальное задание</w:t>
      </w:r>
    </w:p>
    <w:p w:rsidR="00F36786" w:rsidRPr="00F36786" w:rsidRDefault="00F36786" w:rsidP="00F36786">
      <w:pPr>
        <w:jc w:val="center"/>
        <w:rPr>
          <w:szCs w:val="28"/>
        </w:rPr>
      </w:pPr>
      <w:r w:rsidRPr="00F36786">
        <w:rPr>
          <w:szCs w:val="28"/>
        </w:rPr>
        <w:t xml:space="preserve">на 2017 год и на плановый период 2018 и 2019 годов </w:t>
      </w:r>
    </w:p>
    <w:p w:rsidR="00F36786" w:rsidRPr="00F36786" w:rsidRDefault="00F36786" w:rsidP="00F36786">
      <w:pPr>
        <w:tabs>
          <w:tab w:val="left" w:pos="851"/>
        </w:tabs>
        <w:ind w:left="556"/>
        <w:jc w:val="center"/>
        <w:rPr>
          <w:szCs w:val="28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843"/>
      </w:tblGrid>
      <w:tr w:rsidR="00F36786" w:rsidTr="000B147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36786" w:rsidRDefault="00F3678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36786" w:rsidRDefault="00F3678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786" w:rsidRDefault="00F3678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36786" w:rsidRDefault="00F3678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F36786" w:rsidTr="000B1476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F36786" w:rsidRDefault="00F3678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786" w:rsidRDefault="00F3678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36786" w:rsidRDefault="00F36786" w:rsidP="008B0B2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F36786" w:rsidRDefault="00F36786" w:rsidP="008B0B2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F36786" w:rsidRDefault="00F3678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F36786" w:rsidTr="000B1476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F36786" w:rsidRDefault="00F3678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786" w:rsidRDefault="00F3678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47</w:t>
            </w:r>
            <w:r w:rsidRPr="007E7EC1">
              <w:rPr>
                <w:sz w:val="24"/>
                <w:szCs w:val="24"/>
              </w:rPr>
              <w:t xml:space="preserve"> </w:t>
            </w:r>
            <w:r w:rsidRPr="00EE4987">
              <w:rPr>
                <w:sz w:val="24"/>
                <w:szCs w:val="24"/>
              </w:rPr>
              <w:t>«Гусельки»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36786" w:rsidRDefault="00F36786" w:rsidP="008B0B2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36786" w:rsidRDefault="00F3678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36786" w:rsidTr="000B147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36786" w:rsidRDefault="00F3678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786" w:rsidRDefault="00F3678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786" w:rsidRDefault="00F36786" w:rsidP="008B0B2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36786" w:rsidRDefault="00F3678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36786" w:rsidTr="000B147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786" w:rsidRDefault="00F3678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786" w:rsidRDefault="00F3678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786" w:rsidRDefault="00F36786" w:rsidP="008B0B2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F36786" w:rsidRPr="00EE4987" w:rsidRDefault="00F3678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74304092</w:t>
            </w:r>
          </w:p>
        </w:tc>
      </w:tr>
      <w:tr w:rsidR="00F36786" w:rsidTr="000B147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36786" w:rsidRDefault="00F3678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36786" w:rsidRDefault="00F3678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6786" w:rsidRDefault="00F36786" w:rsidP="008B0B2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36786" w:rsidRDefault="00F3678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36786" w:rsidTr="000B1476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36786" w:rsidRDefault="00F3678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786" w:rsidRDefault="00F3678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786" w:rsidRDefault="00F36786" w:rsidP="008B0B2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86" w:rsidRDefault="00F3678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F36786" w:rsidTr="000B147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36786" w:rsidRDefault="00F3678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786" w:rsidRDefault="00F3678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6786" w:rsidRDefault="00F36786" w:rsidP="009672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86" w:rsidRDefault="00F3678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F36786" w:rsidTr="000B147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36786" w:rsidRDefault="00F36786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786" w:rsidRPr="004E70CD" w:rsidRDefault="00F36786" w:rsidP="009672A9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6786" w:rsidRDefault="00F36786" w:rsidP="009672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786" w:rsidRDefault="00F36786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36786" w:rsidRDefault="00F36786" w:rsidP="00F36786">
      <w:pPr>
        <w:tabs>
          <w:tab w:val="left" w:pos="851"/>
        </w:tabs>
        <w:rPr>
          <w:sz w:val="24"/>
          <w:szCs w:val="24"/>
        </w:rPr>
      </w:pPr>
    </w:p>
    <w:p w:rsidR="00F36786" w:rsidRDefault="00F36786" w:rsidP="00F36786">
      <w:pPr>
        <w:tabs>
          <w:tab w:val="left" w:pos="851"/>
        </w:tabs>
        <w:rPr>
          <w:sz w:val="24"/>
          <w:szCs w:val="24"/>
        </w:rPr>
      </w:pPr>
    </w:p>
    <w:p w:rsidR="00F36786" w:rsidRDefault="00F36786" w:rsidP="00F36786">
      <w:pPr>
        <w:tabs>
          <w:tab w:val="left" w:pos="851"/>
        </w:tabs>
        <w:rPr>
          <w:sz w:val="24"/>
          <w:szCs w:val="24"/>
        </w:rPr>
      </w:pPr>
    </w:p>
    <w:p w:rsidR="00F36786" w:rsidRDefault="00F36786" w:rsidP="00F3678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8B0B21" w:rsidRDefault="008B0B21" w:rsidP="00F36786">
      <w:pPr>
        <w:tabs>
          <w:tab w:val="left" w:pos="851"/>
        </w:tabs>
        <w:ind w:firstLine="567"/>
        <w:rPr>
          <w:sz w:val="24"/>
          <w:szCs w:val="24"/>
        </w:rPr>
      </w:pPr>
    </w:p>
    <w:p w:rsidR="00F36786" w:rsidRDefault="00F36786" w:rsidP="00F3678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F36786" w:rsidTr="000B147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36786" w:rsidRDefault="00F36786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="008B0B21">
              <w:rPr>
                <w:sz w:val="24"/>
                <w:szCs w:val="24"/>
              </w:rPr>
              <w:t xml:space="preserve">            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  <w:r w:rsidR="008B0B2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6786" w:rsidRDefault="00F36786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6786" w:rsidRDefault="00F36786" w:rsidP="008B0B21">
            <w:pPr>
              <w:rPr>
                <w:sz w:val="24"/>
                <w:szCs w:val="24"/>
              </w:rPr>
            </w:pPr>
          </w:p>
          <w:p w:rsidR="00F36786" w:rsidRDefault="00F36786" w:rsidP="008B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F36786" w:rsidRPr="007F0FAC" w:rsidRDefault="00F36786" w:rsidP="009672A9">
            <w:pPr>
              <w:rPr>
                <w:sz w:val="20"/>
              </w:rPr>
            </w:pPr>
          </w:p>
          <w:p w:rsidR="00F36786" w:rsidRPr="007F0FAC" w:rsidRDefault="00F36786" w:rsidP="009672A9">
            <w:pPr>
              <w:rPr>
                <w:sz w:val="20"/>
              </w:rPr>
            </w:pPr>
          </w:p>
          <w:p w:rsidR="00F36786" w:rsidRDefault="00F36786" w:rsidP="00967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F36786" w:rsidTr="000B147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36786" w:rsidRDefault="00F36786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</w:t>
            </w:r>
            <w:r w:rsidR="008B0B2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6786" w:rsidRDefault="00F36786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786" w:rsidRDefault="00F36786" w:rsidP="008B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F36786" w:rsidRDefault="00F36786" w:rsidP="009672A9">
            <w:pPr>
              <w:rPr>
                <w:sz w:val="24"/>
                <w:szCs w:val="24"/>
              </w:rPr>
            </w:pPr>
          </w:p>
        </w:tc>
      </w:tr>
      <w:tr w:rsidR="00F36786" w:rsidTr="000B147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36786" w:rsidRDefault="00F36786" w:rsidP="009672A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6786" w:rsidRDefault="00F36786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786" w:rsidRDefault="00F36786" w:rsidP="008B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F36786" w:rsidRDefault="00F36786" w:rsidP="009672A9">
            <w:pPr>
              <w:rPr>
                <w:sz w:val="24"/>
                <w:szCs w:val="24"/>
              </w:rPr>
            </w:pPr>
          </w:p>
        </w:tc>
      </w:tr>
    </w:tbl>
    <w:p w:rsidR="00F36786" w:rsidRDefault="00F36786" w:rsidP="00F3678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36786" w:rsidRDefault="00F36786" w:rsidP="00F3678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B1476" w:rsidRDefault="000B1476" w:rsidP="00F3678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B0B21" w:rsidRDefault="008B0B21" w:rsidP="00F3678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36786" w:rsidRDefault="00F36786" w:rsidP="00F3678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36786" w:rsidRDefault="00F36786" w:rsidP="00F3678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36786" w:rsidRDefault="00F36786" w:rsidP="00F3678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851"/>
      </w:tblGrid>
      <w:tr w:rsidR="00F36786" w:rsidRPr="00D124E7" w:rsidTr="008B0B21">
        <w:trPr>
          <w:trHeight w:val="432"/>
        </w:trPr>
        <w:tc>
          <w:tcPr>
            <w:tcW w:w="1560" w:type="dxa"/>
            <w:vMerge w:val="restart"/>
            <w:noWrap/>
            <w:hideMark/>
          </w:tcPr>
          <w:p w:rsidR="008B0B21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</w:t>
            </w:r>
          </w:p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8B0B21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муниципальной </w:t>
            </w:r>
          </w:p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услуги</w:t>
            </w:r>
          </w:p>
        </w:tc>
      </w:tr>
      <w:tr w:rsidR="00F36786" w:rsidRPr="00D124E7" w:rsidTr="008B0B21">
        <w:trPr>
          <w:trHeight w:val="58"/>
        </w:trPr>
        <w:tc>
          <w:tcPr>
            <w:tcW w:w="1560" w:type="dxa"/>
            <w:vMerge/>
            <w:noWrap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F36786" w:rsidRPr="00D124E7" w:rsidTr="008B0B21">
        <w:trPr>
          <w:trHeight w:val="376"/>
        </w:trPr>
        <w:tc>
          <w:tcPr>
            <w:tcW w:w="1560" w:type="dxa"/>
            <w:vMerge/>
            <w:noWrap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F36786" w:rsidRPr="00D124E7" w:rsidRDefault="00F36786" w:rsidP="008B0B21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8B0B21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8B0B21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8B0B21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8B0B21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F36786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</w:p>
        </w:tc>
      </w:tr>
      <w:tr w:rsidR="00F36786" w:rsidRPr="00D124E7" w:rsidTr="008B0B21">
        <w:trPr>
          <w:trHeight w:val="228"/>
        </w:trPr>
        <w:tc>
          <w:tcPr>
            <w:tcW w:w="1560" w:type="dxa"/>
            <w:noWrap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F36786" w:rsidRPr="00D124E7" w:rsidTr="008B0B21">
        <w:trPr>
          <w:trHeight w:val="593"/>
        </w:trPr>
        <w:tc>
          <w:tcPr>
            <w:tcW w:w="1560" w:type="dxa"/>
            <w:vMerge w:val="restart"/>
            <w:noWrap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F36786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B0B21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F36786" w:rsidRPr="00D124E7" w:rsidRDefault="00F36786" w:rsidP="009672A9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F36786" w:rsidRPr="00D124E7" w:rsidRDefault="00F36786" w:rsidP="008B0B21">
            <w:pPr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F36786" w:rsidRPr="00D124E7" w:rsidTr="008B0B21">
        <w:trPr>
          <w:trHeight w:val="335"/>
        </w:trPr>
        <w:tc>
          <w:tcPr>
            <w:tcW w:w="1560" w:type="dxa"/>
            <w:vMerge/>
            <w:noWrap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1" w:rsidRDefault="00F36786" w:rsidP="008B0B21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8B0B21" w:rsidRDefault="00F36786" w:rsidP="008B0B21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F36786" w:rsidRDefault="00F36786" w:rsidP="008B0B21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86" w:rsidRDefault="00F3678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86" w:rsidRDefault="00F3678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86" w:rsidRDefault="00F3678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86" w:rsidRDefault="00F3678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86" w:rsidRDefault="00F3678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F36786" w:rsidRPr="00D124E7" w:rsidTr="008B0B21">
        <w:trPr>
          <w:trHeight w:val="335"/>
        </w:trPr>
        <w:tc>
          <w:tcPr>
            <w:tcW w:w="1560" w:type="dxa"/>
            <w:vMerge w:val="restart"/>
            <w:noWrap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F36786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B0B21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F36786" w:rsidRPr="00D124E7" w:rsidRDefault="00F36786" w:rsidP="009672A9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F36786" w:rsidRPr="00D124E7" w:rsidRDefault="00F36786" w:rsidP="008B0B21">
            <w:pPr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F36786" w:rsidRPr="00D124E7" w:rsidTr="008B0B21">
        <w:trPr>
          <w:trHeight w:val="335"/>
        </w:trPr>
        <w:tc>
          <w:tcPr>
            <w:tcW w:w="1560" w:type="dxa"/>
            <w:vMerge/>
            <w:noWrap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1" w:rsidRDefault="00F36786" w:rsidP="008B0B21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8B0B21" w:rsidRDefault="00F36786" w:rsidP="008B0B21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F36786" w:rsidRDefault="00F36786" w:rsidP="008B0B21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86" w:rsidRDefault="00F3678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86" w:rsidRDefault="00F3678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86" w:rsidRDefault="00F3678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86" w:rsidRDefault="00F3678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86" w:rsidRDefault="00F3678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F36786" w:rsidRPr="00D124E7" w:rsidTr="008B0B21">
        <w:trPr>
          <w:trHeight w:val="335"/>
        </w:trPr>
        <w:tc>
          <w:tcPr>
            <w:tcW w:w="1560" w:type="dxa"/>
            <w:vMerge w:val="restart"/>
            <w:noWrap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F36786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8B0B21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F36786" w:rsidRPr="00D124E7" w:rsidRDefault="00F36786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F36786" w:rsidRPr="00D124E7" w:rsidRDefault="00F36786" w:rsidP="008B0B21">
            <w:pPr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F36786" w:rsidRPr="00D124E7" w:rsidRDefault="00F36786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F36786" w:rsidRPr="00D124E7" w:rsidTr="008B0B21">
        <w:trPr>
          <w:trHeight w:val="123"/>
        </w:trPr>
        <w:tc>
          <w:tcPr>
            <w:tcW w:w="1560" w:type="dxa"/>
            <w:vMerge/>
            <w:noWrap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36786" w:rsidRPr="00D124E7" w:rsidRDefault="00F36786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1" w:rsidRDefault="00F36786" w:rsidP="008B0B21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8B0B21" w:rsidRDefault="00F36786" w:rsidP="008B0B21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</w:t>
            </w:r>
            <w:r>
              <w:rPr>
                <w:sz w:val="20"/>
              </w:rPr>
              <w:lastRenderedPageBreak/>
              <w:t xml:space="preserve">предоставляемой образова-тельной услуги в данной </w:t>
            </w:r>
          </w:p>
          <w:p w:rsidR="00F36786" w:rsidRDefault="00F36786" w:rsidP="008B0B21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86" w:rsidRDefault="00F3678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86" w:rsidRDefault="00F3678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86" w:rsidRDefault="00F3678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86" w:rsidRDefault="00F3678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86" w:rsidRDefault="00F36786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F36786" w:rsidRDefault="00F36786" w:rsidP="00F36786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F36786" w:rsidRDefault="00F36786" w:rsidP="00F3678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F36786" w:rsidRDefault="00F36786" w:rsidP="00F3678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F36786" w:rsidRPr="006D1C84" w:rsidTr="008B0B21">
        <w:trPr>
          <w:trHeight w:val="135"/>
          <w:tblHeader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B0B21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8B0B21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номер</w:t>
            </w:r>
          </w:p>
          <w:p w:rsidR="008B0B21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 реестровой </w:t>
            </w:r>
          </w:p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0B1476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36786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B0B21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B0B21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Среднегодовой</w:t>
            </w:r>
          </w:p>
          <w:p w:rsidR="008B0B21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8B0B21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8B0B21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Предельные цены </w:t>
            </w:r>
          </w:p>
          <w:p w:rsidR="008B0B21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F36786" w:rsidRPr="006D1C84" w:rsidTr="008B0B21">
        <w:trPr>
          <w:trHeight w:val="242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F36786" w:rsidRPr="006D1C84" w:rsidTr="008B0B21">
        <w:trPr>
          <w:trHeight w:val="1370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0B21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0B21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1476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0B1476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</w:t>
            </w:r>
          </w:p>
          <w:p w:rsidR="000B1476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1476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6786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F36786" w:rsidRPr="006D1C84" w:rsidTr="008B0B21">
        <w:trPr>
          <w:trHeight w:val="156"/>
          <w:tblHeader/>
        </w:trPr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F36786" w:rsidRPr="006D1C84" w:rsidTr="008B0B21">
        <w:trPr>
          <w:trHeight w:val="262"/>
        </w:trPr>
        <w:tc>
          <w:tcPr>
            <w:tcW w:w="1418" w:type="dxa"/>
            <w:noWrap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11Д45000301000201066100</w:t>
            </w:r>
          </w:p>
        </w:tc>
        <w:tc>
          <w:tcPr>
            <w:tcW w:w="1418" w:type="dxa"/>
          </w:tcPr>
          <w:p w:rsidR="00F36786" w:rsidRPr="006D1C84" w:rsidRDefault="00F36786" w:rsidP="008B0B2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F36786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F36786" w:rsidRPr="006D1C84" w:rsidRDefault="00F36786" w:rsidP="008B0B2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8B0B21" w:rsidRDefault="008B0B21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F36786" w:rsidRPr="006D1C84">
              <w:rPr>
                <w:sz w:val="16"/>
                <w:szCs w:val="16"/>
              </w:rPr>
              <w:t>руппа</w:t>
            </w:r>
          </w:p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8B0B21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F36786" w:rsidRPr="006D1C84" w:rsidTr="008B0B21">
        <w:trPr>
          <w:trHeight w:val="312"/>
        </w:trPr>
        <w:tc>
          <w:tcPr>
            <w:tcW w:w="1418" w:type="dxa"/>
            <w:noWrap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14A6">
              <w:rPr>
                <w:sz w:val="16"/>
                <w:szCs w:val="16"/>
              </w:rPr>
              <w:t>11Д45000301000301065100</w:t>
            </w:r>
          </w:p>
        </w:tc>
        <w:tc>
          <w:tcPr>
            <w:tcW w:w="1418" w:type="dxa"/>
          </w:tcPr>
          <w:p w:rsidR="00F36786" w:rsidRPr="006D1C84" w:rsidRDefault="00F36786" w:rsidP="008B0B2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F36786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F36786" w:rsidRPr="006D1C84" w:rsidRDefault="00F36786" w:rsidP="008B0B2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8B0B21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8B0B21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</w:t>
            </w:r>
          </w:p>
        </w:tc>
        <w:tc>
          <w:tcPr>
            <w:tcW w:w="56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56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56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F36786" w:rsidRPr="006D1C84" w:rsidTr="008B0B21">
        <w:trPr>
          <w:trHeight w:val="312"/>
        </w:trPr>
        <w:tc>
          <w:tcPr>
            <w:tcW w:w="1418" w:type="dxa"/>
            <w:noWrap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11Д45000301000201048100</w:t>
            </w:r>
          </w:p>
        </w:tc>
        <w:tc>
          <w:tcPr>
            <w:tcW w:w="1418" w:type="dxa"/>
          </w:tcPr>
          <w:p w:rsidR="00F36786" w:rsidRPr="006D1C84" w:rsidRDefault="00F36786" w:rsidP="008B0B2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F36786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F36786" w:rsidRPr="006D1C84" w:rsidRDefault="00F36786" w:rsidP="008B0B2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8B0B21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8B0B21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кратко-</w:t>
            </w:r>
          </w:p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8B0B21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36786" w:rsidRPr="006D1C84" w:rsidRDefault="00F36786" w:rsidP="008B0B2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F36786" w:rsidRDefault="00F36786" w:rsidP="00F36786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F36786" w:rsidRDefault="00F36786" w:rsidP="00F3678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8B0B21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F36786" w:rsidRDefault="00F36786" w:rsidP="00F3678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F36786" w:rsidRPr="00034067" w:rsidTr="008B0B21">
        <w:tc>
          <w:tcPr>
            <w:tcW w:w="15735" w:type="dxa"/>
            <w:gridSpan w:val="5"/>
          </w:tcPr>
          <w:p w:rsidR="00F36786" w:rsidRPr="00034067" w:rsidRDefault="00F36786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Нормативный правовой акт</w:t>
            </w:r>
          </w:p>
        </w:tc>
      </w:tr>
      <w:tr w:rsidR="00F36786" w:rsidRPr="00034067" w:rsidTr="008B0B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786" w:rsidRPr="00034067" w:rsidRDefault="00F36786" w:rsidP="009672A9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786" w:rsidRPr="00034067" w:rsidRDefault="00F36786" w:rsidP="009672A9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786" w:rsidRPr="00034067" w:rsidRDefault="00F36786" w:rsidP="009672A9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786" w:rsidRPr="00034067" w:rsidRDefault="00F36786" w:rsidP="009672A9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786" w:rsidRPr="00034067" w:rsidRDefault="00F36786" w:rsidP="009672A9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наименование</w:t>
            </w:r>
          </w:p>
        </w:tc>
      </w:tr>
      <w:tr w:rsidR="00F36786" w:rsidRPr="00034067" w:rsidTr="008B0B21">
        <w:tc>
          <w:tcPr>
            <w:tcW w:w="2268" w:type="dxa"/>
          </w:tcPr>
          <w:p w:rsidR="00F36786" w:rsidRPr="00034067" w:rsidRDefault="00F36786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F36786" w:rsidRPr="00034067" w:rsidRDefault="00F36786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F36786" w:rsidRPr="00034067" w:rsidRDefault="00F36786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F36786" w:rsidRPr="00034067" w:rsidRDefault="00F36786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F36786" w:rsidRPr="00034067" w:rsidRDefault="00F36786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5</w:t>
            </w:r>
          </w:p>
        </w:tc>
      </w:tr>
      <w:tr w:rsidR="00F36786" w:rsidRPr="00034067" w:rsidTr="008B0B21">
        <w:tc>
          <w:tcPr>
            <w:tcW w:w="2268" w:type="dxa"/>
          </w:tcPr>
          <w:p w:rsidR="00F36786" w:rsidRPr="00034067" w:rsidRDefault="00F36786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F36786" w:rsidRPr="00034067" w:rsidRDefault="00F36786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F36786" w:rsidRPr="00034067" w:rsidRDefault="00F36786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F36786" w:rsidRPr="00034067" w:rsidRDefault="00F36786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F36786" w:rsidRPr="00034067" w:rsidRDefault="00F36786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</w:tr>
    </w:tbl>
    <w:p w:rsidR="00F36786" w:rsidRDefault="00F36786" w:rsidP="00F3678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36786" w:rsidRDefault="00F36786" w:rsidP="008B0B21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F36786" w:rsidRDefault="00F36786" w:rsidP="008B0B21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остановление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8B0B21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B0B21" w:rsidRDefault="008B0B21" w:rsidP="008B0B2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36786" w:rsidRDefault="00F36786" w:rsidP="008B0B2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F36786" w:rsidRDefault="00F36786" w:rsidP="00F3678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F36786" w:rsidRPr="005D1B9F" w:rsidTr="009672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786" w:rsidRPr="005D1B9F" w:rsidRDefault="00F36786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786" w:rsidRPr="005D1B9F" w:rsidRDefault="00F36786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786" w:rsidRPr="005D1B9F" w:rsidRDefault="00F36786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36786" w:rsidRPr="005D1B9F" w:rsidTr="009672A9">
        <w:tc>
          <w:tcPr>
            <w:tcW w:w="5807" w:type="dxa"/>
          </w:tcPr>
          <w:p w:rsidR="00F36786" w:rsidRPr="005D1B9F" w:rsidRDefault="00F36786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36786" w:rsidRPr="005D1B9F" w:rsidRDefault="00F36786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36786" w:rsidRPr="005D1B9F" w:rsidRDefault="00F36786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F36786" w:rsidRPr="005D1B9F" w:rsidTr="009672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21" w:rsidRDefault="00F3678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сайте </w:t>
            </w:r>
          </w:p>
          <w:p w:rsidR="00F36786" w:rsidRPr="005D1B9F" w:rsidRDefault="00F3678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21" w:rsidRDefault="00F3678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</w:t>
            </w:r>
          </w:p>
          <w:p w:rsidR="00F36786" w:rsidRDefault="00F3678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Правительства Российской Федерации от 10.07.2013 </w:t>
            </w:r>
          </w:p>
          <w:p w:rsidR="008B0B21" w:rsidRDefault="00F3678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№ 582 «Об утверждении 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B0B21" w:rsidRDefault="00F3678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F36786" w:rsidRPr="005D1B9F" w:rsidRDefault="00F3678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21" w:rsidRDefault="00F3678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8B0B21" w:rsidRDefault="00F3678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после изменения информации</w:t>
            </w:r>
          </w:p>
          <w:p w:rsidR="00F36786" w:rsidRPr="005D1B9F" w:rsidRDefault="00F3678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F36786" w:rsidRPr="005D1B9F" w:rsidTr="009672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21" w:rsidRDefault="00F3678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</w:t>
            </w:r>
          </w:p>
          <w:p w:rsidR="00F36786" w:rsidRDefault="00F3678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официальном сайте в сети </w:t>
            </w:r>
            <w:r w:rsidR="008B0B21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8B0B21"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8B0B21" w:rsidRDefault="00F3678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</w:t>
            </w:r>
          </w:p>
          <w:p w:rsidR="00F36786" w:rsidRPr="005D1B9F" w:rsidRDefault="00F3678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(муниципальных) учреждениях</w:t>
            </w:r>
            <w:r w:rsidR="008B0B21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21" w:rsidRDefault="00F3678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</w:p>
          <w:p w:rsidR="00F36786" w:rsidRDefault="008B0B21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F36786"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F36786" w:rsidRDefault="00F3678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ее размещения 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F36786" w:rsidRPr="005D1B9F" w:rsidRDefault="00F36786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21" w:rsidRDefault="00F3678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F36786" w:rsidRPr="005D1B9F" w:rsidRDefault="00F36786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документов или внесения изменений в документы</w:t>
            </w:r>
          </w:p>
        </w:tc>
      </w:tr>
    </w:tbl>
    <w:p w:rsidR="00F36786" w:rsidRDefault="00F36786" w:rsidP="00F3678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36786" w:rsidRDefault="00F36786" w:rsidP="00F3678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B0B21" w:rsidRDefault="008B0B21" w:rsidP="00F3678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36786" w:rsidRDefault="00F36786" w:rsidP="008B0B2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36786" w:rsidRDefault="00F36786" w:rsidP="008B0B2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F36786" w:rsidRDefault="00F36786" w:rsidP="008B0B2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F36786" w:rsidRDefault="00F36786" w:rsidP="008B0B2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F36786" w:rsidRDefault="00F36786" w:rsidP="008B0B2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F36786" w:rsidRDefault="00F36786" w:rsidP="008B0B2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36786" w:rsidRDefault="00F36786" w:rsidP="008B0B2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F36786" w:rsidRDefault="00F36786" w:rsidP="008B0B2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 w:rsidR="008B0B21"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F36786" w:rsidRDefault="00F36786" w:rsidP="008B0B2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36786" w:rsidRDefault="00F36786" w:rsidP="008B0B2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8B0B21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</w:t>
      </w:r>
      <w:r w:rsidR="008B0B21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F36786" w:rsidRDefault="00F36786" w:rsidP="008B0B2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F36786" w:rsidRDefault="00F36786" w:rsidP="00F3678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2"/>
        <w:gridCol w:w="6366"/>
        <w:gridCol w:w="3816"/>
      </w:tblGrid>
      <w:tr w:rsidR="00F36786" w:rsidRPr="000567A0" w:rsidTr="009672A9">
        <w:tc>
          <w:tcPr>
            <w:tcW w:w="5524" w:type="dxa"/>
          </w:tcPr>
          <w:p w:rsidR="00F36786" w:rsidRPr="000567A0" w:rsidRDefault="00F36786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378" w:type="dxa"/>
          </w:tcPr>
          <w:p w:rsidR="00F36786" w:rsidRPr="000567A0" w:rsidRDefault="00F36786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823" w:type="dxa"/>
          </w:tcPr>
          <w:p w:rsidR="00F36786" w:rsidRDefault="00F36786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F36786" w:rsidRDefault="00F36786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F36786" w:rsidRDefault="00F36786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F36786" w:rsidRPr="000567A0" w:rsidRDefault="00F36786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F36786" w:rsidRPr="000567A0" w:rsidTr="009672A9">
        <w:tc>
          <w:tcPr>
            <w:tcW w:w="5524" w:type="dxa"/>
          </w:tcPr>
          <w:p w:rsidR="00F36786" w:rsidRPr="000567A0" w:rsidRDefault="00F36786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F36786" w:rsidRPr="000567A0" w:rsidRDefault="00F36786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F36786" w:rsidRPr="000567A0" w:rsidRDefault="00F36786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F36786" w:rsidRPr="000567A0" w:rsidTr="009672A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786" w:rsidRPr="000567A0" w:rsidRDefault="00F36786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F36786" w:rsidRPr="000567A0" w:rsidRDefault="00F36786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</w:t>
            </w:r>
            <w:r w:rsidR="008B0B21"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дений»</w:t>
            </w:r>
          </w:p>
        </w:tc>
        <w:tc>
          <w:tcPr>
            <w:tcW w:w="3823" w:type="dxa"/>
            <w:vMerge w:val="restart"/>
          </w:tcPr>
          <w:p w:rsidR="00F36786" w:rsidRPr="000567A0" w:rsidRDefault="00F36786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F36786" w:rsidRPr="000567A0" w:rsidTr="009672A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786" w:rsidRPr="000567A0" w:rsidRDefault="00F36786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F36786" w:rsidRPr="000567A0" w:rsidRDefault="00F36786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6786" w:rsidRPr="000567A0" w:rsidRDefault="00F36786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F36786" w:rsidRPr="000567A0" w:rsidTr="009672A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786" w:rsidRPr="000567A0" w:rsidRDefault="00F36786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F36786" w:rsidRPr="000567A0" w:rsidRDefault="00F36786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F36786" w:rsidRPr="000567A0" w:rsidRDefault="00F36786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F36786" w:rsidRPr="000567A0" w:rsidTr="009672A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6786" w:rsidRPr="000567A0" w:rsidRDefault="00F36786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8B0B21" w:rsidRDefault="00F36786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</w:t>
            </w:r>
            <w:r w:rsidR="008B0B21">
              <w:rPr>
                <w:sz w:val="24"/>
                <w:szCs w:val="24"/>
              </w:rPr>
              <w:t>-</w:t>
            </w:r>
          </w:p>
          <w:p w:rsidR="008B0B21" w:rsidRDefault="00F36786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пальных услуг (выполнение работ) муниципальными </w:t>
            </w:r>
          </w:p>
          <w:p w:rsidR="008B0B21" w:rsidRDefault="00F36786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учреждениями и финансового обеспечения выполнения </w:t>
            </w:r>
          </w:p>
          <w:p w:rsidR="00F36786" w:rsidRPr="000567A0" w:rsidRDefault="00F36786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задания»</w:t>
            </w:r>
          </w:p>
        </w:tc>
        <w:tc>
          <w:tcPr>
            <w:tcW w:w="3823" w:type="dxa"/>
          </w:tcPr>
          <w:p w:rsidR="00F36786" w:rsidRPr="000567A0" w:rsidRDefault="00F36786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F36786" w:rsidRDefault="00F36786" w:rsidP="00F3678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F36786" w:rsidRDefault="00F36786" w:rsidP="008B0B2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36786" w:rsidRPr="007D495B" w:rsidRDefault="00F36786" w:rsidP="008B0B2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8B0B21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F36786" w:rsidRDefault="00F36786" w:rsidP="008B0B2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F36786" w:rsidRDefault="00F36786" w:rsidP="008B0B2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F36786" w:rsidRDefault="00F36786" w:rsidP="008B0B2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36786" w:rsidRDefault="00F36786" w:rsidP="008B0B2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F36786" w:rsidRDefault="00F36786" w:rsidP="008B0B2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B0B21" w:rsidRDefault="008B0B21" w:rsidP="008B0B2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F36786" w:rsidRDefault="00F36786" w:rsidP="008B0B2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36786" w:rsidRPr="000A3A8A" w:rsidRDefault="00F36786" w:rsidP="008B0B2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A3A8A"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</w:t>
      </w:r>
      <w:r w:rsidR="008B0B21">
        <w:rPr>
          <w:rFonts w:eastAsia="Times New Roman"/>
          <w:sz w:val="24"/>
          <w:szCs w:val="24"/>
          <w:lang w:eastAsia="ru-RU"/>
        </w:rPr>
        <w:t xml:space="preserve">             </w:t>
      </w:r>
      <w:r w:rsidRPr="000A3A8A">
        <w:rPr>
          <w:rFonts w:eastAsia="Times New Roman"/>
          <w:sz w:val="24"/>
          <w:szCs w:val="24"/>
          <w:lang w:eastAsia="ru-RU"/>
        </w:rPr>
        <w:t xml:space="preserve"> качество оказываемых муниципальных услуг.</w:t>
      </w:r>
    </w:p>
    <w:p w:rsidR="00F36786" w:rsidRPr="000A3A8A" w:rsidRDefault="00F36786" w:rsidP="008B0B2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A3A8A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F36786" w:rsidRPr="000A3A8A" w:rsidRDefault="008B0B21" w:rsidP="008B0B2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F36786" w:rsidRPr="000A3A8A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F36786" w:rsidRPr="000A3A8A" w:rsidRDefault="008B0B21" w:rsidP="008B0B2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F36786" w:rsidRPr="000A3A8A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F36786" w:rsidRPr="00F36786" w:rsidRDefault="00F36786" w:rsidP="008B0B2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sectPr w:rsidR="00F36786" w:rsidRPr="00F36786" w:rsidSect="00F36786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96E" w:rsidRDefault="003C496E">
      <w:r>
        <w:separator/>
      </w:r>
    </w:p>
  </w:endnote>
  <w:endnote w:type="continuationSeparator" w:id="0">
    <w:p w:rsidR="003C496E" w:rsidRDefault="003C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96E" w:rsidRDefault="003C496E">
      <w:r>
        <w:separator/>
      </w:r>
    </w:p>
  </w:footnote>
  <w:footnote w:type="continuationSeparator" w:id="0">
    <w:p w:rsidR="003C496E" w:rsidRDefault="003C4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F0435F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5B0E23">
      <w:rPr>
        <w:noProof/>
        <w:sz w:val="20"/>
      </w:rPr>
      <w:t>3</w:t>
    </w:r>
    <w:r w:rsidRPr="00D75894">
      <w:rPr>
        <w:sz w:val="20"/>
      </w:rPr>
      <w:fldChar w:fldCharType="end"/>
    </w:r>
  </w:p>
  <w:p w:rsidR="008E210F" w:rsidRDefault="005B0E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86"/>
    <w:rsid w:val="000B1476"/>
    <w:rsid w:val="00233B6A"/>
    <w:rsid w:val="002B5AA9"/>
    <w:rsid w:val="003C496E"/>
    <w:rsid w:val="005B0E23"/>
    <w:rsid w:val="007560C1"/>
    <w:rsid w:val="008B0B21"/>
    <w:rsid w:val="009D7A0C"/>
    <w:rsid w:val="00A5590F"/>
    <w:rsid w:val="00D80BB2"/>
    <w:rsid w:val="00F0435F"/>
    <w:rsid w:val="00F36786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F8AEA6-8F13-4949-BD1F-80B64333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36786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367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1839</Words>
  <Characters>10486</Characters>
  <Application>Microsoft Office Word</Application>
  <DocSecurity>0</DocSecurity>
  <Lines>87</Lines>
  <Paragraphs>24</Paragraphs>
  <ScaleCrop>false</ScaleCrop>
  <Company>Hewlett-Packard Company</Company>
  <LinksUpToDate>false</LinksUpToDate>
  <CharactersWithSpaces>12301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2017-12-05T10:23:00Z</cp:lastPrinted>
  <dcterms:created xsi:type="dcterms:W3CDTF">2017-12-08T04:13:00Z</dcterms:created>
  <dcterms:modified xsi:type="dcterms:W3CDTF">2017-12-08T04:13:00Z</dcterms:modified>
</cp:coreProperties>
</file>