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0A" w:rsidRDefault="00963D0A" w:rsidP="00656C1A">
      <w:pPr>
        <w:spacing w:line="120" w:lineRule="atLeast"/>
        <w:jc w:val="center"/>
        <w:rPr>
          <w:sz w:val="24"/>
          <w:szCs w:val="24"/>
        </w:rPr>
      </w:pPr>
    </w:p>
    <w:p w:rsidR="00963D0A" w:rsidRDefault="00963D0A" w:rsidP="00656C1A">
      <w:pPr>
        <w:spacing w:line="120" w:lineRule="atLeast"/>
        <w:jc w:val="center"/>
        <w:rPr>
          <w:sz w:val="24"/>
          <w:szCs w:val="24"/>
        </w:rPr>
      </w:pPr>
    </w:p>
    <w:p w:rsidR="00963D0A" w:rsidRPr="00852378" w:rsidRDefault="00963D0A" w:rsidP="00656C1A">
      <w:pPr>
        <w:spacing w:line="120" w:lineRule="atLeast"/>
        <w:jc w:val="center"/>
        <w:rPr>
          <w:sz w:val="10"/>
          <w:szCs w:val="10"/>
        </w:rPr>
      </w:pPr>
    </w:p>
    <w:p w:rsidR="00963D0A" w:rsidRDefault="00963D0A" w:rsidP="00656C1A">
      <w:pPr>
        <w:spacing w:line="120" w:lineRule="atLeast"/>
        <w:jc w:val="center"/>
        <w:rPr>
          <w:sz w:val="10"/>
          <w:szCs w:val="24"/>
        </w:rPr>
      </w:pPr>
    </w:p>
    <w:p w:rsidR="00963D0A" w:rsidRPr="005541F0" w:rsidRDefault="00963D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63D0A" w:rsidRPr="005541F0" w:rsidRDefault="00963D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63D0A" w:rsidRPr="005649E4" w:rsidRDefault="00963D0A" w:rsidP="00656C1A">
      <w:pPr>
        <w:spacing w:line="120" w:lineRule="atLeast"/>
        <w:jc w:val="center"/>
        <w:rPr>
          <w:sz w:val="18"/>
          <w:szCs w:val="24"/>
        </w:rPr>
      </w:pPr>
    </w:p>
    <w:p w:rsidR="00963D0A" w:rsidRPr="00656C1A" w:rsidRDefault="00963D0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63D0A" w:rsidRPr="005541F0" w:rsidRDefault="00963D0A" w:rsidP="00656C1A">
      <w:pPr>
        <w:spacing w:line="120" w:lineRule="atLeast"/>
        <w:jc w:val="center"/>
        <w:rPr>
          <w:sz w:val="18"/>
          <w:szCs w:val="24"/>
        </w:rPr>
      </w:pPr>
    </w:p>
    <w:p w:rsidR="00963D0A" w:rsidRPr="005541F0" w:rsidRDefault="00963D0A" w:rsidP="00656C1A">
      <w:pPr>
        <w:spacing w:line="120" w:lineRule="atLeast"/>
        <w:jc w:val="center"/>
        <w:rPr>
          <w:sz w:val="20"/>
          <w:szCs w:val="24"/>
        </w:rPr>
      </w:pPr>
    </w:p>
    <w:p w:rsidR="00963D0A" w:rsidRPr="00656C1A" w:rsidRDefault="00963D0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63D0A" w:rsidRDefault="00963D0A" w:rsidP="00656C1A">
      <w:pPr>
        <w:spacing w:line="120" w:lineRule="atLeast"/>
        <w:jc w:val="center"/>
        <w:rPr>
          <w:sz w:val="30"/>
          <w:szCs w:val="24"/>
        </w:rPr>
      </w:pPr>
    </w:p>
    <w:p w:rsidR="00963D0A" w:rsidRPr="00656C1A" w:rsidRDefault="00963D0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63D0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63D0A" w:rsidRPr="00F8214F" w:rsidRDefault="00963D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63D0A" w:rsidRPr="00F8214F" w:rsidRDefault="007804C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63D0A" w:rsidRPr="00F8214F" w:rsidRDefault="00963D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63D0A" w:rsidRPr="00F8214F" w:rsidRDefault="007804C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63D0A" w:rsidRPr="00A63FB0" w:rsidRDefault="00963D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63D0A" w:rsidRPr="00A3761A" w:rsidRDefault="007804C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963D0A" w:rsidRPr="00F8214F" w:rsidRDefault="00963D0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63D0A" w:rsidRPr="00F8214F" w:rsidRDefault="00963D0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63D0A" w:rsidRPr="00AB4194" w:rsidRDefault="00963D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63D0A" w:rsidRPr="00F8214F" w:rsidRDefault="007804C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10647</w:t>
            </w:r>
          </w:p>
        </w:tc>
      </w:tr>
    </w:tbl>
    <w:p w:rsidR="00963D0A" w:rsidRPr="00C725A6" w:rsidRDefault="00963D0A" w:rsidP="00C725A6">
      <w:pPr>
        <w:rPr>
          <w:rFonts w:cs="Times New Roman"/>
          <w:szCs w:val="28"/>
        </w:rPr>
      </w:pPr>
    </w:p>
    <w:p w:rsidR="00963D0A" w:rsidRPr="00963D0A" w:rsidRDefault="00963D0A" w:rsidP="00963D0A">
      <w:pPr>
        <w:rPr>
          <w:rFonts w:eastAsia="Times New Roman" w:cs="Times New Roman"/>
          <w:szCs w:val="28"/>
          <w:lang w:eastAsia="ru-RU"/>
        </w:rPr>
      </w:pPr>
      <w:r w:rsidRPr="00963D0A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963D0A" w:rsidRPr="00963D0A" w:rsidRDefault="00963D0A" w:rsidP="00963D0A">
      <w:pPr>
        <w:rPr>
          <w:rFonts w:eastAsia="Times New Roman" w:cs="Times New Roman"/>
          <w:szCs w:val="28"/>
          <w:lang w:eastAsia="ru-RU"/>
        </w:rPr>
      </w:pPr>
      <w:r w:rsidRPr="00963D0A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963D0A" w:rsidRPr="00963D0A" w:rsidRDefault="00963D0A" w:rsidP="00963D0A">
      <w:pPr>
        <w:rPr>
          <w:rFonts w:eastAsia="Times New Roman" w:cs="Times New Roman"/>
          <w:szCs w:val="28"/>
          <w:lang w:eastAsia="ru-RU"/>
        </w:rPr>
      </w:pPr>
      <w:r w:rsidRPr="00963D0A">
        <w:rPr>
          <w:rFonts w:eastAsia="Times New Roman" w:cs="Times New Roman"/>
          <w:szCs w:val="28"/>
          <w:lang w:eastAsia="ru-RU"/>
        </w:rPr>
        <w:t>№ 2531 «Об утверждении муниципального</w:t>
      </w:r>
    </w:p>
    <w:p w:rsidR="00963D0A" w:rsidRPr="00963D0A" w:rsidRDefault="00963D0A" w:rsidP="00963D0A">
      <w:pPr>
        <w:rPr>
          <w:rFonts w:eastAsia="Times New Roman" w:cs="Times New Roman"/>
          <w:szCs w:val="28"/>
          <w:lang w:eastAsia="ru-RU"/>
        </w:rPr>
      </w:pPr>
      <w:r w:rsidRPr="00963D0A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963D0A" w:rsidRPr="00963D0A" w:rsidRDefault="00963D0A" w:rsidP="00963D0A">
      <w:pPr>
        <w:rPr>
          <w:rFonts w:eastAsia="Times New Roman" w:cs="Times New Roman"/>
          <w:szCs w:val="28"/>
          <w:lang w:eastAsia="ru-RU"/>
        </w:rPr>
      </w:pPr>
      <w:r w:rsidRPr="00963D0A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963D0A" w:rsidRPr="00963D0A" w:rsidRDefault="00963D0A" w:rsidP="00963D0A">
      <w:pPr>
        <w:rPr>
          <w:rFonts w:eastAsia="Times New Roman" w:cs="Times New Roman"/>
          <w:szCs w:val="28"/>
          <w:lang w:eastAsia="ru-RU"/>
        </w:rPr>
      </w:pPr>
      <w:r w:rsidRPr="00963D0A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963D0A" w:rsidRPr="00963D0A" w:rsidRDefault="00963D0A" w:rsidP="00963D0A">
      <w:pPr>
        <w:rPr>
          <w:rFonts w:eastAsia="Times New Roman" w:cs="Times New Roman"/>
          <w:szCs w:val="28"/>
          <w:lang w:eastAsia="ru-RU"/>
        </w:rPr>
      </w:pPr>
      <w:r w:rsidRPr="00963D0A">
        <w:rPr>
          <w:rFonts w:eastAsia="Times New Roman" w:cs="Times New Roman"/>
          <w:szCs w:val="28"/>
          <w:lang w:eastAsia="ru-RU"/>
        </w:rPr>
        <w:t xml:space="preserve">учреждению детскому саду № 45 </w:t>
      </w:r>
    </w:p>
    <w:p w:rsidR="00963D0A" w:rsidRPr="00963D0A" w:rsidRDefault="00963D0A" w:rsidP="00963D0A">
      <w:pPr>
        <w:rPr>
          <w:rFonts w:eastAsia="Times New Roman" w:cs="Times New Roman"/>
          <w:szCs w:val="28"/>
          <w:lang w:eastAsia="ru-RU"/>
        </w:rPr>
      </w:pPr>
      <w:r w:rsidRPr="00963D0A">
        <w:rPr>
          <w:rFonts w:eastAsia="Times New Roman" w:cs="Times New Roman"/>
          <w:szCs w:val="28"/>
          <w:lang w:eastAsia="ru-RU"/>
        </w:rPr>
        <w:t>«Волчок» на 2017 год и на плановый</w:t>
      </w:r>
    </w:p>
    <w:p w:rsidR="00963D0A" w:rsidRPr="00963D0A" w:rsidRDefault="00963D0A" w:rsidP="00963D0A">
      <w:pPr>
        <w:rPr>
          <w:rFonts w:eastAsia="Times New Roman" w:cs="Times New Roman"/>
          <w:szCs w:val="28"/>
          <w:lang w:eastAsia="ru-RU"/>
        </w:rPr>
      </w:pPr>
      <w:r w:rsidRPr="00963D0A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963D0A" w:rsidRDefault="00963D0A" w:rsidP="00963D0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63D0A" w:rsidRPr="00963D0A" w:rsidRDefault="00963D0A" w:rsidP="00963D0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63D0A" w:rsidRPr="00963D0A" w:rsidRDefault="00963D0A" w:rsidP="00963D0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3D0A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63D0A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63D0A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963D0A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963D0A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963D0A">
        <w:rPr>
          <w:rFonts w:eastAsia="Times New Roman" w:cs="Times New Roman"/>
          <w:szCs w:val="28"/>
          <w:lang w:eastAsia="ru-RU"/>
        </w:rPr>
        <w:t>:</w:t>
      </w:r>
    </w:p>
    <w:p w:rsidR="00963D0A" w:rsidRPr="00963D0A" w:rsidRDefault="00963D0A" w:rsidP="00963D0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3D0A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07.04.2017 № 2531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45 «Волчок»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63D0A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963D0A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963D0A" w:rsidRPr="00963D0A" w:rsidRDefault="00963D0A" w:rsidP="00963D0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3D0A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63D0A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63D0A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963D0A" w:rsidRPr="00963D0A" w:rsidRDefault="00963D0A" w:rsidP="00963D0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3D0A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963D0A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963D0A" w:rsidRPr="00963D0A" w:rsidRDefault="00963D0A" w:rsidP="00963D0A">
      <w:pPr>
        <w:rPr>
          <w:rFonts w:eastAsia="Times New Roman" w:cs="Times New Roman"/>
          <w:szCs w:val="28"/>
          <w:lang w:eastAsia="ru-RU"/>
        </w:rPr>
      </w:pPr>
    </w:p>
    <w:p w:rsidR="00963D0A" w:rsidRPr="00963D0A" w:rsidRDefault="00963D0A" w:rsidP="00963D0A">
      <w:pPr>
        <w:rPr>
          <w:rFonts w:eastAsia="Times New Roman" w:cs="Times New Roman"/>
          <w:szCs w:val="28"/>
          <w:lang w:eastAsia="ru-RU"/>
        </w:rPr>
      </w:pPr>
    </w:p>
    <w:p w:rsidR="00963D0A" w:rsidRPr="00963D0A" w:rsidRDefault="00963D0A" w:rsidP="00963D0A">
      <w:pPr>
        <w:rPr>
          <w:rFonts w:eastAsia="Times New Roman" w:cs="Times New Roman"/>
          <w:szCs w:val="28"/>
          <w:lang w:eastAsia="ru-RU"/>
        </w:rPr>
        <w:sectPr w:rsidR="00963D0A" w:rsidRPr="00963D0A" w:rsidSect="00963D0A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63D0A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963D0A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63D0A">
        <w:rPr>
          <w:rFonts w:eastAsia="Times New Roman" w:cs="Times New Roman"/>
          <w:szCs w:val="28"/>
          <w:lang w:eastAsia="ru-RU"/>
        </w:rPr>
        <w:t xml:space="preserve">города                           </w:t>
      </w:r>
      <w:r w:rsidR="0053108E">
        <w:rPr>
          <w:rFonts w:eastAsia="Times New Roman" w:cs="Times New Roman"/>
          <w:szCs w:val="28"/>
          <w:lang w:eastAsia="ru-RU"/>
        </w:rPr>
        <w:t xml:space="preserve"> </w:t>
      </w:r>
      <w:r w:rsidRPr="00963D0A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63D0A">
        <w:rPr>
          <w:rFonts w:eastAsia="Times New Roman" w:cs="Times New Roman"/>
          <w:szCs w:val="28"/>
          <w:lang w:eastAsia="ru-RU"/>
        </w:rPr>
        <w:t xml:space="preserve">                                 Н.Н. Кривцов  </w:t>
      </w:r>
    </w:p>
    <w:p w:rsidR="00963D0A" w:rsidRPr="00963D0A" w:rsidRDefault="00963D0A" w:rsidP="0053108E">
      <w:pPr>
        <w:ind w:left="11907" w:right="-1"/>
        <w:rPr>
          <w:szCs w:val="28"/>
        </w:rPr>
      </w:pPr>
      <w:r w:rsidRPr="00963D0A">
        <w:rPr>
          <w:szCs w:val="28"/>
        </w:rPr>
        <w:lastRenderedPageBreak/>
        <w:t xml:space="preserve">Приложение </w:t>
      </w:r>
    </w:p>
    <w:p w:rsidR="00963D0A" w:rsidRPr="00963D0A" w:rsidRDefault="00963D0A" w:rsidP="0053108E">
      <w:pPr>
        <w:ind w:left="11907" w:right="-1"/>
        <w:rPr>
          <w:szCs w:val="28"/>
        </w:rPr>
      </w:pPr>
      <w:r w:rsidRPr="00963D0A">
        <w:rPr>
          <w:szCs w:val="28"/>
        </w:rPr>
        <w:t xml:space="preserve">к постановлению </w:t>
      </w:r>
    </w:p>
    <w:p w:rsidR="00963D0A" w:rsidRPr="00963D0A" w:rsidRDefault="00963D0A" w:rsidP="0053108E">
      <w:pPr>
        <w:ind w:left="11907" w:right="-1"/>
        <w:rPr>
          <w:szCs w:val="28"/>
        </w:rPr>
      </w:pPr>
      <w:r w:rsidRPr="00963D0A">
        <w:rPr>
          <w:szCs w:val="28"/>
        </w:rPr>
        <w:t>Администрации города</w:t>
      </w:r>
    </w:p>
    <w:p w:rsidR="00963D0A" w:rsidRPr="00963D0A" w:rsidRDefault="00963D0A" w:rsidP="0053108E">
      <w:pPr>
        <w:ind w:left="11907" w:right="-1"/>
        <w:rPr>
          <w:szCs w:val="28"/>
        </w:rPr>
      </w:pPr>
      <w:r w:rsidRPr="00963D0A">
        <w:rPr>
          <w:szCs w:val="28"/>
        </w:rPr>
        <w:t>от ______</w:t>
      </w:r>
      <w:r w:rsidR="0053108E">
        <w:rPr>
          <w:szCs w:val="28"/>
        </w:rPr>
        <w:t>___</w:t>
      </w:r>
      <w:r w:rsidRPr="00963D0A">
        <w:rPr>
          <w:szCs w:val="28"/>
        </w:rPr>
        <w:t>___ № ___</w:t>
      </w:r>
      <w:r w:rsidR="0053108E">
        <w:rPr>
          <w:szCs w:val="28"/>
        </w:rPr>
        <w:t>__</w:t>
      </w:r>
      <w:r w:rsidRPr="00963D0A">
        <w:rPr>
          <w:szCs w:val="28"/>
        </w:rPr>
        <w:t>____</w:t>
      </w:r>
    </w:p>
    <w:p w:rsidR="00963D0A" w:rsidRPr="00963D0A" w:rsidRDefault="00963D0A" w:rsidP="00963D0A">
      <w:pPr>
        <w:rPr>
          <w:szCs w:val="28"/>
        </w:rPr>
      </w:pPr>
    </w:p>
    <w:p w:rsidR="00963D0A" w:rsidRPr="00963D0A" w:rsidRDefault="00963D0A" w:rsidP="00963D0A">
      <w:pPr>
        <w:tabs>
          <w:tab w:val="left" w:pos="11640"/>
        </w:tabs>
        <w:rPr>
          <w:szCs w:val="28"/>
        </w:rPr>
      </w:pPr>
      <w:r w:rsidRPr="00963D0A">
        <w:rPr>
          <w:szCs w:val="28"/>
        </w:rPr>
        <w:tab/>
      </w:r>
    </w:p>
    <w:p w:rsidR="00963D0A" w:rsidRPr="00963D0A" w:rsidRDefault="00963D0A" w:rsidP="00963D0A">
      <w:pPr>
        <w:jc w:val="center"/>
        <w:rPr>
          <w:szCs w:val="28"/>
        </w:rPr>
      </w:pPr>
      <w:r w:rsidRPr="00963D0A">
        <w:rPr>
          <w:szCs w:val="28"/>
        </w:rPr>
        <w:t>Муниципальное задание</w:t>
      </w:r>
    </w:p>
    <w:p w:rsidR="00963D0A" w:rsidRPr="00963D0A" w:rsidRDefault="00963D0A" w:rsidP="00963D0A">
      <w:pPr>
        <w:jc w:val="center"/>
        <w:rPr>
          <w:szCs w:val="28"/>
        </w:rPr>
      </w:pPr>
      <w:r w:rsidRPr="00963D0A">
        <w:rPr>
          <w:szCs w:val="28"/>
        </w:rPr>
        <w:t xml:space="preserve">на 2017 год и на плановый период 2018 и 2019 годов </w:t>
      </w:r>
    </w:p>
    <w:p w:rsidR="00963D0A" w:rsidRDefault="00963D0A" w:rsidP="00963D0A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963D0A" w:rsidTr="005310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63D0A" w:rsidRDefault="00963D0A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963D0A" w:rsidTr="0053108E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63D0A" w:rsidRDefault="00963D0A" w:rsidP="0053108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963D0A" w:rsidRDefault="00963D0A" w:rsidP="0053108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63D0A" w:rsidRDefault="00963D0A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963D0A" w:rsidTr="0053108E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</w:t>
            </w:r>
            <w:r w:rsidRPr="007E7EC1">
              <w:rPr>
                <w:sz w:val="24"/>
                <w:szCs w:val="24"/>
              </w:rPr>
              <w:t>5 «</w:t>
            </w:r>
            <w:r w:rsidRPr="001D1CC8">
              <w:rPr>
                <w:sz w:val="24"/>
                <w:szCs w:val="24"/>
              </w:rPr>
              <w:t>Волчок</w:t>
            </w:r>
            <w:r w:rsidRPr="007E7EC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63D0A" w:rsidRDefault="00963D0A" w:rsidP="0053108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63D0A" w:rsidRDefault="00963D0A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63D0A" w:rsidTr="005310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D0A" w:rsidRDefault="00963D0A" w:rsidP="0053108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63D0A" w:rsidRDefault="00963D0A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63D0A" w:rsidTr="005310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D0A" w:rsidRDefault="00963D0A" w:rsidP="0053108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63D0A" w:rsidRDefault="00963D0A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0447</w:t>
            </w:r>
          </w:p>
        </w:tc>
      </w:tr>
      <w:tr w:rsidR="00963D0A" w:rsidTr="005310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3D0A" w:rsidRDefault="00963D0A" w:rsidP="0053108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3D0A" w:rsidRDefault="00963D0A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63D0A" w:rsidTr="0053108E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D0A" w:rsidRDefault="00963D0A" w:rsidP="0053108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963D0A" w:rsidTr="005310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3D0A" w:rsidRDefault="00963D0A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963D0A" w:rsidTr="005310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D0A" w:rsidRPr="004E70CD" w:rsidRDefault="00963D0A" w:rsidP="009672A9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0A" w:rsidRDefault="00963D0A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D0A" w:rsidRDefault="00963D0A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63D0A" w:rsidRDefault="00963D0A" w:rsidP="00963D0A">
      <w:pPr>
        <w:tabs>
          <w:tab w:val="left" w:pos="851"/>
        </w:tabs>
        <w:rPr>
          <w:sz w:val="24"/>
          <w:szCs w:val="24"/>
        </w:rPr>
      </w:pPr>
    </w:p>
    <w:p w:rsidR="00963D0A" w:rsidRDefault="00963D0A" w:rsidP="00963D0A">
      <w:pPr>
        <w:tabs>
          <w:tab w:val="left" w:pos="851"/>
        </w:tabs>
        <w:rPr>
          <w:sz w:val="24"/>
          <w:szCs w:val="24"/>
        </w:rPr>
      </w:pPr>
    </w:p>
    <w:p w:rsidR="00963D0A" w:rsidRDefault="00963D0A" w:rsidP="00963D0A">
      <w:pPr>
        <w:tabs>
          <w:tab w:val="left" w:pos="851"/>
        </w:tabs>
        <w:rPr>
          <w:sz w:val="24"/>
          <w:szCs w:val="24"/>
        </w:rPr>
      </w:pPr>
    </w:p>
    <w:p w:rsidR="00963D0A" w:rsidRDefault="00963D0A" w:rsidP="00963D0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53108E" w:rsidRDefault="0053108E" w:rsidP="00963D0A">
      <w:pPr>
        <w:tabs>
          <w:tab w:val="left" w:pos="851"/>
        </w:tabs>
        <w:ind w:firstLine="567"/>
        <w:rPr>
          <w:sz w:val="24"/>
          <w:szCs w:val="24"/>
        </w:rPr>
      </w:pPr>
    </w:p>
    <w:p w:rsidR="00963D0A" w:rsidRDefault="00963D0A" w:rsidP="00963D0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63D0A" w:rsidTr="009672A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53108E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53108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3D0A" w:rsidRDefault="00963D0A" w:rsidP="0053108E">
            <w:pPr>
              <w:rPr>
                <w:sz w:val="24"/>
                <w:szCs w:val="24"/>
              </w:rPr>
            </w:pPr>
          </w:p>
          <w:p w:rsidR="00963D0A" w:rsidRDefault="00963D0A" w:rsidP="00531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63D0A" w:rsidRPr="007F0FAC" w:rsidRDefault="00963D0A" w:rsidP="009672A9">
            <w:pPr>
              <w:rPr>
                <w:sz w:val="20"/>
              </w:rPr>
            </w:pPr>
          </w:p>
          <w:p w:rsidR="00963D0A" w:rsidRPr="007F0FAC" w:rsidRDefault="00963D0A" w:rsidP="009672A9">
            <w:pPr>
              <w:rPr>
                <w:sz w:val="20"/>
              </w:rPr>
            </w:pPr>
          </w:p>
          <w:p w:rsidR="00963D0A" w:rsidRDefault="00963D0A" w:rsidP="00967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963D0A" w:rsidTr="009672A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53108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D0A" w:rsidRDefault="00963D0A" w:rsidP="00531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3D0A" w:rsidRDefault="00963D0A" w:rsidP="009672A9">
            <w:pPr>
              <w:rPr>
                <w:sz w:val="24"/>
                <w:szCs w:val="24"/>
              </w:rPr>
            </w:pPr>
          </w:p>
        </w:tc>
      </w:tr>
      <w:tr w:rsidR="00963D0A" w:rsidTr="009672A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3D0A" w:rsidRDefault="00963D0A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D0A" w:rsidRDefault="00963D0A" w:rsidP="00531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3D0A" w:rsidRDefault="00963D0A" w:rsidP="009672A9">
            <w:pPr>
              <w:rPr>
                <w:sz w:val="24"/>
                <w:szCs w:val="24"/>
              </w:rPr>
            </w:pPr>
          </w:p>
        </w:tc>
      </w:tr>
    </w:tbl>
    <w:p w:rsidR="00963D0A" w:rsidRDefault="00963D0A" w:rsidP="00963D0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63D0A" w:rsidRDefault="00963D0A" w:rsidP="00963D0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3108E" w:rsidRDefault="0053108E" w:rsidP="00963D0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3108E" w:rsidRDefault="0053108E" w:rsidP="00963D0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63D0A" w:rsidRDefault="00963D0A" w:rsidP="00963D0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3D0A" w:rsidRDefault="00963D0A" w:rsidP="00963D0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63D0A" w:rsidRDefault="00963D0A" w:rsidP="00963D0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977"/>
        <w:gridCol w:w="1417"/>
        <w:gridCol w:w="851"/>
        <w:gridCol w:w="708"/>
        <w:gridCol w:w="709"/>
        <w:gridCol w:w="851"/>
      </w:tblGrid>
      <w:tr w:rsidR="00963D0A" w:rsidRPr="00D124E7" w:rsidTr="0053108E">
        <w:trPr>
          <w:trHeight w:val="290"/>
        </w:trPr>
        <w:tc>
          <w:tcPr>
            <w:tcW w:w="1560" w:type="dxa"/>
            <w:vMerge w:val="restart"/>
            <w:noWrap/>
            <w:hideMark/>
          </w:tcPr>
          <w:p w:rsidR="0053108E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53108E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963D0A" w:rsidRPr="00D124E7" w:rsidTr="0053108E">
        <w:trPr>
          <w:trHeight w:val="58"/>
        </w:trPr>
        <w:tc>
          <w:tcPr>
            <w:tcW w:w="1560" w:type="dxa"/>
            <w:vMerge/>
            <w:noWrap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 w:val="restart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963D0A" w:rsidRPr="00D124E7" w:rsidTr="0053108E">
        <w:trPr>
          <w:trHeight w:val="376"/>
        </w:trPr>
        <w:tc>
          <w:tcPr>
            <w:tcW w:w="1560" w:type="dxa"/>
            <w:vMerge/>
            <w:noWrap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63D0A" w:rsidRPr="00D124E7" w:rsidRDefault="00963D0A" w:rsidP="0053108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53108E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53108E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53108E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53108E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977" w:type="dxa"/>
            <w:vMerge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63D0A" w:rsidRPr="00D124E7" w:rsidRDefault="00963D0A" w:rsidP="0053108E">
            <w:pPr>
              <w:ind w:left="-105" w:right="-112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963D0A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</w:tr>
      <w:tr w:rsidR="00963D0A" w:rsidRPr="00D124E7" w:rsidTr="0053108E">
        <w:trPr>
          <w:trHeight w:val="228"/>
        </w:trPr>
        <w:tc>
          <w:tcPr>
            <w:tcW w:w="1560" w:type="dxa"/>
            <w:noWrap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977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963D0A" w:rsidRPr="00D124E7" w:rsidTr="0053108E">
        <w:trPr>
          <w:trHeight w:val="593"/>
        </w:trPr>
        <w:tc>
          <w:tcPr>
            <w:tcW w:w="1560" w:type="dxa"/>
            <w:vMerge w:val="restart"/>
            <w:noWrap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63D0A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53108E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63D0A" w:rsidRPr="00D124E7" w:rsidRDefault="00963D0A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977" w:type="dxa"/>
          </w:tcPr>
          <w:p w:rsidR="00963D0A" w:rsidRPr="00D124E7" w:rsidRDefault="00963D0A" w:rsidP="0053108E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63D0A" w:rsidRPr="00D124E7" w:rsidTr="0053108E">
        <w:trPr>
          <w:trHeight w:val="335"/>
        </w:trPr>
        <w:tc>
          <w:tcPr>
            <w:tcW w:w="1560" w:type="dxa"/>
            <w:vMerge/>
            <w:noWrap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E" w:rsidRDefault="00963D0A" w:rsidP="0053108E">
            <w:pPr>
              <w:ind w:right="-111"/>
              <w:rPr>
                <w:sz w:val="20"/>
              </w:rPr>
            </w:pPr>
            <w:r w:rsidRPr="0053108E">
              <w:rPr>
                <w:spacing w:val="-6"/>
                <w:sz w:val="20"/>
              </w:rPr>
              <w:t>не менее 75% родителей (законных</w:t>
            </w:r>
            <w:r>
              <w:rPr>
                <w:sz w:val="20"/>
              </w:rPr>
              <w:t xml:space="preserve"> представителей), удовлетво</w:t>
            </w:r>
            <w:r w:rsidR="0053108E">
              <w:rPr>
                <w:sz w:val="20"/>
              </w:rPr>
              <w:t>-</w:t>
            </w:r>
          </w:p>
          <w:p w:rsidR="0053108E" w:rsidRDefault="00963D0A" w:rsidP="0053108E">
            <w:pPr>
              <w:ind w:right="-111"/>
              <w:rPr>
                <w:sz w:val="20"/>
              </w:rPr>
            </w:pPr>
            <w:r>
              <w:rPr>
                <w:sz w:val="20"/>
              </w:rPr>
              <w:t>ренных качеством предостав</w:t>
            </w:r>
            <w:r w:rsidR="0053108E">
              <w:rPr>
                <w:sz w:val="20"/>
              </w:rPr>
              <w:t>-</w:t>
            </w:r>
          </w:p>
          <w:p w:rsidR="0053108E" w:rsidRDefault="00963D0A" w:rsidP="0053108E">
            <w:pPr>
              <w:ind w:right="-111"/>
              <w:rPr>
                <w:sz w:val="20"/>
              </w:rPr>
            </w:pPr>
            <w:r>
              <w:rPr>
                <w:sz w:val="20"/>
              </w:rPr>
              <w:t xml:space="preserve">ляемой образовательной услуги </w:t>
            </w:r>
          </w:p>
          <w:p w:rsidR="0053108E" w:rsidRDefault="00963D0A" w:rsidP="0053108E">
            <w:pPr>
              <w:ind w:right="-111"/>
              <w:rPr>
                <w:sz w:val="20"/>
              </w:rPr>
            </w:pPr>
            <w:r>
              <w:rPr>
                <w:sz w:val="20"/>
              </w:rPr>
              <w:t xml:space="preserve">в данной образовательной </w:t>
            </w:r>
          </w:p>
          <w:p w:rsidR="00963D0A" w:rsidRDefault="00963D0A" w:rsidP="0053108E">
            <w:pPr>
              <w:ind w:right="-111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963D0A" w:rsidRPr="00D124E7" w:rsidTr="0053108E">
        <w:trPr>
          <w:trHeight w:val="335"/>
        </w:trPr>
        <w:tc>
          <w:tcPr>
            <w:tcW w:w="1560" w:type="dxa"/>
            <w:vMerge w:val="restart"/>
            <w:noWrap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63D0A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53108E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63D0A" w:rsidRPr="00D124E7" w:rsidRDefault="00963D0A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977" w:type="dxa"/>
          </w:tcPr>
          <w:p w:rsidR="00963D0A" w:rsidRPr="00D124E7" w:rsidRDefault="00963D0A" w:rsidP="0053108E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63D0A" w:rsidRPr="00D124E7" w:rsidTr="0053108E">
        <w:trPr>
          <w:trHeight w:val="335"/>
        </w:trPr>
        <w:tc>
          <w:tcPr>
            <w:tcW w:w="1560" w:type="dxa"/>
            <w:vMerge/>
            <w:noWrap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E" w:rsidRDefault="00963D0A" w:rsidP="0053108E">
            <w:pPr>
              <w:ind w:right="-111"/>
              <w:rPr>
                <w:sz w:val="20"/>
              </w:rPr>
            </w:pPr>
            <w:r w:rsidRPr="0053108E">
              <w:rPr>
                <w:spacing w:val="-6"/>
                <w:sz w:val="20"/>
              </w:rPr>
              <w:t>не менее 75% родителей (законных</w:t>
            </w:r>
            <w:r>
              <w:rPr>
                <w:sz w:val="20"/>
              </w:rPr>
              <w:t xml:space="preserve"> представителей), удовлетво</w:t>
            </w:r>
            <w:r w:rsidR="0053108E">
              <w:rPr>
                <w:sz w:val="20"/>
              </w:rPr>
              <w:t>-</w:t>
            </w:r>
          </w:p>
          <w:p w:rsidR="0053108E" w:rsidRDefault="00963D0A" w:rsidP="0053108E">
            <w:pPr>
              <w:ind w:right="-111"/>
              <w:rPr>
                <w:sz w:val="20"/>
              </w:rPr>
            </w:pPr>
            <w:r>
              <w:rPr>
                <w:sz w:val="20"/>
              </w:rPr>
              <w:t>ренных качеством предостав</w:t>
            </w:r>
            <w:r w:rsidR="0053108E">
              <w:rPr>
                <w:sz w:val="20"/>
              </w:rPr>
              <w:t>-</w:t>
            </w:r>
          </w:p>
          <w:p w:rsidR="00BB6D6B" w:rsidRDefault="00963D0A" w:rsidP="0053108E">
            <w:pPr>
              <w:ind w:right="-111"/>
              <w:rPr>
                <w:sz w:val="20"/>
              </w:rPr>
            </w:pPr>
            <w:r>
              <w:rPr>
                <w:sz w:val="20"/>
              </w:rPr>
              <w:t xml:space="preserve">ляемой образовательной услуги </w:t>
            </w:r>
          </w:p>
          <w:p w:rsidR="0053108E" w:rsidRDefault="00963D0A" w:rsidP="0053108E">
            <w:pPr>
              <w:ind w:right="-111"/>
              <w:rPr>
                <w:sz w:val="20"/>
              </w:rPr>
            </w:pPr>
            <w:r>
              <w:rPr>
                <w:sz w:val="20"/>
              </w:rPr>
              <w:t xml:space="preserve">в данной образовательной </w:t>
            </w:r>
          </w:p>
          <w:p w:rsidR="00963D0A" w:rsidRDefault="00963D0A" w:rsidP="0053108E">
            <w:pPr>
              <w:ind w:right="-111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963D0A" w:rsidRPr="00D124E7" w:rsidTr="0053108E">
        <w:trPr>
          <w:trHeight w:val="335"/>
        </w:trPr>
        <w:tc>
          <w:tcPr>
            <w:tcW w:w="1560" w:type="dxa"/>
            <w:vMerge w:val="restart"/>
            <w:noWrap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63D0A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53108E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963D0A" w:rsidRPr="00D124E7" w:rsidRDefault="00963D0A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977" w:type="dxa"/>
          </w:tcPr>
          <w:p w:rsidR="00963D0A" w:rsidRPr="00D124E7" w:rsidRDefault="00963D0A" w:rsidP="0053108E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963D0A" w:rsidRPr="00D124E7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63D0A" w:rsidRPr="00D124E7" w:rsidTr="0053108E">
        <w:trPr>
          <w:trHeight w:val="58"/>
        </w:trPr>
        <w:tc>
          <w:tcPr>
            <w:tcW w:w="1560" w:type="dxa"/>
            <w:vMerge/>
            <w:noWrap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63D0A" w:rsidRPr="00D124E7" w:rsidRDefault="00963D0A" w:rsidP="009672A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E" w:rsidRDefault="00963D0A" w:rsidP="0053108E">
            <w:pPr>
              <w:ind w:right="-111"/>
              <w:rPr>
                <w:sz w:val="20"/>
              </w:rPr>
            </w:pPr>
            <w:r w:rsidRPr="0053108E">
              <w:rPr>
                <w:spacing w:val="-6"/>
                <w:sz w:val="20"/>
              </w:rPr>
              <w:t>не менее 75% родителей (законных</w:t>
            </w:r>
            <w:r>
              <w:rPr>
                <w:sz w:val="20"/>
              </w:rPr>
              <w:t xml:space="preserve"> </w:t>
            </w:r>
            <w:r w:rsidRPr="0053108E">
              <w:rPr>
                <w:spacing w:val="-6"/>
                <w:sz w:val="20"/>
              </w:rPr>
              <w:t>представителей), удовлетворенных</w:t>
            </w:r>
            <w:r>
              <w:rPr>
                <w:sz w:val="20"/>
              </w:rPr>
              <w:t xml:space="preserve"> качеством предоставляемой </w:t>
            </w:r>
          </w:p>
          <w:p w:rsidR="00963D0A" w:rsidRDefault="00963D0A" w:rsidP="0053108E">
            <w:pPr>
              <w:ind w:right="-111"/>
              <w:rPr>
                <w:sz w:val="20"/>
              </w:rPr>
            </w:pPr>
            <w:r w:rsidRPr="0053108E">
              <w:rPr>
                <w:spacing w:val="-4"/>
                <w:sz w:val="20"/>
              </w:rPr>
              <w:t>образовательной услуги в данной</w:t>
            </w:r>
            <w:r>
              <w:rPr>
                <w:sz w:val="20"/>
              </w:rPr>
              <w:t xml:space="preserve">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A" w:rsidRDefault="00963D0A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63D0A" w:rsidRDefault="00963D0A" w:rsidP="00963D0A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963D0A" w:rsidRDefault="00963D0A" w:rsidP="00963D0A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413"/>
        <w:gridCol w:w="1134"/>
        <w:gridCol w:w="1139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63D0A" w:rsidRPr="006D1C84" w:rsidTr="0053108E">
        <w:trPr>
          <w:trHeight w:val="272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47" w:type="dxa"/>
            <w:gridSpan w:val="2"/>
            <w:vMerge w:val="restart"/>
          </w:tcPr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98" w:type="dxa"/>
            <w:gridSpan w:val="3"/>
            <w:tcBorders>
              <w:bottom w:val="single" w:sz="4" w:space="0" w:color="auto"/>
            </w:tcBorders>
          </w:tcPr>
          <w:p w:rsidR="00963D0A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Среднегодовой</w:t>
            </w:r>
          </w:p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</w:t>
            </w:r>
          </w:p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963D0A" w:rsidRPr="006D1C84" w:rsidTr="0053108E">
        <w:trPr>
          <w:trHeight w:val="95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</w:tcPr>
          <w:p w:rsidR="0053108E" w:rsidRDefault="0053108E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963D0A"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</w:p>
          <w:p w:rsidR="0053108E" w:rsidRDefault="0053108E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963D0A" w:rsidRPr="006D1C84">
              <w:rPr>
                <w:sz w:val="16"/>
                <w:szCs w:val="16"/>
              </w:rPr>
              <w:t>ание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963D0A" w:rsidRPr="006D1C84" w:rsidTr="0053108E">
        <w:trPr>
          <w:trHeight w:val="1123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108E" w:rsidRDefault="0053108E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963D0A" w:rsidRPr="006D1C84">
              <w:rPr>
                <w:sz w:val="16"/>
                <w:szCs w:val="16"/>
              </w:rPr>
              <w:t>атегория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108E" w:rsidRDefault="0053108E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63D0A" w:rsidRPr="006D1C84">
              <w:rPr>
                <w:sz w:val="16"/>
                <w:szCs w:val="16"/>
              </w:rPr>
              <w:t>ериод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3D0A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63D0A" w:rsidRPr="006D1C84" w:rsidTr="0053108E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963D0A" w:rsidRPr="006D1C84" w:rsidTr="0053108E">
        <w:trPr>
          <w:trHeight w:val="262"/>
        </w:trPr>
        <w:tc>
          <w:tcPr>
            <w:tcW w:w="1418" w:type="dxa"/>
            <w:noWrap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8" w:type="dxa"/>
          </w:tcPr>
          <w:p w:rsidR="00963D0A" w:rsidRPr="006D1C84" w:rsidRDefault="00963D0A" w:rsidP="0053108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63D0A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413" w:type="dxa"/>
          </w:tcPr>
          <w:p w:rsidR="00963D0A" w:rsidRPr="006D1C84" w:rsidRDefault="00963D0A" w:rsidP="0053108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139" w:type="dxa"/>
          </w:tcPr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963D0A" w:rsidRPr="006D1C84" w:rsidTr="0053108E">
        <w:trPr>
          <w:trHeight w:val="312"/>
        </w:trPr>
        <w:tc>
          <w:tcPr>
            <w:tcW w:w="1418" w:type="dxa"/>
            <w:noWrap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963D0A" w:rsidRPr="006D1C84" w:rsidRDefault="00963D0A" w:rsidP="0053108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63D0A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413" w:type="dxa"/>
          </w:tcPr>
          <w:p w:rsidR="00963D0A" w:rsidRPr="006D1C84" w:rsidRDefault="00963D0A" w:rsidP="0053108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139" w:type="dxa"/>
          </w:tcPr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963D0A" w:rsidRPr="006D1C84" w:rsidTr="0053108E">
        <w:trPr>
          <w:trHeight w:val="312"/>
        </w:trPr>
        <w:tc>
          <w:tcPr>
            <w:tcW w:w="1418" w:type="dxa"/>
            <w:noWrap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11Д45000301000201048100</w:t>
            </w:r>
          </w:p>
        </w:tc>
        <w:tc>
          <w:tcPr>
            <w:tcW w:w="1418" w:type="dxa"/>
          </w:tcPr>
          <w:p w:rsidR="00963D0A" w:rsidRPr="006D1C84" w:rsidRDefault="00963D0A" w:rsidP="0053108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63D0A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413" w:type="dxa"/>
          </w:tcPr>
          <w:p w:rsidR="00963D0A" w:rsidRPr="006D1C84" w:rsidRDefault="00963D0A" w:rsidP="0053108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кратковременного пребы</w:t>
            </w:r>
            <w:r w:rsidR="0053108E">
              <w:rPr>
                <w:sz w:val="16"/>
                <w:szCs w:val="16"/>
              </w:rPr>
              <w:t>-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вания детей</w:t>
            </w:r>
          </w:p>
        </w:tc>
        <w:tc>
          <w:tcPr>
            <w:tcW w:w="1139" w:type="dxa"/>
          </w:tcPr>
          <w:p w:rsidR="0053108E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63D0A" w:rsidRPr="006D1C84" w:rsidRDefault="00963D0A" w:rsidP="0053108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63D0A" w:rsidRDefault="00963D0A" w:rsidP="00963D0A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963D0A" w:rsidRDefault="00963D0A" w:rsidP="00963D0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BB6D6B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63D0A" w:rsidRDefault="00963D0A" w:rsidP="00963D0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91" w:type="dxa"/>
        <w:tblInd w:w="-61" w:type="dxa"/>
        <w:tblLook w:val="04A0" w:firstRow="1" w:lastRow="0" w:firstColumn="1" w:lastColumn="0" w:noHBand="0" w:noVBand="1"/>
      </w:tblPr>
      <w:tblGrid>
        <w:gridCol w:w="2324"/>
        <w:gridCol w:w="2977"/>
        <w:gridCol w:w="1701"/>
        <w:gridCol w:w="1701"/>
        <w:gridCol w:w="7088"/>
      </w:tblGrid>
      <w:tr w:rsidR="00963D0A" w:rsidRPr="00034067" w:rsidTr="0053108E">
        <w:tc>
          <w:tcPr>
            <w:tcW w:w="15791" w:type="dxa"/>
            <w:gridSpan w:val="5"/>
          </w:tcPr>
          <w:p w:rsidR="00963D0A" w:rsidRPr="00034067" w:rsidRDefault="00963D0A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Нормативный правовой акт</w:t>
            </w:r>
          </w:p>
        </w:tc>
      </w:tr>
      <w:tr w:rsidR="00963D0A" w:rsidRPr="00034067" w:rsidTr="0053108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D0A" w:rsidRPr="00034067" w:rsidRDefault="00963D0A" w:rsidP="009672A9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D0A" w:rsidRPr="00034067" w:rsidRDefault="00963D0A" w:rsidP="009672A9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D0A" w:rsidRPr="00034067" w:rsidRDefault="00963D0A" w:rsidP="009672A9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D0A" w:rsidRPr="00034067" w:rsidRDefault="00963D0A" w:rsidP="009672A9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D0A" w:rsidRPr="00034067" w:rsidRDefault="00963D0A" w:rsidP="009672A9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наименование</w:t>
            </w:r>
          </w:p>
        </w:tc>
      </w:tr>
      <w:tr w:rsidR="00963D0A" w:rsidRPr="00034067" w:rsidTr="0053108E">
        <w:tc>
          <w:tcPr>
            <w:tcW w:w="2324" w:type="dxa"/>
          </w:tcPr>
          <w:p w:rsidR="00963D0A" w:rsidRPr="00034067" w:rsidRDefault="00963D0A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963D0A" w:rsidRPr="00034067" w:rsidRDefault="00963D0A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963D0A" w:rsidRPr="00034067" w:rsidRDefault="00963D0A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963D0A" w:rsidRPr="00034067" w:rsidRDefault="00963D0A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963D0A" w:rsidRPr="00034067" w:rsidRDefault="00963D0A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5</w:t>
            </w:r>
          </w:p>
        </w:tc>
      </w:tr>
      <w:tr w:rsidR="00963D0A" w:rsidRPr="00034067" w:rsidTr="0053108E">
        <w:tc>
          <w:tcPr>
            <w:tcW w:w="2324" w:type="dxa"/>
          </w:tcPr>
          <w:p w:rsidR="00963D0A" w:rsidRPr="00034067" w:rsidRDefault="00963D0A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963D0A" w:rsidRPr="00034067" w:rsidRDefault="00963D0A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963D0A" w:rsidRPr="00034067" w:rsidRDefault="00963D0A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963D0A" w:rsidRPr="00034067" w:rsidRDefault="00963D0A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963D0A" w:rsidRPr="00034067" w:rsidRDefault="00963D0A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</w:tr>
    </w:tbl>
    <w:p w:rsidR="00963D0A" w:rsidRDefault="00963D0A" w:rsidP="00963D0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63D0A" w:rsidRDefault="00963D0A" w:rsidP="0053108E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963D0A" w:rsidRDefault="00963D0A" w:rsidP="0053108E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53108E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63D0A" w:rsidRDefault="00963D0A" w:rsidP="0053108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63D0A" w:rsidRDefault="00963D0A" w:rsidP="0053108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963D0A" w:rsidRPr="005D1B9F" w:rsidTr="009672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D0A" w:rsidRPr="005D1B9F" w:rsidRDefault="00963D0A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D0A" w:rsidRPr="005D1B9F" w:rsidRDefault="00963D0A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D0A" w:rsidRPr="005D1B9F" w:rsidRDefault="00963D0A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63D0A" w:rsidRPr="005D1B9F" w:rsidTr="009672A9">
        <w:tc>
          <w:tcPr>
            <w:tcW w:w="5807" w:type="dxa"/>
          </w:tcPr>
          <w:p w:rsidR="00963D0A" w:rsidRPr="005D1B9F" w:rsidRDefault="00963D0A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63D0A" w:rsidRPr="005D1B9F" w:rsidRDefault="00963D0A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63D0A" w:rsidRPr="005D1B9F" w:rsidRDefault="00963D0A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63D0A" w:rsidRPr="005D1B9F" w:rsidTr="009672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E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963D0A" w:rsidRPr="005D1B9F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E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963D0A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53108E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№ 582 «Об утверждении 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3108E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963D0A" w:rsidRPr="005D1B9F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E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53108E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963D0A" w:rsidRPr="005D1B9F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963D0A" w:rsidRPr="005D1B9F" w:rsidTr="009672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E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963D0A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53108E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53108E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53108E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</w:t>
            </w:r>
          </w:p>
          <w:p w:rsidR="00963D0A" w:rsidRPr="005D1B9F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(муниципальных) учреждениях</w:t>
            </w:r>
            <w:r w:rsidR="0053108E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E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963D0A" w:rsidRDefault="0053108E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63D0A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963D0A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963D0A" w:rsidRPr="005D1B9F" w:rsidRDefault="00963D0A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E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963D0A" w:rsidRPr="005D1B9F" w:rsidRDefault="00963D0A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963D0A" w:rsidRDefault="00963D0A" w:rsidP="00963D0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3108E" w:rsidRDefault="0053108E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53108E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53108E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 w:rsidR="0053108E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53108E" w:rsidRDefault="0053108E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3108E" w:rsidRDefault="0053108E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53108E">
        <w:rPr>
          <w:rFonts w:eastAsia="Times New Roman"/>
          <w:sz w:val="24"/>
          <w:szCs w:val="24"/>
          <w:lang w:eastAsia="ru-RU"/>
        </w:rPr>
        <w:t>.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963D0A" w:rsidRPr="000567A0" w:rsidTr="009672A9">
        <w:tc>
          <w:tcPr>
            <w:tcW w:w="5524" w:type="dxa"/>
          </w:tcPr>
          <w:p w:rsidR="00963D0A" w:rsidRPr="000567A0" w:rsidRDefault="00963D0A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963D0A" w:rsidRPr="000567A0" w:rsidRDefault="00963D0A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963D0A" w:rsidRDefault="00963D0A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963D0A" w:rsidRDefault="00963D0A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963D0A" w:rsidRDefault="00963D0A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963D0A" w:rsidRPr="000567A0" w:rsidRDefault="00963D0A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963D0A" w:rsidRPr="000567A0" w:rsidTr="009672A9">
        <w:tc>
          <w:tcPr>
            <w:tcW w:w="5524" w:type="dxa"/>
          </w:tcPr>
          <w:p w:rsidR="00963D0A" w:rsidRPr="000567A0" w:rsidRDefault="00963D0A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963D0A" w:rsidRPr="000567A0" w:rsidRDefault="00963D0A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963D0A" w:rsidRPr="000567A0" w:rsidRDefault="00963D0A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963D0A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D0A" w:rsidRPr="000567A0" w:rsidRDefault="00963D0A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963D0A" w:rsidRPr="000567A0" w:rsidRDefault="00963D0A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 w:rsidR="0053108E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963D0A" w:rsidRPr="000567A0" w:rsidRDefault="00963D0A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963D0A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D0A" w:rsidRPr="000567A0" w:rsidRDefault="00963D0A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963D0A" w:rsidRPr="000567A0" w:rsidRDefault="00963D0A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963D0A" w:rsidRPr="000567A0" w:rsidRDefault="00963D0A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63D0A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D0A" w:rsidRPr="000567A0" w:rsidRDefault="00963D0A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963D0A" w:rsidRPr="000567A0" w:rsidRDefault="00963D0A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963D0A" w:rsidRPr="000567A0" w:rsidRDefault="00963D0A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63D0A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D0A" w:rsidRPr="000567A0" w:rsidRDefault="00963D0A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963D0A" w:rsidRPr="000567A0" w:rsidRDefault="00963D0A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«Об утверждении порядка </w:t>
            </w:r>
            <w:r w:rsidRPr="0053108E">
              <w:rPr>
                <w:spacing w:val="-4"/>
                <w:sz w:val="24"/>
                <w:szCs w:val="24"/>
              </w:rPr>
              <w:t>формирования муниципального задания на оказание муниципальных</w:t>
            </w:r>
            <w:r w:rsidRPr="000567A0">
              <w:rPr>
                <w:sz w:val="24"/>
                <w:szCs w:val="24"/>
              </w:rPr>
              <w:t xml:space="preserve">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963D0A" w:rsidRPr="000567A0" w:rsidRDefault="00963D0A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963D0A" w:rsidRDefault="00963D0A" w:rsidP="00963D0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3D0A" w:rsidRPr="007D495B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53108E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3D0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3D0A" w:rsidRPr="000A3A8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53108E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A3A8A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963D0A" w:rsidRPr="000A3A8A" w:rsidRDefault="00963D0A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963D0A" w:rsidRPr="000A3A8A" w:rsidRDefault="0053108E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963D0A" w:rsidRPr="000A3A8A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963D0A" w:rsidRPr="000A3A8A" w:rsidRDefault="0053108E" w:rsidP="0053108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963D0A" w:rsidRPr="000A3A8A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963D0A" w:rsidRPr="000A3A8A" w:rsidSect="00963D0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9F" w:rsidRDefault="00686D9F">
      <w:r>
        <w:separator/>
      </w:r>
    </w:p>
  </w:endnote>
  <w:endnote w:type="continuationSeparator" w:id="0">
    <w:p w:rsidR="00686D9F" w:rsidRDefault="0068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9F" w:rsidRDefault="00686D9F">
      <w:r>
        <w:separator/>
      </w:r>
    </w:p>
  </w:footnote>
  <w:footnote w:type="continuationSeparator" w:id="0">
    <w:p w:rsidR="00686D9F" w:rsidRDefault="00686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9960BE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7804CF">
      <w:rPr>
        <w:noProof/>
        <w:sz w:val="20"/>
      </w:rPr>
      <w:t>3</w:t>
    </w:r>
    <w:r w:rsidRPr="00D75894">
      <w:rPr>
        <w:sz w:val="20"/>
      </w:rPr>
      <w:fldChar w:fldCharType="end"/>
    </w:r>
  </w:p>
  <w:p w:rsidR="008E210F" w:rsidRDefault="007804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0A"/>
    <w:rsid w:val="000E41C2"/>
    <w:rsid w:val="0053108E"/>
    <w:rsid w:val="00686D9F"/>
    <w:rsid w:val="007560C1"/>
    <w:rsid w:val="007804CF"/>
    <w:rsid w:val="00963D0A"/>
    <w:rsid w:val="009960BE"/>
    <w:rsid w:val="009C29AE"/>
    <w:rsid w:val="00A5590F"/>
    <w:rsid w:val="00A74560"/>
    <w:rsid w:val="00BB6D6B"/>
    <w:rsid w:val="00D574AE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C8F9A2-F879-4566-B73C-871296D6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63D0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63D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1837</Words>
  <Characters>10477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2017-12-05T10:27:00Z</cp:lastPrinted>
  <dcterms:created xsi:type="dcterms:W3CDTF">2017-12-08T04:14:00Z</dcterms:created>
  <dcterms:modified xsi:type="dcterms:W3CDTF">2017-12-08T04:14:00Z</dcterms:modified>
</cp:coreProperties>
</file>