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263CC" w:rsidTr="002E4325">
        <w:trPr>
          <w:jc w:val="center"/>
        </w:trPr>
        <w:tc>
          <w:tcPr>
            <w:tcW w:w="154" w:type="dxa"/>
            <w:noWrap/>
          </w:tcPr>
          <w:p w:rsidR="007263CC" w:rsidRPr="005541F0" w:rsidRDefault="007263C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263CC" w:rsidRPr="002B4CEE" w:rsidRDefault="002B4C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7263CC" w:rsidRPr="005541F0" w:rsidRDefault="007263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263CC" w:rsidRPr="005541F0" w:rsidRDefault="002B4C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7263CC" w:rsidRPr="005541F0" w:rsidRDefault="007263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263CC" w:rsidRPr="002B4CEE" w:rsidRDefault="002B4C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263CC" w:rsidRPr="005541F0" w:rsidRDefault="007263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263CC" w:rsidRPr="005541F0" w:rsidRDefault="007263C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263CC" w:rsidRPr="005541F0" w:rsidRDefault="007263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263CC" w:rsidRPr="005541F0" w:rsidRDefault="002B4C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</w:t>
            </w:r>
          </w:p>
        </w:tc>
      </w:tr>
    </w:tbl>
    <w:p w:rsidR="007263CC" w:rsidRPr="00403ECC" w:rsidRDefault="007263C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263CC" w:rsidRPr="00C46D9A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263CC" w:rsidRPr="005541F0" w:rsidRDefault="007263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263CC" w:rsidRPr="005541F0" w:rsidRDefault="007263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263CC" w:rsidRPr="005541F0" w:rsidRDefault="00726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263CC" w:rsidRPr="008A10FC" w:rsidRDefault="007263C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263CC" w:rsidRPr="00C46D9A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263CC" w:rsidRPr="005541F0" w:rsidRDefault="007263C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263CC" w:rsidRPr="005541F0" w:rsidRDefault="007263C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263CC" w:rsidRPr="005541F0" w:rsidRDefault="00726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263CC" w:rsidRPr="008A10FC" w:rsidRDefault="007263C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7263CC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>№ 2360 «Об утверждении муниципального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учреждению детскому саду № 9 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>«Метелица» на 2017 год и на плановый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>период 2018 и 2019 годов»</w:t>
      </w:r>
    </w:p>
    <w:bookmarkEnd w:id="0"/>
    <w:p w:rsidR="007263CC" w:rsidRDefault="007263CC" w:rsidP="007263C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0738F" w:rsidRPr="007263CC" w:rsidRDefault="0020738F" w:rsidP="0020738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263CC" w:rsidRPr="007263CC" w:rsidRDefault="007263CC" w:rsidP="0020738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20738F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263CC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20738F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263CC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7263C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7263CC">
        <w:rPr>
          <w:rFonts w:eastAsia="Times New Roman" w:cs="Times New Roman"/>
          <w:szCs w:val="28"/>
          <w:lang w:eastAsia="ru-RU"/>
        </w:rPr>
        <w:t>:</w:t>
      </w:r>
    </w:p>
    <w:p w:rsidR="007263CC" w:rsidRPr="007263CC" w:rsidRDefault="007263CC" w:rsidP="0020738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</w:t>
      </w:r>
      <w:proofErr w:type="gramStart"/>
      <w:r w:rsidRPr="007263CC">
        <w:rPr>
          <w:rFonts w:eastAsia="Times New Roman" w:cs="Times New Roman"/>
          <w:szCs w:val="28"/>
          <w:lang w:eastAsia="ru-RU"/>
        </w:rPr>
        <w:t>2360  «</w:t>
      </w:r>
      <w:proofErr w:type="gramEnd"/>
      <w:r w:rsidRPr="007263CC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 «Метелица» на 2017 год и на плановый период 2018 и 2019 годов» изменение, изложив приложение к постановлению в новой редакции </w:t>
      </w:r>
      <w:r w:rsidR="0020738F">
        <w:rPr>
          <w:rFonts w:eastAsia="Times New Roman" w:cs="Times New Roman"/>
          <w:szCs w:val="28"/>
          <w:lang w:eastAsia="ru-RU"/>
        </w:rPr>
        <w:t xml:space="preserve">                   </w:t>
      </w:r>
      <w:r w:rsidRPr="007263CC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7263CC" w:rsidRPr="007263CC" w:rsidRDefault="007263CC" w:rsidP="0020738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263CC" w:rsidRPr="007263CC" w:rsidRDefault="007263CC" w:rsidP="0020738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263CC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20738F"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7263CC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</w:p>
    <w:p w:rsidR="007263CC" w:rsidRPr="007263CC" w:rsidRDefault="007263CC" w:rsidP="007263CC">
      <w:pPr>
        <w:rPr>
          <w:rFonts w:eastAsia="Times New Roman" w:cs="Times New Roman"/>
          <w:szCs w:val="28"/>
          <w:lang w:eastAsia="ru-RU"/>
        </w:rPr>
      </w:pPr>
    </w:p>
    <w:p w:rsidR="00672112" w:rsidRDefault="0020738F" w:rsidP="0020738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7263CC" w:rsidRPr="007263CC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263CC" w:rsidRPr="007263CC">
        <w:rPr>
          <w:rFonts w:eastAsia="Times New Roman" w:cs="Times New Roman"/>
          <w:szCs w:val="28"/>
          <w:lang w:eastAsia="ru-RU"/>
        </w:rPr>
        <w:t xml:space="preserve">города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263CC" w:rsidRPr="007263CC">
        <w:rPr>
          <w:rFonts w:eastAsia="Times New Roman" w:cs="Times New Roman"/>
          <w:szCs w:val="28"/>
          <w:lang w:eastAsia="ru-RU"/>
        </w:rPr>
        <w:t xml:space="preserve">                       Н.Н. Кривцов  </w:t>
      </w:r>
    </w:p>
    <w:p w:rsidR="00372580" w:rsidRDefault="00372580" w:rsidP="007263CC">
      <w:pPr>
        <w:rPr>
          <w:rFonts w:eastAsia="Times New Roman" w:cs="Times New Roman"/>
          <w:szCs w:val="28"/>
          <w:lang w:eastAsia="ru-RU"/>
        </w:rPr>
        <w:sectPr w:rsidR="00372580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2580" w:rsidRPr="0020738F" w:rsidRDefault="00372580" w:rsidP="00372580">
      <w:pPr>
        <w:ind w:left="12049" w:right="-1"/>
        <w:jc w:val="both"/>
        <w:rPr>
          <w:rFonts w:eastAsia="Calibri" w:cs="Times New Roman"/>
          <w:szCs w:val="28"/>
        </w:rPr>
      </w:pPr>
      <w:r w:rsidRPr="0020738F">
        <w:rPr>
          <w:rFonts w:eastAsia="Calibri" w:cs="Times New Roman"/>
          <w:szCs w:val="28"/>
        </w:rPr>
        <w:lastRenderedPageBreak/>
        <w:t xml:space="preserve">Приложение </w:t>
      </w:r>
    </w:p>
    <w:p w:rsidR="00372580" w:rsidRPr="0020738F" w:rsidRDefault="00372580" w:rsidP="00372580">
      <w:pPr>
        <w:ind w:left="12049" w:right="-1"/>
        <w:jc w:val="both"/>
        <w:rPr>
          <w:rFonts w:eastAsia="Calibri" w:cs="Times New Roman"/>
          <w:szCs w:val="28"/>
        </w:rPr>
      </w:pPr>
      <w:r w:rsidRPr="0020738F">
        <w:rPr>
          <w:rFonts w:eastAsia="Calibri" w:cs="Times New Roman"/>
          <w:szCs w:val="28"/>
        </w:rPr>
        <w:t xml:space="preserve">к постановлению </w:t>
      </w:r>
    </w:p>
    <w:p w:rsidR="00372580" w:rsidRPr="0020738F" w:rsidRDefault="00372580" w:rsidP="00372580">
      <w:pPr>
        <w:ind w:left="12049" w:right="-1"/>
        <w:jc w:val="both"/>
        <w:rPr>
          <w:rFonts w:eastAsia="Calibri" w:cs="Times New Roman"/>
          <w:szCs w:val="28"/>
        </w:rPr>
      </w:pPr>
      <w:r w:rsidRPr="0020738F">
        <w:rPr>
          <w:rFonts w:eastAsia="Calibri" w:cs="Times New Roman"/>
          <w:szCs w:val="28"/>
        </w:rPr>
        <w:t>Администрации города</w:t>
      </w:r>
    </w:p>
    <w:p w:rsidR="00372580" w:rsidRPr="0020738F" w:rsidRDefault="0020738F" w:rsidP="00372580">
      <w:pPr>
        <w:ind w:left="12049" w:right="-1"/>
        <w:jc w:val="both"/>
        <w:rPr>
          <w:rFonts w:eastAsia="Calibri" w:cs="Times New Roman"/>
          <w:szCs w:val="28"/>
        </w:rPr>
      </w:pPr>
      <w:r w:rsidRPr="0020738F">
        <w:rPr>
          <w:rFonts w:eastAsia="Calibri" w:cs="Times New Roman"/>
          <w:szCs w:val="28"/>
        </w:rPr>
        <w:t xml:space="preserve">от ___________ </w:t>
      </w:r>
      <w:r>
        <w:rPr>
          <w:rFonts w:eastAsia="Calibri" w:cs="Times New Roman"/>
          <w:szCs w:val="28"/>
        </w:rPr>
        <w:t>№ __________</w:t>
      </w:r>
    </w:p>
    <w:p w:rsidR="00372580" w:rsidRPr="00372580" w:rsidRDefault="00372580" w:rsidP="00372580">
      <w:pPr>
        <w:jc w:val="both"/>
        <w:rPr>
          <w:rFonts w:eastAsia="Calibri" w:cs="Times New Roman"/>
          <w:sz w:val="24"/>
          <w:szCs w:val="24"/>
        </w:rPr>
      </w:pPr>
    </w:p>
    <w:p w:rsidR="00372580" w:rsidRPr="00372580" w:rsidRDefault="00372580" w:rsidP="00372580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372580">
        <w:rPr>
          <w:rFonts w:eastAsia="Calibri" w:cs="Times New Roman"/>
          <w:sz w:val="24"/>
          <w:szCs w:val="24"/>
        </w:rPr>
        <w:tab/>
      </w:r>
    </w:p>
    <w:p w:rsidR="00372580" w:rsidRPr="00372580" w:rsidRDefault="00372580" w:rsidP="00372580">
      <w:pPr>
        <w:jc w:val="center"/>
        <w:rPr>
          <w:rFonts w:eastAsia="Calibri" w:cs="Times New Roman"/>
          <w:sz w:val="24"/>
          <w:szCs w:val="24"/>
        </w:rPr>
      </w:pPr>
      <w:r w:rsidRPr="00372580">
        <w:rPr>
          <w:rFonts w:eastAsia="Calibri" w:cs="Times New Roman"/>
          <w:sz w:val="24"/>
          <w:szCs w:val="24"/>
        </w:rPr>
        <w:t>Муниципальное задание</w:t>
      </w:r>
    </w:p>
    <w:p w:rsidR="00372580" w:rsidRPr="00372580" w:rsidRDefault="00372580" w:rsidP="00372580">
      <w:pPr>
        <w:jc w:val="center"/>
        <w:rPr>
          <w:rFonts w:eastAsia="Calibri" w:cs="Times New Roman"/>
          <w:sz w:val="24"/>
          <w:szCs w:val="24"/>
        </w:rPr>
      </w:pPr>
      <w:r w:rsidRPr="00372580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372580" w:rsidRPr="00372580" w:rsidRDefault="00372580" w:rsidP="00372580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72580" w:rsidRPr="00372580" w:rsidRDefault="00372580" w:rsidP="0037258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72580" w:rsidRPr="00372580" w:rsidRDefault="00372580" w:rsidP="0037258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372580" w:rsidRPr="00372580" w:rsidTr="00216C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72580" w:rsidRPr="00372580" w:rsidTr="00216CC4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72580" w:rsidRPr="00372580" w:rsidTr="00216CC4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учреждение детский сад № 9 «Метелица»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2580" w:rsidRPr="00372580" w:rsidTr="00216C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2580" w:rsidRPr="00372580" w:rsidTr="00216C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74304129</w:t>
            </w:r>
          </w:p>
        </w:tc>
      </w:tr>
      <w:tr w:rsidR="00372580" w:rsidRPr="00372580" w:rsidTr="00216C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2580" w:rsidRPr="00372580" w:rsidTr="00216CC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372580" w:rsidRPr="00372580" w:rsidTr="00216C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372580" w:rsidRPr="00372580" w:rsidTr="00216C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372580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80" w:rsidRPr="00372580" w:rsidRDefault="00372580" w:rsidP="0037258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72580" w:rsidRPr="00372580" w:rsidRDefault="00372580" w:rsidP="0037258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72580" w:rsidRPr="00372580" w:rsidRDefault="00372580" w:rsidP="0037258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72580" w:rsidRPr="00372580" w:rsidRDefault="00372580" w:rsidP="0037258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72580" w:rsidRPr="00372580" w:rsidRDefault="00372580" w:rsidP="0037258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72580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372580" w:rsidRPr="00372580" w:rsidRDefault="00372580" w:rsidP="0037258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72580">
        <w:rPr>
          <w:rFonts w:eastAsia="Calibri" w:cs="Times New Roman"/>
          <w:sz w:val="24"/>
          <w:szCs w:val="24"/>
        </w:rPr>
        <w:t>Раздел 1</w:t>
      </w:r>
      <w:r w:rsidR="0020738F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72580" w:rsidRPr="00372580" w:rsidTr="00216CC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372580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2073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rPr>
                <w:rFonts w:eastAsia="Calibri"/>
                <w:sz w:val="20"/>
                <w:szCs w:val="20"/>
              </w:rPr>
            </w:pPr>
          </w:p>
          <w:p w:rsidR="00372580" w:rsidRPr="00372580" w:rsidRDefault="00372580" w:rsidP="00372580">
            <w:pPr>
              <w:rPr>
                <w:rFonts w:eastAsia="Calibri"/>
                <w:sz w:val="20"/>
                <w:szCs w:val="20"/>
              </w:rPr>
            </w:pPr>
          </w:p>
          <w:p w:rsidR="00372580" w:rsidRPr="00372580" w:rsidRDefault="00372580" w:rsidP="00372580">
            <w:pPr>
              <w:jc w:val="center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372580" w:rsidRPr="00372580" w:rsidTr="00216CC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2073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72580" w:rsidRPr="00372580" w:rsidTr="00216CC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580" w:rsidRPr="00372580" w:rsidRDefault="00372580" w:rsidP="00372580">
            <w:pPr>
              <w:jc w:val="right"/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72580" w:rsidRPr="00372580" w:rsidRDefault="00372580" w:rsidP="0037258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37258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37258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372580" w:rsidRPr="00372580" w:rsidRDefault="00372580" w:rsidP="0037258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72580" w:rsidRPr="00372580" w:rsidRDefault="00372580" w:rsidP="0037258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372580" w:rsidRPr="00372580" w:rsidTr="00216CC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372580" w:rsidRPr="00372580" w:rsidTr="00216CC4">
        <w:trPr>
          <w:trHeight w:val="218"/>
        </w:trPr>
        <w:tc>
          <w:tcPr>
            <w:tcW w:w="1418" w:type="dxa"/>
            <w:vMerge/>
            <w:noWrap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372580" w:rsidRPr="00372580" w:rsidTr="00216CC4">
        <w:trPr>
          <w:trHeight w:val="376"/>
        </w:trPr>
        <w:tc>
          <w:tcPr>
            <w:tcW w:w="1418" w:type="dxa"/>
            <w:vMerge/>
            <w:noWrap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72580" w:rsidRPr="00372580" w:rsidRDefault="0020738F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372580" w:rsidRPr="00372580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20738F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0738F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20738F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72580" w:rsidRPr="00372580" w:rsidTr="00216CC4">
        <w:trPr>
          <w:trHeight w:val="228"/>
        </w:trPr>
        <w:tc>
          <w:tcPr>
            <w:tcW w:w="1418" w:type="dxa"/>
            <w:noWrap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72580" w:rsidRPr="00372580" w:rsidTr="00216CC4">
        <w:trPr>
          <w:trHeight w:val="593"/>
        </w:trPr>
        <w:tc>
          <w:tcPr>
            <w:tcW w:w="1418" w:type="dxa"/>
            <w:vMerge w:val="restart"/>
            <w:noWrap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0738F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372580" w:rsidRPr="00372580" w:rsidRDefault="00372580" w:rsidP="0020738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72580" w:rsidRPr="00372580" w:rsidTr="00216CC4">
        <w:trPr>
          <w:trHeight w:val="335"/>
        </w:trPr>
        <w:tc>
          <w:tcPr>
            <w:tcW w:w="1418" w:type="dxa"/>
            <w:vMerge/>
            <w:noWrap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20738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72580" w:rsidRPr="00372580" w:rsidTr="00216CC4">
        <w:trPr>
          <w:trHeight w:val="335"/>
        </w:trPr>
        <w:tc>
          <w:tcPr>
            <w:tcW w:w="1418" w:type="dxa"/>
            <w:vMerge w:val="restart"/>
            <w:noWrap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0738F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372580" w:rsidRPr="00372580" w:rsidRDefault="00372580" w:rsidP="0020738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72580" w:rsidRPr="00372580" w:rsidTr="00216CC4">
        <w:trPr>
          <w:trHeight w:val="335"/>
        </w:trPr>
        <w:tc>
          <w:tcPr>
            <w:tcW w:w="1418" w:type="dxa"/>
            <w:vMerge/>
            <w:noWrap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20738F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</w:t>
            </w:r>
            <w:proofErr w:type="spellStart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372580" w:rsidRPr="00372580" w:rsidTr="00216CC4">
        <w:trPr>
          <w:trHeight w:val="335"/>
        </w:trPr>
        <w:tc>
          <w:tcPr>
            <w:tcW w:w="1418" w:type="dxa"/>
            <w:vMerge w:val="restart"/>
            <w:noWrap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372580" w:rsidRPr="00372580" w:rsidRDefault="00372580" w:rsidP="0020738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372580" w:rsidRPr="00372580" w:rsidRDefault="00372580" w:rsidP="0020738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72580" w:rsidRPr="00372580" w:rsidTr="00216CC4">
        <w:trPr>
          <w:trHeight w:val="335"/>
        </w:trPr>
        <w:tc>
          <w:tcPr>
            <w:tcW w:w="1418" w:type="dxa"/>
            <w:vMerge/>
            <w:noWrap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</w:t>
            </w:r>
            <w:r w:rsidRPr="0037258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</w:t>
            </w:r>
            <w:proofErr w:type="spellStart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372580">
              <w:rPr>
                <w:rFonts w:eastAsia="Times New Roman"/>
                <w:sz w:val="20"/>
                <w:szCs w:val="20"/>
                <w:lang w:eastAsia="ru-RU"/>
              </w:rPr>
              <w:t xml:space="preserve">-тельной услуги в данной </w:t>
            </w:r>
            <w:r w:rsidR="0020738F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0" w:rsidRPr="00372580" w:rsidRDefault="00372580" w:rsidP="0037258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372580" w:rsidRPr="00372580" w:rsidRDefault="00372580" w:rsidP="00372580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372580" w:rsidRPr="00372580" w:rsidRDefault="00372580" w:rsidP="0037258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372580" w:rsidRPr="00372580" w:rsidRDefault="00372580" w:rsidP="0037258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2580" w:rsidRPr="00372580" w:rsidTr="00216CC4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  <w:proofErr w:type="spellStart"/>
            <w:proofErr w:type="gramStart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 w:rsidR="0020738F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льной</w:t>
            </w:r>
            <w:proofErr w:type="spellEnd"/>
            <w:proofErr w:type="gramEnd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372580" w:rsidRPr="00372580" w:rsidTr="00216CC4">
        <w:trPr>
          <w:trHeight w:val="10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372580" w:rsidRPr="00372580" w:rsidTr="0020738F">
        <w:trPr>
          <w:trHeight w:val="120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обучаю-</w:t>
            </w:r>
            <w:proofErr w:type="spellStart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spellStart"/>
            <w:proofErr w:type="gramStart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-тельных</w:t>
            </w:r>
            <w:proofErr w:type="gramEnd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72580" w:rsidRPr="00372580" w:rsidTr="00216CC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372580" w:rsidRPr="00372580" w:rsidTr="00216CC4">
        <w:trPr>
          <w:trHeight w:val="262"/>
        </w:trPr>
        <w:tc>
          <w:tcPr>
            <w:tcW w:w="1271" w:type="dxa"/>
            <w:noWrap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16"/>
                <w:szCs w:val="16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16"/>
                <w:szCs w:val="16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72580" w:rsidRPr="00372580" w:rsidTr="00216CC4">
        <w:trPr>
          <w:trHeight w:val="312"/>
        </w:trPr>
        <w:tc>
          <w:tcPr>
            <w:tcW w:w="1271" w:type="dxa"/>
            <w:noWrap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16"/>
                <w:szCs w:val="16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16"/>
                <w:szCs w:val="16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0738F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72580" w:rsidRPr="00372580" w:rsidTr="00216CC4">
        <w:trPr>
          <w:trHeight w:val="312"/>
        </w:trPr>
        <w:tc>
          <w:tcPr>
            <w:tcW w:w="1271" w:type="dxa"/>
            <w:noWrap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16"/>
                <w:szCs w:val="16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16"/>
                <w:szCs w:val="16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372580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72580" w:rsidRPr="00372580" w:rsidRDefault="00372580" w:rsidP="0037258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7258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72580" w:rsidRPr="00372580" w:rsidRDefault="00372580" w:rsidP="00372580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37258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72580" w:rsidRPr="00372580" w:rsidRDefault="00372580" w:rsidP="0037258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372580" w:rsidRPr="00372580" w:rsidTr="00216CC4">
        <w:tc>
          <w:tcPr>
            <w:tcW w:w="15451" w:type="dxa"/>
            <w:gridSpan w:val="5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72580" w:rsidRPr="00372580" w:rsidTr="00216CC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37258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72580" w:rsidRPr="00372580" w:rsidTr="00216CC4">
        <w:tc>
          <w:tcPr>
            <w:tcW w:w="2126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72580" w:rsidRPr="00372580" w:rsidTr="00216CC4">
        <w:tc>
          <w:tcPr>
            <w:tcW w:w="2126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372580" w:rsidRPr="00372580" w:rsidRDefault="00372580" w:rsidP="0037258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258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2580" w:rsidRDefault="00372580" w:rsidP="0037258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738F" w:rsidRDefault="0020738F" w:rsidP="0037258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738F" w:rsidRDefault="0020738F" w:rsidP="0037258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738F" w:rsidRPr="00372580" w:rsidRDefault="0020738F" w:rsidP="0037258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20738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услуги. </w:t>
      </w:r>
    </w:p>
    <w:p w:rsidR="00372580" w:rsidRPr="00372580" w:rsidRDefault="00372580" w:rsidP="0020738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72580" w:rsidRPr="00372580" w:rsidRDefault="00372580" w:rsidP="0020738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72580" w:rsidRPr="00372580" w:rsidRDefault="00372580" w:rsidP="0037258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372580" w:rsidRPr="00372580" w:rsidTr="00216CC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72580" w:rsidRPr="00372580" w:rsidTr="00216CC4">
        <w:tc>
          <w:tcPr>
            <w:tcW w:w="5807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72580" w:rsidRPr="00372580" w:rsidRDefault="00372580" w:rsidP="003725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580" w:rsidRPr="00372580" w:rsidTr="00216CC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80" w:rsidRPr="00372580" w:rsidRDefault="00372580" w:rsidP="0020738F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     </w:t>
            </w:r>
            <w:proofErr w:type="gramStart"/>
            <w:r w:rsidR="0020738F">
              <w:rPr>
                <w:rFonts w:eastAsia="Calibri"/>
                <w:sz w:val="24"/>
                <w:szCs w:val="24"/>
              </w:rPr>
              <w:t xml:space="preserve">   </w:t>
            </w:r>
            <w:r w:rsidRPr="00372580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372580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372580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372580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372580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372580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372580" w:rsidRPr="00372580" w:rsidTr="00216CC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80" w:rsidRPr="00372580" w:rsidRDefault="00372580" w:rsidP="0020738F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20738F">
              <w:rPr>
                <w:rFonts w:eastAsia="Calibri"/>
                <w:sz w:val="24"/>
                <w:szCs w:val="24"/>
              </w:rPr>
              <w:t>«</w:t>
            </w:r>
            <w:r w:rsidRPr="00372580">
              <w:rPr>
                <w:rFonts w:eastAsia="Calibri"/>
                <w:sz w:val="24"/>
                <w:szCs w:val="24"/>
              </w:rPr>
              <w:t>Интернет</w:t>
            </w:r>
            <w:r w:rsidR="0020738F">
              <w:rPr>
                <w:rFonts w:eastAsia="Calibri"/>
                <w:sz w:val="24"/>
                <w:szCs w:val="24"/>
              </w:rPr>
              <w:t>»</w:t>
            </w:r>
            <w:r w:rsidRPr="00372580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372580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80" w:rsidRPr="00372580" w:rsidRDefault="00372580" w:rsidP="0020738F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372580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20738F">
              <w:rPr>
                <w:rFonts w:eastAsia="Calibri"/>
                <w:sz w:val="24"/>
                <w:szCs w:val="24"/>
              </w:rPr>
              <w:t xml:space="preserve">        </w:t>
            </w:r>
            <w:proofErr w:type="gramStart"/>
            <w:r w:rsidR="0020738F">
              <w:rPr>
                <w:rFonts w:eastAsia="Calibri"/>
                <w:sz w:val="24"/>
                <w:szCs w:val="24"/>
              </w:rPr>
              <w:t xml:space="preserve">   </w:t>
            </w:r>
            <w:r w:rsidRPr="00372580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372580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372580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372580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20738F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372580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spellStart"/>
            <w:proofErr w:type="gramStart"/>
            <w:r w:rsidRPr="00372580">
              <w:rPr>
                <w:rFonts w:eastAsia="Calibri"/>
                <w:sz w:val="24"/>
                <w:szCs w:val="24"/>
              </w:rPr>
              <w:t>изме</w:t>
            </w:r>
            <w:proofErr w:type="spellEnd"/>
            <w:r w:rsidR="0020738F">
              <w:rPr>
                <w:rFonts w:eastAsia="Calibri"/>
                <w:sz w:val="24"/>
                <w:szCs w:val="24"/>
              </w:rPr>
              <w:t>-</w:t>
            </w:r>
            <w:r w:rsidRPr="00372580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372580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372580" w:rsidRPr="00372580" w:rsidRDefault="00372580" w:rsidP="0037258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20738F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372580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20738F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372580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0738F">
        <w:rPr>
          <w:rFonts w:eastAsia="Times New Roman" w:cs="Times New Roman"/>
          <w:sz w:val="24"/>
          <w:szCs w:val="24"/>
          <w:lang w:eastAsia="ru-RU"/>
        </w:rPr>
        <w:t>–</w:t>
      </w:r>
      <w:r w:rsidRPr="00372580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</w:t>
      </w:r>
      <w:proofErr w:type="spellStart"/>
      <w:r w:rsidRPr="00372580">
        <w:rPr>
          <w:rFonts w:eastAsia="Times New Roman" w:cs="Times New Roman"/>
          <w:sz w:val="24"/>
          <w:szCs w:val="24"/>
          <w:lang w:eastAsia="ru-RU"/>
        </w:rPr>
        <w:t>муниципа</w:t>
      </w:r>
      <w:r w:rsidR="0020738F">
        <w:rPr>
          <w:rFonts w:eastAsia="Times New Roman" w:cs="Times New Roman"/>
          <w:sz w:val="24"/>
          <w:szCs w:val="24"/>
          <w:lang w:eastAsia="ru-RU"/>
        </w:rPr>
        <w:t>-</w:t>
      </w:r>
      <w:r w:rsidRPr="00372580">
        <w:rPr>
          <w:rFonts w:eastAsia="Times New Roman" w:cs="Times New Roman"/>
          <w:sz w:val="24"/>
          <w:szCs w:val="24"/>
          <w:lang w:eastAsia="ru-RU"/>
        </w:rPr>
        <w:t>льных</w:t>
      </w:r>
      <w:proofErr w:type="spellEnd"/>
      <w:r w:rsidRPr="00372580">
        <w:rPr>
          <w:rFonts w:eastAsia="Times New Roman" w:cs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72580" w:rsidRPr="00372580" w:rsidRDefault="00372580" w:rsidP="0037258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372580" w:rsidRPr="00372580" w:rsidTr="00216CC4">
        <w:tc>
          <w:tcPr>
            <w:tcW w:w="5524" w:type="dxa"/>
          </w:tcPr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72580" w:rsidRPr="00372580" w:rsidTr="00216CC4">
        <w:tc>
          <w:tcPr>
            <w:tcW w:w="5524" w:type="dxa"/>
          </w:tcPr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372580" w:rsidRPr="00372580" w:rsidRDefault="00372580" w:rsidP="0037258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580" w:rsidRPr="00372580" w:rsidTr="00216CC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0738F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spellStart"/>
            <w:proofErr w:type="gramStart"/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 w:rsidR="0020738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spellEnd"/>
            <w:proofErr w:type="gramEnd"/>
            <w:r w:rsidRPr="0037258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72580" w:rsidRPr="00372580" w:rsidTr="00216CC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2580" w:rsidRPr="00372580" w:rsidTr="00216CC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72580" w:rsidRPr="00372580" w:rsidTr="00216CC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580" w:rsidRPr="00372580" w:rsidRDefault="00372580" w:rsidP="00372580">
            <w:pPr>
              <w:rPr>
                <w:rFonts w:eastAsia="Calibri"/>
                <w:sz w:val="24"/>
                <w:szCs w:val="24"/>
              </w:rPr>
            </w:pPr>
            <w:r w:rsidRPr="0037258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0738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от 04.10.2016 № 7339 «Об утверждении порядка </w:t>
            </w:r>
            <w:proofErr w:type="spellStart"/>
            <w:proofErr w:type="gramStart"/>
            <w:r w:rsidRPr="00372580">
              <w:rPr>
                <w:rFonts w:eastAsia="Times New Roman"/>
                <w:sz w:val="24"/>
                <w:szCs w:val="24"/>
                <w:lang w:eastAsia="ru-RU"/>
              </w:rPr>
              <w:t>формиро</w:t>
            </w:r>
            <w:r w:rsidR="0020738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72580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372580" w:rsidRPr="00372580" w:rsidRDefault="00372580" w:rsidP="0037258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7258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72580" w:rsidRPr="00372580" w:rsidRDefault="00372580" w:rsidP="0037258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20738F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372580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</w:t>
      </w:r>
      <w:r w:rsidR="0020738F">
        <w:rPr>
          <w:rFonts w:eastAsia="Times New Roman" w:cs="Times New Roman"/>
          <w:sz w:val="24"/>
          <w:szCs w:val="24"/>
          <w:lang w:eastAsia="ru-RU"/>
        </w:rPr>
        <w:t>ляет в департамент образования</w:t>
      </w:r>
      <w:r w:rsidRPr="00372580">
        <w:rPr>
          <w:rFonts w:eastAsia="Times New Roman" w:cs="Times New Roman"/>
          <w:sz w:val="24"/>
          <w:szCs w:val="24"/>
          <w:lang w:eastAsia="ru-RU"/>
        </w:rPr>
        <w:t xml:space="preserve">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372580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72580">
        <w:rPr>
          <w:rFonts w:eastAsia="Times New Roman" w:cs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20738F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372580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580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372580" w:rsidRPr="00372580" w:rsidRDefault="0020738F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72580" w:rsidRPr="00372580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372580" w:rsidRPr="00372580" w:rsidRDefault="0020738F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72580" w:rsidRPr="00372580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372580" w:rsidRDefault="00372580" w:rsidP="0037258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72580" w:rsidRPr="007263CC" w:rsidRDefault="00372580" w:rsidP="00372580"/>
    <w:sectPr w:rsidR="00372580" w:rsidRPr="007263CC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B0" w:rsidRDefault="009009B0">
      <w:r>
        <w:separator/>
      </w:r>
    </w:p>
  </w:endnote>
  <w:endnote w:type="continuationSeparator" w:id="0">
    <w:p w:rsidR="009009B0" w:rsidRDefault="009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B0" w:rsidRDefault="009009B0">
      <w:r>
        <w:separator/>
      </w:r>
    </w:p>
  </w:footnote>
  <w:footnote w:type="continuationSeparator" w:id="0">
    <w:p w:rsidR="009009B0" w:rsidRDefault="0090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EB06A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2B4CEE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9009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C"/>
    <w:rsid w:val="000F58EA"/>
    <w:rsid w:val="0020738F"/>
    <w:rsid w:val="002B4CEE"/>
    <w:rsid w:val="00372580"/>
    <w:rsid w:val="003B46E0"/>
    <w:rsid w:val="00672112"/>
    <w:rsid w:val="007263CC"/>
    <w:rsid w:val="008F2A12"/>
    <w:rsid w:val="009009B0"/>
    <w:rsid w:val="00951B04"/>
    <w:rsid w:val="009A1341"/>
    <w:rsid w:val="00EB06A1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7CAC-19FD-4118-BA36-B5582D67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3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580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72580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37258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2017-12-04T10:44:00Z</cp:lastPrinted>
  <dcterms:created xsi:type="dcterms:W3CDTF">2017-12-08T04:14:00Z</dcterms:created>
  <dcterms:modified xsi:type="dcterms:W3CDTF">2017-12-08T04:25:00Z</dcterms:modified>
</cp:coreProperties>
</file>