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949C3" w:rsidTr="002E4325">
        <w:trPr>
          <w:jc w:val="center"/>
        </w:trPr>
        <w:tc>
          <w:tcPr>
            <w:tcW w:w="154" w:type="dxa"/>
            <w:noWrap/>
          </w:tcPr>
          <w:p w:rsidR="00B949C3" w:rsidRPr="005541F0" w:rsidRDefault="00B949C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949C3" w:rsidRPr="00F72D33" w:rsidRDefault="00F72D3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B949C3" w:rsidRPr="005541F0" w:rsidRDefault="00B949C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949C3" w:rsidRPr="005541F0" w:rsidRDefault="00F72D3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B949C3" w:rsidRPr="005541F0" w:rsidRDefault="00B949C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949C3" w:rsidRPr="00F72D33" w:rsidRDefault="00F72D3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949C3" w:rsidRPr="005541F0" w:rsidRDefault="00B949C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949C3" w:rsidRPr="005541F0" w:rsidRDefault="00B949C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949C3" w:rsidRPr="005541F0" w:rsidRDefault="00B949C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949C3" w:rsidRPr="005541F0" w:rsidRDefault="00F72D3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10650</w:t>
            </w:r>
            <w:bookmarkStart w:id="0" w:name="_GoBack"/>
            <w:bookmarkEnd w:id="0"/>
          </w:p>
        </w:tc>
      </w:tr>
    </w:tbl>
    <w:p w:rsidR="00B949C3" w:rsidRPr="00403ECC" w:rsidRDefault="00B949C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9C3" w:rsidRPr="005541F0" w:rsidRDefault="00B949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949C3" w:rsidRPr="005541F0" w:rsidRDefault="00B949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949C3" w:rsidRPr="005541F0" w:rsidRDefault="00B949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949C3" w:rsidRPr="005541F0" w:rsidRDefault="00B949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949C3" w:rsidRPr="00C46D9A" w:rsidRDefault="00B949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949C3" w:rsidRPr="005541F0" w:rsidRDefault="00B949C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949C3" w:rsidRPr="005541F0" w:rsidRDefault="00B949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949C3" w:rsidRPr="005541F0" w:rsidRDefault="00B949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949C3" w:rsidRPr="005541F0" w:rsidRDefault="00B949C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949C3" w:rsidRPr="005541F0" w:rsidRDefault="00B949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949C3" w:rsidRPr="008A10FC" w:rsidRDefault="00B949C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949C3" w:rsidRPr="005541F0" w:rsidRDefault="00B949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949C3" w:rsidRPr="005541F0" w:rsidRDefault="00B949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949C3" w:rsidRPr="005541F0" w:rsidRDefault="00B949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949C3" w:rsidRPr="005541F0" w:rsidRDefault="00B949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949C3" w:rsidRPr="00C46D9A" w:rsidRDefault="00B949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949C3" w:rsidRPr="005541F0" w:rsidRDefault="00B949C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949C3" w:rsidRPr="005541F0" w:rsidRDefault="00B949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949C3" w:rsidRPr="005541F0" w:rsidRDefault="00B949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949C3" w:rsidRPr="005541F0" w:rsidRDefault="00B949C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949C3" w:rsidRPr="005541F0" w:rsidRDefault="00B949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949C3" w:rsidRPr="008A10FC" w:rsidRDefault="00B949C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949C3" w:rsidRPr="00B949C3" w:rsidRDefault="00B949C3" w:rsidP="00B949C3">
      <w:pPr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B949C3" w:rsidRPr="00B949C3" w:rsidRDefault="00B949C3" w:rsidP="00B949C3">
      <w:pPr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B949C3" w:rsidRPr="00B949C3" w:rsidRDefault="00B949C3" w:rsidP="00B949C3">
      <w:pPr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>№ 2542 «Об утверждении муниципального</w:t>
      </w:r>
    </w:p>
    <w:p w:rsidR="00B949C3" w:rsidRPr="00B949C3" w:rsidRDefault="00B949C3" w:rsidP="00B949C3">
      <w:pPr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B949C3" w:rsidRPr="00B949C3" w:rsidRDefault="00B949C3" w:rsidP="00B949C3">
      <w:pPr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B949C3" w:rsidRPr="00B949C3" w:rsidRDefault="00B949C3" w:rsidP="00B949C3">
      <w:pPr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B949C3" w:rsidRPr="00B949C3" w:rsidRDefault="00B949C3" w:rsidP="00B949C3">
      <w:pPr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учреждению детскому саду № 65 </w:t>
      </w:r>
    </w:p>
    <w:p w:rsidR="00B949C3" w:rsidRDefault="00B949C3" w:rsidP="00B949C3">
      <w:pPr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«Фестивальный» на 2017 год </w:t>
      </w:r>
    </w:p>
    <w:p w:rsidR="00B949C3" w:rsidRPr="00B949C3" w:rsidRDefault="00B949C3" w:rsidP="00B949C3">
      <w:pPr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>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49C3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B949C3" w:rsidRDefault="00B949C3" w:rsidP="00B949C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949C3" w:rsidRPr="00B949C3" w:rsidRDefault="00B949C3" w:rsidP="00B949C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949C3" w:rsidRPr="00B949C3" w:rsidRDefault="00B949C3" w:rsidP="00B949C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949C3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949C3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</w:t>
      </w:r>
      <w:proofErr w:type="spellStart"/>
      <w:proofErr w:type="gramStart"/>
      <w:r w:rsidRPr="00B949C3">
        <w:rPr>
          <w:rFonts w:eastAsia="Times New Roman" w:cs="Times New Roman"/>
          <w:szCs w:val="28"/>
          <w:lang w:eastAsia="ru-RU"/>
        </w:rPr>
        <w:t>учреж</w:t>
      </w:r>
      <w:r>
        <w:rPr>
          <w:rFonts w:eastAsia="Times New Roman" w:cs="Times New Roman"/>
          <w:szCs w:val="28"/>
          <w:lang w:eastAsia="ru-RU"/>
        </w:rPr>
        <w:t>-</w:t>
      </w:r>
      <w:r w:rsidRPr="00B949C3">
        <w:rPr>
          <w:rFonts w:eastAsia="Times New Roman" w:cs="Times New Roman"/>
          <w:szCs w:val="28"/>
          <w:lang w:eastAsia="ru-RU"/>
        </w:rPr>
        <w:t>дениями</w:t>
      </w:r>
      <w:proofErr w:type="spellEnd"/>
      <w:proofErr w:type="gramEnd"/>
      <w:r w:rsidRPr="00B949C3">
        <w:rPr>
          <w:rFonts w:eastAsia="Times New Roman" w:cs="Times New Roman"/>
          <w:szCs w:val="28"/>
          <w:lang w:eastAsia="ru-RU"/>
        </w:rPr>
        <w:t xml:space="preserve"> и финансового обеспечения выполнения муниципального задания», распоряжениями Администрации города от </w:t>
      </w:r>
      <w:r w:rsidRPr="00B949C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B949C3">
        <w:rPr>
          <w:rFonts w:eastAsia="Times New Roman" w:cs="Times New Roman"/>
          <w:szCs w:val="28"/>
          <w:lang w:eastAsia="ru-RU"/>
        </w:rPr>
        <w:t>:</w:t>
      </w:r>
    </w:p>
    <w:p w:rsidR="00B949C3" w:rsidRPr="00B949C3" w:rsidRDefault="00B949C3" w:rsidP="00B949C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2542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B949C3">
        <w:rPr>
          <w:rFonts w:eastAsia="Times New Roman" w:cs="Times New Roman"/>
          <w:szCs w:val="28"/>
          <w:lang w:eastAsia="ru-RU"/>
        </w:rPr>
        <w:t>«</w:t>
      </w:r>
      <w:proofErr w:type="gramEnd"/>
      <w:r w:rsidRPr="00B949C3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65 «Фестивальный» на 2017 год и на плановый период 2018             </w:t>
      </w:r>
      <w:r w:rsidRPr="00B949C3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B949C3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B949C3" w:rsidRPr="00B949C3" w:rsidRDefault="00B949C3" w:rsidP="00B949C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949C3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B949C3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B949C3" w:rsidRPr="00B949C3" w:rsidRDefault="00B949C3" w:rsidP="00B949C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9C3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426898">
        <w:rPr>
          <w:rFonts w:eastAsia="Times New Roman" w:cs="Times New Roman"/>
          <w:szCs w:val="28"/>
          <w:lang w:eastAsia="ru-RU"/>
        </w:rPr>
        <w:t>Г</w:t>
      </w:r>
      <w:r w:rsidRPr="00B949C3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B949C3" w:rsidRDefault="00B949C3" w:rsidP="00B949C3">
      <w:pPr>
        <w:rPr>
          <w:rFonts w:eastAsia="Times New Roman" w:cs="Times New Roman"/>
          <w:szCs w:val="28"/>
          <w:lang w:eastAsia="ru-RU"/>
        </w:rPr>
      </w:pPr>
    </w:p>
    <w:p w:rsidR="00B949C3" w:rsidRDefault="00B949C3" w:rsidP="00B949C3">
      <w:pPr>
        <w:rPr>
          <w:rFonts w:eastAsia="Times New Roman" w:cs="Times New Roman"/>
          <w:szCs w:val="28"/>
          <w:lang w:eastAsia="ru-RU"/>
        </w:rPr>
      </w:pPr>
    </w:p>
    <w:p w:rsidR="00426898" w:rsidRPr="00B949C3" w:rsidRDefault="00426898" w:rsidP="00B949C3">
      <w:pPr>
        <w:rPr>
          <w:rFonts w:eastAsia="Times New Roman" w:cs="Times New Roman"/>
          <w:szCs w:val="28"/>
          <w:lang w:eastAsia="ru-RU"/>
        </w:rPr>
      </w:pPr>
    </w:p>
    <w:p w:rsidR="00B949C3" w:rsidRPr="00B949C3" w:rsidRDefault="00B949C3" w:rsidP="00B949C3">
      <w:pPr>
        <w:rPr>
          <w:rFonts w:eastAsia="Times New Roman" w:cs="Times New Roman"/>
          <w:szCs w:val="28"/>
          <w:lang w:eastAsia="ru-RU"/>
        </w:rPr>
        <w:sectPr w:rsidR="00B949C3" w:rsidRPr="00B949C3" w:rsidSect="00426898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949C3">
        <w:rPr>
          <w:rFonts w:eastAsia="Times New Roman" w:cs="Times New Roman"/>
          <w:szCs w:val="28"/>
          <w:lang w:eastAsia="ru-RU"/>
        </w:rPr>
        <w:t xml:space="preserve">Заместитель </w:t>
      </w:r>
      <w:r w:rsidR="00426898">
        <w:rPr>
          <w:rFonts w:eastAsia="Times New Roman" w:cs="Times New Roman"/>
          <w:szCs w:val="28"/>
          <w:lang w:eastAsia="ru-RU"/>
        </w:rPr>
        <w:t>Г</w:t>
      </w:r>
      <w:r w:rsidRPr="00B949C3">
        <w:rPr>
          <w:rFonts w:eastAsia="Times New Roman" w:cs="Times New Roman"/>
          <w:szCs w:val="28"/>
          <w:lang w:eastAsia="ru-RU"/>
        </w:rPr>
        <w:t>лавы</w:t>
      </w:r>
      <w:r w:rsidR="00426898">
        <w:rPr>
          <w:rFonts w:eastAsia="Times New Roman" w:cs="Times New Roman"/>
          <w:szCs w:val="28"/>
          <w:lang w:eastAsia="ru-RU"/>
        </w:rPr>
        <w:t xml:space="preserve"> </w:t>
      </w:r>
      <w:r w:rsidRPr="00B949C3">
        <w:rPr>
          <w:rFonts w:eastAsia="Times New Roman" w:cs="Times New Roman"/>
          <w:szCs w:val="28"/>
          <w:lang w:eastAsia="ru-RU"/>
        </w:rPr>
        <w:t xml:space="preserve">города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B949C3">
        <w:rPr>
          <w:rFonts w:eastAsia="Times New Roman" w:cs="Times New Roman"/>
          <w:szCs w:val="28"/>
          <w:lang w:eastAsia="ru-RU"/>
        </w:rPr>
        <w:t xml:space="preserve">                          Н.Н. Кривцов  </w:t>
      </w:r>
    </w:p>
    <w:p w:rsidR="00426898" w:rsidRPr="00426898" w:rsidRDefault="00426898" w:rsidP="00426898">
      <w:pPr>
        <w:ind w:left="12191"/>
        <w:rPr>
          <w:szCs w:val="28"/>
        </w:rPr>
      </w:pPr>
      <w:r w:rsidRPr="00426898">
        <w:rPr>
          <w:szCs w:val="28"/>
        </w:rPr>
        <w:lastRenderedPageBreak/>
        <w:t>Приложение</w:t>
      </w:r>
    </w:p>
    <w:p w:rsidR="00426898" w:rsidRPr="00426898" w:rsidRDefault="00426898" w:rsidP="00426898">
      <w:pPr>
        <w:ind w:left="12191"/>
        <w:rPr>
          <w:szCs w:val="28"/>
        </w:rPr>
      </w:pPr>
      <w:r w:rsidRPr="00426898">
        <w:rPr>
          <w:szCs w:val="28"/>
        </w:rPr>
        <w:t>к постановлению</w:t>
      </w:r>
    </w:p>
    <w:p w:rsidR="00426898" w:rsidRPr="00426898" w:rsidRDefault="00426898" w:rsidP="00426898">
      <w:pPr>
        <w:ind w:left="12191"/>
        <w:rPr>
          <w:szCs w:val="28"/>
        </w:rPr>
      </w:pPr>
      <w:r w:rsidRPr="00426898">
        <w:rPr>
          <w:szCs w:val="28"/>
        </w:rPr>
        <w:t>Администрации города</w:t>
      </w:r>
    </w:p>
    <w:p w:rsidR="00426898" w:rsidRPr="00426898" w:rsidRDefault="00426898" w:rsidP="00426898">
      <w:pPr>
        <w:ind w:left="12191"/>
        <w:rPr>
          <w:szCs w:val="28"/>
        </w:rPr>
      </w:pPr>
      <w:r w:rsidRPr="00426898">
        <w:rPr>
          <w:szCs w:val="28"/>
        </w:rPr>
        <w:t>от</w:t>
      </w:r>
      <w:r>
        <w:rPr>
          <w:szCs w:val="28"/>
        </w:rPr>
        <w:t xml:space="preserve"> </w:t>
      </w:r>
      <w:r w:rsidRPr="00426898">
        <w:rPr>
          <w:szCs w:val="28"/>
        </w:rPr>
        <w:t>______</w:t>
      </w:r>
      <w:r>
        <w:rPr>
          <w:szCs w:val="28"/>
        </w:rPr>
        <w:t>_</w:t>
      </w:r>
      <w:r w:rsidRPr="00426898">
        <w:rPr>
          <w:szCs w:val="28"/>
        </w:rPr>
        <w:t>_____ № ______</w:t>
      </w:r>
      <w:r>
        <w:rPr>
          <w:szCs w:val="28"/>
        </w:rPr>
        <w:t>_</w:t>
      </w:r>
    </w:p>
    <w:p w:rsidR="00426898" w:rsidRPr="00426898" w:rsidRDefault="00426898" w:rsidP="00B949C3">
      <w:pPr>
        <w:jc w:val="center"/>
        <w:rPr>
          <w:szCs w:val="28"/>
        </w:rPr>
      </w:pPr>
    </w:p>
    <w:p w:rsidR="00426898" w:rsidRPr="00426898" w:rsidRDefault="00426898" w:rsidP="00B949C3">
      <w:pPr>
        <w:jc w:val="center"/>
        <w:rPr>
          <w:szCs w:val="28"/>
        </w:rPr>
      </w:pPr>
    </w:p>
    <w:p w:rsidR="00B949C3" w:rsidRPr="00426898" w:rsidRDefault="00B949C3" w:rsidP="00B949C3">
      <w:pPr>
        <w:jc w:val="center"/>
        <w:rPr>
          <w:szCs w:val="28"/>
        </w:rPr>
      </w:pPr>
      <w:r w:rsidRPr="00426898">
        <w:rPr>
          <w:szCs w:val="28"/>
        </w:rPr>
        <w:t>Муниципальное задание</w:t>
      </w:r>
    </w:p>
    <w:p w:rsidR="00B949C3" w:rsidRPr="00426898" w:rsidRDefault="00B949C3" w:rsidP="00B949C3">
      <w:pPr>
        <w:jc w:val="center"/>
        <w:rPr>
          <w:szCs w:val="28"/>
        </w:rPr>
      </w:pPr>
      <w:r w:rsidRPr="00426898">
        <w:rPr>
          <w:szCs w:val="28"/>
        </w:rPr>
        <w:t xml:space="preserve">на 2017 год и на плановый период 2018 и 2019 годов </w:t>
      </w:r>
    </w:p>
    <w:p w:rsidR="00B949C3" w:rsidRDefault="00B949C3" w:rsidP="00B949C3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949C3" w:rsidRDefault="00B949C3" w:rsidP="00B949C3">
      <w:pPr>
        <w:tabs>
          <w:tab w:val="left" w:pos="851"/>
        </w:tabs>
        <w:rPr>
          <w:sz w:val="24"/>
          <w:szCs w:val="24"/>
        </w:rPr>
      </w:pPr>
    </w:p>
    <w:p w:rsidR="00B949C3" w:rsidRDefault="00B949C3" w:rsidP="00B949C3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B949C3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49C3" w:rsidRDefault="00B949C3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949C3" w:rsidTr="00221751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949C3" w:rsidRDefault="00B949C3" w:rsidP="00B9342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949C3" w:rsidRDefault="00B949C3" w:rsidP="00B9342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949C3" w:rsidRDefault="00B949C3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949C3" w:rsidTr="00221751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65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B06BE1">
              <w:rPr>
                <w:sz w:val="24"/>
                <w:szCs w:val="24"/>
              </w:rPr>
              <w:t>Фестивальный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949C3" w:rsidRDefault="00B949C3" w:rsidP="00B9342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949C3" w:rsidRDefault="00B949C3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949C3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9C3" w:rsidRDefault="00B949C3" w:rsidP="00B9342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49C3" w:rsidRDefault="00B949C3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949C3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9C3" w:rsidRDefault="00B949C3" w:rsidP="00B9342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949C3" w:rsidRDefault="00B949C3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74302827</w:t>
            </w:r>
          </w:p>
        </w:tc>
      </w:tr>
      <w:tr w:rsidR="00B949C3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C3" w:rsidRDefault="00B949C3" w:rsidP="00B9342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49C3" w:rsidRDefault="00B949C3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949C3" w:rsidTr="00221751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9C3" w:rsidRDefault="00B949C3" w:rsidP="00B9342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B949C3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C3" w:rsidRDefault="00B949C3" w:rsidP="0022175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B949C3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9C3" w:rsidRPr="004E70CD" w:rsidRDefault="00B949C3" w:rsidP="00221751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9C3" w:rsidRDefault="00B949C3" w:rsidP="0022175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9C3" w:rsidRDefault="00B949C3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949C3" w:rsidRDefault="00B949C3" w:rsidP="00B949C3">
      <w:pPr>
        <w:tabs>
          <w:tab w:val="left" w:pos="851"/>
        </w:tabs>
        <w:rPr>
          <w:sz w:val="24"/>
          <w:szCs w:val="24"/>
        </w:rPr>
      </w:pPr>
    </w:p>
    <w:p w:rsidR="00B949C3" w:rsidRDefault="00B949C3" w:rsidP="00B949C3">
      <w:pPr>
        <w:tabs>
          <w:tab w:val="left" w:pos="851"/>
        </w:tabs>
        <w:rPr>
          <w:sz w:val="24"/>
          <w:szCs w:val="24"/>
        </w:rPr>
      </w:pPr>
    </w:p>
    <w:p w:rsidR="00B949C3" w:rsidRDefault="00B949C3" w:rsidP="00B949C3">
      <w:pPr>
        <w:tabs>
          <w:tab w:val="left" w:pos="851"/>
        </w:tabs>
        <w:rPr>
          <w:sz w:val="24"/>
          <w:szCs w:val="24"/>
        </w:rPr>
      </w:pPr>
    </w:p>
    <w:p w:rsidR="00B949C3" w:rsidRDefault="00B949C3" w:rsidP="00B949C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B949C3" w:rsidRDefault="00B949C3" w:rsidP="00B949C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949C3" w:rsidTr="0022175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дошкольного образования</w:t>
            </w:r>
            <w:r w:rsidR="00B9342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9C3" w:rsidRDefault="00B949C3" w:rsidP="00B93420">
            <w:pPr>
              <w:ind w:left="39"/>
              <w:rPr>
                <w:sz w:val="24"/>
                <w:szCs w:val="24"/>
              </w:rPr>
            </w:pPr>
          </w:p>
          <w:p w:rsidR="00B949C3" w:rsidRDefault="00B949C3" w:rsidP="00B93420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949C3" w:rsidRPr="007F0FAC" w:rsidRDefault="00B949C3" w:rsidP="00221751">
            <w:pPr>
              <w:rPr>
                <w:sz w:val="20"/>
              </w:rPr>
            </w:pPr>
          </w:p>
          <w:p w:rsidR="00B949C3" w:rsidRPr="007F0FAC" w:rsidRDefault="00B949C3" w:rsidP="00221751">
            <w:pPr>
              <w:rPr>
                <w:sz w:val="20"/>
              </w:rPr>
            </w:pPr>
          </w:p>
          <w:p w:rsidR="00B949C3" w:rsidRDefault="00B949C3" w:rsidP="00221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B949C3" w:rsidTr="00221751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426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 xml:space="preserve">до </w:t>
            </w:r>
            <w:r w:rsidR="0042689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лет</w:t>
            </w:r>
            <w:r w:rsidR="00B9342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9C3" w:rsidRDefault="00B949C3" w:rsidP="00B93420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49C3" w:rsidRDefault="00B949C3" w:rsidP="00221751">
            <w:pPr>
              <w:rPr>
                <w:sz w:val="24"/>
                <w:szCs w:val="24"/>
              </w:rPr>
            </w:pPr>
          </w:p>
        </w:tc>
      </w:tr>
      <w:tr w:rsidR="00B949C3" w:rsidTr="0022175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9C3" w:rsidRDefault="00B949C3" w:rsidP="00221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9C3" w:rsidRDefault="00B949C3" w:rsidP="00B93420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49C3" w:rsidRDefault="00B949C3" w:rsidP="00221751">
            <w:pPr>
              <w:rPr>
                <w:sz w:val="24"/>
                <w:szCs w:val="24"/>
              </w:rPr>
            </w:pPr>
          </w:p>
        </w:tc>
      </w:tr>
    </w:tbl>
    <w:p w:rsidR="00B949C3" w:rsidRDefault="00B949C3" w:rsidP="00B949C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49C3" w:rsidRDefault="00B949C3" w:rsidP="00B949C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26898" w:rsidRDefault="00426898" w:rsidP="00B949C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49C3" w:rsidRDefault="00B949C3" w:rsidP="00B949C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 w:rsidR="00B93420">
        <w:rPr>
          <w:rFonts w:eastAsia="Times New Roman"/>
          <w:sz w:val="24"/>
          <w:szCs w:val="24"/>
          <w:lang w:eastAsia="ru-RU"/>
        </w:rPr>
        <w:t>.</w:t>
      </w:r>
    </w:p>
    <w:p w:rsidR="00B949C3" w:rsidRDefault="00B949C3" w:rsidP="00B949C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949C3" w:rsidRDefault="00B949C3" w:rsidP="00B949C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B949C3" w:rsidRPr="00D124E7" w:rsidTr="00426898">
        <w:trPr>
          <w:trHeight w:val="291"/>
        </w:trPr>
        <w:tc>
          <w:tcPr>
            <w:tcW w:w="1560" w:type="dxa"/>
            <w:vMerge w:val="restart"/>
            <w:noWrap/>
            <w:hideMark/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B949C3" w:rsidRPr="00D124E7" w:rsidTr="00426898">
        <w:trPr>
          <w:trHeight w:val="58"/>
        </w:trPr>
        <w:tc>
          <w:tcPr>
            <w:tcW w:w="1560" w:type="dxa"/>
            <w:vMerge/>
            <w:noWrap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B949C3" w:rsidRPr="00D124E7" w:rsidTr="00B949C3">
        <w:trPr>
          <w:trHeight w:val="376"/>
        </w:trPr>
        <w:tc>
          <w:tcPr>
            <w:tcW w:w="1560" w:type="dxa"/>
            <w:vMerge/>
            <w:noWrap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B949C3" w:rsidRDefault="00B949C3" w:rsidP="00221751">
            <w:pPr>
              <w:jc w:val="center"/>
              <w:rPr>
                <w:sz w:val="20"/>
              </w:rPr>
            </w:pPr>
            <w:proofErr w:type="spellStart"/>
            <w:r w:rsidRPr="00D124E7"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>-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proofErr w:type="spellStart"/>
            <w:r w:rsidRPr="00D124E7">
              <w:rPr>
                <w:sz w:val="20"/>
              </w:rPr>
              <w:t>вательных</w:t>
            </w:r>
            <w:proofErr w:type="spellEnd"/>
            <w:r w:rsidRPr="00D124E7">
              <w:rPr>
                <w:sz w:val="20"/>
              </w:rPr>
              <w:t xml:space="preserve"> программ</w:t>
            </w:r>
          </w:p>
        </w:tc>
        <w:tc>
          <w:tcPr>
            <w:tcW w:w="1559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proofErr w:type="gramStart"/>
            <w:r w:rsidRPr="00D124E7">
              <w:rPr>
                <w:sz w:val="20"/>
              </w:rPr>
              <w:t>обучаю-</w:t>
            </w:r>
            <w:proofErr w:type="spellStart"/>
            <w:r w:rsidRPr="00D124E7">
              <w:rPr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1701" w:type="dxa"/>
          </w:tcPr>
          <w:p w:rsidR="00426898" w:rsidRDefault="00B93420" w:rsidP="00221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B949C3" w:rsidRPr="00D124E7">
              <w:rPr>
                <w:sz w:val="20"/>
              </w:rPr>
              <w:t>ормы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426898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426898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426898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949C3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</w:tr>
      <w:tr w:rsidR="00B949C3" w:rsidRPr="00D124E7" w:rsidTr="00B949C3">
        <w:trPr>
          <w:trHeight w:val="228"/>
        </w:trPr>
        <w:tc>
          <w:tcPr>
            <w:tcW w:w="1560" w:type="dxa"/>
            <w:noWrap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B949C3" w:rsidRPr="00D124E7" w:rsidTr="00B949C3">
        <w:trPr>
          <w:trHeight w:val="593"/>
        </w:trPr>
        <w:tc>
          <w:tcPr>
            <w:tcW w:w="1560" w:type="dxa"/>
            <w:vMerge w:val="restart"/>
            <w:noWrap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949C3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26898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949C3" w:rsidRPr="00D124E7" w:rsidRDefault="00B949C3" w:rsidP="0022175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426898" w:rsidRDefault="00B949C3" w:rsidP="00B93420">
            <w:pPr>
              <w:ind w:left="66" w:right="-113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основной образовательной </w:t>
            </w:r>
          </w:p>
          <w:p w:rsidR="00426898" w:rsidRDefault="00B949C3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дошкольного </w:t>
            </w:r>
          </w:p>
          <w:p w:rsidR="00B949C3" w:rsidRPr="00D124E7" w:rsidRDefault="00B949C3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B949C3" w:rsidRPr="00D124E7" w:rsidTr="00B949C3">
        <w:trPr>
          <w:trHeight w:val="335"/>
        </w:trPr>
        <w:tc>
          <w:tcPr>
            <w:tcW w:w="1560" w:type="dxa"/>
            <w:vMerge/>
            <w:noWrap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98" w:rsidRDefault="00B949C3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26898" w:rsidRDefault="00B949C3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услуги в данной </w:t>
            </w:r>
          </w:p>
          <w:p w:rsidR="00426898" w:rsidRDefault="00B949C3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 w:rsidR="00426898">
              <w:rPr>
                <w:sz w:val="20"/>
              </w:rPr>
              <w:t>-</w:t>
            </w:r>
          </w:p>
          <w:p w:rsidR="00B949C3" w:rsidRDefault="00B949C3" w:rsidP="00221751">
            <w:pPr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949C3" w:rsidRPr="00D124E7" w:rsidTr="00B949C3">
        <w:trPr>
          <w:trHeight w:val="335"/>
        </w:trPr>
        <w:tc>
          <w:tcPr>
            <w:tcW w:w="1560" w:type="dxa"/>
            <w:vMerge w:val="restart"/>
            <w:noWrap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949C3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93420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949C3" w:rsidRPr="00D124E7" w:rsidRDefault="00B949C3" w:rsidP="0022175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B949C3" w:rsidRPr="00D124E7" w:rsidRDefault="00B949C3" w:rsidP="00221751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B949C3" w:rsidRPr="00D124E7" w:rsidTr="00B949C3">
        <w:trPr>
          <w:trHeight w:val="335"/>
        </w:trPr>
        <w:tc>
          <w:tcPr>
            <w:tcW w:w="1560" w:type="dxa"/>
            <w:vMerge/>
            <w:noWrap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98" w:rsidRDefault="00B949C3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26898" w:rsidRDefault="00B949C3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услуги в данной </w:t>
            </w:r>
          </w:p>
          <w:p w:rsidR="00B949C3" w:rsidRDefault="00B949C3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949C3" w:rsidRPr="00D124E7" w:rsidTr="00B949C3">
        <w:trPr>
          <w:trHeight w:val="335"/>
        </w:trPr>
        <w:tc>
          <w:tcPr>
            <w:tcW w:w="1560" w:type="dxa"/>
            <w:vMerge w:val="restart"/>
            <w:noWrap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949C3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426898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B949C3" w:rsidRPr="00D124E7" w:rsidRDefault="00B949C3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B949C3" w:rsidRPr="00D124E7" w:rsidRDefault="00B949C3" w:rsidP="00221751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949C3" w:rsidRPr="00D124E7" w:rsidRDefault="00B949C3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B949C3" w:rsidRPr="00D124E7" w:rsidTr="00B949C3">
        <w:trPr>
          <w:trHeight w:val="335"/>
        </w:trPr>
        <w:tc>
          <w:tcPr>
            <w:tcW w:w="1560" w:type="dxa"/>
            <w:vMerge/>
            <w:noWrap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949C3" w:rsidRPr="00D124E7" w:rsidRDefault="00B949C3" w:rsidP="002217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98" w:rsidRDefault="00B949C3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26898" w:rsidRDefault="00B949C3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услуги в данной </w:t>
            </w:r>
          </w:p>
          <w:p w:rsidR="00B949C3" w:rsidRDefault="00B949C3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C3" w:rsidRDefault="00B949C3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B949C3" w:rsidRDefault="00B949C3" w:rsidP="00B949C3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B949C3" w:rsidRDefault="00B949C3" w:rsidP="00B949C3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949C3" w:rsidRDefault="00B949C3" w:rsidP="00B949C3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3" w:tblpY="1"/>
        <w:tblOverlap w:val="never"/>
        <w:tblW w:w="15535" w:type="dxa"/>
        <w:tblLayout w:type="fixed"/>
        <w:tblLook w:val="04A0" w:firstRow="1" w:lastRow="0" w:firstColumn="1" w:lastColumn="0" w:noHBand="0" w:noVBand="1"/>
      </w:tblPr>
      <w:tblGrid>
        <w:gridCol w:w="1360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49C3" w:rsidRPr="006D1C84" w:rsidTr="00426898">
        <w:trPr>
          <w:trHeight w:val="715"/>
          <w:tblHeader/>
        </w:trPr>
        <w:tc>
          <w:tcPr>
            <w:tcW w:w="136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949C3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B949C3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</w:t>
            </w:r>
          </w:p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B949C3" w:rsidRPr="006D1C84" w:rsidTr="00426898">
        <w:trPr>
          <w:trHeight w:val="122"/>
          <w:tblHeader/>
        </w:trPr>
        <w:tc>
          <w:tcPr>
            <w:tcW w:w="1360" w:type="dxa"/>
            <w:vMerge/>
            <w:tcBorders>
              <w:bottom w:val="single" w:sz="4" w:space="0" w:color="auto"/>
            </w:tcBorders>
            <w:noWrap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B949C3" w:rsidRPr="006D1C84" w:rsidTr="00426898">
        <w:trPr>
          <w:trHeight w:val="1226"/>
          <w:tblHeader/>
        </w:trPr>
        <w:tc>
          <w:tcPr>
            <w:tcW w:w="1360" w:type="dxa"/>
            <w:vMerge/>
            <w:tcBorders>
              <w:bottom w:val="single" w:sz="4" w:space="0" w:color="auto"/>
            </w:tcBorders>
            <w:noWrap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возраст </w:t>
            </w:r>
            <w:proofErr w:type="gramStart"/>
            <w:r w:rsidRPr="006D1C84">
              <w:rPr>
                <w:sz w:val="16"/>
                <w:szCs w:val="16"/>
              </w:rPr>
              <w:t>обучаю-</w:t>
            </w:r>
            <w:proofErr w:type="spellStart"/>
            <w:r w:rsidRPr="006D1C84">
              <w:rPr>
                <w:sz w:val="16"/>
                <w:szCs w:val="16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  <w:proofErr w:type="spellStart"/>
            <w:proofErr w:type="gramStart"/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  <w:proofErr w:type="gramEnd"/>
            <w:r w:rsidRPr="006D1C84">
              <w:rPr>
                <w:sz w:val="16"/>
                <w:szCs w:val="16"/>
              </w:rPr>
              <w:t xml:space="preserve">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949C3" w:rsidRPr="006D1C84" w:rsidTr="00426898">
        <w:trPr>
          <w:trHeight w:val="156"/>
          <w:tblHeader/>
        </w:trPr>
        <w:tc>
          <w:tcPr>
            <w:tcW w:w="1360" w:type="dxa"/>
            <w:tcBorders>
              <w:bottom w:val="single" w:sz="4" w:space="0" w:color="auto"/>
            </w:tcBorders>
            <w:noWrap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B949C3" w:rsidRPr="006D1C84" w:rsidTr="00426898">
        <w:trPr>
          <w:trHeight w:val="262"/>
        </w:trPr>
        <w:tc>
          <w:tcPr>
            <w:tcW w:w="1360" w:type="dxa"/>
            <w:noWrap/>
          </w:tcPr>
          <w:p w:rsidR="00B949C3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418" w:type="dxa"/>
          </w:tcPr>
          <w:p w:rsidR="00B949C3" w:rsidRPr="006D1C84" w:rsidRDefault="00B949C3" w:rsidP="0042689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949C3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B949C3" w:rsidRPr="006D1C84" w:rsidRDefault="00B949C3" w:rsidP="0042689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B949C3" w:rsidRPr="006D1C84" w:rsidTr="00426898">
        <w:trPr>
          <w:trHeight w:val="312"/>
        </w:trPr>
        <w:tc>
          <w:tcPr>
            <w:tcW w:w="1360" w:type="dxa"/>
            <w:noWrap/>
          </w:tcPr>
          <w:p w:rsidR="00B949C3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B949C3" w:rsidRPr="006D1C84" w:rsidRDefault="00B949C3" w:rsidP="0042689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949C3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949C3" w:rsidRPr="006D1C84" w:rsidRDefault="00B949C3" w:rsidP="0042689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26898" w:rsidRDefault="00B93420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B949C3" w:rsidRPr="006D1C84">
              <w:rPr>
                <w:sz w:val="16"/>
                <w:szCs w:val="16"/>
              </w:rPr>
              <w:t>исло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B949C3" w:rsidRPr="006D1C84" w:rsidTr="00426898">
        <w:trPr>
          <w:trHeight w:val="312"/>
        </w:trPr>
        <w:tc>
          <w:tcPr>
            <w:tcW w:w="1360" w:type="dxa"/>
            <w:noWrap/>
          </w:tcPr>
          <w:p w:rsidR="00B949C3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418" w:type="dxa"/>
          </w:tcPr>
          <w:p w:rsidR="00B949C3" w:rsidRPr="006D1C84" w:rsidRDefault="00B949C3" w:rsidP="0042689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949C3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B949C3" w:rsidRPr="006D1C84" w:rsidRDefault="00B949C3" w:rsidP="0042689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426898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949C3" w:rsidRPr="006D1C84" w:rsidRDefault="00B949C3" w:rsidP="00426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B949C3" w:rsidRDefault="00B949C3" w:rsidP="00B949C3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B949C3" w:rsidRDefault="00B949C3" w:rsidP="00B949C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949C3" w:rsidRDefault="00B949C3" w:rsidP="00B949C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6946"/>
      </w:tblGrid>
      <w:tr w:rsidR="00B949C3" w:rsidRPr="00B06BE1" w:rsidTr="00426898">
        <w:tc>
          <w:tcPr>
            <w:tcW w:w="15593" w:type="dxa"/>
            <w:gridSpan w:val="5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Нормативный правовой акт</w:t>
            </w:r>
          </w:p>
        </w:tc>
      </w:tr>
      <w:tr w:rsidR="00B949C3" w:rsidRPr="00B06BE1" w:rsidTr="004268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B06BE1" w:rsidRDefault="00B949C3" w:rsidP="00221751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B06BE1" w:rsidRDefault="00B949C3" w:rsidP="00221751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B06BE1" w:rsidRDefault="00B949C3" w:rsidP="00221751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B06BE1" w:rsidRDefault="00B949C3" w:rsidP="00221751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B06BE1" w:rsidRDefault="00B949C3" w:rsidP="00221751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наименование</w:t>
            </w:r>
          </w:p>
        </w:tc>
      </w:tr>
      <w:tr w:rsidR="00B949C3" w:rsidRPr="00B06BE1" w:rsidTr="00426898">
        <w:tc>
          <w:tcPr>
            <w:tcW w:w="2268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4</w:t>
            </w:r>
          </w:p>
        </w:tc>
        <w:tc>
          <w:tcPr>
            <w:tcW w:w="6946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5</w:t>
            </w:r>
          </w:p>
        </w:tc>
      </w:tr>
      <w:tr w:rsidR="00B949C3" w:rsidRPr="00B06BE1" w:rsidTr="00426898">
        <w:tc>
          <w:tcPr>
            <w:tcW w:w="2268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6946" w:type="dxa"/>
          </w:tcPr>
          <w:p w:rsidR="00B949C3" w:rsidRPr="00B06BE1" w:rsidRDefault="00B949C3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</w:tr>
    </w:tbl>
    <w:p w:rsidR="00B949C3" w:rsidRDefault="00B949C3" w:rsidP="00B949C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26898" w:rsidRDefault="00426898" w:rsidP="00B949C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26898" w:rsidRDefault="00426898" w:rsidP="00B949C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26898" w:rsidRDefault="00426898" w:rsidP="00B949C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949C3" w:rsidRDefault="00B949C3" w:rsidP="00B949C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B93420">
        <w:rPr>
          <w:rFonts w:eastAsia="Times New Roman"/>
          <w:sz w:val="24"/>
          <w:szCs w:val="24"/>
          <w:lang w:eastAsia="ru-RU"/>
        </w:rPr>
        <w:t>.</w:t>
      </w:r>
    </w:p>
    <w:p w:rsidR="00B949C3" w:rsidRDefault="00B949C3" w:rsidP="0042689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</w:t>
      </w:r>
      <w:r>
        <w:rPr>
          <w:rFonts w:eastAsia="Times New Roman"/>
          <w:sz w:val="24"/>
          <w:szCs w:val="24"/>
          <w:lang w:eastAsia="ru-RU"/>
        </w:rPr>
        <w:t xml:space="preserve">тановление Администрации города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426898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образования».</w:t>
      </w:r>
    </w:p>
    <w:p w:rsidR="00B949C3" w:rsidRDefault="00B949C3" w:rsidP="00426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949C3" w:rsidRDefault="00B949C3" w:rsidP="00B949C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B949C3" w:rsidRPr="005D1B9F" w:rsidTr="002217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5D1B9F" w:rsidRDefault="00B949C3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5D1B9F" w:rsidRDefault="00B949C3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5D1B9F" w:rsidRDefault="00B949C3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949C3" w:rsidRPr="005D1B9F" w:rsidTr="00221751">
        <w:tc>
          <w:tcPr>
            <w:tcW w:w="5240" w:type="dxa"/>
          </w:tcPr>
          <w:p w:rsidR="00B949C3" w:rsidRPr="005D1B9F" w:rsidRDefault="00B949C3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9C3" w:rsidRPr="005D1B9F" w:rsidRDefault="00B949C3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949C3" w:rsidRPr="005D1B9F" w:rsidRDefault="00B949C3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949C3" w:rsidRPr="005D1B9F" w:rsidTr="002217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98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B949C3" w:rsidRPr="005D1B9F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98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426898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949C3" w:rsidRPr="005D1B9F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98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426898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949C3" w:rsidRPr="005D1B9F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949C3" w:rsidRPr="005D1B9F" w:rsidTr="002217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C3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426898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426898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949C3" w:rsidRPr="005D1B9F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B93420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C3" w:rsidRPr="005D1B9F" w:rsidRDefault="00B949C3" w:rsidP="00B9342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426898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98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426898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B949C3" w:rsidRPr="005D1B9F" w:rsidRDefault="00B949C3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949C3" w:rsidRDefault="00B949C3" w:rsidP="00B949C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426898">
        <w:rPr>
          <w:rFonts w:eastAsia="Times New Roman"/>
          <w:sz w:val="24"/>
          <w:szCs w:val="24"/>
          <w:lang w:eastAsia="ru-RU"/>
        </w:rPr>
        <w:t>.</w:t>
      </w: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426898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B93420">
        <w:rPr>
          <w:rFonts w:eastAsia="Times New Roman"/>
          <w:sz w:val="24"/>
          <w:szCs w:val="24"/>
          <w:lang w:eastAsia="ru-RU"/>
        </w:rPr>
        <w:t xml:space="preserve">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426898" w:rsidRDefault="00426898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lastRenderedPageBreak/>
        <w:t>2. Иная информация, необходимая для выполнения (контроля за выполнением) муниципального задания</w:t>
      </w:r>
      <w:r w:rsidR="00426898">
        <w:rPr>
          <w:rFonts w:eastAsia="Times New Roman"/>
          <w:sz w:val="24"/>
          <w:szCs w:val="24"/>
          <w:lang w:eastAsia="ru-RU"/>
        </w:rPr>
        <w:t>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426898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</w:t>
      </w:r>
      <w:proofErr w:type="spellStart"/>
      <w:r w:rsidRPr="000567A0">
        <w:rPr>
          <w:rFonts w:eastAsia="Times New Roman"/>
          <w:sz w:val="24"/>
          <w:szCs w:val="24"/>
          <w:lang w:eastAsia="ru-RU"/>
        </w:rPr>
        <w:t>муници</w:t>
      </w:r>
      <w:r w:rsidR="00426898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</w:t>
      </w:r>
      <w:proofErr w:type="spellEnd"/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949C3" w:rsidRDefault="00B949C3" w:rsidP="00B949C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5942"/>
        <w:gridCol w:w="4806"/>
      </w:tblGrid>
      <w:tr w:rsidR="00B949C3" w:rsidRPr="000567A0" w:rsidTr="00221751">
        <w:tc>
          <w:tcPr>
            <w:tcW w:w="4957" w:type="dxa"/>
          </w:tcPr>
          <w:p w:rsidR="00B949C3" w:rsidRPr="000567A0" w:rsidRDefault="00B949C3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B949C3" w:rsidRPr="000567A0" w:rsidRDefault="00B949C3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B949C3" w:rsidRDefault="00B949C3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B949C3" w:rsidRPr="000567A0" w:rsidRDefault="00B949C3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B949C3" w:rsidRPr="000567A0" w:rsidTr="00221751">
        <w:tc>
          <w:tcPr>
            <w:tcW w:w="4957" w:type="dxa"/>
          </w:tcPr>
          <w:p w:rsidR="00B949C3" w:rsidRPr="000567A0" w:rsidRDefault="00B949C3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949C3" w:rsidRPr="000567A0" w:rsidRDefault="00B949C3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B949C3" w:rsidRPr="000567A0" w:rsidRDefault="00B949C3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B949C3" w:rsidRPr="000567A0" w:rsidTr="0022175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0567A0" w:rsidRDefault="00B949C3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426898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</w:t>
            </w:r>
          </w:p>
          <w:p w:rsidR="00B949C3" w:rsidRPr="000567A0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B949C3" w:rsidRPr="000567A0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B949C3" w:rsidRPr="000567A0" w:rsidTr="0022175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0567A0" w:rsidRDefault="00B949C3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B949C3" w:rsidRPr="000567A0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B949C3" w:rsidRPr="000567A0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949C3" w:rsidRPr="000567A0" w:rsidTr="0022175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9C3" w:rsidRPr="000567A0" w:rsidRDefault="00B949C3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B949C3" w:rsidRPr="000567A0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B949C3" w:rsidRPr="000567A0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949C3" w:rsidRPr="000567A0" w:rsidTr="0022175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6898" w:rsidRDefault="00B949C3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B949C3" w:rsidRPr="000567A0" w:rsidRDefault="00B949C3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426898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B949C3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B949C3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426898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(выполнение работ) муниципальными учреждениями и финансового </w:t>
            </w:r>
          </w:p>
          <w:p w:rsidR="00B949C3" w:rsidRPr="000567A0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815" w:type="dxa"/>
          </w:tcPr>
          <w:p w:rsidR="00B949C3" w:rsidRPr="000567A0" w:rsidRDefault="00B949C3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949C3" w:rsidRDefault="00B949C3" w:rsidP="00B949C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426898">
        <w:rPr>
          <w:rFonts w:eastAsia="Times New Roman"/>
          <w:sz w:val="24"/>
          <w:szCs w:val="24"/>
          <w:lang w:eastAsia="ru-RU"/>
        </w:rPr>
        <w:t>.</w:t>
      </w:r>
    </w:p>
    <w:p w:rsidR="00B949C3" w:rsidRPr="007D495B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426898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949C3" w:rsidRDefault="00B949C3" w:rsidP="00426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426898">
        <w:rPr>
          <w:rFonts w:eastAsia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B949C3" w:rsidRDefault="00B949C3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Pr="00102185">
        <w:rPr>
          <w:rFonts w:eastAsia="Times New Roman"/>
          <w:sz w:val="24"/>
          <w:szCs w:val="24"/>
          <w:lang w:eastAsia="ru-RU"/>
        </w:rPr>
        <w:t>опустим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(возможн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отклонени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102185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B949C3" w:rsidRPr="00300DB8" w:rsidRDefault="00426898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949C3" w:rsidRPr="00300DB8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B949C3" w:rsidRPr="00300DB8" w:rsidRDefault="00426898" w:rsidP="00B949C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949C3" w:rsidRPr="00300DB8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B949C3" w:rsidRPr="00300DB8" w:rsidSect="00426898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C2" w:rsidRDefault="00897CC2">
      <w:r>
        <w:separator/>
      </w:r>
    </w:p>
  </w:endnote>
  <w:endnote w:type="continuationSeparator" w:id="0">
    <w:p w:rsidR="00897CC2" w:rsidRDefault="0089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C2" w:rsidRDefault="00897CC2">
      <w:r>
        <w:separator/>
      </w:r>
    </w:p>
  </w:footnote>
  <w:footnote w:type="continuationSeparator" w:id="0">
    <w:p w:rsidR="00897CC2" w:rsidRDefault="0089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A633DC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426898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897C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A633DC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72D33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897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C3"/>
    <w:rsid w:val="00402834"/>
    <w:rsid w:val="00426898"/>
    <w:rsid w:val="007560C1"/>
    <w:rsid w:val="00897CC2"/>
    <w:rsid w:val="009A1404"/>
    <w:rsid w:val="00A121F0"/>
    <w:rsid w:val="00A5590F"/>
    <w:rsid w:val="00A633DC"/>
    <w:rsid w:val="00A75515"/>
    <w:rsid w:val="00B93420"/>
    <w:rsid w:val="00B949C3"/>
    <w:rsid w:val="00CD7248"/>
    <w:rsid w:val="00D80BB2"/>
    <w:rsid w:val="00F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02F0B-567B-41DE-BF98-62740D3D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949C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949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1824</Words>
  <Characters>10402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2017-12-04T11:16:00Z</cp:lastPrinted>
  <dcterms:created xsi:type="dcterms:W3CDTF">2017-12-08T04:14:00Z</dcterms:created>
  <dcterms:modified xsi:type="dcterms:W3CDTF">2017-12-08T04:25:00Z</dcterms:modified>
</cp:coreProperties>
</file>