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E30EA" w:rsidTr="002E4325">
        <w:trPr>
          <w:jc w:val="center"/>
        </w:trPr>
        <w:tc>
          <w:tcPr>
            <w:tcW w:w="154" w:type="dxa"/>
            <w:noWrap/>
          </w:tcPr>
          <w:p w:rsidR="008E30EA" w:rsidRPr="005541F0" w:rsidRDefault="008E30E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E30EA" w:rsidRPr="00FC21DD" w:rsidRDefault="00FC21D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8E30EA" w:rsidRPr="005541F0" w:rsidRDefault="008E30E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E30EA" w:rsidRPr="005541F0" w:rsidRDefault="00FC21D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8E30EA" w:rsidRPr="005541F0" w:rsidRDefault="008E30E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E30EA" w:rsidRPr="00FC21DD" w:rsidRDefault="00FC21D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E30EA" w:rsidRPr="005541F0" w:rsidRDefault="008E30E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E30EA" w:rsidRPr="005541F0" w:rsidRDefault="008E30E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E30EA" w:rsidRPr="005541F0" w:rsidRDefault="008E30E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E30EA" w:rsidRPr="005541F0" w:rsidRDefault="00FC21D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10677</w:t>
            </w:r>
            <w:bookmarkStart w:id="0" w:name="_GoBack"/>
            <w:bookmarkEnd w:id="0"/>
          </w:p>
        </w:tc>
      </w:tr>
    </w:tbl>
    <w:p w:rsidR="008E30EA" w:rsidRPr="00403ECC" w:rsidRDefault="008E30E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EA" w:rsidRPr="005541F0" w:rsidRDefault="008E30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30EA" w:rsidRPr="005541F0" w:rsidRDefault="008E30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E30EA" w:rsidRPr="005541F0" w:rsidRDefault="008E30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E30EA" w:rsidRPr="005541F0" w:rsidRDefault="008E30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E30EA" w:rsidRPr="00C46D9A" w:rsidRDefault="008E30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30EA" w:rsidRPr="005541F0" w:rsidRDefault="008E30E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E30EA" w:rsidRPr="005541F0" w:rsidRDefault="008E30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30EA" w:rsidRPr="005541F0" w:rsidRDefault="008E30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E30EA" w:rsidRPr="005541F0" w:rsidRDefault="008E30E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E30EA" w:rsidRPr="005541F0" w:rsidRDefault="008E30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E30EA" w:rsidRPr="008A10FC" w:rsidRDefault="008E30E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E30EA" w:rsidRPr="005541F0" w:rsidRDefault="008E30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30EA" w:rsidRPr="005541F0" w:rsidRDefault="008E30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E30EA" w:rsidRPr="005541F0" w:rsidRDefault="008E30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E30EA" w:rsidRPr="005541F0" w:rsidRDefault="008E30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E30EA" w:rsidRPr="00C46D9A" w:rsidRDefault="008E30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E30EA" w:rsidRPr="005541F0" w:rsidRDefault="008E30E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E30EA" w:rsidRPr="005541F0" w:rsidRDefault="008E30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E30EA" w:rsidRPr="005541F0" w:rsidRDefault="008E30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E30EA" w:rsidRPr="005541F0" w:rsidRDefault="008E30E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E30EA" w:rsidRPr="005541F0" w:rsidRDefault="008E30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E30EA" w:rsidRPr="008A10FC" w:rsidRDefault="008E30E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>№ 2367 «Об утверждении муниципального</w: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учреждению детскому саду № 25 </w: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>«Родничок» на 2017 год и на плановый</w: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8E30EA" w:rsidRDefault="008E30EA" w:rsidP="008E30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E30EA" w:rsidRPr="008E30EA" w:rsidRDefault="008E30EA" w:rsidP="008E30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E30EA" w:rsidRPr="008E30EA" w:rsidRDefault="008E30EA" w:rsidP="008E30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E30EA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E30EA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8E30EA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8E30EA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8E30EA">
        <w:rPr>
          <w:rFonts w:eastAsia="Times New Roman" w:cs="Times New Roman"/>
          <w:szCs w:val="28"/>
          <w:lang w:eastAsia="ru-RU"/>
        </w:rPr>
        <w:t>:</w:t>
      </w:r>
    </w:p>
    <w:p w:rsidR="008E30EA" w:rsidRPr="008E30EA" w:rsidRDefault="008E30EA" w:rsidP="008E30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2367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25 «Родничок»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8E30EA">
        <w:rPr>
          <w:rFonts w:eastAsia="Times New Roman" w:cs="Times New Roman"/>
          <w:spacing w:val="-6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8E30EA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8E30EA" w:rsidRPr="008E30EA" w:rsidRDefault="008E30EA" w:rsidP="008E30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E30EA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E30EA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8E30EA" w:rsidRPr="008E30EA" w:rsidRDefault="008E30EA" w:rsidP="008E30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0EA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8E30EA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</w:pPr>
    </w:p>
    <w:p w:rsidR="008E30EA" w:rsidRPr="008E30EA" w:rsidRDefault="008E30EA" w:rsidP="008E30EA">
      <w:pPr>
        <w:rPr>
          <w:rFonts w:eastAsia="Times New Roman" w:cs="Times New Roman"/>
          <w:szCs w:val="28"/>
          <w:lang w:eastAsia="ru-RU"/>
        </w:rPr>
        <w:sectPr w:rsidR="008E30EA" w:rsidRPr="008E30EA" w:rsidSect="008E30E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E30EA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8E30EA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E30EA">
        <w:rPr>
          <w:rFonts w:eastAsia="Times New Roman" w:cs="Times New Roman"/>
          <w:szCs w:val="28"/>
          <w:lang w:eastAsia="ru-RU"/>
        </w:rPr>
        <w:t xml:space="preserve">города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8E30EA">
        <w:rPr>
          <w:rFonts w:eastAsia="Times New Roman" w:cs="Times New Roman"/>
          <w:szCs w:val="28"/>
          <w:lang w:eastAsia="ru-RU"/>
        </w:rPr>
        <w:t xml:space="preserve">                       Н.Н. Кривцов  </w:t>
      </w:r>
    </w:p>
    <w:p w:rsidR="008E30EA" w:rsidRPr="008E30EA" w:rsidRDefault="008E30EA" w:rsidP="008E30EA">
      <w:pPr>
        <w:ind w:left="12049" w:right="-1"/>
        <w:rPr>
          <w:szCs w:val="28"/>
        </w:rPr>
      </w:pPr>
      <w:r w:rsidRPr="008E30EA">
        <w:rPr>
          <w:szCs w:val="28"/>
        </w:rPr>
        <w:lastRenderedPageBreak/>
        <w:t xml:space="preserve">Приложение </w:t>
      </w:r>
    </w:p>
    <w:p w:rsidR="008E30EA" w:rsidRPr="008E30EA" w:rsidRDefault="008E30EA" w:rsidP="008E30EA">
      <w:pPr>
        <w:ind w:left="12049" w:right="-1"/>
        <w:rPr>
          <w:szCs w:val="28"/>
        </w:rPr>
      </w:pPr>
      <w:r w:rsidRPr="008E30EA">
        <w:rPr>
          <w:szCs w:val="28"/>
        </w:rPr>
        <w:t xml:space="preserve">к постановлению </w:t>
      </w:r>
    </w:p>
    <w:p w:rsidR="008E30EA" w:rsidRPr="008E30EA" w:rsidRDefault="008E30EA" w:rsidP="008E30EA">
      <w:pPr>
        <w:ind w:left="12049" w:right="-1"/>
        <w:rPr>
          <w:szCs w:val="28"/>
        </w:rPr>
      </w:pPr>
      <w:r w:rsidRPr="008E30EA">
        <w:rPr>
          <w:szCs w:val="28"/>
        </w:rPr>
        <w:t>Администрации города</w:t>
      </w:r>
    </w:p>
    <w:p w:rsidR="008E30EA" w:rsidRPr="008E30EA" w:rsidRDefault="008E30EA" w:rsidP="008E30EA">
      <w:pPr>
        <w:ind w:left="12049" w:right="-1"/>
        <w:rPr>
          <w:szCs w:val="28"/>
        </w:rPr>
      </w:pPr>
      <w:r w:rsidRPr="008E30EA">
        <w:rPr>
          <w:szCs w:val="28"/>
        </w:rPr>
        <w:t>от ____</w:t>
      </w:r>
      <w:r w:rsidR="00F97FD7">
        <w:rPr>
          <w:szCs w:val="28"/>
        </w:rPr>
        <w:t>__</w:t>
      </w:r>
      <w:r w:rsidRPr="008E30EA">
        <w:rPr>
          <w:szCs w:val="28"/>
        </w:rPr>
        <w:t>______ № ________</w:t>
      </w:r>
    </w:p>
    <w:p w:rsidR="008E30EA" w:rsidRPr="008E30EA" w:rsidRDefault="008E30EA" w:rsidP="008E30EA">
      <w:pPr>
        <w:rPr>
          <w:szCs w:val="28"/>
        </w:rPr>
      </w:pPr>
    </w:p>
    <w:p w:rsidR="008E30EA" w:rsidRPr="008E30EA" w:rsidRDefault="008E30EA" w:rsidP="008E30EA">
      <w:pPr>
        <w:tabs>
          <w:tab w:val="left" w:pos="11640"/>
        </w:tabs>
        <w:rPr>
          <w:szCs w:val="28"/>
        </w:rPr>
      </w:pPr>
      <w:r w:rsidRPr="008E30EA">
        <w:rPr>
          <w:szCs w:val="28"/>
        </w:rPr>
        <w:tab/>
      </w:r>
    </w:p>
    <w:p w:rsidR="008E30EA" w:rsidRPr="008E30EA" w:rsidRDefault="008E30EA" w:rsidP="008E30EA">
      <w:pPr>
        <w:jc w:val="center"/>
        <w:rPr>
          <w:szCs w:val="28"/>
        </w:rPr>
      </w:pPr>
      <w:r w:rsidRPr="008E30EA">
        <w:rPr>
          <w:szCs w:val="28"/>
        </w:rPr>
        <w:t>Муниципальное задание</w:t>
      </w:r>
    </w:p>
    <w:p w:rsidR="008E30EA" w:rsidRPr="008E30EA" w:rsidRDefault="008E30EA" w:rsidP="008E30EA">
      <w:pPr>
        <w:jc w:val="center"/>
        <w:rPr>
          <w:szCs w:val="28"/>
        </w:rPr>
      </w:pPr>
      <w:r w:rsidRPr="008E30EA">
        <w:rPr>
          <w:szCs w:val="28"/>
        </w:rPr>
        <w:t xml:space="preserve">на 2017 год и на плановый период 2018 и 2019 годов </w:t>
      </w:r>
    </w:p>
    <w:p w:rsidR="008E30EA" w:rsidRPr="008E30EA" w:rsidRDefault="008E30EA" w:rsidP="008E30EA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8E30EA" w:rsidTr="00F97FD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30EA" w:rsidRDefault="008E30EA" w:rsidP="000E531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E30EA" w:rsidTr="00F97FD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0EA" w:rsidRDefault="008E30EA" w:rsidP="00F97FD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E30EA" w:rsidRDefault="008E30EA" w:rsidP="00F97FD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E30EA" w:rsidRDefault="008E30EA" w:rsidP="000E531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E30EA" w:rsidTr="00F97FD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7E7EC1">
              <w:rPr>
                <w:sz w:val="24"/>
                <w:szCs w:val="24"/>
              </w:rPr>
              <w:t>25 «Родничок»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30EA" w:rsidRDefault="008E30EA" w:rsidP="00F97FD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30EA" w:rsidRDefault="008E30EA" w:rsidP="000E531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E30EA" w:rsidTr="00F97FD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0EA" w:rsidRDefault="008E30EA" w:rsidP="00F97FD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30EA" w:rsidRDefault="008E30EA" w:rsidP="000E531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E30EA" w:rsidTr="00F97FD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0EA" w:rsidRDefault="008E30EA" w:rsidP="00F97FD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E30EA" w:rsidRDefault="008E30EA" w:rsidP="000E531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74302815</w:t>
            </w:r>
          </w:p>
        </w:tc>
      </w:tr>
      <w:tr w:rsidR="008E30EA" w:rsidTr="00F97FD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30EA" w:rsidRDefault="008E30EA" w:rsidP="00F97FD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0EA" w:rsidRDefault="008E30EA" w:rsidP="000E531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E30EA" w:rsidTr="00F97FD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0EA" w:rsidRDefault="008E30EA" w:rsidP="00F97FD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8E30EA" w:rsidTr="00F97FD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30EA" w:rsidRDefault="008E30EA" w:rsidP="000E531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8E30EA" w:rsidTr="00F97FD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0EA" w:rsidRPr="004E70CD" w:rsidRDefault="008E30EA" w:rsidP="000E5314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EA" w:rsidRDefault="008E30EA" w:rsidP="000E531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0EA" w:rsidRDefault="008E30EA" w:rsidP="000E531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E30EA" w:rsidRDefault="008E30EA" w:rsidP="008E30EA">
      <w:pPr>
        <w:tabs>
          <w:tab w:val="left" w:pos="851"/>
        </w:tabs>
        <w:rPr>
          <w:sz w:val="24"/>
          <w:szCs w:val="24"/>
        </w:rPr>
      </w:pPr>
    </w:p>
    <w:p w:rsidR="008E30EA" w:rsidRDefault="008E30EA" w:rsidP="008E30EA">
      <w:pPr>
        <w:tabs>
          <w:tab w:val="left" w:pos="851"/>
        </w:tabs>
        <w:rPr>
          <w:sz w:val="24"/>
          <w:szCs w:val="24"/>
        </w:rPr>
      </w:pPr>
    </w:p>
    <w:p w:rsidR="008E30EA" w:rsidRDefault="008E30EA" w:rsidP="008E30EA">
      <w:pPr>
        <w:tabs>
          <w:tab w:val="left" w:pos="851"/>
        </w:tabs>
        <w:rPr>
          <w:sz w:val="24"/>
          <w:szCs w:val="24"/>
        </w:rPr>
      </w:pPr>
    </w:p>
    <w:p w:rsidR="008E30EA" w:rsidRDefault="008E30EA" w:rsidP="008E30E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8E30EA" w:rsidRDefault="008E30EA" w:rsidP="008E30E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E30EA" w:rsidTr="000E531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F97FD7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F97FD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30EA" w:rsidRDefault="008E30EA" w:rsidP="00F97FD7">
            <w:pPr>
              <w:rPr>
                <w:sz w:val="24"/>
                <w:szCs w:val="24"/>
              </w:rPr>
            </w:pPr>
          </w:p>
          <w:p w:rsidR="008E30EA" w:rsidRDefault="008E30EA" w:rsidP="00F9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E30EA" w:rsidRPr="007F0FAC" w:rsidRDefault="008E30EA" w:rsidP="000E5314">
            <w:pPr>
              <w:rPr>
                <w:sz w:val="20"/>
              </w:rPr>
            </w:pPr>
          </w:p>
          <w:p w:rsidR="008E30EA" w:rsidRPr="007F0FAC" w:rsidRDefault="008E30EA" w:rsidP="000E5314">
            <w:pPr>
              <w:rPr>
                <w:sz w:val="20"/>
              </w:rPr>
            </w:pPr>
          </w:p>
          <w:p w:rsidR="008E30EA" w:rsidRDefault="008E30EA" w:rsidP="000E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8E30EA" w:rsidTr="000E531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F97FD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0EA" w:rsidRDefault="008E30EA" w:rsidP="00F9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30EA" w:rsidRDefault="008E30EA" w:rsidP="000E5314">
            <w:pPr>
              <w:rPr>
                <w:sz w:val="24"/>
                <w:szCs w:val="24"/>
              </w:rPr>
            </w:pPr>
          </w:p>
        </w:tc>
      </w:tr>
      <w:tr w:rsidR="008E30EA" w:rsidTr="000E531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0EA" w:rsidRDefault="008E30EA" w:rsidP="000E5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0EA" w:rsidRDefault="008E30EA" w:rsidP="00F97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30EA" w:rsidRDefault="008E30EA" w:rsidP="000E5314">
            <w:pPr>
              <w:rPr>
                <w:sz w:val="24"/>
                <w:szCs w:val="24"/>
              </w:rPr>
            </w:pPr>
          </w:p>
        </w:tc>
      </w:tr>
    </w:tbl>
    <w:p w:rsidR="008E30EA" w:rsidRDefault="008E30EA" w:rsidP="008E30E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7FD7" w:rsidRDefault="00F97FD7" w:rsidP="008E30E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7FD7" w:rsidRDefault="00F97FD7" w:rsidP="008E30E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7FD7" w:rsidRDefault="00F97FD7" w:rsidP="008E30E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E30EA" w:rsidRDefault="008E30EA" w:rsidP="008E30E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E30EA" w:rsidRDefault="008E30EA" w:rsidP="008E30E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E30EA" w:rsidRDefault="008E30EA" w:rsidP="008E30E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30EA" w:rsidRDefault="008E30EA" w:rsidP="008E30E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8E30EA" w:rsidRPr="00D124E7" w:rsidTr="00F97FD7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97FD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F97FD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8E30EA" w:rsidRPr="00D124E7" w:rsidTr="00F97FD7">
        <w:trPr>
          <w:trHeight w:val="218"/>
        </w:trPr>
        <w:tc>
          <w:tcPr>
            <w:tcW w:w="1560" w:type="dxa"/>
            <w:vMerge/>
            <w:noWrap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8E30EA" w:rsidRPr="00D124E7" w:rsidTr="00F97FD7">
        <w:trPr>
          <w:trHeight w:val="376"/>
        </w:trPr>
        <w:tc>
          <w:tcPr>
            <w:tcW w:w="1560" w:type="dxa"/>
            <w:vMerge/>
            <w:noWrap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97FD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F97FD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97FD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97FD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F97FD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8E30EA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</w:tr>
      <w:tr w:rsidR="008E30EA" w:rsidRPr="00D124E7" w:rsidTr="00F97FD7">
        <w:trPr>
          <w:trHeight w:val="228"/>
        </w:trPr>
        <w:tc>
          <w:tcPr>
            <w:tcW w:w="1560" w:type="dxa"/>
            <w:noWrap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8E30EA" w:rsidRPr="00D124E7" w:rsidTr="00F97FD7">
        <w:trPr>
          <w:trHeight w:val="593"/>
        </w:trPr>
        <w:tc>
          <w:tcPr>
            <w:tcW w:w="1560" w:type="dxa"/>
            <w:vMerge w:val="restart"/>
            <w:noWrap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E30EA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97FD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8E30EA" w:rsidRPr="00D124E7" w:rsidRDefault="008E30EA" w:rsidP="000E5314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8E30EA" w:rsidRPr="00D124E7" w:rsidRDefault="008E30EA" w:rsidP="000E5314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8E30EA" w:rsidRPr="00D124E7" w:rsidTr="00F97FD7">
        <w:trPr>
          <w:trHeight w:val="335"/>
        </w:trPr>
        <w:tc>
          <w:tcPr>
            <w:tcW w:w="1560" w:type="dxa"/>
            <w:vMerge/>
            <w:noWrap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7" w:rsidRDefault="008E30EA" w:rsidP="000E5314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97FD7" w:rsidRDefault="008E30EA" w:rsidP="000E5314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E30EA" w:rsidRDefault="008E30EA" w:rsidP="000E5314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8E30EA" w:rsidRPr="00D124E7" w:rsidTr="00F97FD7">
        <w:trPr>
          <w:trHeight w:val="335"/>
        </w:trPr>
        <w:tc>
          <w:tcPr>
            <w:tcW w:w="1560" w:type="dxa"/>
            <w:vMerge w:val="restart"/>
            <w:noWrap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E30EA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97FD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8E30EA" w:rsidRPr="00D124E7" w:rsidRDefault="008E30EA" w:rsidP="000E5314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8E30EA" w:rsidRPr="00D124E7" w:rsidRDefault="008E30EA" w:rsidP="000E5314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8E30EA" w:rsidRPr="00D124E7" w:rsidTr="00F97FD7">
        <w:trPr>
          <w:trHeight w:val="335"/>
        </w:trPr>
        <w:tc>
          <w:tcPr>
            <w:tcW w:w="1560" w:type="dxa"/>
            <w:vMerge/>
            <w:noWrap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7" w:rsidRDefault="008E30EA" w:rsidP="000E5314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97FD7" w:rsidRDefault="008E30EA" w:rsidP="000E5314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E30EA" w:rsidRDefault="008E30EA" w:rsidP="000E5314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8E30EA" w:rsidRPr="00D124E7" w:rsidTr="00F97FD7">
        <w:trPr>
          <w:trHeight w:val="335"/>
        </w:trPr>
        <w:tc>
          <w:tcPr>
            <w:tcW w:w="1560" w:type="dxa"/>
            <w:vMerge w:val="restart"/>
            <w:noWrap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E30EA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97FD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8E30EA" w:rsidRPr="00D124E7" w:rsidRDefault="008E30EA" w:rsidP="000E53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8E30EA" w:rsidRPr="00D124E7" w:rsidRDefault="008E30EA" w:rsidP="000E5314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E30EA" w:rsidRPr="00D124E7" w:rsidRDefault="008E30EA" w:rsidP="000E531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8E30EA" w:rsidRPr="00D124E7" w:rsidTr="00F97FD7">
        <w:trPr>
          <w:trHeight w:val="335"/>
        </w:trPr>
        <w:tc>
          <w:tcPr>
            <w:tcW w:w="1560" w:type="dxa"/>
            <w:vMerge/>
            <w:noWrap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E30EA" w:rsidRPr="00D124E7" w:rsidRDefault="008E30EA" w:rsidP="000E531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7" w:rsidRDefault="008E30EA" w:rsidP="000E5314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97FD7" w:rsidRDefault="008E30EA" w:rsidP="000E5314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8E30EA" w:rsidRDefault="008E30EA" w:rsidP="000E5314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A" w:rsidRDefault="008E30EA" w:rsidP="000E531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8E30EA" w:rsidRDefault="008E30EA" w:rsidP="008E30EA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8E30EA" w:rsidRDefault="008E30EA" w:rsidP="008E30EA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E30EA" w:rsidRDefault="008E30EA" w:rsidP="008E30EA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30EA" w:rsidRPr="006D1C84" w:rsidTr="00F97FD7">
        <w:trPr>
          <w:trHeight w:val="274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E30EA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</w:t>
            </w:r>
          </w:p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8E30EA" w:rsidRPr="006D1C84" w:rsidTr="000E5314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8E30EA" w:rsidRPr="006D1C84" w:rsidTr="00F97FD7">
        <w:trPr>
          <w:trHeight w:val="12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70ED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0EA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E30EA" w:rsidRPr="006D1C84" w:rsidTr="000E531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E30EA" w:rsidRPr="006D1C84" w:rsidTr="000E5314">
        <w:trPr>
          <w:trHeight w:val="262"/>
        </w:trPr>
        <w:tc>
          <w:tcPr>
            <w:tcW w:w="1271" w:type="dxa"/>
            <w:noWrap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8E30EA" w:rsidRPr="006D1C84" w:rsidRDefault="008E30EA" w:rsidP="000E53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E30EA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8E30EA" w:rsidRPr="006D1C84" w:rsidRDefault="008E30EA" w:rsidP="000E53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97FD7" w:rsidRDefault="00F97FD7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</w:t>
            </w:r>
            <w:r w:rsidR="008E30EA" w:rsidRPr="006D1C84">
              <w:rPr>
                <w:sz w:val="16"/>
                <w:szCs w:val="16"/>
              </w:rPr>
              <w:t>исло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8E30EA" w:rsidRPr="006D1C84" w:rsidTr="000E5314">
        <w:trPr>
          <w:trHeight w:val="312"/>
        </w:trPr>
        <w:tc>
          <w:tcPr>
            <w:tcW w:w="1271" w:type="dxa"/>
            <w:noWrap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8E30EA" w:rsidRPr="006D1C84" w:rsidRDefault="008E30EA" w:rsidP="000E53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E30EA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E30EA" w:rsidRPr="006D1C84" w:rsidRDefault="008E30EA" w:rsidP="000E53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8E30EA" w:rsidRPr="006D1C84" w:rsidTr="000E5314">
        <w:trPr>
          <w:trHeight w:val="312"/>
        </w:trPr>
        <w:tc>
          <w:tcPr>
            <w:tcW w:w="1271" w:type="dxa"/>
            <w:noWrap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8E30EA" w:rsidRPr="006D1C84" w:rsidRDefault="008E30EA" w:rsidP="000E53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E30EA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8E30EA" w:rsidRPr="006D1C84" w:rsidRDefault="008E30EA" w:rsidP="000E531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F97FD7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E30EA" w:rsidRPr="006D1C84" w:rsidRDefault="008E30EA" w:rsidP="000E53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8E30EA" w:rsidRDefault="008E30EA" w:rsidP="008E30EA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8E30EA" w:rsidRDefault="008E30EA" w:rsidP="008E30E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E30EA" w:rsidRDefault="008E30EA" w:rsidP="008E30E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6946"/>
      </w:tblGrid>
      <w:tr w:rsidR="008E30EA" w:rsidRPr="00034067" w:rsidTr="00F97FD7">
        <w:tc>
          <w:tcPr>
            <w:tcW w:w="15593" w:type="dxa"/>
            <w:gridSpan w:val="5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Нормативный правовой акт</w:t>
            </w:r>
          </w:p>
        </w:tc>
      </w:tr>
      <w:tr w:rsidR="008E30EA" w:rsidRPr="00034067" w:rsidTr="00F97F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034067" w:rsidRDefault="008E30EA" w:rsidP="000E5314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034067" w:rsidRDefault="008E30EA" w:rsidP="000E5314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034067" w:rsidRDefault="008E30EA" w:rsidP="000E5314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034067" w:rsidRDefault="008E30EA" w:rsidP="000E5314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034067" w:rsidRDefault="008E30EA" w:rsidP="000E5314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наименование</w:t>
            </w:r>
          </w:p>
        </w:tc>
      </w:tr>
      <w:tr w:rsidR="008E30EA" w:rsidRPr="00034067" w:rsidTr="00F97FD7">
        <w:tc>
          <w:tcPr>
            <w:tcW w:w="2268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4</w:t>
            </w:r>
          </w:p>
        </w:tc>
        <w:tc>
          <w:tcPr>
            <w:tcW w:w="6946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5</w:t>
            </w:r>
          </w:p>
        </w:tc>
      </w:tr>
      <w:tr w:rsidR="008E30EA" w:rsidRPr="00034067" w:rsidTr="00F97FD7">
        <w:tc>
          <w:tcPr>
            <w:tcW w:w="2268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6946" w:type="dxa"/>
          </w:tcPr>
          <w:p w:rsidR="008E30EA" w:rsidRPr="00034067" w:rsidRDefault="008E30EA" w:rsidP="000E531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</w:tr>
    </w:tbl>
    <w:p w:rsidR="008E30EA" w:rsidRDefault="008E30EA" w:rsidP="008E30E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E30EA" w:rsidRDefault="008E30EA" w:rsidP="008E30E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E30EA" w:rsidRDefault="008E30EA" w:rsidP="008E30E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97FD7" w:rsidRDefault="00F97FD7" w:rsidP="008E30E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97FD7" w:rsidRDefault="00F97FD7" w:rsidP="008E30E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97FD7" w:rsidRDefault="00F97FD7" w:rsidP="008E30E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E30EA" w:rsidRDefault="008E30EA" w:rsidP="00F97FD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8E30EA" w:rsidRDefault="008E30EA" w:rsidP="00F97FD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F97FD7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30EA" w:rsidRDefault="008E30EA" w:rsidP="00F97FD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E30EA" w:rsidRDefault="008E30EA" w:rsidP="008E30E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8E30EA" w:rsidRPr="005D1B9F" w:rsidTr="000E531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5D1B9F" w:rsidRDefault="008E30EA" w:rsidP="000E531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5D1B9F" w:rsidRDefault="008E30EA" w:rsidP="000E531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5D1B9F" w:rsidRDefault="008E30EA" w:rsidP="000E531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E30EA" w:rsidRPr="005D1B9F" w:rsidTr="000E5314">
        <w:tc>
          <w:tcPr>
            <w:tcW w:w="5807" w:type="dxa"/>
          </w:tcPr>
          <w:p w:rsidR="008E30EA" w:rsidRPr="005D1B9F" w:rsidRDefault="008E30EA" w:rsidP="000E531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E30EA" w:rsidRPr="005D1B9F" w:rsidRDefault="008E30EA" w:rsidP="000E531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E30EA" w:rsidRPr="005D1B9F" w:rsidRDefault="008E30EA" w:rsidP="000E531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E30EA" w:rsidRPr="005D1B9F" w:rsidTr="000E531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D7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8E30EA" w:rsidRPr="005D1B9F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D7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8E30EA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F97FD7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F97FD7">
              <w:rPr>
                <w:sz w:val="24"/>
                <w:szCs w:val="24"/>
              </w:rPr>
              <w:t>-</w:t>
            </w:r>
          </w:p>
          <w:p w:rsidR="008E30EA" w:rsidRPr="005D1B9F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D7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97FD7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8E30EA" w:rsidRPr="005D1B9F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8E30EA" w:rsidRPr="005D1B9F" w:rsidTr="000E531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D7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F97FD7" w:rsidRDefault="008E30EA" w:rsidP="00F97FD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F97FD7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F97FD7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97FD7" w:rsidRDefault="008E30EA" w:rsidP="00F97FD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8E30EA" w:rsidRPr="005D1B9F" w:rsidRDefault="008E30EA" w:rsidP="00F97FD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7170ED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D7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8E30EA" w:rsidRDefault="00F97FD7" w:rsidP="000E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E30EA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8E30EA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8E30EA" w:rsidRPr="005D1B9F" w:rsidRDefault="008E30EA" w:rsidP="000E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D7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F97FD7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8E30EA" w:rsidRPr="005D1B9F" w:rsidRDefault="008E30EA" w:rsidP="000E531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8E30EA" w:rsidRDefault="008E30EA" w:rsidP="008E30E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E30EA" w:rsidRDefault="008E30EA" w:rsidP="008E30E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E30EA" w:rsidRDefault="008E30EA" w:rsidP="008E30E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E30EA" w:rsidRDefault="008E30EA" w:rsidP="008E30E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E30EA" w:rsidRDefault="008E30EA" w:rsidP="008E30E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E30EA" w:rsidRDefault="008E30EA" w:rsidP="008E30E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8E30EA" w:rsidRDefault="008E30EA" w:rsidP="008E30E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8E30EA" w:rsidRDefault="008E30EA" w:rsidP="008E30E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E30EA" w:rsidRDefault="008E30EA" w:rsidP="008E30E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F97FD7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lastRenderedPageBreak/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F97FD7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F97FD7">
        <w:rPr>
          <w:rFonts w:eastAsia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</w:t>
      </w:r>
      <w:r w:rsidR="00F97FD7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денным постановлением Администрации города от 21.11.2013 № 8480.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7170ED">
        <w:rPr>
          <w:rFonts w:eastAsia="Times New Roman"/>
          <w:sz w:val="24"/>
          <w:szCs w:val="24"/>
          <w:lang w:eastAsia="ru-RU"/>
        </w:rPr>
        <w:t>.</w:t>
      </w:r>
    </w:p>
    <w:p w:rsidR="008E30EA" w:rsidRDefault="008E30EA" w:rsidP="008E30E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8E30EA" w:rsidRPr="000567A0" w:rsidTr="000E5314">
        <w:tc>
          <w:tcPr>
            <w:tcW w:w="5524" w:type="dxa"/>
          </w:tcPr>
          <w:p w:rsidR="008E30EA" w:rsidRPr="000567A0" w:rsidRDefault="008E30EA" w:rsidP="000E531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8E30EA" w:rsidRPr="000567A0" w:rsidRDefault="008E30EA" w:rsidP="000E531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8E30EA" w:rsidRDefault="008E30EA" w:rsidP="000E531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8E30EA" w:rsidRDefault="008E30EA" w:rsidP="000E531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8E30EA" w:rsidRDefault="008E30EA" w:rsidP="000E531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8E30EA" w:rsidRPr="000567A0" w:rsidRDefault="008E30EA" w:rsidP="000E531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8E30EA" w:rsidRPr="000567A0" w:rsidTr="000E5314">
        <w:tc>
          <w:tcPr>
            <w:tcW w:w="5524" w:type="dxa"/>
          </w:tcPr>
          <w:p w:rsidR="008E30EA" w:rsidRPr="000567A0" w:rsidRDefault="008E30EA" w:rsidP="000E531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8E30EA" w:rsidRPr="000567A0" w:rsidRDefault="008E30EA" w:rsidP="000E531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8E30EA" w:rsidRPr="000567A0" w:rsidRDefault="008E30EA" w:rsidP="000E531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8E30EA" w:rsidRPr="000567A0" w:rsidTr="000E531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0567A0" w:rsidRDefault="008E30EA" w:rsidP="000E531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8E30EA" w:rsidRPr="000567A0" w:rsidRDefault="008E30EA" w:rsidP="000E531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 w:rsidR="00F97FD7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8E30EA" w:rsidRPr="000567A0" w:rsidRDefault="008E30EA" w:rsidP="000E531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8E30EA" w:rsidRPr="000567A0" w:rsidTr="000E531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0567A0" w:rsidRDefault="008E30EA" w:rsidP="000E531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8E30EA" w:rsidRPr="000567A0" w:rsidRDefault="008E30EA" w:rsidP="000E531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E30EA" w:rsidRPr="000567A0" w:rsidRDefault="008E30EA" w:rsidP="000E531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E30EA" w:rsidRPr="000567A0" w:rsidTr="000E531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0567A0" w:rsidRDefault="008E30EA" w:rsidP="000E531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8E30EA" w:rsidRPr="000567A0" w:rsidRDefault="008E30EA" w:rsidP="000E531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E30EA" w:rsidRPr="000567A0" w:rsidRDefault="008E30EA" w:rsidP="000E531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E30EA" w:rsidRPr="000567A0" w:rsidTr="000E531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0EA" w:rsidRPr="000567A0" w:rsidRDefault="008E30EA" w:rsidP="000E531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8E30EA" w:rsidRPr="000567A0" w:rsidRDefault="008E30EA" w:rsidP="000E531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</w:t>
            </w:r>
            <w:r w:rsidRPr="00F97FD7">
              <w:rPr>
                <w:spacing w:val="-4"/>
                <w:sz w:val="24"/>
                <w:szCs w:val="24"/>
              </w:rPr>
              <w:t>формирования муниципального задания на оказание муниципальных</w:t>
            </w:r>
            <w:r w:rsidRPr="000567A0">
              <w:rPr>
                <w:sz w:val="24"/>
                <w:szCs w:val="24"/>
              </w:rPr>
              <w:t xml:space="preserve">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8E30EA" w:rsidRPr="000567A0" w:rsidRDefault="008E30EA" w:rsidP="000E531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8E30EA" w:rsidRDefault="008E30EA" w:rsidP="008E30E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E30EA" w:rsidRPr="007D495B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F97FD7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E30E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E30EA" w:rsidRPr="000A3A8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F97FD7">
        <w:rPr>
          <w:rFonts w:eastAsia="Times New Roman"/>
          <w:sz w:val="24"/>
          <w:szCs w:val="24"/>
          <w:lang w:eastAsia="ru-RU"/>
        </w:rPr>
        <w:t xml:space="preserve">               </w:t>
      </w:r>
      <w:r w:rsidRPr="000A3A8A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8E30EA" w:rsidRPr="000A3A8A" w:rsidRDefault="008E30EA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8E30EA" w:rsidRPr="000A3A8A" w:rsidRDefault="00F97FD7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8E30EA" w:rsidRPr="000A3A8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E30EA" w:rsidRPr="000A3A8A" w:rsidRDefault="00F97FD7" w:rsidP="00F97FD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8E30EA" w:rsidRPr="000A3A8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8E30EA" w:rsidRPr="000A3A8A" w:rsidSect="00F97FD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91" w:rsidRDefault="00CF4591">
      <w:r>
        <w:separator/>
      </w:r>
    </w:p>
  </w:endnote>
  <w:endnote w:type="continuationSeparator" w:id="0">
    <w:p w:rsidR="00CF4591" w:rsidRDefault="00CF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91" w:rsidRDefault="00CF4591">
      <w:r>
        <w:separator/>
      </w:r>
    </w:p>
  </w:footnote>
  <w:footnote w:type="continuationSeparator" w:id="0">
    <w:p w:rsidR="00CF4591" w:rsidRDefault="00CF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C22961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FC21DD">
      <w:rPr>
        <w:noProof/>
        <w:sz w:val="20"/>
      </w:rPr>
      <w:t>7</w:t>
    </w:r>
    <w:r w:rsidRPr="00D75894">
      <w:rPr>
        <w:sz w:val="20"/>
      </w:rPr>
      <w:fldChar w:fldCharType="end"/>
    </w:r>
  </w:p>
  <w:p w:rsidR="008E210F" w:rsidRDefault="00CF45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EA"/>
    <w:rsid w:val="001879B5"/>
    <w:rsid w:val="002D74D0"/>
    <w:rsid w:val="0038675B"/>
    <w:rsid w:val="007170ED"/>
    <w:rsid w:val="007560C1"/>
    <w:rsid w:val="008E30EA"/>
    <w:rsid w:val="00A5590F"/>
    <w:rsid w:val="00B4028E"/>
    <w:rsid w:val="00C22961"/>
    <w:rsid w:val="00C52CF0"/>
    <w:rsid w:val="00CF4591"/>
    <w:rsid w:val="00D80BB2"/>
    <w:rsid w:val="00F97FD7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74EB-8388-4533-BA96-F4FE2249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E30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E30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10414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2017-12-04T10:24:00Z</cp:lastPrinted>
  <dcterms:created xsi:type="dcterms:W3CDTF">2017-12-11T04:27:00Z</dcterms:created>
  <dcterms:modified xsi:type="dcterms:W3CDTF">2017-12-11T04:39:00Z</dcterms:modified>
</cp:coreProperties>
</file>