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B7792" w:rsidTr="002E4325">
        <w:trPr>
          <w:jc w:val="center"/>
        </w:trPr>
        <w:tc>
          <w:tcPr>
            <w:tcW w:w="154" w:type="dxa"/>
            <w:noWrap/>
          </w:tcPr>
          <w:p w:rsidR="005B7792" w:rsidRPr="005541F0" w:rsidRDefault="005B779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B7792" w:rsidRPr="0095138E" w:rsidRDefault="0095138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5B7792" w:rsidRPr="005541F0" w:rsidRDefault="005B779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B7792" w:rsidRPr="005541F0" w:rsidRDefault="0095138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5B7792" w:rsidRPr="005541F0" w:rsidRDefault="005B779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B7792" w:rsidRPr="0095138E" w:rsidRDefault="0095138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B7792" w:rsidRPr="005541F0" w:rsidRDefault="005B779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B7792" w:rsidRPr="005541F0" w:rsidRDefault="005B779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B7792" w:rsidRPr="005541F0" w:rsidRDefault="005B779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7792" w:rsidRPr="005541F0" w:rsidRDefault="0095138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10679</w:t>
            </w:r>
            <w:bookmarkStart w:id="0" w:name="_GoBack"/>
            <w:bookmarkEnd w:id="0"/>
          </w:p>
        </w:tc>
      </w:tr>
    </w:tbl>
    <w:p w:rsidR="005B7792" w:rsidRPr="00403ECC" w:rsidRDefault="005B779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B7792" w:rsidRPr="00C46D9A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7792" w:rsidRPr="005541F0" w:rsidRDefault="005B779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B7792" w:rsidRPr="005541F0" w:rsidRDefault="005B779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B7792" w:rsidRPr="005541F0" w:rsidRDefault="005B779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B7792" w:rsidRPr="008A10FC" w:rsidRDefault="005B779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B7792" w:rsidRPr="00C46D9A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B7792" w:rsidRPr="005541F0" w:rsidRDefault="005B779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B7792" w:rsidRPr="005541F0" w:rsidRDefault="005B779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5B7792" w:rsidRPr="005541F0" w:rsidRDefault="005B779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B7792" w:rsidRPr="008A10FC" w:rsidRDefault="005B779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Администрации города от 04.04.2017 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>№ 2364 «Об утверждении муниципального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учреждению детскому саду № 38 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>«Зоренька» на 2017 год и на плановый</w:t>
      </w: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5B7792" w:rsidRDefault="005B7792" w:rsidP="005B779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B7792" w:rsidRPr="005B7792" w:rsidRDefault="005B7792" w:rsidP="005B7792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5B7792" w:rsidRPr="005B7792" w:rsidRDefault="005B7792" w:rsidP="005B77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701F3">
        <w:rPr>
          <w:rFonts w:eastAsia="Times New Roman" w:cs="Times New Roman"/>
          <w:szCs w:val="28"/>
          <w:lang w:eastAsia="ru-RU"/>
        </w:rPr>
        <w:t xml:space="preserve">                  </w:t>
      </w:r>
      <w:r w:rsidRPr="005B7792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B7792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5B7792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5B7792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5B7792">
        <w:rPr>
          <w:rFonts w:eastAsia="Times New Roman" w:cs="Times New Roman"/>
          <w:szCs w:val="28"/>
          <w:lang w:eastAsia="ru-RU"/>
        </w:rPr>
        <w:t>:</w:t>
      </w:r>
    </w:p>
    <w:p w:rsidR="005B7792" w:rsidRPr="005B7792" w:rsidRDefault="005B7792" w:rsidP="005B77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04.04.2017 № 2364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38 «Зоренька» на 2017 год и на плановый период 2018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5B7792">
        <w:rPr>
          <w:rFonts w:eastAsia="Times New Roman" w:cs="Times New Roman"/>
          <w:szCs w:val="28"/>
          <w:lang w:eastAsia="ru-RU"/>
        </w:rPr>
        <w:t xml:space="preserve"> </w:t>
      </w:r>
      <w:r w:rsidRPr="005B7792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5B7792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5B7792" w:rsidRPr="005B7792" w:rsidRDefault="005B7792" w:rsidP="005B77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B7792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5B7792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5B7792" w:rsidRPr="005B7792" w:rsidRDefault="005B7792" w:rsidP="005B779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B7792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F701F3">
        <w:rPr>
          <w:rFonts w:eastAsia="Times New Roman" w:cs="Times New Roman"/>
          <w:szCs w:val="28"/>
          <w:lang w:eastAsia="ru-RU"/>
        </w:rPr>
        <w:t>Г</w:t>
      </w:r>
      <w:r w:rsidRPr="005B7792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5B7792" w:rsidRPr="005B7792" w:rsidRDefault="005B7792" w:rsidP="005B779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B7792" w:rsidRDefault="005B7792" w:rsidP="005B779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B7792" w:rsidRDefault="005B7792" w:rsidP="005B779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B7792" w:rsidRPr="005B7792" w:rsidRDefault="005B7792" w:rsidP="005B7792">
      <w:pPr>
        <w:rPr>
          <w:rFonts w:eastAsia="Times New Roman" w:cs="Times New Roman"/>
          <w:szCs w:val="28"/>
          <w:lang w:eastAsia="ru-RU"/>
        </w:rPr>
        <w:sectPr w:rsidR="005B7792" w:rsidRPr="005B7792" w:rsidSect="005B7792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B7792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5B7792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B7792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5B7792">
        <w:rPr>
          <w:rFonts w:eastAsia="Times New Roman" w:cs="Times New Roman"/>
          <w:szCs w:val="28"/>
          <w:lang w:eastAsia="ru-RU"/>
        </w:rPr>
        <w:t xml:space="preserve">     Н.Н. Кривцов  </w:t>
      </w:r>
    </w:p>
    <w:p w:rsidR="005B7792" w:rsidRPr="00F701F3" w:rsidRDefault="005B7792" w:rsidP="00F701F3">
      <w:pPr>
        <w:tabs>
          <w:tab w:val="left" w:pos="12616"/>
        </w:tabs>
        <w:ind w:left="12191" w:right="-1"/>
        <w:rPr>
          <w:szCs w:val="28"/>
        </w:rPr>
      </w:pPr>
      <w:r w:rsidRPr="00F701F3">
        <w:rPr>
          <w:szCs w:val="28"/>
        </w:rPr>
        <w:lastRenderedPageBreak/>
        <w:t xml:space="preserve">Приложение </w:t>
      </w:r>
    </w:p>
    <w:p w:rsidR="005B7792" w:rsidRPr="00F701F3" w:rsidRDefault="005B7792" w:rsidP="00F701F3">
      <w:pPr>
        <w:tabs>
          <w:tab w:val="left" w:pos="12616"/>
        </w:tabs>
        <w:ind w:left="12191" w:right="-1"/>
        <w:rPr>
          <w:szCs w:val="28"/>
        </w:rPr>
      </w:pPr>
      <w:r w:rsidRPr="00F701F3">
        <w:rPr>
          <w:szCs w:val="28"/>
        </w:rPr>
        <w:t xml:space="preserve">к постановлению </w:t>
      </w:r>
    </w:p>
    <w:p w:rsidR="005B7792" w:rsidRPr="00F701F3" w:rsidRDefault="005B7792" w:rsidP="00F701F3">
      <w:pPr>
        <w:tabs>
          <w:tab w:val="left" w:pos="12616"/>
        </w:tabs>
        <w:ind w:left="12191" w:right="-1"/>
        <w:rPr>
          <w:szCs w:val="28"/>
        </w:rPr>
      </w:pPr>
      <w:r w:rsidRPr="00F701F3">
        <w:rPr>
          <w:szCs w:val="28"/>
        </w:rPr>
        <w:t>Администрации города</w:t>
      </w:r>
    </w:p>
    <w:p w:rsidR="005B7792" w:rsidRPr="00F701F3" w:rsidRDefault="005B7792" w:rsidP="00F701F3">
      <w:pPr>
        <w:tabs>
          <w:tab w:val="left" w:pos="12616"/>
        </w:tabs>
        <w:ind w:left="12191" w:right="-1"/>
        <w:rPr>
          <w:szCs w:val="28"/>
        </w:rPr>
      </w:pPr>
      <w:r w:rsidRPr="00F701F3">
        <w:rPr>
          <w:szCs w:val="28"/>
        </w:rPr>
        <w:t>от ______</w:t>
      </w:r>
      <w:r w:rsidR="00F701F3">
        <w:rPr>
          <w:szCs w:val="28"/>
        </w:rPr>
        <w:t>__</w:t>
      </w:r>
      <w:r w:rsidRPr="00F701F3">
        <w:rPr>
          <w:szCs w:val="28"/>
        </w:rPr>
        <w:t>____ № _______</w:t>
      </w:r>
    </w:p>
    <w:p w:rsidR="005B7792" w:rsidRPr="00F701F3" w:rsidRDefault="005B7792" w:rsidP="00F701F3">
      <w:pPr>
        <w:ind w:left="11766"/>
        <w:rPr>
          <w:szCs w:val="28"/>
        </w:rPr>
      </w:pPr>
    </w:p>
    <w:p w:rsidR="005B7792" w:rsidRPr="00F701F3" w:rsidRDefault="005B7792" w:rsidP="00F701F3">
      <w:pPr>
        <w:tabs>
          <w:tab w:val="left" w:pos="11640"/>
        </w:tabs>
        <w:ind w:left="11766"/>
        <w:rPr>
          <w:szCs w:val="28"/>
        </w:rPr>
      </w:pPr>
    </w:p>
    <w:p w:rsidR="005B7792" w:rsidRPr="00F701F3" w:rsidRDefault="005B7792" w:rsidP="00F701F3">
      <w:pPr>
        <w:jc w:val="center"/>
        <w:rPr>
          <w:szCs w:val="28"/>
        </w:rPr>
      </w:pPr>
      <w:r w:rsidRPr="00F701F3">
        <w:rPr>
          <w:szCs w:val="28"/>
        </w:rPr>
        <w:t>Муниципальное задание</w:t>
      </w:r>
    </w:p>
    <w:p w:rsidR="005B7792" w:rsidRPr="00F701F3" w:rsidRDefault="005B7792" w:rsidP="00F701F3">
      <w:pPr>
        <w:jc w:val="center"/>
        <w:rPr>
          <w:szCs w:val="28"/>
        </w:rPr>
      </w:pPr>
      <w:r w:rsidRPr="00F701F3">
        <w:rPr>
          <w:szCs w:val="28"/>
        </w:rPr>
        <w:t xml:space="preserve">на 2017 год и на плановый период 2018 и 2019 годов </w:t>
      </w:r>
    </w:p>
    <w:p w:rsidR="005B7792" w:rsidRPr="005B7792" w:rsidRDefault="005B7792" w:rsidP="005B7792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5B7792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B7792" w:rsidTr="00A3458C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B7792" w:rsidTr="00A3458C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</w:t>
            </w:r>
            <w:r w:rsidRPr="007E7EC1">
              <w:rPr>
                <w:sz w:val="24"/>
                <w:szCs w:val="24"/>
              </w:rPr>
              <w:t xml:space="preserve"> «</w:t>
            </w:r>
            <w:r w:rsidRPr="00194A9D">
              <w:rPr>
                <w:sz w:val="24"/>
                <w:szCs w:val="24"/>
              </w:rPr>
              <w:t>Зоренька</w:t>
            </w:r>
            <w:r w:rsidRPr="007E7EC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B7792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B7792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74304123</w:t>
            </w:r>
          </w:p>
        </w:tc>
      </w:tr>
      <w:tr w:rsidR="005B7792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B7792" w:rsidTr="00A3458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792" w:rsidRDefault="005B7792" w:rsidP="00F701F3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5B7792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792" w:rsidRDefault="005B7792" w:rsidP="00A3458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5B7792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792" w:rsidRPr="004E70CD" w:rsidRDefault="005B7792" w:rsidP="00A3458C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792" w:rsidRDefault="005B7792" w:rsidP="00A3458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792" w:rsidRDefault="005B7792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B7792" w:rsidRDefault="005B7792" w:rsidP="005B7792">
      <w:pPr>
        <w:tabs>
          <w:tab w:val="left" w:pos="851"/>
        </w:tabs>
        <w:rPr>
          <w:sz w:val="24"/>
          <w:szCs w:val="24"/>
        </w:rPr>
      </w:pPr>
    </w:p>
    <w:p w:rsidR="005B7792" w:rsidRDefault="005B7792" w:rsidP="005B7792">
      <w:pPr>
        <w:tabs>
          <w:tab w:val="left" w:pos="851"/>
        </w:tabs>
        <w:rPr>
          <w:sz w:val="24"/>
          <w:szCs w:val="24"/>
        </w:rPr>
      </w:pPr>
    </w:p>
    <w:p w:rsidR="005B7792" w:rsidRDefault="005B7792" w:rsidP="005B7792">
      <w:pPr>
        <w:tabs>
          <w:tab w:val="left" w:pos="851"/>
        </w:tabs>
        <w:rPr>
          <w:sz w:val="24"/>
          <w:szCs w:val="24"/>
        </w:rPr>
      </w:pPr>
    </w:p>
    <w:p w:rsidR="005B7792" w:rsidRDefault="005B7792" w:rsidP="005B779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5B7792" w:rsidRDefault="005B7792" w:rsidP="005B7792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B7792" w:rsidTr="00A3458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F701F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F701F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792" w:rsidRDefault="005B7792" w:rsidP="00F701F3">
            <w:pPr>
              <w:rPr>
                <w:sz w:val="24"/>
                <w:szCs w:val="24"/>
              </w:rPr>
            </w:pPr>
          </w:p>
          <w:p w:rsidR="005B7792" w:rsidRDefault="005B7792" w:rsidP="00F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B7792" w:rsidRPr="007F0FAC" w:rsidRDefault="005B7792" w:rsidP="00A3458C">
            <w:pPr>
              <w:rPr>
                <w:sz w:val="20"/>
              </w:rPr>
            </w:pPr>
          </w:p>
          <w:p w:rsidR="005B7792" w:rsidRPr="007F0FAC" w:rsidRDefault="005B7792" w:rsidP="00A3458C">
            <w:pPr>
              <w:rPr>
                <w:sz w:val="20"/>
              </w:rPr>
            </w:pPr>
          </w:p>
          <w:p w:rsidR="005B7792" w:rsidRDefault="005B7792" w:rsidP="00A3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5B7792" w:rsidTr="00A3458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F701F3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792" w:rsidRDefault="005B7792" w:rsidP="00F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7792" w:rsidRDefault="005B7792" w:rsidP="00A3458C">
            <w:pPr>
              <w:rPr>
                <w:sz w:val="24"/>
                <w:szCs w:val="24"/>
              </w:rPr>
            </w:pPr>
          </w:p>
        </w:tc>
      </w:tr>
      <w:tr w:rsidR="005B7792" w:rsidTr="00A3458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B7792" w:rsidRDefault="005B7792" w:rsidP="00A34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792" w:rsidRDefault="005B7792" w:rsidP="00F70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B7792" w:rsidRDefault="005B7792" w:rsidP="00A3458C">
            <w:pPr>
              <w:rPr>
                <w:sz w:val="24"/>
                <w:szCs w:val="24"/>
              </w:rPr>
            </w:pPr>
          </w:p>
        </w:tc>
      </w:tr>
    </w:tbl>
    <w:p w:rsidR="005B7792" w:rsidRDefault="005B7792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B7792" w:rsidRDefault="005B7792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01F3" w:rsidRDefault="00F701F3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01F3" w:rsidRDefault="00F701F3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701F3" w:rsidRDefault="00F701F3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B7792" w:rsidRDefault="005B7792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Default="005B7792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5B7792" w:rsidRDefault="005B7792" w:rsidP="005B7792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5B7792" w:rsidRPr="00D124E7" w:rsidTr="00F701F3">
        <w:trPr>
          <w:trHeight w:val="290"/>
        </w:trPr>
        <w:tc>
          <w:tcPr>
            <w:tcW w:w="1560" w:type="dxa"/>
            <w:vMerge w:val="restart"/>
            <w:noWrap/>
            <w:hideMark/>
          </w:tcPr>
          <w:p w:rsidR="00F701F3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</w:t>
            </w:r>
          </w:p>
          <w:p w:rsidR="00F701F3" w:rsidRDefault="00F701F3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5B7792" w:rsidRPr="00D124E7">
              <w:rPr>
                <w:sz w:val="20"/>
              </w:rPr>
              <w:t>еестровой</w:t>
            </w:r>
          </w:p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5B7792" w:rsidRPr="00D124E7" w:rsidTr="00F701F3">
        <w:trPr>
          <w:trHeight w:val="58"/>
        </w:trPr>
        <w:tc>
          <w:tcPr>
            <w:tcW w:w="1560" w:type="dxa"/>
            <w:vMerge/>
            <w:noWrap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5B7792" w:rsidRPr="00D124E7" w:rsidTr="00F701F3">
        <w:trPr>
          <w:trHeight w:val="376"/>
        </w:trPr>
        <w:tc>
          <w:tcPr>
            <w:tcW w:w="1560" w:type="dxa"/>
            <w:vMerge/>
            <w:noWrap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5B7792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</w:tr>
      <w:tr w:rsidR="005B7792" w:rsidRPr="00D124E7" w:rsidTr="00F701F3">
        <w:trPr>
          <w:trHeight w:val="228"/>
        </w:trPr>
        <w:tc>
          <w:tcPr>
            <w:tcW w:w="1560" w:type="dxa"/>
            <w:noWrap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5B7792" w:rsidRPr="00D124E7" w:rsidTr="00F701F3">
        <w:trPr>
          <w:trHeight w:val="593"/>
        </w:trPr>
        <w:tc>
          <w:tcPr>
            <w:tcW w:w="1560" w:type="dxa"/>
            <w:vMerge w:val="restart"/>
            <w:noWrap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B7792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B7792" w:rsidRPr="00D124E7" w:rsidRDefault="005B7792" w:rsidP="00A3458C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2C7610" w:rsidRDefault="005B7792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701F3" w:rsidRDefault="005B7792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</w:t>
            </w:r>
          </w:p>
          <w:p w:rsidR="00F701F3" w:rsidRDefault="005B7792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5B7792" w:rsidRPr="00D124E7" w:rsidRDefault="005B7792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5B7792" w:rsidRPr="00D124E7" w:rsidTr="00F701F3">
        <w:trPr>
          <w:trHeight w:val="335"/>
        </w:trPr>
        <w:tc>
          <w:tcPr>
            <w:tcW w:w="1560" w:type="dxa"/>
            <w:vMerge/>
            <w:noWrap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3" w:rsidRDefault="005B7792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01F3" w:rsidRDefault="005B7792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701F3" w:rsidRDefault="005B7792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F701F3">
              <w:rPr>
                <w:sz w:val="20"/>
              </w:rPr>
              <w:t>-</w:t>
            </w:r>
          </w:p>
          <w:p w:rsidR="005B7792" w:rsidRDefault="005B7792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B7792" w:rsidRPr="00D124E7" w:rsidTr="00F701F3">
        <w:trPr>
          <w:trHeight w:val="335"/>
        </w:trPr>
        <w:tc>
          <w:tcPr>
            <w:tcW w:w="1560" w:type="dxa"/>
            <w:vMerge w:val="restart"/>
            <w:noWrap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B7792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5B7792" w:rsidRPr="00D124E7" w:rsidRDefault="005B7792" w:rsidP="00A3458C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5B7792" w:rsidRPr="00D124E7" w:rsidRDefault="005B7792" w:rsidP="00A3458C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5B7792" w:rsidRPr="00D124E7" w:rsidTr="00F701F3">
        <w:trPr>
          <w:trHeight w:val="335"/>
        </w:trPr>
        <w:tc>
          <w:tcPr>
            <w:tcW w:w="1560" w:type="dxa"/>
            <w:vMerge/>
            <w:noWrap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3" w:rsidRDefault="005B7792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01F3" w:rsidRDefault="005B7792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B7792" w:rsidRDefault="00F701F3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>о</w:t>
            </w:r>
            <w:r w:rsidR="005B7792">
              <w:rPr>
                <w:sz w:val="20"/>
              </w:rPr>
              <w:t>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5B7792" w:rsidRPr="00D124E7" w:rsidTr="00F701F3">
        <w:trPr>
          <w:trHeight w:val="335"/>
        </w:trPr>
        <w:tc>
          <w:tcPr>
            <w:tcW w:w="1560" w:type="dxa"/>
            <w:vMerge w:val="restart"/>
            <w:noWrap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5B7792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F701F3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5B7792" w:rsidRPr="00D124E7" w:rsidRDefault="005B7792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5B7792" w:rsidRPr="00D124E7" w:rsidRDefault="005B7792" w:rsidP="00A3458C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5B7792" w:rsidRPr="00D124E7" w:rsidRDefault="005B7792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5B7792" w:rsidRPr="00D124E7" w:rsidTr="00F701F3">
        <w:trPr>
          <w:trHeight w:val="335"/>
        </w:trPr>
        <w:tc>
          <w:tcPr>
            <w:tcW w:w="1560" w:type="dxa"/>
            <w:vMerge/>
            <w:noWrap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5B7792" w:rsidRPr="00D124E7" w:rsidRDefault="005B7792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3" w:rsidRDefault="005B7792" w:rsidP="00A3458C">
            <w:pPr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701F3" w:rsidRDefault="005B7792" w:rsidP="00A3458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5B7792" w:rsidRDefault="005B7792" w:rsidP="00A3458C">
            <w:pPr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92" w:rsidRDefault="005B7792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5B7792" w:rsidRDefault="005B7792" w:rsidP="005B7792">
      <w:pPr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5B7792" w:rsidRDefault="005B7792" w:rsidP="005B7792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5B7792" w:rsidRDefault="005B7792" w:rsidP="005B7792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7792" w:rsidRPr="006D1C84" w:rsidTr="00A3458C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B7792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5B7792" w:rsidRPr="006D1C84" w:rsidTr="00A3458C">
        <w:trPr>
          <w:trHeight w:val="242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5B7792" w:rsidRPr="006D1C84" w:rsidTr="00A3458C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7610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7792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B7792" w:rsidRPr="006D1C84" w:rsidTr="00A3458C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5B7792" w:rsidRPr="006D1C84" w:rsidTr="00A3458C">
        <w:trPr>
          <w:trHeight w:val="262"/>
        </w:trPr>
        <w:tc>
          <w:tcPr>
            <w:tcW w:w="1271" w:type="dxa"/>
            <w:noWrap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5B7792" w:rsidRPr="006D1C84" w:rsidRDefault="005B7792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B7792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B7792" w:rsidRPr="006D1C84" w:rsidRDefault="005B7792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5B7792" w:rsidRPr="006D1C84" w:rsidTr="00A3458C">
        <w:trPr>
          <w:trHeight w:val="312"/>
        </w:trPr>
        <w:tc>
          <w:tcPr>
            <w:tcW w:w="1271" w:type="dxa"/>
            <w:noWrap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5B7792" w:rsidRPr="006D1C84" w:rsidRDefault="005B7792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B7792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5B7792" w:rsidRPr="006D1C84" w:rsidRDefault="005B7792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701F3" w:rsidRDefault="00F701F3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B7792" w:rsidRPr="006D1C84">
              <w:rPr>
                <w:sz w:val="16"/>
                <w:szCs w:val="16"/>
              </w:rPr>
              <w:t>руппа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5B7792" w:rsidRPr="006D1C84" w:rsidTr="00A3458C">
        <w:trPr>
          <w:trHeight w:val="312"/>
        </w:trPr>
        <w:tc>
          <w:tcPr>
            <w:tcW w:w="1271" w:type="dxa"/>
            <w:noWrap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5B7792" w:rsidRPr="006D1C84" w:rsidRDefault="005B7792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5B7792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5B7792" w:rsidRPr="006D1C84" w:rsidRDefault="005B7792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F701F3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B7792" w:rsidRPr="006D1C84" w:rsidRDefault="005B7792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5B7792" w:rsidRDefault="005B7792" w:rsidP="005B7792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5B7792" w:rsidRDefault="005B7792" w:rsidP="005B77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B7792" w:rsidRDefault="005B7792" w:rsidP="005B77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6946"/>
      </w:tblGrid>
      <w:tr w:rsidR="005B7792" w:rsidRPr="00034067" w:rsidTr="00F701F3">
        <w:tc>
          <w:tcPr>
            <w:tcW w:w="15593" w:type="dxa"/>
            <w:gridSpan w:val="5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Нормативный правовой акт</w:t>
            </w:r>
          </w:p>
        </w:tc>
      </w:tr>
      <w:tr w:rsidR="005B7792" w:rsidRPr="00034067" w:rsidTr="00F701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34067" w:rsidRDefault="005B7792" w:rsidP="00A3458C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34067" w:rsidRDefault="005B7792" w:rsidP="00A3458C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34067" w:rsidRDefault="005B7792" w:rsidP="00A3458C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34067" w:rsidRDefault="005B7792" w:rsidP="00A3458C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34067" w:rsidRDefault="005B7792" w:rsidP="00A3458C">
            <w:pPr>
              <w:jc w:val="center"/>
              <w:rPr>
                <w:sz w:val="20"/>
              </w:rPr>
            </w:pPr>
            <w:r w:rsidRPr="00034067">
              <w:rPr>
                <w:sz w:val="20"/>
              </w:rPr>
              <w:t>наименование</w:t>
            </w:r>
          </w:p>
        </w:tc>
      </w:tr>
      <w:tr w:rsidR="005B7792" w:rsidRPr="00034067" w:rsidTr="00F701F3">
        <w:tc>
          <w:tcPr>
            <w:tcW w:w="2268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5</w:t>
            </w:r>
          </w:p>
        </w:tc>
      </w:tr>
      <w:tr w:rsidR="005B7792" w:rsidRPr="00034067" w:rsidTr="00F701F3">
        <w:tc>
          <w:tcPr>
            <w:tcW w:w="2268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5B7792" w:rsidRPr="00034067" w:rsidRDefault="005B7792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34067">
              <w:rPr>
                <w:sz w:val="20"/>
              </w:rPr>
              <w:t>-</w:t>
            </w:r>
          </w:p>
        </w:tc>
      </w:tr>
    </w:tbl>
    <w:p w:rsidR="005B7792" w:rsidRDefault="005B7792" w:rsidP="005B77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B7792" w:rsidRDefault="005B7792" w:rsidP="005B77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701F3" w:rsidRDefault="00F701F3" w:rsidP="005B77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F701F3" w:rsidRDefault="00F701F3" w:rsidP="005B7792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B7792" w:rsidRDefault="005B7792" w:rsidP="00F701F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5B7792" w:rsidRDefault="005B7792" w:rsidP="00F701F3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701F3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5B7792" w:rsidRDefault="005B7792" w:rsidP="00F701F3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5B7792" w:rsidRDefault="005B7792" w:rsidP="005B7792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5B7792" w:rsidRPr="005D1B9F" w:rsidTr="00A345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5D1B9F" w:rsidRDefault="005B7792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5D1B9F" w:rsidRDefault="005B7792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5D1B9F" w:rsidRDefault="005B7792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B7792" w:rsidRPr="005D1B9F" w:rsidTr="00A3458C">
        <w:tc>
          <w:tcPr>
            <w:tcW w:w="5807" w:type="dxa"/>
          </w:tcPr>
          <w:p w:rsidR="005B7792" w:rsidRPr="005D1B9F" w:rsidRDefault="005B7792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B7792" w:rsidRPr="005D1B9F" w:rsidRDefault="005B7792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7792" w:rsidRPr="005D1B9F" w:rsidRDefault="005B7792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5B7792" w:rsidRPr="005D1B9F" w:rsidTr="00A345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5B7792" w:rsidRPr="005D1B9F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5B7792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5B7792" w:rsidRPr="005D1B9F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F701F3">
              <w:rPr>
                <w:sz w:val="24"/>
                <w:szCs w:val="24"/>
              </w:rPr>
              <w:t>-</w:t>
            </w: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5B7792" w:rsidRPr="005D1B9F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5B7792" w:rsidRPr="005D1B9F" w:rsidTr="00A345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5B7792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F701F3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F701F3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5B7792" w:rsidRPr="005D1B9F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(муниципальных) учреждениях</w:t>
            </w:r>
            <w:r w:rsidR="002C7610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</w:p>
          <w:p w:rsidR="005B7792" w:rsidRDefault="00F701F3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B7792"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</w:t>
            </w:r>
          </w:p>
          <w:p w:rsidR="005B7792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5B7792" w:rsidRPr="005D1B9F" w:rsidRDefault="005B7792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3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5B7792" w:rsidRPr="005D1B9F" w:rsidRDefault="005B7792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документов или внесения изменений в документы</w:t>
            </w:r>
          </w:p>
        </w:tc>
      </w:tr>
    </w:tbl>
    <w:p w:rsidR="005B7792" w:rsidRDefault="005B7792" w:rsidP="005B779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2C7610">
        <w:rPr>
          <w:rFonts w:eastAsia="Times New Roman"/>
          <w:sz w:val="24"/>
          <w:szCs w:val="24"/>
          <w:lang w:eastAsia="ru-RU"/>
        </w:rPr>
        <w:t xml:space="preserve">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F701F3" w:rsidRDefault="00F701F3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lastRenderedPageBreak/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C7610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2C7610">
        <w:rPr>
          <w:rFonts w:eastAsia="Times New Roman"/>
          <w:spacing w:val="-2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</w:t>
      </w:r>
      <w:r w:rsidR="00F701F3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денным постановлением Администрации города от 21.11.2013 № 8480.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5B7792" w:rsidRDefault="005B7792" w:rsidP="005B779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6780"/>
        <w:gridCol w:w="3816"/>
      </w:tblGrid>
      <w:tr w:rsidR="005B7792" w:rsidRPr="000567A0" w:rsidTr="00F701F3">
        <w:tc>
          <w:tcPr>
            <w:tcW w:w="5098" w:type="dxa"/>
          </w:tcPr>
          <w:p w:rsidR="005B7792" w:rsidRPr="000567A0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780" w:type="dxa"/>
          </w:tcPr>
          <w:p w:rsidR="005B7792" w:rsidRPr="000567A0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16" w:type="dxa"/>
          </w:tcPr>
          <w:p w:rsidR="005B7792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5B7792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5B7792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5B7792" w:rsidRPr="000567A0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5B7792" w:rsidRPr="000567A0" w:rsidTr="00F701F3">
        <w:tc>
          <w:tcPr>
            <w:tcW w:w="5098" w:type="dxa"/>
          </w:tcPr>
          <w:p w:rsidR="005B7792" w:rsidRPr="000567A0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5B7792" w:rsidRPr="000567A0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5B7792" w:rsidRPr="000567A0" w:rsidRDefault="005B7792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5B7792" w:rsidRPr="000567A0" w:rsidTr="00F701F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567A0" w:rsidRDefault="005B7792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780" w:type="dxa"/>
            <w:vMerge w:val="restart"/>
          </w:tcPr>
          <w:p w:rsidR="00F701F3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</w:p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816" w:type="dxa"/>
            <w:vMerge w:val="restart"/>
          </w:tcPr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5B7792" w:rsidRPr="000567A0" w:rsidTr="00F701F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567A0" w:rsidRDefault="005B7792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780" w:type="dxa"/>
            <w:vMerge/>
          </w:tcPr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B7792" w:rsidRPr="000567A0" w:rsidTr="00F701F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567A0" w:rsidRDefault="005B7792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780" w:type="dxa"/>
            <w:vMerge/>
          </w:tcPr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5B7792" w:rsidRPr="000567A0" w:rsidTr="00F701F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7792" w:rsidRPr="000567A0" w:rsidRDefault="005B7792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780" w:type="dxa"/>
          </w:tcPr>
          <w:p w:rsidR="00F701F3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</w:t>
            </w:r>
          </w:p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816" w:type="dxa"/>
          </w:tcPr>
          <w:p w:rsidR="005B7792" w:rsidRPr="000567A0" w:rsidRDefault="005B7792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5B7792" w:rsidRDefault="005B7792" w:rsidP="005B7792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Pr="007D495B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701F3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lastRenderedPageBreak/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B7792" w:rsidRPr="000A3A8A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F701F3">
        <w:rPr>
          <w:rFonts w:eastAsia="Times New Roman"/>
          <w:sz w:val="24"/>
          <w:szCs w:val="24"/>
          <w:lang w:eastAsia="ru-RU"/>
        </w:rPr>
        <w:t xml:space="preserve">             </w:t>
      </w:r>
      <w:r w:rsidRPr="000A3A8A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5B7792" w:rsidRPr="000A3A8A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3A8A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5B7792" w:rsidRPr="000A3A8A" w:rsidRDefault="00F701F3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5B7792" w:rsidRPr="000A3A8A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5B7792" w:rsidRPr="000A3A8A" w:rsidRDefault="00F701F3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5B7792" w:rsidRPr="000A3A8A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5B7792" w:rsidRDefault="005B7792" w:rsidP="00F701F3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560C1" w:rsidRPr="005B7792" w:rsidRDefault="007560C1" w:rsidP="00F701F3">
      <w:pPr>
        <w:ind w:firstLine="567"/>
        <w:jc w:val="both"/>
      </w:pPr>
    </w:p>
    <w:sectPr w:rsidR="007560C1" w:rsidRPr="005B7792" w:rsidSect="00F701F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7A" w:rsidRDefault="003E777A">
      <w:r>
        <w:separator/>
      </w:r>
    </w:p>
  </w:endnote>
  <w:endnote w:type="continuationSeparator" w:id="0">
    <w:p w:rsidR="003E777A" w:rsidRDefault="003E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7A" w:rsidRDefault="003E777A">
      <w:r>
        <w:separator/>
      </w:r>
    </w:p>
  </w:footnote>
  <w:footnote w:type="continuationSeparator" w:id="0">
    <w:p w:rsidR="003E777A" w:rsidRDefault="003E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A94C25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95138E">
      <w:rPr>
        <w:noProof/>
        <w:sz w:val="20"/>
      </w:rPr>
      <w:t>7</w:t>
    </w:r>
    <w:r w:rsidRPr="00D75894">
      <w:rPr>
        <w:sz w:val="20"/>
      </w:rPr>
      <w:fldChar w:fldCharType="end"/>
    </w:r>
  </w:p>
  <w:p w:rsidR="008E210F" w:rsidRDefault="003E77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92"/>
    <w:rsid w:val="002C7610"/>
    <w:rsid w:val="003E21EB"/>
    <w:rsid w:val="003E777A"/>
    <w:rsid w:val="005B7792"/>
    <w:rsid w:val="006877B2"/>
    <w:rsid w:val="006B6BD2"/>
    <w:rsid w:val="007560C1"/>
    <w:rsid w:val="00904911"/>
    <w:rsid w:val="0095138E"/>
    <w:rsid w:val="00A5590F"/>
    <w:rsid w:val="00A94C25"/>
    <w:rsid w:val="00D80BB2"/>
    <w:rsid w:val="00DE77B9"/>
    <w:rsid w:val="00F7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BC5F-60B1-4CB0-B2E0-54A4587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7792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B7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1823</Words>
  <Characters>10394</Characters>
  <Application>Microsoft Office Word</Application>
  <DocSecurity>0</DocSecurity>
  <Lines>86</Lines>
  <Paragraphs>24</Paragraphs>
  <ScaleCrop>false</ScaleCrop>
  <Company>Hewlett-Packard Company</Company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2017-12-04T10:07:00Z</cp:lastPrinted>
  <dcterms:created xsi:type="dcterms:W3CDTF">2017-12-11T04:28:00Z</dcterms:created>
  <dcterms:modified xsi:type="dcterms:W3CDTF">2017-12-11T04:41:00Z</dcterms:modified>
</cp:coreProperties>
</file>