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CA54E2" w:rsidTr="002E4325">
        <w:trPr>
          <w:jc w:val="center"/>
        </w:trPr>
        <w:tc>
          <w:tcPr>
            <w:tcW w:w="154" w:type="dxa"/>
            <w:noWrap/>
          </w:tcPr>
          <w:p w:rsidR="00CA54E2" w:rsidRPr="005541F0" w:rsidRDefault="00CA54E2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CA54E2" w:rsidRPr="0025622B" w:rsidRDefault="0025622B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42" w:type="dxa"/>
            <w:noWrap/>
          </w:tcPr>
          <w:p w:rsidR="00CA54E2" w:rsidRPr="005541F0" w:rsidRDefault="00CA54E2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CA54E2" w:rsidRPr="005541F0" w:rsidRDefault="0025622B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2" w:type="dxa"/>
          </w:tcPr>
          <w:p w:rsidR="00CA54E2" w:rsidRPr="005541F0" w:rsidRDefault="00CA54E2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CA54E2" w:rsidRPr="0025622B" w:rsidRDefault="0025622B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CA54E2" w:rsidRPr="005541F0" w:rsidRDefault="00CA54E2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CA54E2" w:rsidRPr="005541F0" w:rsidRDefault="00CA54E2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CA54E2" w:rsidRPr="005541F0" w:rsidRDefault="00CA54E2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CA54E2" w:rsidRPr="005541F0" w:rsidRDefault="0025622B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10689</w:t>
            </w:r>
            <w:bookmarkStart w:id="0" w:name="_GoBack"/>
            <w:bookmarkEnd w:id="0"/>
          </w:p>
        </w:tc>
      </w:tr>
    </w:tbl>
    <w:p w:rsidR="00CA54E2" w:rsidRPr="00403ECC" w:rsidRDefault="00CA54E2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54E2" w:rsidRPr="005541F0" w:rsidRDefault="00CA54E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CA54E2" w:rsidRPr="005541F0" w:rsidRDefault="00CA54E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CA54E2" w:rsidRPr="005541F0" w:rsidRDefault="00CA54E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CA54E2" w:rsidRPr="005541F0" w:rsidRDefault="00CA54E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CA54E2" w:rsidRPr="00C46D9A" w:rsidRDefault="00CA54E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CA54E2" w:rsidRPr="005541F0" w:rsidRDefault="00CA54E2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CA54E2" w:rsidRPr="005541F0" w:rsidRDefault="00CA54E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CA54E2" w:rsidRPr="005541F0" w:rsidRDefault="00CA54E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CA54E2" w:rsidRPr="005541F0" w:rsidRDefault="00CA54E2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CA54E2" w:rsidRPr="005541F0" w:rsidRDefault="00CA54E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CA54E2" w:rsidRPr="008A10FC" w:rsidRDefault="00CA54E2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CA54E2" w:rsidRPr="005541F0" w:rsidRDefault="00CA54E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CA54E2" w:rsidRPr="005541F0" w:rsidRDefault="00CA54E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CA54E2" w:rsidRPr="005541F0" w:rsidRDefault="00CA54E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CA54E2" w:rsidRPr="005541F0" w:rsidRDefault="00CA54E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CA54E2" w:rsidRPr="00C46D9A" w:rsidRDefault="00CA54E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CA54E2" w:rsidRPr="005541F0" w:rsidRDefault="00CA54E2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CA54E2" w:rsidRPr="005541F0" w:rsidRDefault="00CA54E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CA54E2" w:rsidRPr="005541F0" w:rsidRDefault="00CA54E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CA54E2" w:rsidRPr="005541F0" w:rsidRDefault="00CA54E2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CA54E2" w:rsidRPr="005541F0" w:rsidRDefault="00CA54E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CA54E2" w:rsidRPr="008A10FC" w:rsidRDefault="00CA54E2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CA54E2" w:rsidRPr="00CA54E2" w:rsidRDefault="00CA54E2" w:rsidP="00CA54E2">
      <w:pPr>
        <w:rPr>
          <w:rFonts w:eastAsia="Times New Roman" w:cs="Times New Roman"/>
          <w:szCs w:val="28"/>
          <w:lang w:eastAsia="ru-RU"/>
        </w:rPr>
      </w:pPr>
      <w:r w:rsidRPr="00CA54E2">
        <w:rPr>
          <w:rFonts w:eastAsia="Times New Roman" w:cs="Times New Roman"/>
          <w:szCs w:val="28"/>
          <w:lang w:eastAsia="ru-RU"/>
        </w:rPr>
        <w:t xml:space="preserve">О внесении изменения в постановление </w:t>
      </w:r>
    </w:p>
    <w:p w:rsidR="00CA54E2" w:rsidRPr="00CA54E2" w:rsidRDefault="00CA54E2" w:rsidP="00CA54E2">
      <w:pPr>
        <w:rPr>
          <w:rFonts w:eastAsia="Times New Roman" w:cs="Times New Roman"/>
          <w:szCs w:val="28"/>
          <w:lang w:eastAsia="ru-RU"/>
        </w:rPr>
      </w:pPr>
      <w:r w:rsidRPr="00CA54E2">
        <w:rPr>
          <w:rFonts w:eastAsia="Times New Roman" w:cs="Times New Roman"/>
          <w:szCs w:val="28"/>
          <w:lang w:eastAsia="ru-RU"/>
        </w:rPr>
        <w:t xml:space="preserve">Администрации города от 06.04.2017 </w:t>
      </w:r>
    </w:p>
    <w:p w:rsidR="00CA54E2" w:rsidRPr="00CA54E2" w:rsidRDefault="00CA54E2" w:rsidP="00CA54E2">
      <w:pPr>
        <w:rPr>
          <w:rFonts w:eastAsia="Times New Roman" w:cs="Times New Roman"/>
          <w:szCs w:val="28"/>
          <w:lang w:eastAsia="ru-RU"/>
        </w:rPr>
      </w:pPr>
      <w:r w:rsidRPr="00CA54E2">
        <w:rPr>
          <w:rFonts w:eastAsia="Times New Roman" w:cs="Times New Roman"/>
          <w:szCs w:val="28"/>
          <w:lang w:eastAsia="ru-RU"/>
        </w:rPr>
        <w:t>№ 2488 «Об утверждении муниципального</w:t>
      </w:r>
    </w:p>
    <w:p w:rsidR="00CA54E2" w:rsidRPr="00CA54E2" w:rsidRDefault="00CA54E2" w:rsidP="00CA54E2">
      <w:pPr>
        <w:rPr>
          <w:rFonts w:eastAsia="Times New Roman" w:cs="Times New Roman"/>
          <w:szCs w:val="28"/>
          <w:lang w:eastAsia="ru-RU"/>
        </w:rPr>
      </w:pPr>
      <w:r w:rsidRPr="00CA54E2"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CA54E2" w:rsidRPr="00CA54E2" w:rsidRDefault="00CA54E2" w:rsidP="00CA54E2">
      <w:pPr>
        <w:rPr>
          <w:rFonts w:eastAsia="Times New Roman" w:cs="Times New Roman"/>
          <w:szCs w:val="28"/>
          <w:lang w:eastAsia="ru-RU"/>
        </w:rPr>
      </w:pPr>
      <w:r w:rsidRPr="00CA54E2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CA54E2" w:rsidRPr="00CA54E2" w:rsidRDefault="00CA54E2" w:rsidP="00CA54E2">
      <w:pPr>
        <w:rPr>
          <w:rFonts w:eastAsia="Times New Roman" w:cs="Times New Roman"/>
          <w:szCs w:val="28"/>
          <w:lang w:eastAsia="ru-RU"/>
        </w:rPr>
      </w:pPr>
      <w:r w:rsidRPr="00CA54E2">
        <w:rPr>
          <w:rFonts w:eastAsia="Times New Roman" w:cs="Times New Roman"/>
          <w:szCs w:val="28"/>
          <w:lang w:eastAsia="ru-RU"/>
        </w:rPr>
        <w:t xml:space="preserve">дошкольному образовательному </w:t>
      </w:r>
    </w:p>
    <w:p w:rsidR="00CA54E2" w:rsidRPr="00CA54E2" w:rsidRDefault="00CA54E2" w:rsidP="00CA54E2">
      <w:pPr>
        <w:rPr>
          <w:rFonts w:eastAsia="Times New Roman" w:cs="Times New Roman"/>
          <w:szCs w:val="28"/>
          <w:lang w:eastAsia="ru-RU"/>
        </w:rPr>
      </w:pPr>
      <w:r w:rsidRPr="00CA54E2">
        <w:rPr>
          <w:rFonts w:eastAsia="Times New Roman" w:cs="Times New Roman"/>
          <w:szCs w:val="28"/>
          <w:lang w:eastAsia="ru-RU"/>
        </w:rPr>
        <w:t xml:space="preserve">учреждению детскому саду № 22 </w:t>
      </w:r>
    </w:p>
    <w:p w:rsidR="00CA54E2" w:rsidRPr="00CA54E2" w:rsidRDefault="00CA54E2" w:rsidP="00CA54E2">
      <w:pPr>
        <w:rPr>
          <w:rFonts w:eastAsia="Times New Roman" w:cs="Times New Roman"/>
          <w:szCs w:val="28"/>
          <w:lang w:eastAsia="ru-RU"/>
        </w:rPr>
      </w:pPr>
      <w:r w:rsidRPr="00CA54E2">
        <w:rPr>
          <w:rFonts w:eastAsia="Times New Roman" w:cs="Times New Roman"/>
          <w:szCs w:val="28"/>
          <w:lang w:eastAsia="ru-RU"/>
        </w:rPr>
        <w:t>«Сказка» на 2017 год и на плановый</w:t>
      </w:r>
    </w:p>
    <w:p w:rsidR="00CA54E2" w:rsidRPr="00CA54E2" w:rsidRDefault="00CA54E2" w:rsidP="00CA54E2">
      <w:pPr>
        <w:rPr>
          <w:rFonts w:eastAsia="Times New Roman" w:cs="Times New Roman"/>
          <w:szCs w:val="28"/>
          <w:lang w:eastAsia="ru-RU"/>
        </w:rPr>
      </w:pPr>
      <w:r w:rsidRPr="00CA54E2">
        <w:rPr>
          <w:rFonts w:eastAsia="Times New Roman" w:cs="Times New Roman"/>
          <w:szCs w:val="28"/>
          <w:lang w:eastAsia="ru-RU"/>
        </w:rPr>
        <w:t>период 2018 и 2019 годов»</w:t>
      </w:r>
    </w:p>
    <w:p w:rsidR="00CA54E2" w:rsidRDefault="00CA54E2" w:rsidP="00CA54E2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643050" w:rsidRPr="00CA54E2" w:rsidRDefault="00643050" w:rsidP="00CA54E2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CA54E2" w:rsidRPr="00CA54E2" w:rsidRDefault="00CA54E2" w:rsidP="00CA54E2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A54E2">
        <w:rPr>
          <w:rFonts w:eastAsia="Times New Roman" w:cs="Times New Roman"/>
          <w:szCs w:val="28"/>
          <w:lang w:eastAsia="ru-RU"/>
        </w:rPr>
        <w:t xml:space="preserve">В соответствии с постановлением Администрации города от 04.10.2016 </w:t>
      </w:r>
      <w:r w:rsidR="00643050">
        <w:rPr>
          <w:rFonts w:eastAsia="Times New Roman" w:cs="Times New Roman"/>
          <w:szCs w:val="28"/>
          <w:lang w:eastAsia="ru-RU"/>
        </w:rPr>
        <w:t xml:space="preserve">                   </w:t>
      </w:r>
      <w:r w:rsidRPr="00CA54E2">
        <w:rPr>
          <w:rFonts w:eastAsia="Times New Roman" w:cs="Times New Roman"/>
          <w:szCs w:val="28"/>
          <w:lang w:eastAsia="ru-RU"/>
        </w:rPr>
        <w:t xml:space="preserve">№ 7339 «Об утверждении порядка формирования муниципального задания </w:t>
      </w:r>
      <w:r w:rsidR="00643050">
        <w:rPr>
          <w:rFonts w:eastAsia="Times New Roman" w:cs="Times New Roman"/>
          <w:szCs w:val="28"/>
          <w:lang w:eastAsia="ru-RU"/>
        </w:rPr>
        <w:t xml:space="preserve">                    </w:t>
      </w:r>
      <w:r w:rsidRPr="00CA54E2">
        <w:rPr>
          <w:rFonts w:eastAsia="Times New Roman" w:cs="Times New Roman"/>
          <w:szCs w:val="28"/>
          <w:lang w:eastAsia="ru-RU"/>
        </w:rPr>
        <w:t xml:space="preserve">на оказание муниципальных услуг (выполнение работ) муниципальными учреждениями и финансового обеспечения выполнения муниципального задания», распоряжениями Администрации города от </w:t>
      </w:r>
      <w:r w:rsidRPr="00CA54E2">
        <w:rPr>
          <w:rFonts w:eastAsia="Times New Roman" w:cs="Times New Roman"/>
          <w:bCs/>
          <w:szCs w:val="28"/>
          <w:lang w:eastAsia="ru-RU"/>
        </w:rPr>
        <w:t>30.12.2005 № 3686 «Об утверждении Регламента Администрации города», 10.01.2017 № 01 «О передаче некоторых полномочий высшим должностным лицам Администрации города»</w:t>
      </w:r>
      <w:r w:rsidRPr="00CA54E2">
        <w:rPr>
          <w:rFonts w:eastAsia="Times New Roman" w:cs="Times New Roman"/>
          <w:szCs w:val="28"/>
          <w:lang w:eastAsia="ru-RU"/>
        </w:rPr>
        <w:t>:</w:t>
      </w:r>
    </w:p>
    <w:p w:rsidR="00CA54E2" w:rsidRPr="00CA54E2" w:rsidRDefault="00CA54E2" w:rsidP="00CA54E2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A54E2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06.04.2017 № </w:t>
      </w:r>
      <w:proofErr w:type="gramStart"/>
      <w:r w:rsidRPr="00CA54E2">
        <w:rPr>
          <w:rFonts w:eastAsia="Times New Roman" w:cs="Times New Roman"/>
          <w:szCs w:val="28"/>
          <w:lang w:eastAsia="ru-RU"/>
        </w:rPr>
        <w:t>2488  «</w:t>
      </w:r>
      <w:proofErr w:type="gramEnd"/>
      <w:r w:rsidRPr="00CA54E2">
        <w:rPr>
          <w:rFonts w:eastAsia="Times New Roman" w:cs="Times New Roman"/>
          <w:szCs w:val="28"/>
          <w:lang w:eastAsia="ru-RU"/>
        </w:rPr>
        <w:t xml:space="preserve">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22 «Сказка» на 2017 год и на плановый период 2018 и 2019 годов» изменение, изложив приложение к постановлению в новой редакции </w:t>
      </w:r>
      <w:r w:rsidR="00643050">
        <w:rPr>
          <w:rFonts w:eastAsia="Times New Roman" w:cs="Times New Roman"/>
          <w:szCs w:val="28"/>
          <w:lang w:eastAsia="ru-RU"/>
        </w:rPr>
        <w:t xml:space="preserve">                  </w:t>
      </w:r>
      <w:r w:rsidRPr="00CA54E2">
        <w:rPr>
          <w:rFonts w:eastAsia="Times New Roman" w:cs="Times New Roman"/>
          <w:szCs w:val="28"/>
          <w:lang w:eastAsia="ru-RU"/>
        </w:rPr>
        <w:t>согласно приложению к настоящему постановлению.</w:t>
      </w:r>
    </w:p>
    <w:p w:rsidR="00CA54E2" w:rsidRPr="00CA54E2" w:rsidRDefault="00CA54E2" w:rsidP="00CA54E2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A54E2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CA54E2" w:rsidRPr="00CA54E2" w:rsidRDefault="00CA54E2" w:rsidP="00CA54E2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A54E2">
        <w:rPr>
          <w:rFonts w:eastAsia="Times New Roman" w:cs="Times New Roman"/>
          <w:szCs w:val="28"/>
          <w:lang w:eastAsia="ru-RU"/>
        </w:rPr>
        <w:t>3. Контроль за выполнением постанов</w:t>
      </w:r>
      <w:r w:rsidR="00643050">
        <w:rPr>
          <w:rFonts w:eastAsia="Times New Roman" w:cs="Times New Roman"/>
          <w:szCs w:val="28"/>
          <w:lang w:eastAsia="ru-RU"/>
        </w:rPr>
        <w:t>ления возложить на заместителя Г</w:t>
      </w:r>
      <w:r w:rsidRPr="00CA54E2">
        <w:rPr>
          <w:rFonts w:eastAsia="Times New Roman" w:cs="Times New Roman"/>
          <w:szCs w:val="28"/>
          <w:lang w:eastAsia="ru-RU"/>
        </w:rPr>
        <w:t>лавы города Пелевина А.Р.</w:t>
      </w:r>
    </w:p>
    <w:p w:rsidR="00CA54E2" w:rsidRPr="00CA54E2" w:rsidRDefault="00CA54E2" w:rsidP="00CA54E2">
      <w:pPr>
        <w:rPr>
          <w:rFonts w:eastAsia="Times New Roman" w:cs="Times New Roman"/>
          <w:szCs w:val="28"/>
          <w:lang w:eastAsia="ru-RU"/>
        </w:rPr>
      </w:pPr>
    </w:p>
    <w:p w:rsidR="00CA54E2" w:rsidRDefault="00CA54E2" w:rsidP="00CA54E2">
      <w:pPr>
        <w:rPr>
          <w:rFonts w:eastAsia="Times New Roman" w:cs="Times New Roman"/>
          <w:szCs w:val="28"/>
          <w:lang w:eastAsia="ru-RU"/>
        </w:rPr>
      </w:pPr>
    </w:p>
    <w:p w:rsidR="00643050" w:rsidRPr="00CA54E2" w:rsidRDefault="00643050" w:rsidP="00643050">
      <w:pPr>
        <w:jc w:val="both"/>
        <w:rPr>
          <w:rFonts w:eastAsia="Times New Roman" w:cs="Times New Roman"/>
          <w:szCs w:val="28"/>
          <w:lang w:eastAsia="ru-RU"/>
        </w:rPr>
      </w:pPr>
    </w:p>
    <w:p w:rsidR="00672112" w:rsidRDefault="00643050" w:rsidP="00643050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Заместитель Главы</w:t>
      </w:r>
      <w:r w:rsidR="00CA54E2" w:rsidRPr="00CA54E2">
        <w:rPr>
          <w:rFonts w:eastAsia="Times New Roman" w:cs="Times New Roman"/>
          <w:szCs w:val="28"/>
          <w:lang w:eastAsia="ru-RU"/>
        </w:rPr>
        <w:t xml:space="preserve"> города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CA54E2" w:rsidRPr="00CA54E2">
        <w:rPr>
          <w:rFonts w:eastAsia="Times New Roman" w:cs="Times New Roman"/>
          <w:szCs w:val="28"/>
          <w:lang w:eastAsia="ru-RU"/>
        </w:rPr>
        <w:t xml:space="preserve">                           Н.Н. Кривцов  </w:t>
      </w:r>
    </w:p>
    <w:p w:rsidR="00A65EA3" w:rsidRDefault="00A65EA3" w:rsidP="00CA54E2">
      <w:pPr>
        <w:rPr>
          <w:rFonts w:eastAsia="Times New Roman" w:cs="Times New Roman"/>
          <w:szCs w:val="28"/>
          <w:lang w:eastAsia="ru-RU"/>
        </w:rPr>
        <w:sectPr w:rsidR="00A65EA3" w:rsidSect="0092606E">
          <w:headerReference w:type="default" r:id="rId6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65EA3" w:rsidRPr="00643050" w:rsidRDefault="00A65EA3" w:rsidP="00A65EA3">
      <w:pPr>
        <w:ind w:left="12049" w:right="-1"/>
        <w:rPr>
          <w:szCs w:val="28"/>
        </w:rPr>
      </w:pPr>
      <w:r w:rsidRPr="00643050">
        <w:rPr>
          <w:szCs w:val="28"/>
        </w:rPr>
        <w:lastRenderedPageBreak/>
        <w:t xml:space="preserve">Приложение </w:t>
      </w:r>
    </w:p>
    <w:p w:rsidR="00A65EA3" w:rsidRPr="00643050" w:rsidRDefault="00A65EA3" w:rsidP="00A65EA3">
      <w:pPr>
        <w:ind w:left="12049" w:right="-1"/>
        <w:rPr>
          <w:szCs w:val="28"/>
        </w:rPr>
      </w:pPr>
      <w:r w:rsidRPr="00643050">
        <w:rPr>
          <w:szCs w:val="28"/>
        </w:rPr>
        <w:t xml:space="preserve">к постановлению </w:t>
      </w:r>
    </w:p>
    <w:p w:rsidR="00A65EA3" w:rsidRPr="00643050" w:rsidRDefault="00A65EA3" w:rsidP="00A65EA3">
      <w:pPr>
        <w:ind w:left="12049" w:right="-1"/>
        <w:rPr>
          <w:szCs w:val="28"/>
        </w:rPr>
      </w:pPr>
      <w:r w:rsidRPr="00643050">
        <w:rPr>
          <w:szCs w:val="28"/>
        </w:rPr>
        <w:t>Администрации города</w:t>
      </w:r>
    </w:p>
    <w:p w:rsidR="00A65EA3" w:rsidRPr="00643050" w:rsidRDefault="00A65EA3" w:rsidP="00A65EA3">
      <w:pPr>
        <w:ind w:left="12049" w:right="-1"/>
        <w:rPr>
          <w:szCs w:val="28"/>
        </w:rPr>
      </w:pPr>
      <w:r w:rsidRPr="00643050">
        <w:rPr>
          <w:szCs w:val="28"/>
        </w:rPr>
        <w:t xml:space="preserve">от </w:t>
      </w:r>
      <w:r w:rsidR="00643050">
        <w:rPr>
          <w:szCs w:val="28"/>
        </w:rPr>
        <w:t xml:space="preserve">___________ </w:t>
      </w:r>
      <w:r w:rsidRPr="00643050">
        <w:rPr>
          <w:szCs w:val="28"/>
        </w:rPr>
        <w:t>№ _________</w:t>
      </w:r>
    </w:p>
    <w:p w:rsidR="00A65EA3" w:rsidRDefault="00A65EA3" w:rsidP="00A65EA3">
      <w:pPr>
        <w:rPr>
          <w:sz w:val="24"/>
          <w:szCs w:val="24"/>
        </w:rPr>
      </w:pPr>
    </w:p>
    <w:p w:rsidR="00A65EA3" w:rsidRDefault="00A65EA3" w:rsidP="00A65EA3">
      <w:pPr>
        <w:tabs>
          <w:tab w:val="left" w:pos="116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A65EA3" w:rsidRDefault="00A65EA3" w:rsidP="00A65EA3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задание</w:t>
      </w:r>
    </w:p>
    <w:p w:rsidR="00A65EA3" w:rsidRPr="001D699D" w:rsidRDefault="00A65EA3" w:rsidP="00A65EA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2017 год и на плановый период 2018 и 2019 годов </w:t>
      </w:r>
    </w:p>
    <w:p w:rsidR="00A65EA3" w:rsidRDefault="00A65EA3" w:rsidP="00A65EA3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A65EA3" w:rsidRDefault="00A65EA3" w:rsidP="00A65EA3">
      <w:pPr>
        <w:tabs>
          <w:tab w:val="left" w:pos="851"/>
        </w:tabs>
        <w:rPr>
          <w:sz w:val="24"/>
          <w:szCs w:val="24"/>
        </w:rPr>
      </w:pPr>
    </w:p>
    <w:p w:rsidR="00A65EA3" w:rsidRDefault="00A65EA3" w:rsidP="00A65EA3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387"/>
        <w:gridCol w:w="6237"/>
        <w:gridCol w:w="2268"/>
        <w:gridCol w:w="1706"/>
      </w:tblGrid>
      <w:tr w:rsidR="00A65EA3" w:rsidTr="0059393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65EA3" w:rsidRDefault="00A65EA3" w:rsidP="0059393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A65EA3" w:rsidRDefault="00A65EA3" w:rsidP="0059393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5EA3" w:rsidRDefault="00A65EA3" w:rsidP="0059393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A65EA3" w:rsidRDefault="00A65EA3" w:rsidP="0059393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A65EA3" w:rsidTr="00593933">
        <w:trPr>
          <w:trHeight w:val="278"/>
        </w:trPr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</w:tcPr>
          <w:p w:rsidR="00A65EA3" w:rsidRDefault="00A65EA3" w:rsidP="0059393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5EA3" w:rsidRDefault="00A65EA3" w:rsidP="0059393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дошкольное образовательное 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65EA3" w:rsidRDefault="00A65EA3" w:rsidP="00593933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A65EA3" w:rsidRDefault="00A65EA3" w:rsidP="00593933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A65EA3" w:rsidRDefault="00A65EA3" w:rsidP="0059393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A65EA3" w:rsidTr="00593933">
        <w:trPr>
          <w:trHeight w:val="277"/>
        </w:trPr>
        <w:tc>
          <w:tcPr>
            <w:tcW w:w="5387" w:type="dxa"/>
            <w:vMerge/>
            <w:tcBorders>
              <w:left w:val="nil"/>
              <w:bottom w:val="nil"/>
              <w:right w:val="nil"/>
            </w:tcBorders>
          </w:tcPr>
          <w:p w:rsidR="00A65EA3" w:rsidRDefault="00A65EA3" w:rsidP="0059393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5EA3" w:rsidRDefault="00A65EA3" w:rsidP="0059393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274C9E">
              <w:rPr>
                <w:sz w:val="24"/>
                <w:szCs w:val="24"/>
              </w:rPr>
              <w:t xml:space="preserve">учреждение </w:t>
            </w:r>
            <w:r>
              <w:rPr>
                <w:sz w:val="24"/>
                <w:szCs w:val="24"/>
              </w:rPr>
              <w:t xml:space="preserve">детский сад </w:t>
            </w:r>
            <w:r w:rsidRPr="00413CF7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22</w:t>
            </w:r>
            <w:r w:rsidRPr="00DF42BA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Сказка</w:t>
            </w:r>
            <w:r w:rsidRPr="00DF42BA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A65EA3" w:rsidRDefault="00A65EA3" w:rsidP="00593933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A65EA3" w:rsidRDefault="00A65EA3" w:rsidP="0059393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A65EA3" w:rsidTr="0059393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65EA3" w:rsidRDefault="00A65EA3" w:rsidP="0059393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5EA3" w:rsidRDefault="00A65EA3" w:rsidP="0059393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5EA3" w:rsidRDefault="00A65EA3" w:rsidP="00593933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A65EA3" w:rsidRDefault="00A65EA3" w:rsidP="0059393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A65EA3" w:rsidTr="0059393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5EA3" w:rsidRDefault="00A65EA3" w:rsidP="0059393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5EA3" w:rsidRDefault="00A65EA3" w:rsidP="0059393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5EA3" w:rsidRDefault="00A65EA3" w:rsidP="00593933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A65EA3" w:rsidRDefault="00A65EA3" w:rsidP="0059393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74302823</w:t>
            </w:r>
          </w:p>
        </w:tc>
      </w:tr>
      <w:tr w:rsidR="00A65EA3" w:rsidTr="0059393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65EA3" w:rsidRDefault="00A65EA3" w:rsidP="0059393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A65EA3" w:rsidRDefault="00A65EA3" w:rsidP="0059393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5EA3" w:rsidRDefault="00A65EA3" w:rsidP="00593933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5EA3" w:rsidRDefault="00A65EA3" w:rsidP="0059393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A65EA3" w:rsidTr="00593933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65EA3" w:rsidRDefault="00A65EA3" w:rsidP="0059393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5EA3" w:rsidRDefault="00A65EA3" w:rsidP="0059393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750A">
              <w:rPr>
                <w:sz w:val="24"/>
                <w:szCs w:val="24"/>
              </w:rPr>
              <w:t>Образование дошкольное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5EA3" w:rsidRDefault="00A65EA3" w:rsidP="00593933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A3" w:rsidRDefault="00A65EA3" w:rsidP="0059393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  <w:tr w:rsidR="00A65EA3" w:rsidTr="0059393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65EA3" w:rsidRDefault="00A65EA3" w:rsidP="0059393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муниципального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5EA3" w:rsidRDefault="00A65EA3" w:rsidP="0059393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5EA3" w:rsidRDefault="00A65EA3" w:rsidP="00593933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A3" w:rsidRDefault="00A65EA3" w:rsidP="0059393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0110012</w:t>
            </w:r>
          </w:p>
        </w:tc>
      </w:tr>
      <w:tr w:rsidR="00A65EA3" w:rsidTr="0059393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65EA3" w:rsidRDefault="00A65EA3" w:rsidP="0059393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5EA3" w:rsidRPr="004E70CD" w:rsidRDefault="00A65EA3" w:rsidP="00593933">
            <w:pPr>
              <w:tabs>
                <w:tab w:val="left" w:pos="851"/>
              </w:tabs>
              <w:jc w:val="center"/>
              <w:rPr>
                <w:sz w:val="12"/>
                <w:szCs w:val="12"/>
              </w:rPr>
            </w:pPr>
            <w:r w:rsidRPr="00EE4852">
              <w:rPr>
                <w:sz w:val="12"/>
                <w:szCs w:val="12"/>
              </w:rPr>
              <w:t>(указывается</w:t>
            </w:r>
            <w:r>
              <w:rPr>
                <w:sz w:val="12"/>
                <w:szCs w:val="12"/>
              </w:rPr>
              <w:t xml:space="preserve"> вид муниципального учреждения </w:t>
            </w:r>
            <w:r w:rsidRPr="00EE4852">
              <w:rPr>
                <w:sz w:val="12"/>
                <w:szCs w:val="12"/>
              </w:rPr>
              <w:t>из базового (отраслевого) перечня)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5EA3" w:rsidRDefault="00A65EA3" w:rsidP="00593933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5EA3" w:rsidRDefault="00A65EA3" w:rsidP="0059393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A65EA3" w:rsidRDefault="00A65EA3" w:rsidP="00A65EA3">
      <w:pPr>
        <w:tabs>
          <w:tab w:val="left" w:pos="851"/>
        </w:tabs>
        <w:rPr>
          <w:sz w:val="24"/>
          <w:szCs w:val="24"/>
        </w:rPr>
      </w:pPr>
    </w:p>
    <w:p w:rsidR="00A65EA3" w:rsidRDefault="00A65EA3" w:rsidP="00A65EA3">
      <w:pPr>
        <w:tabs>
          <w:tab w:val="left" w:pos="851"/>
        </w:tabs>
        <w:rPr>
          <w:sz w:val="24"/>
          <w:szCs w:val="24"/>
        </w:rPr>
      </w:pPr>
    </w:p>
    <w:p w:rsidR="00A65EA3" w:rsidRDefault="00A65EA3" w:rsidP="00643050">
      <w:pPr>
        <w:tabs>
          <w:tab w:val="left" w:pos="851"/>
        </w:tabs>
        <w:ind w:firstLine="567"/>
        <w:rPr>
          <w:sz w:val="24"/>
          <w:szCs w:val="24"/>
        </w:rPr>
      </w:pPr>
    </w:p>
    <w:p w:rsidR="00A65EA3" w:rsidRDefault="00643050" w:rsidP="00643050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65EA3">
        <w:rPr>
          <w:sz w:val="24"/>
          <w:szCs w:val="24"/>
        </w:rPr>
        <w:t>Часть 1. Сведения об оказываемых муниципальных услугах</w:t>
      </w:r>
    </w:p>
    <w:p w:rsidR="00A65EA3" w:rsidRDefault="00643050" w:rsidP="00643050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65EA3">
        <w:rPr>
          <w:sz w:val="24"/>
          <w:szCs w:val="24"/>
        </w:rPr>
        <w:t>Раздел 1</w:t>
      </w:r>
      <w:r w:rsidR="008B40C7">
        <w:rPr>
          <w:sz w:val="24"/>
          <w:szCs w:val="24"/>
        </w:rPr>
        <w:t>.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A65EA3" w:rsidTr="00593933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65EA3" w:rsidRDefault="00A65EA3" w:rsidP="00643050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реализация основных общеобразовательных программ</w:t>
            </w:r>
            <w:r w:rsidRPr="00274C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дошкольного образования</w:t>
            </w:r>
            <w:r w:rsidR="008B40C7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65EA3" w:rsidRDefault="00A65EA3" w:rsidP="0059393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5EA3" w:rsidRDefault="00A65EA3" w:rsidP="00593933">
            <w:pPr>
              <w:jc w:val="right"/>
              <w:rPr>
                <w:sz w:val="24"/>
                <w:szCs w:val="24"/>
              </w:rPr>
            </w:pPr>
          </w:p>
          <w:p w:rsidR="00A65EA3" w:rsidRDefault="00A65EA3" w:rsidP="0059393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A65EA3" w:rsidRPr="007F0FAC" w:rsidRDefault="00A65EA3" w:rsidP="00593933">
            <w:pPr>
              <w:rPr>
                <w:sz w:val="20"/>
              </w:rPr>
            </w:pPr>
          </w:p>
          <w:p w:rsidR="00A65EA3" w:rsidRPr="007F0FAC" w:rsidRDefault="00A65EA3" w:rsidP="00593933">
            <w:pPr>
              <w:rPr>
                <w:sz w:val="20"/>
              </w:rPr>
            </w:pPr>
          </w:p>
          <w:p w:rsidR="00A65EA3" w:rsidRDefault="00A65EA3" w:rsidP="00593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11.Д45.0</w:t>
            </w:r>
          </w:p>
        </w:tc>
      </w:tr>
      <w:tr w:rsidR="00A65EA3" w:rsidTr="00593933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65EA3" w:rsidRDefault="00A65EA3" w:rsidP="00643050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9C2CB7">
              <w:rPr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в возрасте </w:t>
            </w:r>
            <w:r>
              <w:rPr>
                <w:sz w:val="24"/>
                <w:szCs w:val="24"/>
              </w:rPr>
              <w:t>до 8 лет</w:t>
            </w:r>
            <w:r w:rsidR="008B40C7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65EA3" w:rsidRDefault="00A65EA3" w:rsidP="0059393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5EA3" w:rsidRDefault="00A65EA3" w:rsidP="0059393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65EA3" w:rsidRDefault="00A65EA3" w:rsidP="00593933">
            <w:pPr>
              <w:rPr>
                <w:sz w:val="24"/>
                <w:szCs w:val="24"/>
              </w:rPr>
            </w:pPr>
          </w:p>
        </w:tc>
      </w:tr>
      <w:tr w:rsidR="00A65EA3" w:rsidTr="00593933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65EA3" w:rsidRDefault="00A65EA3" w:rsidP="0059393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65EA3" w:rsidRDefault="00A65EA3" w:rsidP="0059393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5EA3" w:rsidRDefault="00A65EA3" w:rsidP="0059393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65EA3" w:rsidRDefault="00A65EA3" w:rsidP="00593933">
            <w:pPr>
              <w:rPr>
                <w:sz w:val="24"/>
                <w:szCs w:val="24"/>
              </w:rPr>
            </w:pPr>
          </w:p>
        </w:tc>
      </w:tr>
    </w:tbl>
    <w:p w:rsidR="00A65EA3" w:rsidRDefault="00A65EA3" w:rsidP="00A65EA3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643050" w:rsidRDefault="00643050" w:rsidP="00A65EA3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643050" w:rsidRDefault="00643050" w:rsidP="00A65EA3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65EA3" w:rsidRDefault="00A65EA3" w:rsidP="00A65EA3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65EA3" w:rsidRDefault="00A65EA3" w:rsidP="00A65EA3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lastRenderedPageBreak/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A65EA3" w:rsidRDefault="00A65EA3" w:rsidP="00A65EA3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A65EA3" w:rsidRDefault="00A65EA3" w:rsidP="00A65EA3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559"/>
        <w:gridCol w:w="992"/>
        <w:gridCol w:w="1701"/>
        <w:gridCol w:w="1276"/>
        <w:gridCol w:w="2835"/>
        <w:gridCol w:w="1559"/>
        <w:gridCol w:w="851"/>
        <w:gridCol w:w="708"/>
        <w:gridCol w:w="709"/>
        <w:gridCol w:w="709"/>
      </w:tblGrid>
      <w:tr w:rsidR="00A65EA3" w:rsidRPr="00D124E7" w:rsidTr="00593933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A65EA3" w:rsidRPr="00D124E7" w:rsidRDefault="00A65EA3" w:rsidP="0059393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685" w:type="dxa"/>
            <w:gridSpan w:val="3"/>
            <w:vMerge w:val="restart"/>
          </w:tcPr>
          <w:p w:rsidR="00A65EA3" w:rsidRPr="00D124E7" w:rsidRDefault="00A65EA3" w:rsidP="0059393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A65EA3" w:rsidRPr="00D124E7" w:rsidRDefault="00A65EA3" w:rsidP="0059393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977" w:type="dxa"/>
            <w:gridSpan w:val="2"/>
            <w:vMerge w:val="restart"/>
          </w:tcPr>
          <w:p w:rsidR="00A65EA3" w:rsidRPr="00D124E7" w:rsidRDefault="00A65EA3" w:rsidP="0059393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A65EA3" w:rsidRPr="00D124E7" w:rsidRDefault="00A65EA3" w:rsidP="0059393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условия (формы) оказания</w:t>
            </w:r>
          </w:p>
          <w:p w:rsidR="00A65EA3" w:rsidRPr="00D124E7" w:rsidRDefault="00A65EA3" w:rsidP="0059393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5245" w:type="dxa"/>
            <w:gridSpan w:val="3"/>
          </w:tcPr>
          <w:p w:rsidR="00A65EA3" w:rsidRPr="00D124E7" w:rsidRDefault="00A65EA3" w:rsidP="0059393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A65EA3" w:rsidRPr="00D124E7" w:rsidRDefault="00A65EA3" w:rsidP="0059393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A65EA3" w:rsidRPr="00D124E7" w:rsidRDefault="00A65EA3" w:rsidP="0059393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Значение показателя качества</w:t>
            </w:r>
          </w:p>
          <w:p w:rsidR="00A65EA3" w:rsidRPr="00D124E7" w:rsidRDefault="00A65EA3" w:rsidP="0059393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</w:tr>
      <w:tr w:rsidR="00A65EA3" w:rsidRPr="00D124E7" w:rsidTr="00593933">
        <w:trPr>
          <w:trHeight w:val="218"/>
        </w:trPr>
        <w:tc>
          <w:tcPr>
            <w:tcW w:w="1418" w:type="dxa"/>
            <w:vMerge/>
            <w:noWrap/>
          </w:tcPr>
          <w:p w:rsidR="00A65EA3" w:rsidRPr="00D124E7" w:rsidRDefault="00A65EA3" w:rsidP="00593933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685" w:type="dxa"/>
            <w:gridSpan w:val="3"/>
            <w:vMerge/>
          </w:tcPr>
          <w:p w:rsidR="00A65EA3" w:rsidRPr="00D124E7" w:rsidRDefault="00A65EA3" w:rsidP="00593933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gridSpan w:val="2"/>
            <w:vMerge/>
          </w:tcPr>
          <w:p w:rsidR="00A65EA3" w:rsidRPr="00D124E7" w:rsidRDefault="00A65EA3" w:rsidP="00593933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Merge w:val="restart"/>
          </w:tcPr>
          <w:p w:rsidR="00A65EA3" w:rsidRPr="00D124E7" w:rsidRDefault="00A65EA3" w:rsidP="0059393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A65EA3" w:rsidRPr="00D124E7" w:rsidRDefault="00A65EA3" w:rsidP="00593933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2"/>
          </w:tcPr>
          <w:p w:rsidR="00A65EA3" w:rsidRPr="00D124E7" w:rsidRDefault="00A65EA3" w:rsidP="0059393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A65EA3" w:rsidRPr="00D124E7" w:rsidRDefault="00A65EA3" w:rsidP="0059393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A65EA3" w:rsidRPr="00D124E7" w:rsidRDefault="00A65EA3" w:rsidP="0059393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A65EA3" w:rsidRPr="00D124E7" w:rsidRDefault="00A65EA3" w:rsidP="0059393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</w:tr>
      <w:tr w:rsidR="00A65EA3" w:rsidRPr="00D124E7" w:rsidTr="00593933">
        <w:trPr>
          <w:trHeight w:val="376"/>
        </w:trPr>
        <w:tc>
          <w:tcPr>
            <w:tcW w:w="1418" w:type="dxa"/>
            <w:vMerge/>
            <w:noWrap/>
          </w:tcPr>
          <w:p w:rsidR="00A65EA3" w:rsidRPr="00D124E7" w:rsidRDefault="00A65EA3" w:rsidP="00593933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65EA3" w:rsidRPr="00D124E7" w:rsidRDefault="00A65EA3" w:rsidP="0059393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A65EA3" w:rsidRPr="00D124E7" w:rsidRDefault="00A65EA3" w:rsidP="0064305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1559" w:type="dxa"/>
          </w:tcPr>
          <w:p w:rsidR="00A65EA3" w:rsidRPr="00D124E7" w:rsidRDefault="00A65EA3" w:rsidP="0059393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A65EA3" w:rsidRPr="00D124E7" w:rsidRDefault="00A65EA3" w:rsidP="005939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 xml:space="preserve">отребителей </w:t>
            </w:r>
          </w:p>
        </w:tc>
        <w:tc>
          <w:tcPr>
            <w:tcW w:w="992" w:type="dxa"/>
          </w:tcPr>
          <w:p w:rsidR="00A65EA3" w:rsidRPr="00D124E7" w:rsidRDefault="00A65EA3" w:rsidP="0059393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возраст </w:t>
            </w:r>
          </w:p>
          <w:p w:rsidR="00A65EA3" w:rsidRPr="00D124E7" w:rsidRDefault="00A65EA3" w:rsidP="00593933">
            <w:pPr>
              <w:ind w:left="66"/>
              <w:jc w:val="center"/>
              <w:rPr>
                <w:sz w:val="20"/>
              </w:rPr>
            </w:pPr>
            <w:proofErr w:type="gramStart"/>
            <w:r w:rsidRPr="00D124E7">
              <w:rPr>
                <w:sz w:val="20"/>
              </w:rPr>
              <w:t>обучаю-</w:t>
            </w:r>
            <w:proofErr w:type="spellStart"/>
            <w:r w:rsidRPr="00D124E7">
              <w:rPr>
                <w:sz w:val="20"/>
              </w:rPr>
              <w:t>щихся</w:t>
            </w:r>
            <w:proofErr w:type="spellEnd"/>
            <w:proofErr w:type="gramEnd"/>
          </w:p>
        </w:tc>
        <w:tc>
          <w:tcPr>
            <w:tcW w:w="1701" w:type="dxa"/>
          </w:tcPr>
          <w:p w:rsidR="00643050" w:rsidRDefault="00A65EA3" w:rsidP="0059393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формы </w:t>
            </w:r>
          </w:p>
          <w:p w:rsidR="00A65EA3" w:rsidRPr="00D124E7" w:rsidRDefault="00A65EA3" w:rsidP="0059393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  <w:p w:rsidR="00643050" w:rsidRDefault="00A65EA3" w:rsidP="0059393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и формы реализации образовательных </w:t>
            </w:r>
          </w:p>
          <w:p w:rsidR="00A65EA3" w:rsidRPr="00D124E7" w:rsidRDefault="00A65EA3" w:rsidP="0059393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программ</w:t>
            </w:r>
          </w:p>
        </w:tc>
        <w:tc>
          <w:tcPr>
            <w:tcW w:w="1276" w:type="dxa"/>
          </w:tcPr>
          <w:p w:rsidR="00643050" w:rsidRDefault="00A65EA3" w:rsidP="0059393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период </w:t>
            </w:r>
          </w:p>
          <w:p w:rsidR="00A65EA3" w:rsidRPr="00D124E7" w:rsidRDefault="00A65EA3" w:rsidP="0059393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пребывания</w:t>
            </w:r>
          </w:p>
        </w:tc>
        <w:tc>
          <w:tcPr>
            <w:tcW w:w="2835" w:type="dxa"/>
            <w:vMerge/>
          </w:tcPr>
          <w:p w:rsidR="00A65EA3" w:rsidRPr="00D124E7" w:rsidRDefault="00A65EA3" w:rsidP="00593933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A65EA3" w:rsidRPr="00D124E7" w:rsidRDefault="00A65EA3" w:rsidP="0059393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наименование</w:t>
            </w:r>
          </w:p>
        </w:tc>
        <w:tc>
          <w:tcPr>
            <w:tcW w:w="851" w:type="dxa"/>
          </w:tcPr>
          <w:p w:rsidR="00A65EA3" w:rsidRDefault="00A65EA3" w:rsidP="0059393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A65EA3" w:rsidRPr="00D124E7" w:rsidRDefault="00A65EA3" w:rsidP="0059393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8" w:type="dxa"/>
            <w:vMerge/>
          </w:tcPr>
          <w:p w:rsidR="00A65EA3" w:rsidRPr="00D124E7" w:rsidRDefault="00A65EA3" w:rsidP="00593933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A65EA3" w:rsidRPr="00D124E7" w:rsidRDefault="00A65EA3" w:rsidP="00593933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A65EA3" w:rsidRPr="00D124E7" w:rsidRDefault="00A65EA3" w:rsidP="00593933">
            <w:pPr>
              <w:jc w:val="center"/>
              <w:rPr>
                <w:sz w:val="20"/>
              </w:rPr>
            </w:pPr>
          </w:p>
        </w:tc>
      </w:tr>
      <w:tr w:rsidR="00A65EA3" w:rsidRPr="00D124E7" w:rsidTr="00593933">
        <w:trPr>
          <w:trHeight w:val="228"/>
        </w:trPr>
        <w:tc>
          <w:tcPr>
            <w:tcW w:w="1418" w:type="dxa"/>
            <w:noWrap/>
          </w:tcPr>
          <w:p w:rsidR="00A65EA3" w:rsidRPr="00D124E7" w:rsidRDefault="00A65EA3" w:rsidP="0059393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A65EA3" w:rsidRPr="00D124E7" w:rsidRDefault="00A65EA3" w:rsidP="0059393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A65EA3" w:rsidRPr="00D124E7" w:rsidRDefault="00A65EA3" w:rsidP="0059393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A65EA3" w:rsidRPr="00D124E7" w:rsidRDefault="00A65EA3" w:rsidP="0059393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701" w:type="dxa"/>
          </w:tcPr>
          <w:p w:rsidR="00A65EA3" w:rsidRPr="00D124E7" w:rsidRDefault="00A65EA3" w:rsidP="0059393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A65EA3" w:rsidRPr="00D124E7" w:rsidRDefault="00A65EA3" w:rsidP="0059393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6</w:t>
            </w:r>
          </w:p>
        </w:tc>
        <w:tc>
          <w:tcPr>
            <w:tcW w:w="2835" w:type="dxa"/>
          </w:tcPr>
          <w:p w:rsidR="00A65EA3" w:rsidRPr="00D124E7" w:rsidRDefault="00A65EA3" w:rsidP="0059393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</w:t>
            </w:r>
          </w:p>
        </w:tc>
        <w:tc>
          <w:tcPr>
            <w:tcW w:w="1559" w:type="dxa"/>
          </w:tcPr>
          <w:p w:rsidR="00A65EA3" w:rsidRPr="00D124E7" w:rsidRDefault="00A65EA3" w:rsidP="0059393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8</w:t>
            </w:r>
          </w:p>
        </w:tc>
        <w:tc>
          <w:tcPr>
            <w:tcW w:w="851" w:type="dxa"/>
          </w:tcPr>
          <w:p w:rsidR="00A65EA3" w:rsidRPr="00D124E7" w:rsidRDefault="00A65EA3" w:rsidP="0059393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9</w:t>
            </w:r>
          </w:p>
        </w:tc>
        <w:tc>
          <w:tcPr>
            <w:tcW w:w="708" w:type="dxa"/>
          </w:tcPr>
          <w:p w:rsidR="00A65EA3" w:rsidRPr="00D124E7" w:rsidRDefault="00A65EA3" w:rsidP="0059393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A65EA3" w:rsidRPr="00D124E7" w:rsidRDefault="00A65EA3" w:rsidP="0059393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</w:t>
            </w:r>
          </w:p>
        </w:tc>
        <w:tc>
          <w:tcPr>
            <w:tcW w:w="709" w:type="dxa"/>
          </w:tcPr>
          <w:p w:rsidR="00A65EA3" w:rsidRPr="00D124E7" w:rsidRDefault="00A65EA3" w:rsidP="0059393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12</w:t>
            </w:r>
          </w:p>
        </w:tc>
      </w:tr>
      <w:tr w:rsidR="00A65EA3" w:rsidRPr="00D124E7" w:rsidTr="00593933">
        <w:trPr>
          <w:trHeight w:val="593"/>
        </w:trPr>
        <w:tc>
          <w:tcPr>
            <w:tcW w:w="1418" w:type="dxa"/>
            <w:vMerge w:val="restart"/>
            <w:noWrap/>
          </w:tcPr>
          <w:p w:rsidR="00A65EA3" w:rsidRPr="00D124E7" w:rsidRDefault="00A65EA3" w:rsidP="0059393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11Д45000301000201066100</w:t>
            </w:r>
          </w:p>
        </w:tc>
        <w:tc>
          <w:tcPr>
            <w:tcW w:w="1134" w:type="dxa"/>
            <w:vMerge w:val="restart"/>
          </w:tcPr>
          <w:p w:rsidR="00A65EA3" w:rsidRPr="00D124E7" w:rsidRDefault="00A65EA3" w:rsidP="0059393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A65EA3" w:rsidRPr="00D124E7" w:rsidRDefault="00A65EA3" w:rsidP="0059393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A65EA3" w:rsidRDefault="00A65EA3" w:rsidP="0059393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A65EA3" w:rsidRPr="00D124E7" w:rsidRDefault="00A65EA3" w:rsidP="0059393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A65EA3" w:rsidRPr="00D124E7" w:rsidRDefault="00A65EA3" w:rsidP="0059393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1 года</w:t>
            </w:r>
          </w:p>
          <w:p w:rsidR="00A65EA3" w:rsidRPr="00D124E7" w:rsidRDefault="00A65EA3" w:rsidP="0059393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3 лет</w:t>
            </w:r>
          </w:p>
        </w:tc>
        <w:tc>
          <w:tcPr>
            <w:tcW w:w="1701" w:type="dxa"/>
            <w:vMerge w:val="restart"/>
          </w:tcPr>
          <w:p w:rsidR="00A65EA3" w:rsidRPr="00D124E7" w:rsidRDefault="00A65EA3" w:rsidP="0059393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643050" w:rsidRPr="00643050" w:rsidRDefault="00A65EA3" w:rsidP="00593933">
            <w:pPr>
              <w:jc w:val="center"/>
              <w:rPr>
                <w:spacing w:val="-4"/>
                <w:sz w:val="20"/>
              </w:rPr>
            </w:pPr>
            <w:r w:rsidRPr="00643050">
              <w:rPr>
                <w:spacing w:val="-4"/>
                <w:sz w:val="20"/>
              </w:rPr>
              <w:t xml:space="preserve">группа </w:t>
            </w:r>
          </w:p>
          <w:p w:rsidR="00A65EA3" w:rsidRPr="00643050" w:rsidRDefault="00A65EA3" w:rsidP="00593933">
            <w:pPr>
              <w:jc w:val="center"/>
              <w:rPr>
                <w:spacing w:val="-4"/>
                <w:sz w:val="20"/>
                <w:highlight w:val="yellow"/>
              </w:rPr>
            </w:pPr>
            <w:r w:rsidRPr="00643050">
              <w:rPr>
                <w:spacing w:val="-4"/>
                <w:sz w:val="20"/>
              </w:rPr>
              <w:t>полного дня</w:t>
            </w:r>
          </w:p>
        </w:tc>
        <w:tc>
          <w:tcPr>
            <w:tcW w:w="2835" w:type="dxa"/>
          </w:tcPr>
          <w:p w:rsidR="00A65EA3" w:rsidRPr="00643050" w:rsidRDefault="00A65EA3" w:rsidP="00593933">
            <w:pPr>
              <w:ind w:left="66"/>
              <w:rPr>
                <w:spacing w:val="-4"/>
                <w:sz w:val="20"/>
              </w:rPr>
            </w:pPr>
            <w:r w:rsidRPr="00643050">
              <w:rPr>
                <w:spacing w:val="-4"/>
                <w:sz w:val="20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A65EA3" w:rsidRPr="00D124E7" w:rsidRDefault="00A65EA3" w:rsidP="0059393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A65EA3" w:rsidRPr="00D124E7" w:rsidRDefault="00A65EA3" w:rsidP="0059393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A65EA3" w:rsidRPr="00D124E7" w:rsidRDefault="00A65EA3" w:rsidP="0059393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A65EA3" w:rsidRPr="00D124E7" w:rsidRDefault="00A65EA3" w:rsidP="0059393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A65EA3" w:rsidRPr="00D124E7" w:rsidRDefault="00A65EA3" w:rsidP="0059393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A65EA3" w:rsidRPr="00D124E7" w:rsidTr="00593933">
        <w:trPr>
          <w:trHeight w:val="335"/>
        </w:trPr>
        <w:tc>
          <w:tcPr>
            <w:tcW w:w="1418" w:type="dxa"/>
            <w:vMerge/>
            <w:noWrap/>
          </w:tcPr>
          <w:p w:rsidR="00A65EA3" w:rsidRPr="00D124E7" w:rsidRDefault="00A65EA3" w:rsidP="0059393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A65EA3" w:rsidRPr="00D124E7" w:rsidRDefault="00A65EA3" w:rsidP="00593933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A65EA3" w:rsidRPr="00D124E7" w:rsidRDefault="00A65EA3" w:rsidP="00593933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A65EA3" w:rsidRPr="00D124E7" w:rsidRDefault="00A65EA3" w:rsidP="0059393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A65EA3" w:rsidRPr="00D124E7" w:rsidRDefault="00A65EA3" w:rsidP="0059393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A65EA3" w:rsidRPr="00643050" w:rsidRDefault="00A65EA3" w:rsidP="00593933">
            <w:pPr>
              <w:jc w:val="center"/>
              <w:rPr>
                <w:spacing w:val="-4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50" w:rsidRPr="00643050" w:rsidRDefault="00A65EA3" w:rsidP="00593933">
            <w:pPr>
              <w:ind w:left="66"/>
              <w:rPr>
                <w:spacing w:val="-4"/>
                <w:sz w:val="20"/>
              </w:rPr>
            </w:pPr>
            <w:r w:rsidRPr="00643050">
              <w:rPr>
                <w:spacing w:val="-4"/>
                <w:sz w:val="20"/>
              </w:rPr>
              <w:t xml:space="preserve">не менее 75% родителей </w:t>
            </w:r>
          </w:p>
          <w:p w:rsidR="00643050" w:rsidRPr="00643050" w:rsidRDefault="00A65EA3" w:rsidP="00593933">
            <w:pPr>
              <w:ind w:left="66"/>
              <w:rPr>
                <w:spacing w:val="-4"/>
                <w:sz w:val="20"/>
              </w:rPr>
            </w:pPr>
            <w:r w:rsidRPr="00643050">
              <w:rPr>
                <w:spacing w:val="-4"/>
                <w:sz w:val="20"/>
              </w:rPr>
              <w:t xml:space="preserve">(законных представителей), удовлетворенных качеством предоставляемой </w:t>
            </w:r>
            <w:proofErr w:type="spellStart"/>
            <w:proofErr w:type="gramStart"/>
            <w:r w:rsidRPr="00643050">
              <w:rPr>
                <w:spacing w:val="-4"/>
                <w:sz w:val="20"/>
              </w:rPr>
              <w:t>образова</w:t>
            </w:r>
            <w:proofErr w:type="spellEnd"/>
            <w:r w:rsidRPr="00643050">
              <w:rPr>
                <w:spacing w:val="-4"/>
                <w:sz w:val="20"/>
              </w:rPr>
              <w:t>-тельной</w:t>
            </w:r>
            <w:proofErr w:type="gramEnd"/>
            <w:r w:rsidRPr="00643050">
              <w:rPr>
                <w:spacing w:val="-4"/>
                <w:sz w:val="20"/>
              </w:rPr>
              <w:t xml:space="preserve"> услуги в данной</w:t>
            </w:r>
          </w:p>
          <w:p w:rsidR="00A65EA3" w:rsidRPr="00643050" w:rsidRDefault="00A65EA3" w:rsidP="00593933">
            <w:pPr>
              <w:ind w:left="66"/>
              <w:rPr>
                <w:spacing w:val="-4"/>
                <w:sz w:val="20"/>
              </w:rPr>
            </w:pPr>
            <w:r w:rsidRPr="00643050">
              <w:rPr>
                <w:spacing w:val="-4"/>
                <w:sz w:val="20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A3" w:rsidRDefault="00A65EA3" w:rsidP="0059393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A3" w:rsidRDefault="00A65EA3" w:rsidP="0059393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A3" w:rsidRDefault="00A65EA3" w:rsidP="0059393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A3" w:rsidRDefault="00A65EA3" w:rsidP="0059393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A3" w:rsidRDefault="00A65EA3" w:rsidP="0059393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A65EA3" w:rsidRPr="00D124E7" w:rsidTr="00593933">
        <w:trPr>
          <w:trHeight w:val="335"/>
        </w:trPr>
        <w:tc>
          <w:tcPr>
            <w:tcW w:w="1418" w:type="dxa"/>
            <w:vMerge w:val="restart"/>
            <w:noWrap/>
          </w:tcPr>
          <w:p w:rsidR="00A65EA3" w:rsidRPr="00D124E7" w:rsidRDefault="00A65EA3" w:rsidP="0059393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A65EA3" w:rsidRPr="00D124E7" w:rsidRDefault="00A65EA3" w:rsidP="0059393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A65EA3" w:rsidRPr="00D124E7" w:rsidRDefault="00A65EA3" w:rsidP="0059393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A65EA3" w:rsidRDefault="00A65EA3" w:rsidP="0059393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A65EA3" w:rsidRPr="00D124E7" w:rsidRDefault="00A65EA3" w:rsidP="0059393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A65EA3" w:rsidRPr="00D124E7" w:rsidRDefault="00A65EA3" w:rsidP="0059393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A65EA3" w:rsidRPr="00D124E7" w:rsidRDefault="00A65EA3" w:rsidP="0059393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701" w:type="dxa"/>
            <w:vMerge w:val="restart"/>
          </w:tcPr>
          <w:p w:rsidR="00A65EA3" w:rsidRPr="00D124E7" w:rsidRDefault="00A65EA3" w:rsidP="0059393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643050" w:rsidRDefault="00A65EA3" w:rsidP="0059393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A65EA3" w:rsidRPr="00D124E7" w:rsidRDefault="00A65EA3" w:rsidP="00593933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2835" w:type="dxa"/>
          </w:tcPr>
          <w:p w:rsidR="00A65EA3" w:rsidRPr="00D124E7" w:rsidRDefault="00A65EA3" w:rsidP="00593933">
            <w:pPr>
              <w:ind w:left="66"/>
              <w:rPr>
                <w:sz w:val="20"/>
              </w:rPr>
            </w:pPr>
            <w:r w:rsidRPr="00643050">
              <w:rPr>
                <w:spacing w:val="-4"/>
                <w:sz w:val="20"/>
              </w:rPr>
              <w:t>полнота реализации основной</w:t>
            </w:r>
            <w:r w:rsidRPr="00D124E7">
              <w:rPr>
                <w:sz w:val="20"/>
              </w:rPr>
              <w:t xml:space="preserve">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A65EA3" w:rsidRPr="00D124E7" w:rsidRDefault="00A65EA3" w:rsidP="0059393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A65EA3" w:rsidRPr="00D124E7" w:rsidRDefault="00A65EA3" w:rsidP="0059393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A65EA3" w:rsidRPr="00D124E7" w:rsidRDefault="00A65EA3" w:rsidP="0059393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A65EA3" w:rsidRPr="00D124E7" w:rsidRDefault="00A65EA3" w:rsidP="0059393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A65EA3" w:rsidRPr="00D124E7" w:rsidRDefault="00A65EA3" w:rsidP="0059393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A65EA3" w:rsidRPr="00D124E7" w:rsidTr="00593933">
        <w:trPr>
          <w:trHeight w:val="335"/>
        </w:trPr>
        <w:tc>
          <w:tcPr>
            <w:tcW w:w="1418" w:type="dxa"/>
            <w:vMerge/>
            <w:noWrap/>
          </w:tcPr>
          <w:p w:rsidR="00A65EA3" w:rsidRPr="00D124E7" w:rsidRDefault="00A65EA3" w:rsidP="0059393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A65EA3" w:rsidRPr="00D124E7" w:rsidRDefault="00A65EA3" w:rsidP="00593933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A65EA3" w:rsidRPr="00D124E7" w:rsidRDefault="00A65EA3" w:rsidP="00593933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A65EA3" w:rsidRPr="00D124E7" w:rsidRDefault="00A65EA3" w:rsidP="0059393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A65EA3" w:rsidRPr="00D124E7" w:rsidRDefault="00A65EA3" w:rsidP="0059393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A65EA3" w:rsidRPr="00D124E7" w:rsidRDefault="00A65EA3" w:rsidP="00593933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50" w:rsidRDefault="00A65EA3" w:rsidP="00593933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</w:t>
            </w:r>
          </w:p>
          <w:p w:rsidR="00643050" w:rsidRDefault="00A65EA3" w:rsidP="00593933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(законных представителей), удовлетворенных качеством предоставляемой </w:t>
            </w:r>
            <w:proofErr w:type="spellStart"/>
            <w:proofErr w:type="gramStart"/>
            <w:r>
              <w:rPr>
                <w:sz w:val="20"/>
              </w:rPr>
              <w:t>образова</w:t>
            </w:r>
            <w:proofErr w:type="spellEnd"/>
            <w:r>
              <w:rPr>
                <w:sz w:val="20"/>
              </w:rPr>
              <w:t>-тельной</w:t>
            </w:r>
            <w:proofErr w:type="gramEnd"/>
            <w:r>
              <w:rPr>
                <w:sz w:val="20"/>
              </w:rPr>
              <w:t xml:space="preserve"> услуги в данной </w:t>
            </w:r>
          </w:p>
          <w:p w:rsidR="00A65EA3" w:rsidRPr="00643050" w:rsidRDefault="00A65EA3" w:rsidP="00593933">
            <w:pPr>
              <w:ind w:left="66"/>
              <w:rPr>
                <w:spacing w:val="-6"/>
                <w:sz w:val="20"/>
              </w:rPr>
            </w:pPr>
            <w:r w:rsidRPr="00643050">
              <w:rPr>
                <w:spacing w:val="-6"/>
                <w:sz w:val="20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A3" w:rsidRDefault="00A65EA3" w:rsidP="0059393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A3" w:rsidRDefault="00A65EA3" w:rsidP="0059393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A3" w:rsidRDefault="00A65EA3" w:rsidP="0059393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A3" w:rsidRDefault="00A65EA3" w:rsidP="0059393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A3" w:rsidRDefault="00A65EA3" w:rsidP="0059393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A65EA3" w:rsidRPr="00D124E7" w:rsidTr="00593933">
        <w:trPr>
          <w:trHeight w:val="335"/>
        </w:trPr>
        <w:tc>
          <w:tcPr>
            <w:tcW w:w="1418" w:type="dxa"/>
            <w:vMerge w:val="restart"/>
            <w:noWrap/>
          </w:tcPr>
          <w:p w:rsidR="00A65EA3" w:rsidRPr="00AF52A4" w:rsidRDefault="00A65EA3" w:rsidP="00593933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>11Д45000100</w:t>
            </w:r>
          </w:p>
          <w:p w:rsidR="00A65EA3" w:rsidRPr="00D124E7" w:rsidRDefault="00A65EA3" w:rsidP="00593933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>400301060100</w:t>
            </w:r>
          </w:p>
        </w:tc>
        <w:tc>
          <w:tcPr>
            <w:tcW w:w="1134" w:type="dxa"/>
            <w:vMerge w:val="restart"/>
          </w:tcPr>
          <w:p w:rsidR="00643050" w:rsidRDefault="00A65EA3" w:rsidP="005939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  <w:r w:rsidRPr="00AF52A4">
              <w:rPr>
                <w:sz w:val="20"/>
              </w:rPr>
              <w:t xml:space="preserve">даптированная </w:t>
            </w:r>
          </w:p>
          <w:p w:rsidR="00A65EA3" w:rsidRPr="00D124E7" w:rsidRDefault="00A65EA3" w:rsidP="00593933">
            <w:pPr>
              <w:jc w:val="center"/>
              <w:rPr>
                <w:sz w:val="20"/>
              </w:rPr>
            </w:pPr>
            <w:proofErr w:type="spellStart"/>
            <w:proofErr w:type="gramStart"/>
            <w:r w:rsidRPr="00AF52A4">
              <w:rPr>
                <w:sz w:val="20"/>
              </w:rPr>
              <w:t>образова</w:t>
            </w:r>
            <w:proofErr w:type="spellEnd"/>
            <w:r>
              <w:rPr>
                <w:sz w:val="20"/>
              </w:rPr>
              <w:t>-</w:t>
            </w:r>
            <w:r w:rsidRPr="00AF52A4">
              <w:rPr>
                <w:sz w:val="20"/>
              </w:rPr>
              <w:t>тельная</w:t>
            </w:r>
            <w:proofErr w:type="gramEnd"/>
            <w:r w:rsidRPr="00AF52A4">
              <w:rPr>
                <w:sz w:val="20"/>
              </w:rPr>
              <w:t xml:space="preserve"> </w:t>
            </w:r>
            <w:proofErr w:type="spellStart"/>
            <w:r w:rsidRPr="00AF52A4">
              <w:rPr>
                <w:sz w:val="20"/>
              </w:rPr>
              <w:t>прог</w:t>
            </w:r>
            <w:r>
              <w:rPr>
                <w:sz w:val="20"/>
              </w:rPr>
              <w:t>-</w:t>
            </w:r>
            <w:r w:rsidRPr="00AF52A4">
              <w:rPr>
                <w:sz w:val="20"/>
              </w:rPr>
              <w:t>рамма</w:t>
            </w:r>
            <w:proofErr w:type="spellEnd"/>
          </w:p>
        </w:tc>
        <w:tc>
          <w:tcPr>
            <w:tcW w:w="1559" w:type="dxa"/>
            <w:vMerge w:val="restart"/>
          </w:tcPr>
          <w:p w:rsidR="00643050" w:rsidRDefault="00A65EA3" w:rsidP="00593933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>физические лица</w:t>
            </w:r>
            <w:r>
              <w:rPr>
                <w:sz w:val="20"/>
              </w:rPr>
              <w:t xml:space="preserve"> </w:t>
            </w:r>
            <w:r w:rsidRPr="00AF52A4">
              <w:rPr>
                <w:sz w:val="20"/>
              </w:rPr>
              <w:t xml:space="preserve">в возрасте до 8 лет </w:t>
            </w:r>
          </w:p>
          <w:p w:rsidR="00643050" w:rsidRDefault="00A65EA3" w:rsidP="00593933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>(обучающиеся</w:t>
            </w:r>
            <w:r>
              <w:rPr>
                <w:sz w:val="20"/>
              </w:rPr>
              <w:t xml:space="preserve"> </w:t>
            </w:r>
            <w:r w:rsidRPr="00AF52A4">
              <w:rPr>
                <w:sz w:val="20"/>
              </w:rPr>
              <w:t>с ограниченны</w:t>
            </w:r>
            <w:r>
              <w:rPr>
                <w:sz w:val="20"/>
              </w:rPr>
              <w:t xml:space="preserve">ми </w:t>
            </w:r>
            <w:proofErr w:type="spellStart"/>
            <w:proofErr w:type="gramStart"/>
            <w:r>
              <w:rPr>
                <w:sz w:val="20"/>
              </w:rPr>
              <w:t>возмож-ностями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</w:p>
          <w:p w:rsidR="00A65EA3" w:rsidRPr="00D124E7" w:rsidRDefault="00A65EA3" w:rsidP="00593933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здоровья (ОВЗ)</w:t>
            </w:r>
          </w:p>
        </w:tc>
        <w:tc>
          <w:tcPr>
            <w:tcW w:w="992" w:type="dxa"/>
            <w:vMerge w:val="restart"/>
          </w:tcPr>
          <w:p w:rsidR="00A65EA3" w:rsidRPr="00AF52A4" w:rsidRDefault="00A65EA3" w:rsidP="00593933">
            <w:pPr>
              <w:rPr>
                <w:sz w:val="20"/>
              </w:rPr>
            </w:pPr>
            <w:r w:rsidRPr="00AF52A4">
              <w:rPr>
                <w:sz w:val="20"/>
              </w:rPr>
              <w:lastRenderedPageBreak/>
              <w:t>от 3 лет</w:t>
            </w:r>
          </w:p>
          <w:p w:rsidR="00A65EA3" w:rsidRPr="00AF52A4" w:rsidRDefault="00A65EA3" w:rsidP="00593933">
            <w:pPr>
              <w:rPr>
                <w:sz w:val="20"/>
              </w:rPr>
            </w:pPr>
            <w:r w:rsidRPr="00AF52A4">
              <w:rPr>
                <w:sz w:val="20"/>
              </w:rPr>
              <w:t>до 8 лет</w:t>
            </w:r>
          </w:p>
        </w:tc>
        <w:tc>
          <w:tcPr>
            <w:tcW w:w="1701" w:type="dxa"/>
            <w:vMerge w:val="restart"/>
          </w:tcPr>
          <w:p w:rsidR="00A65EA3" w:rsidRPr="00AF52A4" w:rsidRDefault="00A65EA3" w:rsidP="00593933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643050" w:rsidRDefault="00A65EA3" w:rsidP="0059393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группа </w:t>
            </w:r>
          </w:p>
          <w:p w:rsidR="00A65EA3" w:rsidRPr="00D124E7" w:rsidRDefault="00A65EA3" w:rsidP="00593933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>полного дня</w:t>
            </w:r>
          </w:p>
        </w:tc>
        <w:tc>
          <w:tcPr>
            <w:tcW w:w="2835" w:type="dxa"/>
          </w:tcPr>
          <w:p w:rsidR="00A65EA3" w:rsidRPr="00D124E7" w:rsidRDefault="00A65EA3" w:rsidP="00593933">
            <w:pPr>
              <w:ind w:left="66"/>
              <w:rPr>
                <w:sz w:val="20"/>
              </w:rPr>
            </w:pPr>
            <w:r w:rsidRPr="00643050">
              <w:rPr>
                <w:spacing w:val="-4"/>
                <w:sz w:val="20"/>
              </w:rPr>
              <w:t>полнота реализации основной</w:t>
            </w:r>
            <w:r w:rsidRPr="00D124E7">
              <w:rPr>
                <w:sz w:val="20"/>
              </w:rPr>
              <w:t xml:space="preserve">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A65EA3" w:rsidRPr="00D124E7" w:rsidRDefault="00A65EA3" w:rsidP="0059393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A65EA3" w:rsidRPr="00D124E7" w:rsidRDefault="00A65EA3" w:rsidP="0059393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A65EA3" w:rsidRPr="00D124E7" w:rsidRDefault="00A65EA3" w:rsidP="0059393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A65EA3" w:rsidRPr="00D124E7" w:rsidRDefault="00A65EA3" w:rsidP="0059393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A65EA3" w:rsidRPr="00D124E7" w:rsidRDefault="00A65EA3" w:rsidP="0059393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A65EA3" w:rsidRPr="00D124E7" w:rsidTr="00593933">
        <w:trPr>
          <w:trHeight w:val="335"/>
        </w:trPr>
        <w:tc>
          <w:tcPr>
            <w:tcW w:w="1418" w:type="dxa"/>
            <w:vMerge/>
            <w:noWrap/>
          </w:tcPr>
          <w:p w:rsidR="00A65EA3" w:rsidRPr="00D124E7" w:rsidRDefault="00A65EA3" w:rsidP="0059393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A65EA3" w:rsidRPr="00D124E7" w:rsidRDefault="00A65EA3" w:rsidP="00593933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A65EA3" w:rsidRPr="00D124E7" w:rsidRDefault="00A65EA3" w:rsidP="00593933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A65EA3" w:rsidRPr="00D124E7" w:rsidRDefault="00A65EA3" w:rsidP="0059393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A65EA3" w:rsidRPr="00D124E7" w:rsidRDefault="00A65EA3" w:rsidP="0059393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A65EA3" w:rsidRPr="00D124E7" w:rsidRDefault="00A65EA3" w:rsidP="00593933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50" w:rsidRDefault="00A65EA3" w:rsidP="00593933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</w:t>
            </w:r>
          </w:p>
          <w:p w:rsidR="00A65EA3" w:rsidRDefault="00A65EA3" w:rsidP="00643050">
            <w:pPr>
              <w:ind w:left="66"/>
              <w:jc w:val="both"/>
              <w:rPr>
                <w:sz w:val="20"/>
              </w:rPr>
            </w:pPr>
            <w:r>
              <w:rPr>
                <w:sz w:val="20"/>
              </w:rPr>
              <w:t xml:space="preserve">(законных представителей), удовлетворенных качеством предоставляемой </w:t>
            </w:r>
            <w:proofErr w:type="spellStart"/>
            <w:proofErr w:type="gramStart"/>
            <w:r>
              <w:rPr>
                <w:sz w:val="20"/>
              </w:rPr>
              <w:t>образова</w:t>
            </w:r>
            <w:proofErr w:type="spellEnd"/>
            <w:r>
              <w:rPr>
                <w:sz w:val="20"/>
              </w:rPr>
              <w:t>-</w:t>
            </w:r>
            <w:r>
              <w:rPr>
                <w:sz w:val="20"/>
              </w:rPr>
              <w:lastRenderedPageBreak/>
              <w:t>тельной</w:t>
            </w:r>
            <w:proofErr w:type="gramEnd"/>
            <w:r>
              <w:rPr>
                <w:sz w:val="20"/>
              </w:rPr>
              <w:t xml:space="preserve"> услуги в данной </w:t>
            </w:r>
            <w:r w:rsidR="00643050">
              <w:rPr>
                <w:sz w:val="20"/>
              </w:rPr>
              <w:t xml:space="preserve">                     </w:t>
            </w:r>
            <w:r>
              <w:rPr>
                <w:sz w:val="20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A3" w:rsidRDefault="00A65EA3" w:rsidP="0059393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A3" w:rsidRDefault="00A65EA3" w:rsidP="0059393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A3" w:rsidRDefault="00A65EA3" w:rsidP="0059393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A3" w:rsidRDefault="00A65EA3" w:rsidP="0059393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A3" w:rsidRDefault="00A65EA3" w:rsidP="0059393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</w:tbl>
    <w:p w:rsidR="00A65EA3" w:rsidRDefault="00A65EA3" w:rsidP="00A65EA3">
      <w:pPr>
        <w:rPr>
          <w:rFonts w:eastAsia="Times New Roman"/>
          <w:sz w:val="24"/>
          <w:szCs w:val="24"/>
          <w:lang w:eastAsia="ru-RU"/>
        </w:rPr>
      </w:pPr>
      <w:bookmarkStart w:id="1" w:name="RANGE!A1:AC130"/>
      <w:bookmarkEnd w:id="1"/>
    </w:p>
    <w:p w:rsidR="00A65EA3" w:rsidRDefault="00A65EA3" w:rsidP="00A65EA3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A65EA3" w:rsidRDefault="00A65EA3" w:rsidP="00A65EA3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992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65EA3" w:rsidRPr="006D1C84" w:rsidTr="00593933">
        <w:trPr>
          <w:trHeight w:val="715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643050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Уникальный номер </w:t>
            </w:r>
          </w:p>
          <w:p w:rsidR="00A65EA3" w:rsidRPr="006D1C84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A65EA3" w:rsidRPr="006D1C84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A65EA3" w:rsidRPr="006D1C84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643050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условия (формы) оказания </w:t>
            </w:r>
          </w:p>
          <w:p w:rsidR="00A65EA3" w:rsidRPr="006D1C84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A65EA3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A65EA3" w:rsidRPr="006D1C84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65EA3" w:rsidRPr="006D1C84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Значение показателя объема </w:t>
            </w:r>
            <w:proofErr w:type="spellStart"/>
            <w:proofErr w:type="gramStart"/>
            <w:r w:rsidRPr="006D1C84">
              <w:rPr>
                <w:sz w:val="16"/>
                <w:szCs w:val="16"/>
              </w:rPr>
              <w:t>муниципа</w:t>
            </w:r>
            <w:r w:rsidR="008B40C7"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льной</w:t>
            </w:r>
            <w:proofErr w:type="spellEnd"/>
            <w:proofErr w:type="gramEnd"/>
            <w:r w:rsidRPr="006D1C84">
              <w:rPr>
                <w:sz w:val="16"/>
                <w:szCs w:val="16"/>
              </w:rPr>
              <w:t xml:space="preserve">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B40C7" w:rsidRDefault="00A65EA3" w:rsidP="008B40C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Среднегодовой</w:t>
            </w:r>
          </w:p>
          <w:p w:rsidR="00A65EA3" w:rsidRPr="006D1C84" w:rsidRDefault="00A65EA3" w:rsidP="008B40C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65EA3" w:rsidRPr="006D1C84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Предельные цены (тарифы),</w:t>
            </w:r>
            <w:r w:rsidRPr="00F74DB5">
              <w:rPr>
                <w:sz w:val="16"/>
                <w:szCs w:val="16"/>
              </w:rPr>
              <w:t xml:space="preserve"> руб.</w:t>
            </w:r>
          </w:p>
        </w:tc>
      </w:tr>
      <w:tr w:rsidR="00A65EA3" w:rsidRPr="006D1C84" w:rsidTr="00593933">
        <w:trPr>
          <w:trHeight w:val="41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A65EA3" w:rsidRPr="006D1C84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A65EA3" w:rsidRPr="006D1C84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A65EA3" w:rsidRPr="006D1C84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A65EA3" w:rsidRPr="006D1C84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65EA3" w:rsidRPr="006D1C84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  <w:p w:rsidR="00A65EA3" w:rsidRPr="006D1C84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A65EA3" w:rsidRPr="006D1C84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A65EA3" w:rsidRPr="006D1C84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A65EA3" w:rsidRPr="006D1C84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A65EA3" w:rsidRPr="006D1C84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A65EA3" w:rsidRPr="006D1C84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A65EA3" w:rsidRPr="006D1C84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A65EA3" w:rsidRPr="006D1C84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A65EA3" w:rsidRPr="006D1C84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A65EA3" w:rsidRPr="006D1C84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</w:tr>
      <w:tr w:rsidR="00A65EA3" w:rsidRPr="006D1C84" w:rsidTr="00643050">
        <w:trPr>
          <w:trHeight w:val="1254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A65EA3" w:rsidRPr="006D1C84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65EA3" w:rsidRPr="006D1C84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65EA3" w:rsidRPr="006D1C84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категория потребителей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65EA3" w:rsidRPr="006D1C84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возраст </w:t>
            </w:r>
            <w:proofErr w:type="gramStart"/>
            <w:r w:rsidRPr="006D1C84">
              <w:rPr>
                <w:sz w:val="16"/>
                <w:szCs w:val="16"/>
              </w:rPr>
              <w:t>обучаю-</w:t>
            </w:r>
            <w:proofErr w:type="spellStart"/>
            <w:r w:rsidRPr="006D1C84">
              <w:rPr>
                <w:sz w:val="16"/>
                <w:szCs w:val="16"/>
              </w:rPr>
              <w:t>щихся</w:t>
            </w:r>
            <w:proofErr w:type="spellEnd"/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65EA3" w:rsidRPr="006D1C84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формы 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643050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формы </w:t>
            </w:r>
          </w:p>
          <w:p w:rsidR="00643050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реализации </w:t>
            </w:r>
            <w:proofErr w:type="spellStart"/>
            <w:proofErr w:type="gramStart"/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>ва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тельных</w:t>
            </w:r>
            <w:proofErr w:type="gramEnd"/>
            <w:r w:rsidRPr="006D1C84">
              <w:rPr>
                <w:sz w:val="16"/>
                <w:szCs w:val="16"/>
              </w:rPr>
              <w:t xml:space="preserve"> </w:t>
            </w:r>
          </w:p>
          <w:p w:rsidR="00A65EA3" w:rsidRPr="006D1C84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программ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5EA3" w:rsidRPr="006D1C84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период 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65EA3" w:rsidRPr="006D1C84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65EA3" w:rsidRPr="006D1C84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  <w:proofErr w:type="spellEnd"/>
            <w:proofErr w:type="gram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65EA3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A65EA3" w:rsidRPr="006D1C84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65EA3" w:rsidRPr="006D1C84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65EA3" w:rsidRPr="006D1C84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65EA3" w:rsidRPr="006D1C84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65EA3" w:rsidRPr="006D1C84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65EA3" w:rsidRPr="006D1C84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65EA3" w:rsidRPr="006D1C84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65EA3" w:rsidRPr="006D1C84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65EA3" w:rsidRPr="006D1C84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65EA3" w:rsidRPr="006D1C84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A65EA3" w:rsidRPr="006D1C84" w:rsidTr="00593933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A65EA3" w:rsidRPr="006D1C84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65EA3" w:rsidRPr="006D1C84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65EA3" w:rsidRPr="006D1C84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65EA3" w:rsidRPr="006D1C84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65EA3" w:rsidRPr="006D1C84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5EA3" w:rsidRPr="006D1C84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5EA3" w:rsidRPr="006D1C84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65EA3" w:rsidRPr="006D1C84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65EA3" w:rsidRPr="006D1C84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65EA3" w:rsidRPr="006D1C84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65EA3" w:rsidRPr="006D1C84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65EA3" w:rsidRPr="006D1C84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65EA3" w:rsidRPr="006D1C84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65EA3" w:rsidRPr="006D1C84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65EA3" w:rsidRPr="006D1C84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65EA3" w:rsidRPr="006D1C84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65EA3" w:rsidRPr="006D1C84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65EA3" w:rsidRPr="006D1C84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A65EA3" w:rsidRPr="006D1C84" w:rsidTr="00593933">
        <w:trPr>
          <w:trHeight w:val="262"/>
        </w:trPr>
        <w:tc>
          <w:tcPr>
            <w:tcW w:w="1271" w:type="dxa"/>
            <w:noWrap/>
          </w:tcPr>
          <w:p w:rsidR="00A65EA3" w:rsidRPr="006D1C84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11Д45000301000201066100</w:t>
            </w:r>
          </w:p>
        </w:tc>
        <w:tc>
          <w:tcPr>
            <w:tcW w:w="1418" w:type="dxa"/>
          </w:tcPr>
          <w:p w:rsidR="00A65EA3" w:rsidRPr="006D1C84" w:rsidRDefault="00A65EA3" w:rsidP="00593933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A65EA3" w:rsidRPr="006D1C84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A65EA3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в возрасте </w:t>
            </w:r>
          </w:p>
          <w:p w:rsidR="00A65EA3" w:rsidRPr="006D1C84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992" w:type="dxa"/>
          </w:tcPr>
          <w:p w:rsidR="00A65EA3" w:rsidRPr="006D1C84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134" w:type="dxa"/>
          </w:tcPr>
          <w:p w:rsidR="00A65EA3" w:rsidRPr="006D1C84" w:rsidRDefault="00A65EA3" w:rsidP="00593933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643050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группа </w:t>
            </w:r>
          </w:p>
          <w:p w:rsidR="00A65EA3" w:rsidRPr="006D1C84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</w:tcPr>
          <w:p w:rsidR="00A65EA3" w:rsidRPr="006D1C84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50" w:type="dxa"/>
          </w:tcPr>
          <w:p w:rsidR="00A65EA3" w:rsidRPr="006D1C84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A65EA3" w:rsidRPr="006D1C84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</w:tcPr>
          <w:p w:rsidR="00A65EA3" w:rsidRPr="006D1C84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:rsidR="00A65EA3" w:rsidRPr="006D1C84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67" w:type="dxa"/>
          </w:tcPr>
          <w:p w:rsidR="00A65EA3" w:rsidRPr="006D1C84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67" w:type="dxa"/>
          </w:tcPr>
          <w:p w:rsidR="00A65EA3" w:rsidRPr="006D1C84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65EA3" w:rsidRPr="006D1C84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65EA3" w:rsidRPr="006D1C84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65EA3" w:rsidRPr="006D1C84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65EA3" w:rsidRPr="006D1C84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65EA3" w:rsidRPr="006D1C84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</w:tr>
      <w:tr w:rsidR="00A65EA3" w:rsidRPr="006D1C84" w:rsidTr="00593933">
        <w:trPr>
          <w:trHeight w:val="312"/>
        </w:trPr>
        <w:tc>
          <w:tcPr>
            <w:tcW w:w="1271" w:type="dxa"/>
            <w:noWrap/>
          </w:tcPr>
          <w:p w:rsidR="00A65EA3" w:rsidRPr="006D1C84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14A6">
              <w:rPr>
                <w:sz w:val="16"/>
                <w:szCs w:val="16"/>
              </w:rPr>
              <w:t>11Д45000301000301065100</w:t>
            </w:r>
          </w:p>
        </w:tc>
        <w:tc>
          <w:tcPr>
            <w:tcW w:w="1418" w:type="dxa"/>
          </w:tcPr>
          <w:p w:rsidR="00A65EA3" w:rsidRPr="006D1C84" w:rsidRDefault="00A65EA3" w:rsidP="00593933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A65EA3" w:rsidRPr="006D1C84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A65EA3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в возрасте </w:t>
            </w:r>
          </w:p>
          <w:p w:rsidR="00A65EA3" w:rsidRPr="006D1C84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992" w:type="dxa"/>
          </w:tcPr>
          <w:p w:rsidR="00A65EA3" w:rsidRPr="006D1C84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3 лет</w:t>
            </w:r>
          </w:p>
          <w:p w:rsidR="00A65EA3" w:rsidRPr="006D1C84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A65EA3" w:rsidRPr="006D1C84" w:rsidRDefault="00A65EA3" w:rsidP="00593933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643050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группа </w:t>
            </w:r>
          </w:p>
          <w:p w:rsidR="00A65EA3" w:rsidRPr="006D1C84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</w:tcPr>
          <w:p w:rsidR="00A65EA3" w:rsidRPr="006D1C84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50" w:type="dxa"/>
          </w:tcPr>
          <w:p w:rsidR="00A65EA3" w:rsidRPr="006D1C84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A65EA3" w:rsidRPr="006D1C84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</w:tcPr>
          <w:p w:rsidR="00A65EA3" w:rsidRPr="006D1C84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567" w:type="dxa"/>
          </w:tcPr>
          <w:p w:rsidR="00A65EA3" w:rsidRPr="006D1C84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567" w:type="dxa"/>
          </w:tcPr>
          <w:p w:rsidR="00A65EA3" w:rsidRPr="006D1C84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567" w:type="dxa"/>
          </w:tcPr>
          <w:p w:rsidR="00A65EA3" w:rsidRPr="006D1C84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65EA3" w:rsidRPr="006D1C84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65EA3" w:rsidRPr="006D1C84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65EA3" w:rsidRPr="006D1C84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65EA3" w:rsidRPr="006D1C84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65EA3" w:rsidRPr="006D1C84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</w:tr>
      <w:tr w:rsidR="00A65EA3" w:rsidRPr="006D1C84" w:rsidTr="00593933">
        <w:trPr>
          <w:trHeight w:val="312"/>
        </w:trPr>
        <w:tc>
          <w:tcPr>
            <w:tcW w:w="1271" w:type="dxa"/>
            <w:noWrap/>
          </w:tcPr>
          <w:p w:rsidR="00A65EA3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11771">
              <w:rPr>
                <w:sz w:val="16"/>
                <w:szCs w:val="16"/>
              </w:rPr>
              <w:t>11Д45000100</w:t>
            </w:r>
          </w:p>
          <w:p w:rsidR="00A65EA3" w:rsidRPr="006D1C84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11771">
              <w:rPr>
                <w:sz w:val="16"/>
                <w:szCs w:val="16"/>
              </w:rPr>
              <w:t>400301060100</w:t>
            </w:r>
          </w:p>
        </w:tc>
        <w:tc>
          <w:tcPr>
            <w:tcW w:w="1418" w:type="dxa"/>
          </w:tcPr>
          <w:p w:rsidR="00A65EA3" w:rsidRPr="006D1C84" w:rsidRDefault="00A65EA3" w:rsidP="00593933">
            <w:pPr>
              <w:jc w:val="center"/>
              <w:rPr>
                <w:sz w:val="16"/>
                <w:szCs w:val="16"/>
              </w:rPr>
            </w:pPr>
            <w:r w:rsidRPr="006C6185">
              <w:rPr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1417" w:type="dxa"/>
          </w:tcPr>
          <w:p w:rsidR="00A65EA3" w:rsidRPr="00A84038" w:rsidRDefault="00A65EA3" w:rsidP="00593933">
            <w:pPr>
              <w:jc w:val="center"/>
              <w:rPr>
                <w:sz w:val="16"/>
                <w:szCs w:val="16"/>
              </w:rPr>
            </w:pPr>
            <w:r w:rsidRPr="00A84038">
              <w:rPr>
                <w:sz w:val="16"/>
                <w:szCs w:val="16"/>
              </w:rPr>
              <w:t>физические лица</w:t>
            </w:r>
          </w:p>
          <w:p w:rsidR="00A65EA3" w:rsidRPr="00A84038" w:rsidRDefault="00A65EA3" w:rsidP="00593933">
            <w:pPr>
              <w:jc w:val="center"/>
              <w:rPr>
                <w:sz w:val="16"/>
                <w:szCs w:val="16"/>
              </w:rPr>
            </w:pPr>
            <w:r w:rsidRPr="00A84038">
              <w:rPr>
                <w:sz w:val="16"/>
                <w:szCs w:val="16"/>
              </w:rPr>
              <w:t xml:space="preserve">в возрасте </w:t>
            </w:r>
          </w:p>
          <w:p w:rsidR="00A65EA3" w:rsidRPr="00A84038" w:rsidRDefault="00A65EA3" w:rsidP="00593933">
            <w:pPr>
              <w:jc w:val="center"/>
              <w:rPr>
                <w:sz w:val="16"/>
                <w:szCs w:val="16"/>
              </w:rPr>
            </w:pPr>
            <w:r w:rsidRPr="00A84038">
              <w:rPr>
                <w:sz w:val="16"/>
                <w:szCs w:val="16"/>
              </w:rPr>
              <w:t>до 8 лет (обучающиеся</w:t>
            </w:r>
          </w:p>
          <w:p w:rsidR="00A65EA3" w:rsidRPr="00A84038" w:rsidRDefault="00A65EA3" w:rsidP="00593933">
            <w:pPr>
              <w:jc w:val="center"/>
              <w:rPr>
                <w:sz w:val="16"/>
                <w:szCs w:val="16"/>
              </w:rPr>
            </w:pPr>
            <w:r w:rsidRPr="00A84038">
              <w:rPr>
                <w:sz w:val="16"/>
                <w:szCs w:val="16"/>
              </w:rPr>
              <w:t>с ограниченными возможностями здоровья (ОВЗ)</w:t>
            </w:r>
          </w:p>
        </w:tc>
        <w:tc>
          <w:tcPr>
            <w:tcW w:w="992" w:type="dxa"/>
          </w:tcPr>
          <w:p w:rsidR="00A65EA3" w:rsidRDefault="00A65EA3" w:rsidP="00593933">
            <w:pPr>
              <w:jc w:val="center"/>
              <w:rPr>
                <w:sz w:val="16"/>
                <w:szCs w:val="16"/>
              </w:rPr>
            </w:pPr>
            <w:r w:rsidRPr="006C6185">
              <w:rPr>
                <w:sz w:val="16"/>
                <w:szCs w:val="16"/>
              </w:rPr>
              <w:t>от 3 лет</w:t>
            </w:r>
            <w:r>
              <w:rPr>
                <w:sz w:val="16"/>
                <w:szCs w:val="16"/>
              </w:rPr>
              <w:t xml:space="preserve"> </w:t>
            </w:r>
          </w:p>
          <w:p w:rsidR="00A65EA3" w:rsidRPr="006C6185" w:rsidRDefault="00A65EA3" w:rsidP="00593933">
            <w:pPr>
              <w:jc w:val="center"/>
              <w:rPr>
                <w:sz w:val="16"/>
                <w:szCs w:val="16"/>
              </w:rPr>
            </w:pPr>
            <w:r w:rsidRPr="006C6185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A65EA3" w:rsidRPr="006D1C84" w:rsidRDefault="00A65EA3" w:rsidP="00593933">
            <w:pPr>
              <w:jc w:val="center"/>
              <w:rPr>
                <w:sz w:val="16"/>
                <w:szCs w:val="16"/>
              </w:rPr>
            </w:pPr>
            <w:r w:rsidRPr="006C6185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643050" w:rsidRDefault="00643050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="00A65EA3" w:rsidRPr="006C6185">
              <w:rPr>
                <w:sz w:val="16"/>
                <w:szCs w:val="16"/>
              </w:rPr>
              <w:t>руппа</w:t>
            </w:r>
          </w:p>
          <w:p w:rsidR="00A65EA3" w:rsidRPr="006D1C84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C6185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</w:tcPr>
          <w:p w:rsidR="00A65EA3" w:rsidRPr="006D1C84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</w:t>
            </w:r>
            <w:r w:rsidRPr="006C6185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A65EA3" w:rsidRPr="006D1C84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A65EA3" w:rsidRPr="006D1C84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</w:tcPr>
          <w:p w:rsidR="00A65EA3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567" w:type="dxa"/>
          </w:tcPr>
          <w:p w:rsidR="00A65EA3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567" w:type="dxa"/>
          </w:tcPr>
          <w:p w:rsidR="00A65EA3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567" w:type="dxa"/>
          </w:tcPr>
          <w:p w:rsidR="00A65EA3" w:rsidRPr="006D1C84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65EA3" w:rsidRPr="006D1C84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65EA3" w:rsidRPr="006D1C84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65EA3" w:rsidRPr="006D1C84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65EA3" w:rsidRPr="006D1C84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65EA3" w:rsidRPr="006D1C84" w:rsidRDefault="00A65EA3" w:rsidP="0059393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A65EA3" w:rsidRDefault="00A65EA3" w:rsidP="00A65EA3">
      <w:pPr>
        <w:tabs>
          <w:tab w:val="left" w:pos="19410"/>
        </w:tabs>
        <w:rPr>
          <w:rFonts w:eastAsia="Times New Roman"/>
          <w:sz w:val="24"/>
          <w:szCs w:val="24"/>
          <w:lang w:eastAsia="ru-RU"/>
        </w:rPr>
      </w:pPr>
    </w:p>
    <w:p w:rsidR="00A65EA3" w:rsidRDefault="00A65EA3" w:rsidP="00A65EA3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ее (его) установления: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A65EA3" w:rsidRDefault="00A65EA3" w:rsidP="00A65EA3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6946"/>
      </w:tblGrid>
      <w:tr w:rsidR="00A65EA3" w:rsidRPr="00B60AEA" w:rsidTr="00593933">
        <w:tc>
          <w:tcPr>
            <w:tcW w:w="15451" w:type="dxa"/>
            <w:gridSpan w:val="5"/>
          </w:tcPr>
          <w:p w:rsidR="00A65EA3" w:rsidRPr="00B60AEA" w:rsidRDefault="00A65EA3" w:rsidP="0059393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B60AEA">
              <w:rPr>
                <w:sz w:val="20"/>
              </w:rPr>
              <w:t>Нормативный правовой акт</w:t>
            </w:r>
          </w:p>
        </w:tc>
      </w:tr>
      <w:tr w:rsidR="00A65EA3" w:rsidRPr="00B60AEA" w:rsidTr="0059393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5EA3" w:rsidRPr="00B60AEA" w:rsidRDefault="00A65EA3" w:rsidP="00593933">
            <w:pPr>
              <w:jc w:val="center"/>
              <w:rPr>
                <w:sz w:val="20"/>
              </w:rPr>
            </w:pPr>
            <w:r w:rsidRPr="00B60AEA">
              <w:rPr>
                <w:sz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5EA3" w:rsidRPr="00B60AEA" w:rsidRDefault="00A65EA3" w:rsidP="00593933">
            <w:pPr>
              <w:jc w:val="center"/>
              <w:rPr>
                <w:sz w:val="20"/>
              </w:rPr>
            </w:pPr>
            <w:r w:rsidRPr="00B60AEA">
              <w:rPr>
                <w:sz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5EA3" w:rsidRPr="00B60AEA" w:rsidRDefault="00A65EA3" w:rsidP="00593933">
            <w:pPr>
              <w:jc w:val="center"/>
              <w:rPr>
                <w:sz w:val="20"/>
              </w:rPr>
            </w:pPr>
            <w:r w:rsidRPr="00B60AEA">
              <w:rPr>
                <w:sz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5EA3" w:rsidRPr="00B60AEA" w:rsidRDefault="00A65EA3" w:rsidP="00593933">
            <w:pPr>
              <w:jc w:val="center"/>
              <w:rPr>
                <w:sz w:val="20"/>
              </w:rPr>
            </w:pPr>
            <w:r w:rsidRPr="00B60AEA">
              <w:rPr>
                <w:sz w:val="20"/>
              </w:rPr>
              <w:t>номер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5EA3" w:rsidRPr="00B60AEA" w:rsidRDefault="00A65EA3" w:rsidP="00593933">
            <w:pPr>
              <w:jc w:val="center"/>
              <w:rPr>
                <w:sz w:val="20"/>
              </w:rPr>
            </w:pPr>
            <w:r w:rsidRPr="00B60AEA">
              <w:rPr>
                <w:sz w:val="20"/>
              </w:rPr>
              <w:t>наименование</w:t>
            </w:r>
          </w:p>
        </w:tc>
      </w:tr>
      <w:tr w:rsidR="00A65EA3" w:rsidRPr="00B60AEA" w:rsidTr="00593933">
        <w:tc>
          <w:tcPr>
            <w:tcW w:w="2126" w:type="dxa"/>
          </w:tcPr>
          <w:p w:rsidR="00A65EA3" w:rsidRPr="00B60AEA" w:rsidRDefault="00A65EA3" w:rsidP="0059393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B60AEA">
              <w:rPr>
                <w:sz w:val="20"/>
              </w:rPr>
              <w:t>1</w:t>
            </w:r>
          </w:p>
        </w:tc>
        <w:tc>
          <w:tcPr>
            <w:tcW w:w="2977" w:type="dxa"/>
          </w:tcPr>
          <w:p w:rsidR="00A65EA3" w:rsidRPr="00B60AEA" w:rsidRDefault="00A65EA3" w:rsidP="0059393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B60AEA">
              <w:rPr>
                <w:sz w:val="20"/>
              </w:rPr>
              <w:t>2</w:t>
            </w:r>
          </w:p>
        </w:tc>
        <w:tc>
          <w:tcPr>
            <w:tcW w:w="1701" w:type="dxa"/>
          </w:tcPr>
          <w:p w:rsidR="00A65EA3" w:rsidRPr="00B60AEA" w:rsidRDefault="00A65EA3" w:rsidP="0059393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B60AEA">
              <w:rPr>
                <w:sz w:val="20"/>
              </w:rPr>
              <w:t>3</w:t>
            </w:r>
          </w:p>
        </w:tc>
        <w:tc>
          <w:tcPr>
            <w:tcW w:w="1701" w:type="dxa"/>
          </w:tcPr>
          <w:p w:rsidR="00A65EA3" w:rsidRPr="00B60AEA" w:rsidRDefault="00A65EA3" w:rsidP="0059393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B60AEA">
              <w:rPr>
                <w:sz w:val="20"/>
              </w:rPr>
              <w:t>4</w:t>
            </w:r>
          </w:p>
        </w:tc>
        <w:tc>
          <w:tcPr>
            <w:tcW w:w="6946" w:type="dxa"/>
          </w:tcPr>
          <w:p w:rsidR="00A65EA3" w:rsidRPr="00B60AEA" w:rsidRDefault="00A65EA3" w:rsidP="0059393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B60AEA">
              <w:rPr>
                <w:sz w:val="20"/>
              </w:rPr>
              <w:t>5</w:t>
            </w:r>
          </w:p>
        </w:tc>
      </w:tr>
      <w:tr w:rsidR="00A65EA3" w:rsidRPr="00B60AEA" w:rsidTr="00593933">
        <w:tc>
          <w:tcPr>
            <w:tcW w:w="2126" w:type="dxa"/>
          </w:tcPr>
          <w:p w:rsidR="00A65EA3" w:rsidRPr="00B60AEA" w:rsidRDefault="00A65EA3" w:rsidP="0059393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B60AEA">
              <w:rPr>
                <w:sz w:val="20"/>
              </w:rPr>
              <w:t>-</w:t>
            </w:r>
          </w:p>
        </w:tc>
        <w:tc>
          <w:tcPr>
            <w:tcW w:w="2977" w:type="dxa"/>
          </w:tcPr>
          <w:p w:rsidR="00A65EA3" w:rsidRPr="00B60AEA" w:rsidRDefault="00A65EA3" w:rsidP="0059393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B60AEA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A65EA3" w:rsidRPr="00B60AEA" w:rsidRDefault="00A65EA3" w:rsidP="0059393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B60AEA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A65EA3" w:rsidRPr="00B60AEA" w:rsidRDefault="00A65EA3" w:rsidP="0059393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B60AEA">
              <w:rPr>
                <w:sz w:val="20"/>
              </w:rPr>
              <w:t>-</w:t>
            </w:r>
          </w:p>
        </w:tc>
        <w:tc>
          <w:tcPr>
            <w:tcW w:w="6946" w:type="dxa"/>
          </w:tcPr>
          <w:p w:rsidR="00A65EA3" w:rsidRPr="00B60AEA" w:rsidRDefault="00A65EA3" w:rsidP="0059393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B60AEA">
              <w:rPr>
                <w:sz w:val="20"/>
              </w:rPr>
              <w:t>-</w:t>
            </w:r>
          </w:p>
        </w:tc>
      </w:tr>
    </w:tbl>
    <w:p w:rsidR="00A65EA3" w:rsidRDefault="00A65EA3" w:rsidP="00A65EA3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A65EA3" w:rsidRDefault="00A65EA3" w:rsidP="00643050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>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  <w:r w:rsidRPr="0041719C">
        <w:rPr>
          <w:rFonts w:eastAsia="Times New Roman"/>
          <w:sz w:val="24"/>
          <w:szCs w:val="24"/>
          <w:lang w:eastAsia="ru-RU"/>
        </w:rPr>
        <w:t xml:space="preserve"> </w:t>
      </w:r>
    </w:p>
    <w:p w:rsidR="00A65EA3" w:rsidRDefault="00A65EA3" w:rsidP="00643050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: п</w:t>
      </w:r>
      <w:r w:rsidRPr="007F0FAC">
        <w:rPr>
          <w:rFonts w:eastAsia="Times New Roman"/>
          <w:sz w:val="24"/>
          <w:szCs w:val="24"/>
          <w:lang w:eastAsia="ru-RU"/>
        </w:rPr>
        <w:t>остановление Администрации города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643050">
        <w:rPr>
          <w:rFonts w:eastAsia="Times New Roman"/>
          <w:sz w:val="24"/>
          <w:szCs w:val="24"/>
          <w:lang w:eastAsia="ru-RU"/>
        </w:rPr>
        <w:t xml:space="preserve">от 11.02.2016      </w:t>
      </w:r>
      <w:r w:rsidRPr="007F0FAC">
        <w:rPr>
          <w:rFonts w:eastAsia="Times New Roman"/>
          <w:sz w:val="24"/>
          <w:szCs w:val="24"/>
          <w:lang w:eastAsia="ru-RU"/>
        </w:rPr>
        <w:t>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A65EA3" w:rsidRDefault="00A65EA3" w:rsidP="00643050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A65EA3" w:rsidRDefault="00A65EA3" w:rsidP="00A65EA3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807"/>
        <w:gridCol w:w="6237"/>
        <w:gridCol w:w="3686"/>
      </w:tblGrid>
      <w:tr w:rsidR="00A65EA3" w:rsidRPr="005D1B9F" w:rsidTr="0059393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5EA3" w:rsidRPr="005D1B9F" w:rsidRDefault="00A65EA3" w:rsidP="00593933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5EA3" w:rsidRPr="005D1B9F" w:rsidRDefault="00A65EA3" w:rsidP="00593933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5EA3" w:rsidRPr="005D1B9F" w:rsidRDefault="00A65EA3" w:rsidP="00593933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A65EA3" w:rsidRPr="005D1B9F" w:rsidTr="00593933">
        <w:tc>
          <w:tcPr>
            <w:tcW w:w="5807" w:type="dxa"/>
          </w:tcPr>
          <w:p w:rsidR="00A65EA3" w:rsidRPr="005D1B9F" w:rsidRDefault="00A65EA3" w:rsidP="00593933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A65EA3" w:rsidRPr="005D1B9F" w:rsidRDefault="00A65EA3" w:rsidP="00593933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A65EA3" w:rsidRPr="005D1B9F" w:rsidRDefault="00A65EA3" w:rsidP="00593933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A65EA3" w:rsidRPr="005D1B9F" w:rsidTr="0059393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EA3" w:rsidRPr="005D1B9F" w:rsidRDefault="00A65EA3" w:rsidP="00643050">
            <w:pPr>
              <w:jc w:val="both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EA3" w:rsidRPr="005D1B9F" w:rsidRDefault="00A65EA3" w:rsidP="00643050">
            <w:pPr>
              <w:jc w:val="both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от 10.07.2013 № 582 </w:t>
            </w:r>
            <w:r w:rsidR="00643050">
              <w:rPr>
                <w:sz w:val="24"/>
                <w:szCs w:val="24"/>
              </w:rPr>
              <w:t xml:space="preserve">                         </w:t>
            </w:r>
            <w:proofErr w:type="gramStart"/>
            <w:r w:rsidR="00643050">
              <w:rPr>
                <w:sz w:val="24"/>
                <w:szCs w:val="24"/>
              </w:rPr>
              <w:t xml:space="preserve">   </w:t>
            </w:r>
            <w:r w:rsidRPr="005D1B9F">
              <w:rPr>
                <w:sz w:val="24"/>
                <w:szCs w:val="24"/>
              </w:rPr>
              <w:t>«</w:t>
            </w:r>
            <w:proofErr w:type="gramEnd"/>
            <w:r w:rsidRPr="005D1B9F">
              <w:rPr>
                <w:sz w:val="24"/>
                <w:szCs w:val="24"/>
              </w:rPr>
              <w:t>Об утверждении Правил размещения на официальном сайте образовательной организации в информационно-</w:t>
            </w:r>
            <w:r w:rsidR="00643050">
              <w:rPr>
                <w:sz w:val="24"/>
                <w:szCs w:val="24"/>
              </w:rPr>
              <w:t xml:space="preserve">                      </w:t>
            </w:r>
            <w:r w:rsidRPr="005D1B9F">
              <w:rPr>
                <w:sz w:val="24"/>
                <w:szCs w:val="24"/>
              </w:rPr>
              <w:t xml:space="preserve">телекоммуникационной сети «Интернет» и обновления </w:t>
            </w:r>
            <w:r w:rsidR="00643050">
              <w:rPr>
                <w:sz w:val="24"/>
                <w:szCs w:val="24"/>
              </w:rPr>
              <w:t xml:space="preserve">                 </w:t>
            </w:r>
            <w:r w:rsidRPr="005D1B9F">
              <w:rPr>
                <w:sz w:val="24"/>
                <w:szCs w:val="24"/>
              </w:rPr>
              <w:t>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EA3" w:rsidRPr="005D1B9F" w:rsidRDefault="00A65EA3" w:rsidP="00643050">
            <w:pPr>
              <w:jc w:val="both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10-и рабочих дней </w:t>
            </w:r>
            <w:r w:rsidR="00643050">
              <w:rPr>
                <w:sz w:val="24"/>
                <w:szCs w:val="24"/>
              </w:rPr>
              <w:t xml:space="preserve">                     </w:t>
            </w:r>
            <w:r w:rsidRPr="005D1B9F">
              <w:rPr>
                <w:sz w:val="24"/>
                <w:szCs w:val="24"/>
              </w:rPr>
              <w:t xml:space="preserve">после изменения информации </w:t>
            </w:r>
            <w:r w:rsidR="00643050">
              <w:rPr>
                <w:sz w:val="24"/>
                <w:szCs w:val="24"/>
              </w:rPr>
              <w:t xml:space="preserve">                  </w:t>
            </w:r>
            <w:r w:rsidRPr="005D1B9F">
              <w:rPr>
                <w:sz w:val="24"/>
                <w:szCs w:val="24"/>
              </w:rPr>
              <w:t>образовательной организации</w:t>
            </w:r>
          </w:p>
        </w:tc>
      </w:tr>
      <w:tr w:rsidR="00A65EA3" w:rsidRPr="005D1B9F" w:rsidTr="0059393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EA3" w:rsidRPr="005D1B9F" w:rsidRDefault="00A65EA3" w:rsidP="00643050">
            <w:pPr>
              <w:jc w:val="both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 w:rsidR="00643050"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 w:rsidR="00643050">
              <w:rPr>
                <w:sz w:val="24"/>
                <w:szCs w:val="24"/>
              </w:rPr>
              <w:t xml:space="preserve">» </w:t>
            </w:r>
            <w:r w:rsidRPr="005D1B9F">
              <w:rPr>
                <w:sz w:val="24"/>
                <w:szCs w:val="24"/>
              </w:rPr>
              <w:t xml:space="preserve">для размещения </w:t>
            </w:r>
            <w:r w:rsidR="00643050">
              <w:rPr>
                <w:sz w:val="24"/>
                <w:szCs w:val="24"/>
              </w:rPr>
              <w:t xml:space="preserve">                  </w:t>
            </w:r>
            <w:r w:rsidRPr="005D1B9F">
              <w:rPr>
                <w:sz w:val="24"/>
                <w:szCs w:val="24"/>
              </w:rPr>
              <w:t xml:space="preserve">информации о государственных (муниципальных) учреждениях www.bus.gov.ru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EA3" w:rsidRDefault="00A65EA3" w:rsidP="00643050">
            <w:pPr>
              <w:jc w:val="both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Министерства </w:t>
            </w:r>
            <w:r w:rsidR="00643050">
              <w:rPr>
                <w:sz w:val="24"/>
                <w:szCs w:val="24"/>
              </w:rPr>
              <w:t xml:space="preserve">                </w:t>
            </w:r>
            <w:r w:rsidRPr="005D1B9F">
              <w:rPr>
                <w:sz w:val="24"/>
                <w:szCs w:val="24"/>
              </w:rPr>
              <w:t xml:space="preserve">Финансов Российской Федерации от 21.07.2011 № 86н </w:t>
            </w:r>
            <w:r w:rsidR="00643050">
              <w:rPr>
                <w:sz w:val="24"/>
                <w:szCs w:val="24"/>
              </w:rPr>
              <w:t xml:space="preserve">                     </w:t>
            </w:r>
            <w:proofErr w:type="gramStart"/>
            <w:r w:rsidR="00643050">
              <w:rPr>
                <w:sz w:val="24"/>
                <w:szCs w:val="24"/>
              </w:rPr>
              <w:t xml:space="preserve">   </w:t>
            </w:r>
            <w:r w:rsidRPr="005D1B9F">
              <w:rPr>
                <w:sz w:val="24"/>
                <w:szCs w:val="24"/>
              </w:rPr>
              <w:t>«</w:t>
            </w:r>
            <w:proofErr w:type="gramEnd"/>
            <w:r w:rsidRPr="005D1B9F">
              <w:rPr>
                <w:sz w:val="24"/>
                <w:szCs w:val="24"/>
              </w:rPr>
              <w:t xml:space="preserve">Об утверждении порядка предоставления информации государственным (муниципальным) учреждением, </w:t>
            </w:r>
            <w:r w:rsidR="00643050">
              <w:rPr>
                <w:sz w:val="24"/>
                <w:szCs w:val="24"/>
              </w:rPr>
              <w:t xml:space="preserve">                                </w:t>
            </w:r>
            <w:r w:rsidRPr="005D1B9F">
              <w:rPr>
                <w:sz w:val="24"/>
                <w:szCs w:val="24"/>
              </w:rPr>
              <w:t>ее размещения на официальном сайте в сети Инте</w:t>
            </w:r>
            <w:r>
              <w:rPr>
                <w:sz w:val="24"/>
                <w:szCs w:val="24"/>
              </w:rPr>
              <w:t xml:space="preserve">рнет </w:t>
            </w:r>
          </w:p>
          <w:p w:rsidR="00A65EA3" w:rsidRPr="005D1B9F" w:rsidRDefault="00A65EA3" w:rsidP="00643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EA3" w:rsidRPr="005D1B9F" w:rsidRDefault="00A65EA3" w:rsidP="00643050">
            <w:pPr>
              <w:jc w:val="both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за днем принятия </w:t>
            </w:r>
            <w:r w:rsidR="00643050">
              <w:rPr>
                <w:sz w:val="24"/>
                <w:szCs w:val="24"/>
              </w:rPr>
              <w:t xml:space="preserve">                     </w:t>
            </w:r>
            <w:r w:rsidRPr="005D1B9F">
              <w:rPr>
                <w:sz w:val="24"/>
                <w:szCs w:val="24"/>
              </w:rPr>
              <w:t xml:space="preserve">документов или внесения </w:t>
            </w:r>
            <w:proofErr w:type="spellStart"/>
            <w:proofErr w:type="gramStart"/>
            <w:r w:rsidRPr="005D1B9F">
              <w:rPr>
                <w:sz w:val="24"/>
                <w:szCs w:val="24"/>
              </w:rPr>
              <w:t>изме</w:t>
            </w:r>
            <w:proofErr w:type="spellEnd"/>
            <w:r w:rsidR="00643050">
              <w:rPr>
                <w:sz w:val="24"/>
                <w:szCs w:val="24"/>
              </w:rPr>
              <w:t>-</w:t>
            </w:r>
            <w:r w:rsidRPr="005D1B9F">
              <w:rPr>
                <w:sz w:val="24"/>
                <w:szCs w:val="24"/>
              </w:rPr>
              <w:t>нений</w:t>
            </w:r>
            <w:proofErr w:type="gramEnd"/>
            <w:r w:rsidRPr="005D1B9F">
              <w:rPr>
                <w:sz w:val="24"/>
                <w:szCs w:val="24"/>
              </w:rPr>
              <w:t xml:space="preserve"> в документы</w:t>
            </w:r>
          </w:p>
        </w:tc>
      </w:tr>
    </w:tbl>
    <w:p w:rsidR="00A65EA3" w:rsidRDefault="00A65EA3" w:rsidP="00A65EA3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A65EA3" w:rsidRDefault="00A65EA3" w:rsidP="0064305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A65EA3" w:rsidRDefault="00A65EA3" w:rsidP="0064305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A65EA3" w:rsidRDefault="00A65EA3" w:rsidP="0064305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A65EA3" w:rsidRDefault="00A65EA3" w:rsidP="0064305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иквидации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A65EA3" w:rsidRDefault="00A65EA3" w:rsidP="0064305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реорганизации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A65EA3" w:rsidRDefault="00A65EA3" w:rsidP="0064305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муниципальной услуги из ведомственного перечня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муниципальных услуг и работ;</w:t>
      </w:r>
    </w:p>
    <w:p w:rsidR="00A65EA3" w:rsidRDefault="00A65EA3" w:rsidP="0064305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A65EA3" w:rsidRDefault="00A65EA3" w:rsidP="0064305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A65EA3" w:rsidRDefault="00A65EA3" w:rsidP="0064305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>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 xml:space="preserve">исключение муниципальной услуги из ведомственного перечня муниципальных услуг </w:t>
      </w:r>
      <w:r w:rsidR="00643050">
        <w:rPr>
          <w:rFonts w:eastAsia="Times New Roman"/>
          <w:sz w:val="24"/>
          <w:szCs w:val="24"/>
          <w:lang w:eastAsia="ru-RU"/>
        </w:rPr>
        <w:t xml:space="preserve">                      </w:t>
      </w:r>
      <w:r w:rsidRPr="000567A0">
        <w:rPr>
          <w:rFonts w:eastAsia="Times New Roman"/>
          <w:sz w:val="24"/>
          <w:szCs w:val="24"/>
          <w:lang w:eastAsia="ru-RU"/>
        </w:rPr>
        <w:t>и работ; обстоятельства непреодолимой силы</w:t>
      </w:r>
      <w:r>
        <w:rPr>
          <w:rFonts w:eastAsia="Times New Roman"/>
          <w:sz w:val="24"/>
          <w:szCs w:val="24"/>
          <w:lang w:eastAsia="ru-RU"/>
        </w:rPr>
        <w:t>).</w:t>
      </w:r>
    </w:p>
    <w:p w:rsidR="00A65EA3" w:rsidRDefault="00A65EA3" w:rsidP="0064305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A65EA3" w:rsidRDefault="00A65EA3" w:rsidP="0064305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</w:t>
      </w:r>
      <w:r w:rsidR="00643050">
        <w:rPr>
          <w:rFonts w:eastAsia="Times New Roman"/>
          <w:sz w:val="24"/>
          <w:szCs w:val="24"/>
          <w:lang w:eastAsia="ru-RU"/>
        </w:rPr>
        <w:t>–</w:t>
      </w:r>
      <w:r w:rsidRPr="000567A0">
        <w:rPr>
          <w:rFonts w:eastAsia="Times New Roman"/>
          <w:sz w:val="24"/>
          <w:szCs w:val="24"/>
          <w:lang w:eastAsia="ru-RU"/>
        </w:rPr>
        <w:t xml:space="preserve"> Югры, муниципальными правовыми актами, осуществление муниципальным учреждением </w:t>
      </w:r>
      <w:r w:rsidRPr="000567A0">
        <w:rPr>
          <w:rFonts w:eastAsia="Times New Roman"/>
          <w:sz w:val="24"/>
          <w:szCs w:val="24"/>
          <w:lang w:eastAsia="ru-RU"/>
        </w:rPr>
        <w:lastRenderedPageBreak/>
        <w:t>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от 21.11.2013 № 8480.</w:t>
      </w:r>
    </w:p>
    <w:p w:rsidR="00A65EA3" w:rsidRDefault="00A65EA3" w:rsidP="0064305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A65EA3" w:rsidRDefault="00A65EA3" w:rsidP="0064305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12"/>
        <w:gridCol w:w="6366"/>
        <w:gridCol w:w="3816"/>
      </w:tblGrid>
      <w:tr w:rsidR="00A65EA3" w:rsidRPr="000567A0" w:rsidTr="00593933">
        <w:tc>
          <w:tcPr>
            <w:tcW w:w="5524" w:type="dxa"/>
          </w:tcPr>
          <w:p w:rsidR="00A65EA3" w:rsidRPr="000567A0" w:rsidRDefault="00A65EA3" w:rsidP="0059393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6378" w:type="dxa"/>
          </w:tcPr>
          <w:p w:rsidR="00A65EA3" w:rsidRPr="000567A0" w:rsidRDefault="00A65EA3" w:rsidP="0059393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3823" w:type="dxa"/>
          </w:tcPr>
          <w:p w:rsidR="00A65EA3" w:rsidRDefault="00A65EA3" w:rsidP="0059393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Уполномоченные органы,</w:t>
            </w:r>
          </w:p>
          <w:p w:rsidR="00A65EA3" w:rsidRDefault="00A65EA3" w:rsidP="0059393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осуществляющие контроль </w:t>
            </w:r>
          </w:p>
          <w:p w:rsidR="00A65EA3" w:rsidRDefault="00A65EA3" w:rsidP="0059393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за выполнением </w:t>
            </w:r>
          </w:p>
          <w:p w:rsidR="00A65EA3" w:rsidRPr="000567A0" w:rsidRDefault="00A65EA3" w:rsidP="0059393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муниципального задания</w:t>
            </w:r>
          </w:p>
        </w:tc>
      </w:tr>
      <w:tr w:rsidR="00A65EA3" w:rsidRPr="000567A0" w:rsidTr="00593933">
        <w:tc>
          <w:tcPr>
            <w:tcW w:w="5524" w:type="dxa"/>
          </w:tcPr>
          <w:p w:rsidR="00A65EA3" w:rsidRPr="000567A0" w:rsidRDefault="00A65EA3" w:rsidP="0059393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A65EA3" w:rsidRPr="000567A0" w:rsidRDefault="00A65EA3" w:rsidP="0059393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3823" w:type="dxa"/>
          </w:tcPr>
          <w:p w:rsidR="00A65EA3" w:rsidRPr="000567A0" w:rsidRDefault="00A65EA3" w:rsidP="0059393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A65EA3" w:rsidRPr="000567A0" w:rsidTr="0059393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5EA3" w:rsidRPr="000567A0" w:rsidRDefault="00A65EA3" w:rsidP="00593933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6378" w:type="dxa"/>
            <w:vMerge w:val="restart"/>
          </w:tcPr>
          <w:p w:rsidR="00A65EA3" w:rsidRPr="000567A0" w:rsidRDefault="00A65EA3" w:rsidP="00643050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в соответствии с постановлением Администрации города </w:t>
            </w:r>
            <w:r w:rsidR="00643050">
              <w:rPr>
                <w:sz w:val="24"/>
                <w:szCs w:val="24"/>
              </w:rPr>
              <w:t xml:space="preserve">                 </w:t>
            </w:r>
            <w:r w:rsidRPr="000567A0">
              <w:rPr>
                <w:sz w:val="24"/>
                <w:szCs w:val="24"/>
              </w:rPr>
              <w:t xml:space="preserve">от 21.11.2013 № 8480 «Об утверждении порядка осуществления контроля за деятельностью муниципальных </w:t>
            </w:r>
            <w:proofErr w:type="spellStart"/>
            <w:proofErr w:type="gramStart"/>
            <w:r w:rsidRPr="000567A0">
              <w:rPr>
                <w:sz w:val="24"/>
                <w:szCs w:val="24"/>
              </w:rPr>
              <w:t>учреж</w:t>
            </w:r>
            <w:r w:rsidR="00643050">
              <w:rPr>
                <w:sz w:val="24"/>
                <w:szCs w:val="24"/>
              </w:rPr>
              <w:t>-</w:t>
            </w:r>
            <w:r w:rsidRPr="000567A0">
              <w:rPr>
                <w:sz w:val="24"/>
                <w:szCs w:val="24"/>
              </w:rPr>
              <w:t>дений</w:t>
            </w:r>
            <w:proofErr w:type="spellEnd"/>
            <w:proofErr w:type="gramEnd"/>
            <w:r w:rsidRPr="000567A0">
              <w:rPr>
                <w:sz w:val="24"/>
                <w:szCs w:val="24"/>
              </w:rPr>
              <w:t>»</w:t>
            </w:r>
          </w:p>
        </w:tc>
        <w:tc>
          <w:tcPr>
            <w:tcW w:w="3823" w:type="dxa"/>
            <w:vMerge w:val="restart"/>
          </w:tcPr>
          <w:p w:rsidR="00A65EA3" w:rsidRPr="000567A0" w:rsidRDefault="00A65EA3" w:rsidP="00593933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</w:p>
        </w:tc>
      </w:tr>
      <w:tr w:rsidR="00A65EA3" w:rsidRPr="000567A0" w:rsidTr="0059393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5EA3" w:rsidRPr="000567A0" w:rsidRDefault="00A65EA3" w:rsidP="00593933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6378" w:type="dxa"/>
            <w:vMerge/>
          </w:tcPr>
          <w:p w:rsidR="00A65EA3" w:rsidRPr="000567A0" w:rsidRDefault="00A65EA3" w:rsidP="00643050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A65EA3" w:rsidRPr="000567A0" w:rsidRDefault="00A65EA3" w:rsidP="00593933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A65EA3" w:rsidRPr="000567A0" w:rsidTr="0059393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5EA3" w:rsidRPr="000567A0" w:rsidRDefault="00A65EA3" w:rsidP="00593933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6378" w:type="dxa"/>
            <w:vMerge/>
          </w:tcPr>
          <w:p w:rsidR="00A65EA3" w:rsidRPr="000567A0" w:rsidRDefault="00A65EA3" w:rsidP="00643050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A65EA3" w:rsidRPr="000567A0" w:rsidRDefault="00A65EA3" w:rsidP="00593933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A65EA3" w:rsidRPr="000567A0" w:rsidTr="0059393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5EA3" w:rsidRPr="000567A0" w:rsidRDefault="00A65EA3" w:rsidP="00593933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378" w:type="dxa"/>
          </w:tcPr>
          <w:p w:rsidR="00A65EA3" w:rsidRPr="000567A0" w:rsidRDefault="00A65EA3" w:rsidP="00643050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>постановлением Администрации города</w:t>
            </w:r>
            <w:r w:rsidR="00643050">
              <w:rPr>
                <w:sz w:val="24"/>
                <w:szCs w:val="24"/>
              </w:rPr>
              <w:t xml:space="preserve">                 </w:t>
            </w:r>
            <w:r w:rsidRPr="000567A0">
              <w:rPr>
                <w:sz w:val="24"/>
                <w:szCs w:val="24"/>
              </w:rPr>
              <w:t xml:space="preserve">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3823" w:type="dxa"/>
          </w:tcPr>
          <w:p w:rsidR="00A65EA3" w:rsidRPr="000567A0" w:rsidRDefault="00A65EA3" w:rsidP="00593933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A65EA3" w:rsidRDefault="00A65EA3" w:rsidP="00643050">
      <w:pPr>
        <w:tabs>
          <w:tab w:val="left" w:pos="993"/>
        </w:tabs>
        <w:jc w:val="both"/>
        <w:rPr>
          <w:rFonts w:eastAsia="Times New Roman"/>
          <w:sz w:val="24"/>
          <w:szCs w:val="24"/>
          <w:lang w:eastAsia="ru-RU"/>
        </w:rPr>
      </w:pPr>
    </w:p>
    <w:p w:rsidR="00A65EA3" w:rsidRDefault="00A65EA3" w:rsidP="0064305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A65EA3" w:rsidRPr="007D495B" w:rsidRDefault="00A65EA3" w:rsidP="0064305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</w:t>
      </w:r>
      <w:r w:rsidR="00643050">
        <w:rPr>
          <w:rFonts w:eastAsia="Times New Roman"/>
          <w:sz w:val="24"/>
          <w:szCs w:val="24"/>
          <w:lang w:eastAsia="ru-RU"/>
        </w:rPr>
        <w:t xml:space="preserve">                 </w:t>
      </w:r>
      <w:r w:rsidRPr="007D495B">
        <w:rPr>
          <w:rFonts w:eastAsia="Times New Roman"/>
          <w:sz w:val="24"/>
          <w:szCs w:val="24"/>
          <w:lang w:eastAsia="ru-RU"/>
        </w:rPr>
        <w:t>выполнения муниципального задания, утвержденным постановлением Администрации города от 04.10.2016 № 7339.</w:t>
      </w:r>
    </w:p>
    <w:p w:rsidR="00A65EA3" w:rsidRDefault="00A65EA3" w:rsidP="0064305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В целях выявления фактов неисполнения муниципального задания муниципальное учреждение представляет в департамент образования </w:t>
      </w:r>
      <w:r w:rsidR="00643050">
        <w:rPr>
          <w:rFonts w:eastAsia="Times New Roman"/>
          <w:sz w:val="24"/>
          <w:szCs w:val="24"/>
          <w:lang w:eastAsia="ru-RU"/>
        </w:rPr>
        <w:t xml:space="preserve">                              </w:t>
      </w:r>
      <w:r w:rsidRPr="007D495B">
        <w:rPr>
          <w:rFonts w:eastAsia="Times New Roman"/>
          <w:sz w:val="24"/>
          <w:szCs w:val="24"/>
          <w:lang w:eastAsia="ru-RU"/>
        </w:rPr>
        <w:t xml:space="preserve">по итогам за 10 месяцев предварительный отчет о выполнении муниципального задания за </w:t>
      </w:r>
      <w:r>
        <w:rPr>
          <w:rFonts w:eastAsia="Times New Roman"/>
          <w:sz w:val="24"/>
          <w:szCs w:val="24"/>
          <w:lang w:eastAsia="ru-RU"/>
        </w:rPr>
        <w:t>текущий финансовый</w:t>
      </w:r>
      <w:r w:rsidRPr="007D495B">
        <w:rPr>
          <w:rFonts w:eastAsia="Times New Roman"/>
          <w:sz w:val="24"/>
          <w:szCs w:val="24"/>
          <w:lang w:eastAsia="ru-RU"/>
        </w:rPr>
        <w:t xml:space="preserve"> год по форме, предусмотренной </w:t>
      </w:r>
      <w:r w:rsidR="00643050">
        <w:rPr>
          <w:rFonts w:eastAsia="Times New Roman"/>
          <w:sz w:val="24"/>
          <w:szCs w:val="24"/>
          <w:lang w:eastAsia="ru-RU"/>
        </w:rPr>
        <w:t xml:space="preserve">                          </w:t>
      </w:r>
      <w:r w:rsidRPr="007D495B">
        <w:rPr>
          <w:rFonts w:eastAsia="Times New Roman"/>
          <w:sz w:val="24"/>
          <w:szCs w:val="24"/>
          <w:lang w:eastAsia="ru-RU"/>
        </w:rPr>
        <w:t xml:space="preserve">для </w:t>
      </w:r>
      <w:r w:rsidRPr="00643050">
        <w:rPr>
          <w:rFonts w:eastAsia="Times New Roman"/>
          <w:spacing w:val="-4"/>
          <w:sz w:val="24"/>
          <w:szCs w:val="24"/>
          <w:lang w:eastAsia="ru-RU"/>
        </w:rPr>
        <w:t>представления отчета о выполнении муниципального задания, и пояснительную записку о результатах ожидаемого выполнения муниципального задания</w:t>
      </w:r>
      <w:r w:rsidRPr="007D495B">
        <w:rPr>
          <w:rFonts w:eastAsia="Times New Roman"/>
          <w:sz w:val="24"/>
          <w:szCs w:val="24"/>
          <w:lang w:eastAsia="ru-RU"/>
        </w:rPr>
        <w:t>.</w:t>
      </w:r>
    </w:p>
    <w:p w:rsidR="00A65EA3" w:rsidRDefault="00A65EA3" w:rsidP="0064305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годовая.</w:t>
      </w:r>
    </w:p>
    <w:p w:rsidR="00A65EA3" w:rsidRDefault="00A65EA3" w:rsidP="0064305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 xml:space="preserve">: </w:t>
      </w:r>
      <w:r w:rsidRPr="007D495B">
        <w:rPr>
          <w:rFonts w:eastAsia="Times New Roman"/>
          <w:sz w:val="24"/>
          <w:szCs w:val="24"/>
          <w:lang w:eastAsia="ru-RU"/>
        </w:rPr>
        <w:t>до 20 января года, следующего за отчетным годом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A65EA3" w:rsidRDefault="00A65EA3" w:rsidP="0064305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3</w:t>
      </w:r>
      <w:r w:rsidRPr="007D495B">
        <w:rPr>
          <w:rFonts w:eastAsia="Times New Roman"/>
          <w:sz w:val="24"/>
          <w:szCs w:val="24"/>
          <w:lang w:eastAsia="ru-RU"/>
        </w:rPr>
        <w:t>. Сроки представления предварительного отчета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до 10 ноября текущего финансового года.</w:t>
      </w:r>
    </w:p>
    <w:p w:rsidR="00A65EA3" w:rsidRDefault="00A65EA3" w:rsidP="0064305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4</w:t>
      </w:r>
      <w:r w:rsidRPr="007D495B">
        <w:rPr>
          <w:rFonts w:eastAsia="Times New Roman"/>
          <w:sz w:val="24"/>
          <w:szCs w:val="24"/>
          <w:lang w:eastAsia="ru-RU"/>
        </w:rPr>
        <w:t>. Иные требования к отчетности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п</w:t>
      </w:r>
      <w:r w:rsidRPr="007D495B">
        <w:rPr>
          <w:rFonts w:eastAsia="Times New Roman"/>
          <w:sz w:val="24"/>
          <w:szCs w:val="24"/>
          <w:lang w:eastAsia="ru-RU"/>
        </w:rPr>
        <w:t>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8B40C7" w:rsidRDefault="008B40C7" w:rsidP="0064305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A65EA3" w:rsidRDefault="00A65EA3" w:rsidP="0064305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lastRenderedPageBreak/>
        <w:t>5. Иные показатели, связанные с выполнением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A65EA3" w:rsidRPr="00DB0356" w:rsidRDefault="00A65EA3" w:rsidP="0064305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B0356">
        <w:rPr>
          <w:rFonts w:eastAsia="Times New Roman"/>
          <w:sz w:val="24"/>
          <w:szCs w:val="24"/>
          <w:lang w:eastAsia="ru-RU"/>
        </w:rPr>
        <w:t xml:space="preserve">Муниципальное задание является невыполненным в случае </w:t>
      </w:r>
      <w:proofErr w:type="spellStart"/>
      <w:r w:rsidRPr="00DB0356">
        <w:rPr>
          <w:rFonts w:eastAsia="Times New Roman"/>
          <w:sz w:val="24"/>
          <w:szCs w:val="24"/>
          <w:lang w:eastAsia="ru-RU"/>
        </w:rPr>
        <w:t>недостижения</w:t>
      </w:r>
      <w:proofErr w:type="spellEnd"/>
      <w:r w:rsidRPr="00DB0356">
        <w:rPr>
          <w:rFonts w:eastAsia="Times New Roman"/>
          <w:sz w:val="24"/>
          <w:szCs w:val="24"/>
          <w:lang w:eastAsia="ru-RU"/>
        </w:rPr>
        <w:t xml:space="preserve"> (превышения допустимого (возможного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</w:t>
      </w:r>
      <w:r w:rsidR="008B40C7">
        <w:rPr>
          <w:rFonts w:eastAsia="Times New Roman"/>
          <w:sz w:val="24"/>
          <w:szCs w:val="24"/>
          <w:lang w:eastAsia="ru-RU"/>
        </w:rPr>
        <w:t xml:space="preserve">                     </w:t>
      </w:r>
      <w:r w:rsidRPr="00DB0356">
        <w:rPr>
          <w:rFonts w:eastAsia="Times New Roman"/>
          <w:sz w:val="24"/>
          <w:szCs w:val="24"/>
          <w:lang w:eastAsia="ru-RU"/>
        </w:rPr>
        <w:t>качество оказываемых муниципальных услуг.</w:t>
      </w:r>
    </w:p>
    <w:p w:rsidR="00A65EA3" w:rsidRPr="00DB0356" w:rsidRDefault="00A65EA3" w:rsidP="0064305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B0356">
        <w:rPr>
          <w:rFonts w:eastAsia="Times New Roman"/>
          <w:sz w:val="24"/>
          <w:szCs w:val="24"/>
          <w:lang w:eastAsia="ru-RU"/>
        </w:rPr>
        <w:t>Допустимые (возможные отклонения):</w:t>
      </w:r>
    </w:p>
    <w:p w:rsidR="00A65EA3" w:rsidRPr="00DB0356" w:rsidRDefault="00643050" w:rsidP="0064305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="00A65EA3" w:rsidRPr="00DB0356">
        <w:rPr>
          <w:rFonts w:eastAsia="Times New Roman"/>
          <w:sz w:val="24"/>
          <w:szCs w:val="24"/>
          <w:lang w:eastAsia="ru-RU"/>
        </w:rPr>
        <w:t>от установленных показателей качества муниципальной услуги – 5%;</w:t>
      </w:r>
    </w:p>
    <w:p w:rsidR="00A65EA3" w:rsidRPr="00DB0356" w:rsidRDefault="00643050" w:rsidP="0064305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="00A65EA3" w:rsidRPr="00DB0356">
        <w:rPr>
          <w:rFonts w:eastAsia="Times New Roman"/>
          <w:sz w:val="24"/>
          <w:szCs w:val="24"/>
          <w:lang w:eastAsia="ru-RU"/>
        </w:rPr>
        <w:t>от установленных показателей объема муниципальной услуги – 5%.</w:t>
      </w:r>
    </w:p>
    <w:sectPr w:rsidR="00A65EA3" w:rsidRPr="00DB0356" w:rsidSect="00A65EA3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EF9" w:rsidRDefault="004B4EF9" w:rsidP="00643050">
      <w:r>
        <w:separator/>
      </w:r>
    </w:p>
  </w:endnote>
  <w:endnote w:type="continuationSeparator" w:id="0">
    <w:p w:rsidR="004B4EF9" w:rsidRDefault="004B4EF9" w:rsidP="00643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EF9" w:rsidRDefault="004B4EF9" w:rsidP="00643050">
      <w:r>
        <w:separator/>
      </w:r>
    </w:p>
  </w:footnote>
  <w:footnote w:type="continuationSeparator" w:id="0">
    <w:p w:rsidR="004B4EF9" w:rsidRDefault="004B4EF9" w:rsidP="00643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025863871"/>
      <w:docPartObj>
        <w:docPartGallery w:val="Page Numbers (Top of Page)"/>
        <w:docPartUnique/>
      </w:docPartObj>
    </w:sdtPr>
    <w:sdtEndPr/>
    <w:sdtContent>
      <w:p w:rsidR="00643050" w:rsidRPr="00643050" w:rsidRDefault="00643050">
        <w:pPr>
          <w:pStyle w:val="a4"/>
          <w:jc w:val="center"/>
          <w:rPr>
            <w:sz w:val="20"/>
            <w:szCs w:val="20"/>
          </w:rPr>
        </w:pPr>
        <w:r w:rsidRPr="00643050">
          <w:rPr>
            <w:sz w:val="20"/>
            <w:szCs w:val="20"/>
          </w:rPr>
          <w:fldChar w:fldCharType="begin"/>
        </w:r>
        <w:r w:rsidRPr="00643050">
          <w:rPr>
            <w:sz w:val="20"/>
            <w:szCs w:val="20"/>
          </w:rPr>
          <w:instrText>PAGE   \* MERGEFORMAT</w:instrText>
        </w:r>
        <w:r w:rsidRPr="00643050">
          <w:rPr>
            <w:sz w:val="20"/>
            <w:szCs w:val="20"/>
          </w:rPr>
          <w:fldChar w:fldCharType="separate"/>
        </w:r>
        <w:r w:rsidR="0025622B">
          <w:rPr>
            <w:noProof/>
            <w:sz w:val="20"/>
            <w:szCs w:val="20"/>
          </w:rPr>
          <w:t>7</w:t>
        </w:r>
        <w:r w:rsidRPr="00643050">
          <w:rPr>
            <w:sz w:val="20"/>
            <w:szCs w:val="20"/>
          </w:rPr>
          <w:fldChar w:fldCharType="end"/>
        </w:r>
      </w:p>
    </w:sdtContent>
  </w:sdt>
  <w:p w:rsidR="00643050" w:rsidRDefault="0064305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4E2"/>
    <w:rsid w:val="001F49C5"/>
    <w:rsid w:val="002145BC"/>
    <w:rsid w:val="0025622B"/>
    <w:rsid w:val="003B46E0"/>
    <w:rsid w:val="0041066A"/>
    <w:rsid w:val="004B4EF9"/>
    <w:rsid w:val="00643050"/>
    <w:rsid w:val="00672112"/>
    <w:rsid w:val="00764278"/>
    <w:rsid w:val="008B40C7"/>
    <w:rsid w:val="008D2320"/>
    <w:rsid w:val="009A1341"/>
    <w:rsid w:val="00A65EA3"/>
    <w:rsid w:val="00CA54E2"/>
    <w:rsid w:val="00D4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B8950-4D5C-4FAA-9F83-D9018CE8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4E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30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305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430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305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1880</Words>
  <Characters>10721</Characters>
  <Application>Microsoft Office Word</Application>
  <DocSecurity>0</DocSecurity>
  <Lines>89</Lines>
  <Paragraphs>25</Paragraphs>
  <ScaleCrop>false</ScaleCrop>
  <Company/>
  <LinksUpToDate>false</LinksUpToDate>
  <CharactersWithSpaces>12576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2017-12-04T08:34:00Z</cp:lastPrinted>
  <dcterms:created xsi:type="dcterms:W3CDTF">2017-12-11T04:30:00Z</dcterms:created>
  <dcterms:modified xsi:type="dcterms:W3CDTF">2017-12-11T04:48:00Z</dcterms:modified>
</cp:coreProperties>
</file>