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37774" w:rsidTr="002E4325">
        <w:trPr>
          <w:jc w:val="center"/>
        </w:trPr>
        <w:tc>
          <w:tcPr>
            <w:tcW w:w="154" w:type="dxa"/>
            <w:noWrap/>
          </w:tcPr>
          <w:p w:rsidR="00937774" w:rsidRPr="005541F0" w:rsidRDefault="0093777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37774" w:rsidRPr="00730257" w:rsidRDefault="0073025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937774" w:rsidRPr="005541F0" w:rsidRDefault="0093777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37774" w:rsidRPr="005541F0" w:rsidRDefault="0073025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937774" w:rsidRPr="005541F0" w:rsidRDefault="0093777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37774" w:rsidRPr="00730257" w:rsidRDefault="0073025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37774" w:rsidRPr="005541F0" w:rsidRDefault="0093777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37774" w:rsidRPr="005541F0" w:rsidRDefault="0093777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37774" w:rsidRPr="005541F0" w:rsidRDefault="0093777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37774" w:rsidRPr="005541F0" w:rsidRDefault="0073025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10698</w:t>
            </w:r>
            <w:bookmarkStart w:id="0" w:name="_GoBack"/>
            <w:bookmarkEnd w:id="0"/>
          </w:p>
        </w:tc>
      </w:tr>
    </w:tbl>
    <w:p w:rsidR="00937774" w:rsidRPr="00403ECC" w:rsidRDefault="0093777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774" w:rsidRPr="005541F0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37774" w:rsidRPr="005541F0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37774" w:rsidRPr="005541F0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37774" w:rsidRPr="005541F0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37774" w:rsidRPr="00C46D9A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7774" w:rsidRPr="005541F0" w:rsidRDefault="0093777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37774" w:rsidRPr="005541F0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7774" w:rsidRPr="005541F0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37774" w:rsidRPr="005541F0" w:rsidRDefault="0093777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37774" w:rsidRPr="005541F0" w:rsidRDefault="0093777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37774" w:rsidRPr="008A10FC" w:rsidRDefault="0093777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37774" w:rsidRPr="005541F0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37774" w:rsidRPr="005541F0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37774" w:rsidRPr="005541F0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37774" w:rsidRPr="005541F0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37774" w:rsidRPr="00C46D9A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37774" w:rsidRPr="005541F0" w:rsidRDefault="0093777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37774" w:rsidRPr="005541F0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37774" w:rsidRPr="005541F0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37774" w:rsidRPr="005541F0" w:rsidRDefault="0093777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37774" w:rsidRPr="005541F0" w:rsidRDefault="0093777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37774" w:rsidRPr="008A10FC" w:rsidRDefault="0093777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37774" w:rsidRPr="00937774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937774" w:rsidRPr="00937774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4281D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№ 2431 «Об утверждении </w:t>
      </w:r>
    </w:p>
    <w:p w:rsidR="0084281D" w:rsidRDefault="0084281D" w:rsidP="0093777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937774" w:rsidRPr="00937774">
        <w:rPr>
          <w:rFonts w:eastAsia="Times New Roman" w:cs="Times New Roman"/>
          <w:szCs w:val="28"/>
          <w:lang w:eastAsia="ru-RU"/>
        </w:rPr>
        <w:t>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37774" w:rsidRPr="00937774">
        <w:rPr>
          <w:rFonts w:eastAsia="Times New Roman" w:cs="Times New Roman"/>
          <w:szCs w:val="28"/>
          <w:lang w:eastAsia="ru-RU"/>
        </w:rPr>
        <w:t xml:space="preserve">задания </w:t>
      </w:r>
    </w:p>
    <w:p w:rsidR="00937774" w:rsidRPr="00937774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на оказание муниципальных </w:t>
      </w:r>
    </w:p>
    <w:p w:rsidR="0084281D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услуг муниципальному </w:t>
      </w:r>
    </w:p>
    <w:p w:rsidR="0084281D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бюджетному дошкольному </w:t>
      </w:r>
    </w:p>
    <w:p w:rsidR="0084281D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образовательному учреждению </w:t>
      </w:r>
    </w:p>
    <w:p w:rsidR="0084281D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детскому саду № 7 «Буровичок» </w:t>
      </w:r>
    </w:p>
    <w:p w:rsidR="0084281D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>на 2017 год и на плановый</w:t>
      </w:r>
      <w:r w:rsidR="0084281D">
        <w:rPr>
          <w:rFonts w:eastAsia="Times New Roman" w:cs="Times New Roman"/>
          <w:szCs w:val="28"/>
          <w:lang w:eastAsia="ru-RU"/>
        </w:rPr>
        <w:t xml:space="preserve"> </w:t>
      </w:r>
    </w:p>
    <w:p w:rsidR="00937774" w:rsidRPr="00937774" w:rsidRDefault="00937774" w:rsidP="00937774">
      <w:pPr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937774" w:rsidRDefault="00937774" w:rsidP="0093777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4281D" w:rsidRPr="00937774" w:rsidRDefault="0084281D" w:rsidP="0093777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37774" w:rsidRPr="00937774" w:rsidRDefault="00937774" w:rsidP="0093777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84281D">
        <w:rPr>
          <w:rFonts w:eastAsia="Times New Roman" w:cs="Times New Roman"/>
          <w:szCs w:val="28"/>
          <w:lang w:eastAsia="ru-RU"/>
        </w:rPr>
        <w:t xml:space="preserve">                  </w:t>
      </w:r>
      <w:r w:rsidRPr="00937774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84281D">
        <w:rPr>
          <w:rFonts w:eastAsia="Times New Roman" w:cs="Times New Roman"/>
          <w:szCs w:val="28"/>
          <w:lang w:eastAsia="ru-RU"/>
        </w:rPr>
        <w:t xml:space="preserve">                    </w:t>
      </w:r>
      <w:r w:rsidRPr="00937774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937774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937774">
        <w:rPr>
          <w:rFonts w:eastAsia="Times New Roman" w:cs="Times New Roman"/>
          <w:szCs w:val="28"/>
          <w:lang w:eastAsia="ru-RU"/>
        </w:rPr>
        <w:t>:</w:t>
      </w:r>
    </w:p>
    <w:p w:rsidR="00937774" w:rsidRPr="00937774" w:rsidRDefault="00937774" w:rsidP="0093777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</w:t>
      </w:r>
      <w:proofErr w:type="gramStart"/>
      <w:r w:rsidRPr="00937774">
        <w:rPr>
          <w:rFonts w:eastAsia="Times New Roman" w:cs="Times New Roman"/>
          <w:szCs w:val="28"/>
          <w:lang w:eastAsia="ru-RU"/>
        </w:rPr>
        <w:t>2431  «</w:t>
      </w:r>
      <w:proofErr w:type="gramEnd"/>
      <w:r w:rsidRPr="00937774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 «Буровичок» на 2017 год и на плановый период 2018 и 2019 годов» изменение, изложив приложение к постановлению в новой редакции </w:t>
      </w:r>
      <w:r w:rsidR="0084281D">
        <w:rPr>
          <w:rFonts w:eastAsia="Times New Roman" w:cs="Times New Roman"/>
          <w:szCs w:val="28"/>
          <w:lang w:eastAsia="ru-RU"/>
        </w:rPr>
        <w:t xml:space="preserve">                   </w:t>
      </w:r>
      <w:r w:rsidRPr="00937774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937774" w:rsidRPr="00937774" w:rsidRDefault="00937774" w:rsidP="0093777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37774" w:rsidRPr="00937774" w:rsidRDefault="00937774" w:rsidP="0093777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7774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 w:rsidR="0084281D"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937774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937774" w:rsidRPr="0008376D" w:rsidRDefault="00937774" w:rsidP="00937774">
      <w:pPr>
        <w:rPr>
          <w:rFonts w:eastAsia="Times New Roman" w:cs="Times New Roman"/>
          <w:sz w:val="26"/>
          <w:szCs w:val="26"/>
          <w:lang w:eastAsia="ru-RU"/>
        </w:rPr>
      </w:pPr>
    </w:p>
    <w:p w:rsidR="0084281D" w:rsidRPr="0008376D" w:rsidRDefault="0084281D" w:rsidP="00937774">
      <w:pPr>
        <w:rPr>
          <w:rFonts w:eastAsia="Times New Roman" w:cs="Times New Roman"/>
          <w:sz w:val="26"/>
          <w:szCs w:val="26"/>
          <w:lang w:eastAsia="ru-RU"/>
        </w:rPr>
      </w:pPr>
    </w:p>
    <w:p w:rsidR="0084281D" w:rsidRPr="0008376D" w:rsidRDefault="0084281D" w:rsidP="00937774">
      <w:pPr>
        <w:rPr>
          <w:rFonts w:eastAsia="Times New Roman" w:cs="Times New Roman"/>
          <w:sz w:val="26"/>
          <w:szCs w:val="26"/>
          <w:lang w:eastAsia="ru-RU"/>
        </w:rPr>
      </w:pPr>
    </w:p>
    <w:p w:rsidR="00672112" w:rsidRDefault="0084281D" w:rsidP="0084281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937774" w:rsidRPr="00937774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37774" w:rsidRPr="00937774">
        <w:rPr>
          <w:rFonts w:eastAsia="Times New Roman" w:cs="Times New Roman"/>
          <w:szCs w:val="28"/>
          <w:lang w:eastAsia="ru-RU"/>
        </w:rPr>
        <w:t xml:space="preserve">города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37774" w:rsidRPr="00937774">
        <w:rPr>
          <w:rFonts w:eastAsia="Times New Roman" w:cs="Times New Roman"/>
          <w:szCs w:val="28"/>
          <w:lang w:eastAsia="ru-RU"/>
        </w:rPr>
        <w:t xml:space="preserve">                                                 Н.Н. Кривцов  </w:t>
      </w:r>
    </w:p>
    <w:p w:rsidR="00937774" w:rsidRDefault="00937774" w:rsidP="00937774">
      <w:pPr>
        <w:rPr>
          <w:rFonts w:eastAsia="Times New Roman" w:cs="Times New Roman"/>
          <w:szCs w:val="28"/>
          <w:lang w:eastAsia="ru-RU"/>
        </w:rPr>
        <w:sectPr w:rsidR="00937774" w:rsidSect="0008376D">
          <w:headerReference w:type="default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937774" w:rsidRPr="0084281D" w:rsidRDefault="00937774" w:rsidP="00937774">
      <w:pPr>
        <w:ind w:left="12049" w:right="-1"/>
        <w:jc w:val="both"/>
        <w:rPr>
          <w:rFonts w:eastAsia="Calibri" w:cs="Times New Roman"/>
          <w:szCs w:val="28"/>
        </w:rPr>
      </w:pPr>
      <w:r w:rsidRPr="0084281D">
        <w:rPr>
          <w:rFonts w:eastAsia="Calibri" w:cs="Times New Roman"/>
          <w:szCs w:val="28"/>
        </w:rPr>
        <w:lastRenderedPageBreak/>
        <w:t xml:space="preserve">Приложение </w:t>
      </w:r>
    </w:p>
    <w:p w:rsidR="00937774" w:rsidRPr="0084281D" w:rsidRDefault="00937774" w:rsidP="00937774">
      <w:pPr>
        <w:ind w:left="12049" w:right="-1"/>
        <w:jc w:val="both"/>
        <w:rPr>
          <w:rFonts w:eastAsia="Calibri" w:cs="Times New Roman"/>
          <w:szCs w:val="28"/>
        </w:rPr>
      </w:pPr>
      <w:r w:rsidRPr="0084281D">
        <w:rPr>
          <w:rFonts w:eastAsia="Calibri" w:cs="Times New Roman"/>
          <w:szCs w:val="28"/>
        </w:rPr>
        <w:t xml:space="preserve">к постановлению </w:t>
      </w:r>
    </w:p>
    <w:p w:rsidR="00937774" w:rsidRPr="0084281D" w:rsidRDefault="00937774" w:rsidP="00937774">
      <w:pPr>
        <w:ind w:left="12049" w:right="-1"/>
        <w:jc w:val="both"/>
        <w:rPr>
          <w:rFonts w:eastAsia="Calibri" w:cs="Times New Roman"/>
          <w:szCs w:val="28"/>
        </w:rPr>
      </w:pPr>
      <w:r w:rsidRPr="0084281D">
        <w:rPr>
          <w:rFonts w:eastAsia="Calibri" w:cs="Times New Roman"/>
          <w:szCs w:val="28"/>
        </w:rPr>
        <w:t>Администрации города</w:t>
      </w:r>
    </w:p>
    <w:p w:rsidR="00937774" w:rsidRPr="0084281D" w:rsidRDefault="0084281D" w:rsidP="00937774">
      <w:pPr>
        <w:ind w:left="12049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__________</w:t>
      </w:r>
    </w:p>
    <w:p w:rsidR="00937774" w:rsidRPr="0084281D" w:rsidRDefault="00937774" w:rsidP="00937774">
      <w:pPr>
        <w:jc w:val="both"/>
        <w:rPr>
          <w:rFonts w:eastAsia="Calibri" w:cs="Times New Roman"/>
          <w:szCs w:val="28"/>
        </w:rPr>
      </w:pPr>
    </w:p>
    <w:p w:rsidR="00937774" w:rsidRPr="0084281D" w:rsidRDefault="00937774" w:rsidP="00937774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84281D">
        <w:rPr>
          <w:rFonts w:eastAsia="Calibri" w:cs="Times New Roman"/>
          <w:szCs w:val="28"/>
        </w:rPr>
        <w:tab/>
      </w:r>
    </w:p>
    <w:p w:rsidR="00937774" w:rsidRPr="00937774" w:rsidRDefault="00937774" w:rsidP="00937774">
      <w:pPr>
        <w:jc w:val="center"/>
        <w:rPr>
          <w:rFonts w:eastAsia="Calibri" w:cs="Times New Roman"/>
          <w:sz w:val="24"/>
          <w:szCs w:val="24"/>
        </w:rPr>
      </w:pPr>
      <w:r w:rsidRPr="00937774">
        <w:rPr>
          <w:rFonts w:eastAsia="Calibri" w:cs="Times New Roman"/>
          <w:sz w:val="24"/>
          <w:szCs w:val="24"/>
        </w:rPr>
        <w:t>Муниципальное задание</w:t>
      </w:r>
    </w:p>
    <w:p w:rsidR="00937774" w:rsidRPr="00937774" w:rsidRDefault="00937774" w:rsidP="00937774">
      <w:pPr>
        <w:jc w:val="center"/>
        <w:rPr>
          <w:rFonts w:eastAsia="Calibri" w:cs="Times New Roman"/>
          <w:sz w:val="24"/>
          <w:szCs w:val="24"/>
        </w:rPr>
      </w:pPr>
      <w:r w:rsidRPr="00937774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937774" w:rsidRPr="00937774" w:rsidRDefault="00937774" w:rsidP="0093777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937774" w:rsidRPr="00937774" w:rsidRDefault="00937774" w:rsidP="0093777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37774" w:rsidRPr="00937774" w:rsidRDefault="00937774" w:rsidP="0093777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937774" w:rsidRPr="00937774" w:rsidTr="00A365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37774" w:rsidRPr="00937774" w:rsidTr="00A365BC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37774" w:rsidRPr="00937774" w:rsidTr="00A365BC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учреждение детский сад № 7 «Буровичок»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37774" w:rsidRPr="00937774" w:rsidTr="00A365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37774" w:rsidRPr="00937774" w:rsidTr="00A365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74302847</w:t>
            </w:r>
          </w:p>
        </w:tc>
      </w:tr>
      <w:tr w:rsidR="00937774" w:rsidRPr="00937774" w:rsidTr="00A365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37774" w:rsidRPr="00937774" w:rsidTr="00A365BC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937774" w:rsidRPr="00937774" w:rsidTr="00A365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937774" w:rsidRPr="00937774" w:rsidTr="00A365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937774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774" w:rsidRPr="00937774" w:rsidRDefault="00937774" w:rsidP="0093777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37774" w:rsidRPr="00937774" w:rsidRDefault="00937774" w:rsidP="0093777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37774" w:rsidRPr="00937774" w:rsidRDefault="00937774" w:rsidP="0093777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37774" w:rsidRPr="00937774" w:rsidRDefault="00937774" w:rsidP="0093777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37774" w:rsidRPr="00937774" w:rsidRDefault="00937774" w:rsidP="0093777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37774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937774" w:rsidRPr="00937774" w:rsidRDefault="00937774" w:rsidP="0093777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37774">
        <w:rPr>
          <w:rFonts w:eastAsia="Calibri" w:cs="Times New Roman"/>
          <w:sz w:val="24"/>
          <w:szCs w:val="24"/>
        </w:rPr>
        <w:t>Раздел 1</w:t>
      </w:r>
      <w:r w:rsidR="0084281D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37774" w:rsidRPr="00937774" w:rsidTr="00A365B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937774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84281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774" w:rsidRPr="00937774" w:rsidRDefault="00937774" w:rsidP="00937774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937774" w:rsidRPr="00937774" w:rsidRDefault="00937774" w:rsidP="00937774">
            <w:pPr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rPr>
                <w:rFonts w:eastAsia="Calibri"/>
                <w:sz w:val="20"/>
                <w:szCs w:val="20"/>
              </w:rPr>
            </w:pPr>
          </w:p>
          <w:p w:rsidR="00937774" w:rsidRPr="00937774" w:rsidRDefault="00937774" w:rsidP="00937774">
            <w:pPr>
              <w:rPr>
                <w:rFonts w:eastAsia="Calibri"/>
                <w:sz w:val="20"/>
                <w:szCs w:val="20"/>
              </w:rPr>
            </w:pPr>
          </w:p>
          <w:p w:rsidR="00937774" w:rsidRPr="00937774" w:rsidRDefault="00937774" w:rsidP="00937774">
            <w:pPr>
              <w:jc w:val="center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937774" w:rsidRPr="00937774" w:rsidTr="00A365B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  <w:r w:rsidR="0084281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74" w:rsidRPr="00937774" w:rsidRDefault="00937774" w:rsidP="00937774">
            <w:pPr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37774" w:rsidRPr="00937774" w:rsidTr="00A365B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7774" w:rsidRPr="00937774" w:rsidRDefault="00937774" w:rsidP="0093777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774" w:rsidRPr="00937774" w:rsidRDefault="00937774" w:rsidP="00937774">
            <w:pPr>
              <w:jc w:val="right"/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4281D" w:rsidRDefault="0084281D" w:rsidP="0093777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7774" w:rsidRPr="00937774" w:rsidRDefault="00937774" w:rsidP="0093777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937774" w:rsidRPr="00937774" w:rsidRDefault="00937774" w:rsidP="0093777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37774" w:rsidRPr="00937774" w:rsidRDefault="00937774" w:rsidP="0093777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937774" w:rsidRPr="00937774" w:rsidTr="00A365B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937774" w:rsidRPr="00937774" w:rsidTr="00A365BC">
        <w:trPr>
          <w:trHeight w:val="218"/>
        </w:trPr>
        <w:tc>
          <w:tcPr>
            <w:tcW w:w="1418" w:type="dxa"/>
            <w:vMerge/>
            <w:noWrap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937774" w:rsidRPr="00937774" w:rsidTr="00A365BC">
        <w:trPr>
          <w:trHeight w:val="376"/>
        </w:trPr>
        <w:tc>
          <w:tcPr>
            <w:tcW w:w="1418" w:type="dxa"/>
            <w:vMerge/>
            <w:noWrap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37774" w:rsidRPr="00937774" w:rsidRDefault="00937774" w:rsidP="008428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  <w:proofErr w:type="gramEnd"/>
          </w:p>
        </w:tc>
        <w:tc>
          <w:tcPr>
            <w:tcW w:w="1701" w:type="dxa"/>
          </w:tcPr>
          <w:p w:rsidR="0084281D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4281D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84281D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37774" w:rsidRPr="00937774" w:rsidTr="00A365BC">
        <w:trPr>
          <w:trHeight w:val="228"/>
        </w:trPr>
        <w:tc>
          <w:tcPr>
            <w:tcW w:w="1418" w:type="dxa"/>
            <w:noWrap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937774" w:rsidRPr="00937774" w:rsidTr="00A365BC">
        <w:trPr>
          <w:trHeight w:val="593"/>
        </w:trPr>
        <w:tc>
          <w:tcPr>
            <w:tcW w:w="1418" w:type="dxa"/>
            <w:vMerge w:val="restart"/>
            <w:noWrap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4281D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937774" w:rsidRPr="00937774" w:rsidRDefault="00937774" w:rsidP="00937774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7774" w:rsidRPr="00937774" w:rsidTr="00A365BC">
        <w:trPr>
          <w:trHeight w:val="335"/>
        </w:trPr>
        <w:tc>
          <w:tcPr>
            <w:tcW w:w="1418" w:type="dxa"/>
            <w:vMerge/>
            <w:noWrap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84281D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="0084281D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937774" w:rsidRPr="00937774" w:rsidTr="00A365BC">
        <w:trPr>
          <w:trHeight w:val="335"/>
        </w:trPr>
        <w:tc>
          <w:tcPr>
            <w:tcW w:w="1418" w:type="dxa"/>
            <w:vMerge w:val="restart"/>
            <w:noWrap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4281D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937774" w:rsidRPr="00937774" w:rsidRDefault="00937774" w:rsidP="00937774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7774" w:rsidRPr="00937774" w:rsidTr="00A365BC">
        <w:trPr>
          <w:trHeight w:val="335"/>
        </w:trPr>
        <w:tc>
          <w:tcPr>
            <w:tcW w:w="1418" w:type="dxa"/>
            <w:vMerge/>
            <w:noWrap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84281D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proofErr w:type="gramStart"/>
            <w:r w:rsidR="0084281D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937774" w:rsidRPr="00937774" w:rsidTr="00A365BC">
        <w:trPr>
          <w:trHeight w:val="335"/>
        </w:trPr>
        <w:tc>
          <w:tcPr>
            <w:tcW w:w="1418" w:type="dxa"/>
            <w:vMerge w:val="restart"/>
            <w:noWrap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937774" w:rsidRPr="00937774" w:rsidRDefault="0084281D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кратко</w:t>
            </w:r>
            <w:r w:rsidR="00937774" w:rsidRPr="00937774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937774" w:rsidRPr="00937774" w:rsidRDefault="00937774" w:rsidP="00937774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7774" w:rsidRPr="00937774" w:rsidTr="00A365BC">
        <w:trPr>
          <w:trHeight w:val="335"/>
        </w:trPr>
        <w:tc>
          <w:tcPr>
            <w:tcW w:w="1418" w:type="dxa"/>
            <w:vMerge/>
            <w:noWrap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84281D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proofErr w:type="gramStart"/>
            <w:r w:rsidR="0084281D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законных представителей), удовлетворенных качеством предоставляемой образова-</w:t>
            </w:r>
            <w:r w:rsidRPr="009377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тельной услуги в данной </w:t>
            </w:r>
            <w:r w:rsidR="0084281D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4" w:rsidRPr="00937774" w:rsidRDefault="00937774" w:rsidP="0093777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937774" w:rsidRPr="00937774" w:rsidRDefault="00937774" w:rsidP="00937774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937774" w:rsidRPr="00937774" w:rsidRDefault="00937774" w:rsidP="0093777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37774" w:rsidRPr="00937774" w:rsidRDefault="00937774" w:rsidP="0093777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7774" w:rsidRPr="00937774" w:rsidTr="0084281D">
        <w:trPr>
          <w:trHeight w:val="557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4281D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  <w:proofErr w:type="gramStart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муниципа</w:t>
            </w:r>
            <w:r w:rsidR="0084281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льной</w:t>
            </w:r>
            <w:proofErr w:type="gramEnd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4281D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937774" w:rsidRPr="00937774" w:rsidTr="00A365BC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937774" w:rsidRPr="00937774" w:rsidTr="0084281D">
        <w:trPr>
          <w:trHeight w:val="129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81D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обучаю-щихся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4281D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84281D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gramStart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образова-тельных</w:t>
            </w:r>
            <w:proofErr w:type="gramEnd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7774" w:rsidRPr="00937774" w:rsidTr="00A365BC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937774" w:rsidRPr="00937774" w:rsidTr="00A365BC">
        <w:trPr>
          <w:trHeight w:val="262"/>
        </w:trPr>
        <w:tc>
          <w:tcPr>
            <w:tcW w:w="1271" w:type="dxa"/>
            <w:noWrap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16"/>
                <w:szCs w:val="16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16"/>
                <w:szCs w:val="16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376D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937774" w:rsidRPr="00937774" w:rsidTr="00A365BC">
        <w:trPr>
          <w:trHeight w:val="312"/>
        </w:trPr>
        <w:tc>
          <w:tcPr>
            <w:tcW w:w="1271" w:type="dxa"/>
            <w:noWrap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16"/>
                <w:szCs w:val="16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16"/>
                <w:szCs w:val="16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376D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937774" w:rsidRPr="00937774" w:rsidTr="00A365BC">
        <w:trPr>
          <w:trHeight w:val="312"/>
        </w:trPr>
        <w:tc>
          <w:tcPr>
            <w:tcW w:w="1271" w:type="dxa"/>
            <w:noWrap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16"/>
                <w:szCs w:val="16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16"/>
                <w:szCs w:val="16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937774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37774" w:rsidRPr="00937774" w:rsidRDefault="00937774" w:rsidP="0093777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777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937774" w:rsidRPr="00937774" w:rsidRDefault="00937774" w:rsidP="00937774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7774" w:rsidRPr="00937774" w:rsidRDefault="00937774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937774" w:rsidRPr="00937774" w:rsidRDefault="00937774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937774" w:rsidRPr="00937774" w:rsidTr="00A365BC">
        <w:tc>
          <w:tcPr>
            <w:tcW w:w="15451" w:type="dxa"/>
            <w:gridSpan w:val="5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37774" w:rsidRPr="00937774" w:rsidTr="00A365B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77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37774" w:rsidRPr="00937774" w:rsidTr="00A365BC">
        <w:tc>
          <w:tcPr>
            <w:tcW w:w="2126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37774" w:rsidRPr="00937774" w:rsidTr="00A365BC">
        <w:tc>
          <w:tcPr>
            <w:tcW w:w="2126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937774" w:rsidRPr="00937774" w:rsidRDefault="00937774" w:rsidP="0093777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777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37774" w:rsidRDefault="00937774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Default="0084281D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281D" w:rsidRPr="00937774" w:rsidRDefault="0084281D" w:rsidP="0093777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7774" w:rsidRPr="00937774" w:rsidRDefault="00937774" w:rsidP="0084281D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услуги. </w:t>
      </w:r>
    </w:p>
    <w:p w:rsidR="00937774" w:rsidRPr="00937774" w:rsidRDefault="00937774" w:rsidP="0084281D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37774" w:rsidRPr="00937774" w:rsidRDefault="00937774" w:rsidP="008428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37774" w:rsidRPr="00937774" w:rsidRDefault="00937774" w:rsidP="008428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937774" w:rsidRPr="00937774" w:rsidTr="00A365B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37774" w:rsidRPr="00937774" w:rsidTr="00A365BC">
        <w:tc>
          <w:tcPr>
            <w:tcW w:w="5807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37774" w:rsidRPr="00937774" w:rsidRDefault="00937774" w:rsidP="0093777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37774" w:rsidRPr="00937774" w:rsidTr="00A365B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74" w:rsidRPr="00937774" w:rsidRDefault="00937774" w:rsidP="0084281D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       </w:t>
            </w:r>
            <w:proofErr w:type="gramStart"/>
            <w:r w:rsidR="0084281D">
              <w:rPr>
                <w:rFonts w:eastAsia="Calibri"/>
                <w:sz w:val="24"/>
                <w:szCs w:val="24"/>
              </w:rPr>
              <w:t xml:space="preserve">   </w:t>
            </w:r>
            <w:r w:rsidRPr="00937774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937774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937774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84281D">
              <w:rPr>
                <w:rFonts w:eastAsia="Calibri"/>
                <w:sz w:val="24"/>
                <w:szCs w:val="24"/>
              </w:rPr>
              <w:t xml:space="preserve">       </w:t>
            </w:r>
            <w:r w:rsidRPr="00937774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937774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937774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937774" w:rsidRPr="00937774" w:rsidTr="00A365B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74" w:rsidRPr="00937774" w:rsidRDefault="00937774" w:rsidP="0084281D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84281D">
              <w:rPr>
                <w:rFonts w:eastAsia="Calibri"/>
                <w:sz w:val="24"/>
                <w:szCs w:val="24"/>
              </w:rPr>
              <w:t>«</w:t>
            </w:r>
            <w:r w:rsidRPr="00937774">
              <w:rPr>
                <w:rFonts w:eastAsia="Calibri"/>
                <w:sz w:val="24"/>
                <w:szCs w:val="24"/>
              </w:rPr>
              <w:t>Интернет</w:t>
            </w:r>
            <w:r w:rsidR="0084281D">
              <w:rPr>
                <w:rFonts w:eastAsia="Calibri"/>
                <w:sz w:val="24"/>
                <w:szCs w:val="24"/>
              </w:rPr>
              <w:t xml:space="preserve">» </w:t>
            </w:r>
            <w:r w:rsidRPr="00937774">
              <w:rPr>
                <w:rFonts w:eastAsia="Calibri"/>
                <w:sz w:val="24"/>
                <w:szCs w:val="24"/>
              </w:rPr>
              <w:t xml:space="preserve">для размещения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937774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74" w:rsidRPr="00937774" w:rsidRDefault="00937774" w:rsidP="0084281D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937774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</w:t>
            </w:r>
            <w:proofErr w:type="gramStart"/>
            <w:r w:rsidR="0084281D">
              <w:rPr>
                <w:rFonts w:eastAsia="Calibri"/>
                <w:sz w:val="24"/>
                <w:szCs w:val="24"/>
              </w:rPr>
              <w:t xml:space="preserve">   </w:t>
            </w:r>
            <w:r w:rsidRPr="00937774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937774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Pr="00937774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937774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84281D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937774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gramStart"/>
            <w:r w:rsidRPr="00937774">
              <w:rPr>
                <w:rFonts w:eastAsia="Calibri"/>
                <w:sz w:val="24"/>
                <w:szCs w:val="24"/>
              </w:rPr>
              <w:t>изме</w:t>
            </w:r>
            <w:r w:rsidR="0084281D">
              <w:rPr>
                <w:rFonts w:eastAsia="Calibri"/>
                <w:sz w:val="24"/>
                <w:szCs w:val="24"/>
              </w:rPr>
              <w:t>-</w:t>
            </w:r>
            <w:r w:rsidRPr="00937774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937774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937774" w:rsidRPr="00937774" w:rsidRDefault="00937774" w:rsidP="0093777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84281D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937774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08376D">
        <w:rPr>
          <w:rFonts w:eastAsia="Times New Roman" w:cs="Times New Roman"/>
          <w:sz w:val="24"/>
          <w:szCs w:val="24"/>
          <w:lang w:eastAsia="ru-RU"/>
        </w:rPr>
        <w:t>–</w:t>
      </w:r>
      <w:r w:rsidRPr="00937774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84281D">
        <w:rPr>
          <w:rFonts w:eastAsia="Times New Roman" w:cs="Times New Roman"/>
          <w:sz w:val="24"/>
          <w:szCs w:val="24"/>
          <w:lang w:eastAsia="ru-RU"/>
        </w:rPr>
        <w:t>-</w:t>
      </w:r>
      <w:r w:rsidRPr="00937774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37774" w:rsidRPr="00937774" w:rsidRDefault="00937774" w:rsidP="0093777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937774" w:rsidRPr="00937774" w:rsidTr="00A365BC">
        <w:tc>
          <w:tcPr>
            <w:tcW w:w="5524" w:type="dxa"/>
          </w:tcPr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937774" w:rsidRPr="00937774" w:rsidTr="00A365BC">
        <w:tc>
          <w:tcPr>
            <w:tcW w:w="5524" w:type="dxa"/>
          </w:tcPr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937774" w:rsidRPr="00937774" w:rsidRDefault="00937774" w:rsidP="0093777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37774" w:rsidRPr="00937774" w:rsidTr="00A365B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84281D"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  <w:r w:rsidRPr="00937774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gramStart"/>
            <w:r w:rsidRPr="00937774">
              <w:rPr>
                <w:rFonts w:eastAsia="Times New Roman"/>
                <w:sz w:val="24"/>
                <w:szCs w:val="24"/>
                <w:lang w:eastAsia="ru-RU"/>
              </w:rPr>
              <w:t>учреж</w:t>
            </w:r>
            <w:r w:rsidR="008428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  <w:proofErr w:type="gramEnd"/>
            <w:r w:rsidRPr="0093777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3" w:type="dxa"/>
            <w:vMerge w:val="restart"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937774" w:rsidRPr="00937774" w:rsidTr="00A365B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7774" w:rsidRPr="00937774" w:rsidTr="00A365B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7774" w:rsidRPr="00937774" w:rsidTr="00A365B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774" w:rsidRPr="00937774" w:rsidRDefault="00937774" w:rsidP="00937774">
            <w:pPr>
              <w:rPr>
                <w:rFonts w:eastAsia="Calibri"/>
                <w:sz w:val="24"/>
                <w:szCs w:val="24"/>
              </w:rPr>
            </w:pPr>
            <w:r w:rsidRPr="00937774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84281D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937774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937774" w:rsidRPr="00937774" w:rsidRDefault="00937774" w:rsidP="0093777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3777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937774" w:rsidRPr="00937774" w:rsidRDefault="00937774" w:rsidP="0093777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84281D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937774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города </w:t>
      </w:r>
      <w:r w:rsidR="0084281D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937774">
        <w:rPr>
          <w:rFonts w:eastAsia="Times New Roman" w:cs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текущий финансовый год по форме, предусмотренной </w:t>
      </w:r>
      <w:r w:rsidR="0084281D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937774">
        <w:rPr>
          <w:rFonts w:eastAsia="Times New Roman" w:cs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lastRenderedPageBreak/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84281D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937774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7774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937774" w:rsidRPr="00937774" w:rsidRDefault="0084281D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37774" w:rsidRPr="00937774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937774" w:rsidRPr="00937774" w:rsidRDefault="0084281D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37774" w:rsidRPr="00937774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7774" w:rsidRPr="00937774" w:rsidRDefault="00937774" w:rsidP="0093777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7774" w:rsidRDefault="00937774" w:rsidP="00937774">
      <w:pPr>
        <w:rPr>
          <w:rFonts w:eastAsia="Times New Roman" w:cs="Times New Roman"/>
          <w:szCs w:val="28"/>
          <w:lang w:eastAsia="ru-RU"/>
        </w:rPr>
      </w:pPr>
    </w:p>
    <w:p w:rsidR="00937774" w:rsidRPr="00937774" w:rsidRDefault="00937774" w:rsidP="00937774"/>
    <w:sectPr w:rsidR="00937774" w:rsidRPr="00937774" w:rsidSect="0093777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9C" w:rsidRDefault="00465A9C" w:rsidP="0084281D">
      <w:r>
        <w:separator/>
      </w:r>
    </w:p>
  </w:endnote>
  <w:endnote w:type="continuationSeparator" w:id="0">
    <w:p w:rsidR="00465A9C" w:rsidRDefault="00465A9C" w:rsidP="0084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9C" w:rsidRDefault="00465A9C" w:rsidP="0084281D">
      <w:r>
        <w:separator/>
      </w:r>
    </w:p>
  </w:footnote>
  <w:footnote w:type="continuationSeparator" w:id="0">
    <w:p w:rsidR="00465A9C" w:rsidRDefault="00465A9C" w:rsidP="0084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68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281D" w:rsidRPr="0084281D" w:rsidRDefault="0084281D">
        <w:pPr>
          <w:pStyle w:val="a4"/>
          <w:jc w:val="center"/>
          <w:rPr>
            <w:sz w:val="20"/>
            <w:szCs w:val="20"/>
          </w:rPr>
        </w:pPr>
        <w:r w:rsidRPr="0084281D">
          <w:rPr>
            <w:sz w:val="20"/>
            <w:szCs w:val="20"/>
          </w:rPr>
          <w:fldChar w:fldCharType="begin"/>
        </w:r>
        <w:r w:rsidRPr="0084281D">
          <w:rPr>
            <w:sz w:val="20"/>
            <w:szCs w:val="20"/>
          </w:rPr>
          <w:instrText>PAGE   \* MERGEFORMAT</w:instrText>
        </w:r>
        <w:r w:rsidRPr="0084281D">
          <w:rPr>
            <w:sz w:val="20"/>
            <w:szCs w:val="20"/>
          </w:rPr>
          <w:fldChar w:fldCharType="separate"/>
        </w:r>
        <w:r w:rsidR="00730257">
          <w:rPr>
            <w:noProof/>
            <w:sz w:val="20"/>
            <w:szCs w:val="20"/>
          </w:rPr>
          <w:t>7</w:t>
        </w:r>
        <w:r w:rsidRPr="0084281D">
          <w:rPr>
            <w:sz w:val="20"/>
            <w:szCs w:val="20"/>
          </w:rPr>
          <w:fldChar w:fldCharType="end"/>
        </w:r>
      </w:p>
    </w:sdtContent>
  </w:sdt>
  <w:p w:rsidR="0084281D" w:rsidRDefault="008428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74"/>
    <w:rsid w:val="0008376D"/>
    <w:rsid w:val="0022793A"/>
    <w:rsid w:val="003B46E0"/>
    <w:rsid w:val="00465A9C"/>
    <w:rsid w:val="00570E06"/>
    <w:rsid w:val="00672112"/>
    <w:rsid w:val="00730257"/>
    <w:rsid w:val="007A3AF4"/>
    <w:rsid w:val="0084281D"/>
    <w:rsid w:val="00937774"/>
    <w:rsid w:val="009A1341"/>
    <w:rsid w:val="009E2A54"/>
    <w:rsid w:val="00BD0715"/>
    <w:rsid w:val="00D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C4AC-0884-4811-9F52-927DB3E3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77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3777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81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2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81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2017-12-06T04:29:00Z</cp:lastPrinted>
  <dcterms:created xsi:type="dcterms:W3CDTF">2017-12-11T04:31:00Z</dcterms:created>
  <dcterms:modified xsi:type="dcterms:W3CDTF">2017-12-11T04:55:00Z</dcterms:modified>
</cp:coreProperties>
</file>