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AB" w:rsidRDefault="008E61AB" w:rsidP="00656C1A">
      <w:pPr>
        <w:spacing w:line="120" w:lineRule="atLeast"/>
        <w:jc w:val="center"/>
        <w:rPr>
          <w:sz w:val="24"/>
          <w:szCs w:val="24"/>
        </w:rPr>
      </w:pPr>
    </w:p>
    <w:p w:rsidR="008E61AB" w:rsidRDefault="008E61AB" w:rsidP="00656C1A">
      <w:pPr>
        <w:spacing w:line="120" w:lineRule="atLeast"/>
        <w:jc w:val="center"/>
        <w:rPr>
          <w:sz w:val="24"/>
          <w:szCs w:val="24"/>
        </w:rPr>
      </w:pPr>
    </w:p>
    <w:p w:rsidR="008E61AB" w:rsidRPr="00852378" w:rsidRDefault="008E61AB" w:rsidP="00656C1A">
      <w:pPr>
        <w:spacing w:line="120" w:lineRule="atLeast"/>
        <w:jc w:val="center"/>
        <w:rPr>
          <w:sz w:val="10"/>
          <w:szCs w:val="10"/>
        </w:rPr>
      </w:pPr>
    </w:p>
    <w:p w:rsidR="008E61AB" w:rsidRDefault="008E61AB" w:rsidP="00656C1A">
      <w:pPr>
        <w:spacing w:line="120" w:lineRule="atLeast"/>
        <w:jc w:val="center"/>
        <w:rPr>
          <w:sz w:val="10"/>
          <w:szCs w:val="24"/>
        </w:rPr>
      </w:pPr>
    </w:p>
    <w:p w:rsidR="008E61AB" w:rsidRPr="005541F0" w:rsidRDefault="008E61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61AB" w:rsidRPr="005541F0" w:rsidRDefault="008E61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61AB" w:rsidRPr="005649E4" w:rsidRDefault="008E61AB" w:rsidP="00656C1A">
      <w:pPr>
        <w:spacing w:line="120" w:lineRule="atLeast"/>
        <w:jc w:val="center"/>
        <w:rPr>
          <w:sz w:val="18"/>
          <w:szCs w:val="24"/>
        </w:rPr>
      </w:pPr>
    </w:p>
    <w:p w:rsidR="008E61AB" w:rsidRPr="00656C1A" w:rsidRDefault="008E61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61AB" w:rsidRPr="005541F0" w:rsidRDefault="008E61AB" w:rsidP="00656C1A">
      <w:pPr>
        <w:spacing w:line="120" w:lineRule="atLeast"/>
        <w:jc w:val="center"/>
        <w:rPr>
          <w:sz w:val="18"/>
          <w:szCs w:val="24"/>
        </w:rPr>
      </w:pPr>
    </w:p>
    <w:p w:rsidR="008E61AB" w:rsidRPr="005541F0" w:rsidRDefault="008E61AB" w:rsidP="00656C1A">
      <w:pPr>
        <w:spacing w:line="120" w:lineRule="atLeast"/>
        <w:jc w:val="center"/>
        <w:rPr>
          <w:sz w:val="20"/>
          <w:szCs w:val="24"/>
        </w:rPr>
      </w:pPr>
    </w:p>
    <w:p w:rsidR="008E61AB" w:rsidRPr="00656C1A" w:rsidRDefault="008E61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61AB" w:rsidRDefault="008E61AB" w:rsidP="00656C1A">
      <w:pPr>
        <w:spacing w:line="120" w:lineRule="atLeast"/>
        <w:jc w:val="center"/>
        <w:rPr>
          <w:sz w:val="30"/>
          <w:szCs w:val="24"/>
        </w:rPr>
      </w:pPr>
    </w:p>
    <w:p w:rsidR="008E61AB" w:rsidRPr="00656C1A" w:rsidRDefault="008E61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61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61AB" w:rsidRPr="00F8214F" w:rsidRDefault="008E61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61AB" w:rsidRPr="00F8214F" w:rsidRDefault="00597B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61AB" w:rsidRPr="00F8214F" w:rsidRDefault="008E61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61AB" w:rsidRPr="00F8214F" w:rsidRDefault="00597B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E61AB" w:rsidRPr="00A63FB0" w:rsidRDefault="008E61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61AB" w:rsidRPr="00A3761A" w:rsidRDefault="00597B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E61AB" w:rsidRPr="00F8214F" w:rsidRDefault="008E61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E61AB" w:rsidRPr="00F8214F" w:rsidRDefault="008E61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61AB" w:rsidRPr="00AB4194" w:rsidRDefault="008E61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61AB" w:rsidRPr="00F8214F" w:rsidRDefault="00597B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10887</w:t>
            </w:r>
          </w:p>
        </w:tc>
      </w:tr>
    </w:tbl>
    <w:p w:rsidR="008E61AB" w:rsidRPr="00C725A6" w:rsidRDefault="008E61AB" w:rsidP="00C725A6">
      <w:pPr>
        <w:rPr>
          <w:rFonts w:cs="Times New Roman"/>
          <w:szCs w:val="28"/>
        </w:rPr>
      </w:pP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>№ 2540 «Об утверждении муниципального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>школе № 6 на 2017 год и на плановый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E61AB" w:rsidRPr="008E61AB" w:rsidRDefault="008E61AB" w:rsidP="008E61A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61AB" w:rsidRPr="008E61AB" w:rsidRDefault="008E61AB" w:rsidP="008E61A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61AB" w:rsidRPr="00CD15F5" w:rsidRDefault="008E61AB" w:rsidP="008E61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5F5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№ 7339 «Об утверждении порядка формирования муниципального задания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CD15F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CD15F5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CD15F5">
        <w:rPr>
          <w:rFonts w:eastAsia="Times New Roman" w:cs="Times New Roman"/>
          <w:bCs/>
          <w:szCs w:val="28"/>
          <w:lang w:eastAsia="ru-RU"/>
        </w:rPr>
        <w:t xml:space="preserve">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CD15F5">
        <w:rPr>
          <w:rFonts w:eastAsia="Times New Roman" w:cs="Times New Roman"/>
          <w:szCs w:val="28"/>
          <w:lang w:eastAsia="ru-RU"/>
        </w:rPr>
        <w:t>:</w:t>
      </w:r>
    </w:p>
    <w:p w:rsidR="008E61AB" w:rsidRPr="008E61AB" w:rsidRDefault="008E61AB" w:rsidP="008E61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2540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E61AB">
        <w:rPr>
          <w:rFonts w:eastAsia="Times New Roman" w:cs="Times New Roman"/>
          <w:szCs w:val="28"/>
          <w:lang w:eastAsia="ru-RU"/>
        </w:rPr>
        <w:t xml:space="preserve">общеобразовательной школе № 6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E61AB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E61AB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8E61AB" w:rsidRPr="008E61AB" w:rsidRDefault="008E61AB" w:rsidP="008E61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E61AB" w:rsidRPr="008E61AB" w:rsidRDefault="008E61AB" w:rsidP="008E61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</w:p>
    <w:p w:rsidR="008E61AB" w:rsidRPr="008E61AB" w:rsidRDefault="008E61AB" w:rsidP="008E61AB">
      <w:pPr>
        <w:rPr>
          <w:rFonts w:eastAsia="Times New Roman" w:cs="Times New Roman"/>
          <w:szCs w:val="28"/>
          <w:lang w:eastAsia="ru-RU"/>
        </w:rPr>
      </w:pPr>
    </w:p>
    <w:p w:rsidR="00672112" w:rsidRDefault="008E61AB" w:rsidP="008E61AB">
      <w:pPr>
        <w:rPr>
          <w:rFonts w:eastAsia="Times New Roman" w:cs="Times New Roman"/>
          <w:szCs w:val="28"/>
          <w:lang w:eastAsia="ru-RU"/>
        </w:rPr>
      </w:pPr>
      <w:r w:rsidRPr="008E61AB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8E61AB" w:rsidRDefault="008E61AB" w:rsidP="008E61AB">
      <w:pPr>
        <w:sectPr w:rsidR="008E61AB" w:rsidSect="009B6D1A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61AB" w:rsidRPr="008E61AB" w:rsidRDefault="008E61AB" w:rsidP="008E61AB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8E61AB" w:rsidRPr="008E61AB" w:rsidRDefault="008E61AB" w:rsidP="008E61AB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t xml:space="preserve">к постановлению </w:t>
      </w:r>
    </w:p>
    <w:p w:rsidR="008E61AB" w:rsidRPr="008E61AB" w:rsidRDefault="008E61AB" w:rsidP="008E61AB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t>Администрации города</w:t>
      </w:r>
    </w:p>
    <w:p w:rsidR="008E61AB" w:rsidRPr="008E61AB" w:rsidRDefault="008E61AB" w:rsidP="008E61AB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t>от __________</w:t>
      </w:r>
      <w:r>
        <w:rPr>
          <w:rFonts w:eastAsia="Calibri" w:cs="Times New Roman"/>
          <w:sz w:val="24"/>
          <w:szCs w:val="24"/>
        </w:rPr>
        <w:t>__</w:t>
      </w:r>
      <w:r w:rsidRPr="008E61AB">
        <w:rPr>
          <w:rFonts w:eastAsia="Calibri" w:cs="Times New Roman"/>
          <w:sz w:val="24"/>
          <w:szCs w:val="24"/>
        </w:rPr>
        <w:t xml:space="preserve"> № _________</w:t>
      </w:r>
    </w:p>
    <w:p w:rsidR="008E61AB" w:rsidRPr="008E61AB" w:rsidRDefault="008E61AB" w:rsidP="008E61AB">
      <w:pPr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tab/>
      </w:r>
    </w:p>
    <w:p w:rsidR="008E61AB" w:rsidRPr="008E61AB" w:rsidRDefault="008E61AB" w:rsidP="008E61AB">
      <w:pPr>
        <w:jc w:val="center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t>Муниципальное задание</w:t>
      </w:r>
    </w:p>
    <w:p w:rsidR="008E61AB" w:rsidRPr="008E61AB" w:rsidRDefault="008E61AB" w:rsidP="008E61AB">
      <w:pPr>
        <w:jc w:val="center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E61AB" w:rsidRPr="008E61AB" w:rsidRDefault="008E61AB" w:rsidP="008E61AB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8E61AB" w:rsidRPr="008E61AB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E61AB" w:rsidRPr="008E61AB" w:rsidTr="00F2429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E61AB" w:rsidRPr="008E61AB" w:rsidTr="00F2429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учреждение средняя общеобразовательная школа № 6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61AB" w:rsidRPr="008E61AB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61AB" w:rsidRPr="008E61AB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74304029</w:t>
            </w:r>
          </w:p>
        </w:tc>
      </w:tr>
      <w:tr w:rsidR="008E61AB" w:rsidRPr="008E61AB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61AB" w:rsidRPr="008E61AB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8E61AB" w:rsidRPr="008E61AB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8E61AB" w:rsidRPr="008E61AB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jc w:val="right"/>
              <w:rPr>
                <w:rFonts w:eastAsia="Calibri"/>
              </w:rPr>
            </w:pPr>
            <w:r w:rsidRPr="008E61A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8E61AB" w:rsidRPr="008E61AB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8E61AB" w:rsidRPr="008E61AB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E61AB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1AB" w:rsidRPr="008E61AB" w:rsidRDefault="008E61AB" w:rsidP="008E61A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61AB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E61AB" w:rsidRPr="008E61AB" w:rsidRDefault="008E61AB" w:rsidP="008E61A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E61AB" w:rsidRPr="008E61AB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61AB" w:rsidRPr="008E61AB" w:rsidTr="00F24298">
        <w:trPr>
          <w:trHeight w:val="228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8E61AB" w:rsidRPr="008E61AB" w:rsidRDefault="008E61AB" w:rsidP="008E61A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61AB" w:rsidRPr="008E61AB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E61AB" w:rsidRPr="008E61AB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61AB" w:rsidRPr="008E61AB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E61AB" w:rsidRPr="008E61AB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381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E61AB" w:rsidRPr="008E61AB" w:rsidRDefault="008E61AB" w:rsidP="008E61A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8E61AB" w:rsidRPr="008E61AB" w:rsidTr="00F24298">
        <w:tc>
          <w:tcPr>
            <w:tcW w:w="15735" w:type="dxa"/>
            <w:gridSpan w:val="5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61AB" w:rsidRPr="008E61AB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61AB" w:rsidRPr="008E61AB" w:rsidTr="00F24298">
        <w:tc>
          <w:tcPr>
            <w:tcW w:w="226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61AB" w:rsidRPr="008E61AB" w:rsidTr="00F24298">
        <w:tc>
          <w:tcPr>
            <w:tcW w:w="226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61AB" w:rsidRPr="008E61AB" w:rsidTr="00F24298">
        <w:tc>
          <w:tcPr>
            <w:tcW w:w="524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E61AB" w:rsidRPr="008E61AB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61AB" w:rsidRPr="008E61AB" w:rsidTr="00F24298">
        <w:trPr>
          <w:trHeight w:val="228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E61AB" w:rsidRPr="008E61AB" w:rsidRDefault="008E61AB" w:rsidP="008E61A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61AB" w:rsidRPr="008E61AB" w:rsidTr="00F24298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E61AB" w:rsidRPr="008E61AB" w:rsidTr="00F24298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61AB" w:rsidRPr="008E61AB" w:rsidTr="00F24298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E61AB" w:rsidRPr="008E61AB" w:rsidTr="00F24298">
        <w:trPr>
          <w:trHeight w:val="312"/>
        </w:trPr>
        <w:tc>
          <w:tcPr>
            <w:tcW w:w="1281" w:type="dxa"/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8E61AB" w:rsidRPr="008E61AB" w:rsidTr="00F24298">
        <w:tc>
          <w:tcPr>
            <w:tcW w:w="15735" w:type="dxa"/>
            <w:gridSpan w:val="5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61AB" w:rsidRPr="008E61AB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61AB" w:rsidRPr="008E61AB" w:rsidTr="00F24298">
        <w:tc>
          <w:tcPr>
            <w:tcW w:w="226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61AB" w:rsidRPr="008E61AB" w:rsidTr="00F24298">
        <w:tc>
          <w:tcPr>
            <w:tcW w:w="226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8E61AB" w:rsidRPr="008E61AB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61AB" w:rsidRPr="008E61AB" w:rsidTr="00F24298">
        <w:tc>
          <w:tcPr>
            <w:tcW w:w="5245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1AB" w:rsidRPr="008E61AB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61AB" w:rsidRPr="008E61AB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E61AB" w:rsidRPr="008E61AB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61AB" w:rsidRPr="008E61AB" w:rsidTr="00F24298">
        <w:trPr>
          <w:trHeight w:val="228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11791000101000101006100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обще-</w:t>
            </w:r>
          </w:p>
          <w:p w:rsid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образова-тельная органи-</w:t>
            </w:r>
          </w:p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E61AB" w:rsidRPr="008E61AB" w:rsidRDefault="008E61AB" w:rsidP="008E61A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61AB" w:rsidRPr="008E61AB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E61AB" w:rsidRPr="008E61AB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61AB" w:rsidRPr="008E61AB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E61AB" w:rsidRPr="008E61AB" w:rsidTr="00F24298">
        <w:trPr>
          <w:trHeight w:val="312"/>
        </w:trPr>
        <w:tc>
          <w:tcPr>
            <w:tcW w:w="1271" w:type="dxa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 организация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467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E61AB" w:rsidRPr="008E61AB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8E61AB" w:rsidRPr="008E61AB" w:rsidTr="00F24298">
        <w:trPr>
          <w:trHeight w:val="312"/>
        </w:trPr>
        <w:tc>
          <w:tcPr>
            <w:tcW w:w="1271" w:type="dxa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E61AB" w:rsidRPr="008E61AB" w:rsidTr="00F24298">
        <w:tc>
          <w:tcPr>
            <w:tcW w:w="15593" w:type="dxa"/>
            <w:gridSpan w:val="5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61AB" w:rsidRPr="008E61AB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61AB" w:rsidRPr="008E61AB" w:rsidTr="00F24298">
        <w:tc>
          <w:tcPr>
            <w:tcW w:w="524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E61AB" w:rsidRPr="008E61AB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61AB" w:rsidRPr="008E61AB" w:rsidTr="00F24298">
        <w:trPr>
          <w:trHeight w:val="228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E61AB" w:rsidRPr="008E61AB" w:rsidRDefault="008E61AB" w:rsidP="008E61A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61AB" w:rsidRPr="008E61AB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E61AB" w:rsidRPr="008E61AB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61AB" w:rsidRPr="008E61AB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E61AB" w:rsidRPr="008E61AB" w:rsidTr="00F24298">
        <w:trPr>
          <w:trHeight w:val="476"/>
        </w:trPr>
        <w:tc>
          <w:tcPr>
            <w:tcW w:w="1271" w:type="dxa"/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843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16"/>
                <w:szCs w:val="16"/>
              </w:rPr>
            </w:pPr>
            <w:r w:rsidRPr="008E61AB">
              <w:rPr>
                <w:rFonts w:eastAsia="Calibri"/>
                <w:sz w:val="16"/>
                <w:szCs w:val="16"/>
              </w:rPr>
              <w:t>101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61A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E61AB" w:rsidRPr="008E61AB" w:rsidTr="00F24298">
        <w:tc>
          <w:tcPr>
            <w:tcW w:w="15593" w:type="dxa"/>
            <w:gridSpan w:val="5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61AB" w:rsidRPr="008E61AB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61AB" w:rsidRPr="008E61AB" w:rsidTr="00F24298">
        <w:tc>
          <w:tcPr>
            <w:tcW w:w="524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8E61AB" w:rsidRPr="008E61AB" w:rsidTr="00F24298">
        <w:trPr>
          <w:trHeight w:val="413"/>
        </w:trPr>
        <w:tc>
          <w:tcPr>
            <w:tcW w:w="11057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rPr>
          <w:trHeight w:val="370"/>
        </w:trPr>
        <w:tc>
          <w:tcPr>
            <w:tcW w:w="11057" w:type="dxa"/>
            <w:vMerge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8E61AB" w:rsidRPr="008E61AB" w:rsidTr="00F24298">
        <w:trPr>
          <w:trHeight w:val="316"/>
        </w:trPr>
        <w:tc>
          <w:tcPr>
            <w:tcW w:w="11057" w:type="dxa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rPr>
          <w:trHeight w:val="313"/>
        </w:trPr>
        <w:tc>
          <w:tcPr>
            <w:tcW w:w="11057" w:type="dxa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8E61AB" w:rsidRPr="008E61AB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513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E61AB" w:rsidRPr="008E61AB" w:rsidTr="00F24298">
        <w:trPr>
          <w:trHeight w:val="348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vMerge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61AB" w:rsidRPr="008E61AB" w:rsidTr="00F24298">
        <w:trPr>
          <w:trHeight w:val="228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2126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E61AB" w:rsidRPr="008E61AB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8E61AB" w:rsidRPr="008E61AB" w:rsidTr="00F2429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61AB" w:rsidRPr="008E61AB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61AB" w:rsidRPr="008E61AB" w:rsidTr="00F24298">
        <w:trPr>
          <w:trHeight w:val="312"/>
        </w:trPr>
        <w:tc>
          <w:tcPr>
            <w:tcW w:w="1555" w:type="dxa"/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6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промежу-</w:t>
            </w:r>
          </w:p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E61AB" w:rsidRPr="008E61AB" w:rsidTr="00F24298">
        <w:tc>
          <w:tcPr>
            <w:tcW w:w="15593" w:type="dxa"/>
            <w:gridSpan w:val="5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61AB" w:rsidRPr="008E61AB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61AB" w:rsidRPr="008E61AB" w:rsidTr="00F24298">
        <w:tc>
          <w:tcPr>
            <w:tcW w:w="5240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E61AB" w:rsidRPr="008E61AB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4961"/>
        <w:gridCol w:w="1559"/>
        <w:gridCol w:w="851"/>
        <w:gridCol w:w="708"/>
        <w:gridCol w:w="709"/>
        <w:gridCol w:w="709"/>
      </w:tblGrid>
      <w:tr w:rsidR="008E61AB" w:rsidRPr="008E61AB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371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E61AB" w:rsidRPr="008E61AB" w:rsidTr="00F24298">
        <w:trPr>
          <w:trHeight w:val="348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76"/>
        </w:trPr>
        <w:tc>
          <w:tcPr>
            <w:tcW w:w="1418" w:type="dxa"/>
            <w:vMerge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41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961" w:type="dxa"/>
            <w:vMerge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61AB" w:rsidRPr="008E61AB" w:rsidTr="00F24298">
        <w:trPr>
          <w:trHeight w:val="228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8E61AB" w:rsidRPr="008E61AB" w:rsidTr="00F24298">
        <w:trPr>
          <w:trHeight w:val="335"/>
        </w:trPr>
        <w:tc>
          <w:tcPr>
            <w:tcW w:w="1418" w:type="dxa"/>
            <w:noWrap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E61AB" w:rsidRPr="008E61AB" w:rsidRDefault="008E61AB" w:rsidP="008E61A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E61AB" w:rsidRPr="008E61AB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8E61AB" w:rsidRPr="008E61AB" w:rsidTr="00F2429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E61AB" w:rsidRPr="008E61AB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61AB" w:rsidRPr="008E61AB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61AB" w:rsidRPr="008E61AB" w:rsidTr="00F24298">
        <w:trPr>
          <w:trHeight w:val="312"/>
        </w:trPr>
        <w:tc>
          <w:tcPr>
            <w:tcW w:w="1555" w:type="dxa"/>
            <w:vMerge w:val="restart"/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1AB" w:rsidRPr="008E61AB" w:rsidTr="00F24298">
        <w:trPr>
          <w:trHeight w:val="312"/>
        </w:trPr>
        <w:tc>
          <w:tcPr>
            <w:tcW w:w="1555" w:type="dxa"/>
            <w:vMerge/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весна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1AB" w:rsidRPr="008E61AB" w:rsidTr="00F24298">
        <w:trPr>
          <w:trHeight w:val="312"/>
        </w:trPr>
        <w:tc>
          <w:tcPr>
            <w:tcW w:w="1555" w:type="dxa"/>
            <w:vMerge/>
            <w:noWrap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лето</w:t>
            </w:r>
          </w:p>
        </w:tc>
        <w:tc>
          <w:tcPr>
            <w:tcW w:w="1134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61AB" w:rsidRPr="008E61AB" w:rsidRDefault="008E61AB" w:rsidP="008E61AB">
            <w:pPr>
              <w:jc w:val="center"/>
              <w:rPr>
                <w:rFonts w:eastAsia="Calibri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61AB" w:rsidRPr="008E61AB" w:rsidRDefault="008E61AB" w:rsidP="008E61A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E61AB" w:rsidRPr="008E61AB" w:rsidRDefault="008E61AB" w:rsidP="008E61A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E61AB" w:rsidRPr="008E61AB" w:rsidTr="00F24298">
        <w:tc>
          <w:tcPr>
            <w:tcW w:w="15593" w:type="dxa"/>
            <w:gridSpan w:val="5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61AB" w:rsidRPr="008E61AB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E61A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61AB" w:rsidRPr="008E61AB" w:rsidTr="00F24298">
        <w:tc>
          <w:tcPr>
            <w:tcW w:w="2126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61AB" w:rsidRPr="008E61AB" w:rsidRDefault="008E61AB" w:rsidP="008E61A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1A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61AB" w:rsidRPr="008E61AB" w:rsidRDefault="008E61AB" w:rsidP="008E61A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61AB" w:rsidRPr="008E61AB" w:rsidRDefault="008E61AB" w:rsidP="008E61A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61AB" w:rsidRPr="008E61AB" w:rsidTr="00F24298">
        <w:tc>
          <w:tcPr>
            <w:tcW w:w="5240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61AB" w:rsidRPr="008E61AB" w:rsidRDefault="008E61AB" w:rsidP="008E61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61AB" w:rsidRPr="008E61AB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E61AB" w:rsidRPr="008E61AB" w:rsidRDefault="008E61AB" w:rsidP="008E61A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8E61AB" w:rsidRPr="008E61AB" w:rsidTr="00F24298">
        <w:tc>
          <w:tcPr>
            <w:tcW w:w="4957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8E61AB" w:rsidRPr="008E61AB" w:rsidTr="00F24298">
        <w:tc>
          <w:tcPr>
            <w:tcW w:w="4957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8E61AB" w:rsidRPr="008E61AB" w:rsidRDefault="008E61AB" w:rsidP="008E61A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61AB" w:rsidRPr="008E61AB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E61AB" w:rsidRPr="008E61AB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61AB" w:rsidRPr="008E61AB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AB" w:rsidRPr="008E61AB" w:rsidRDefault="008E61AB" w:rsidP="008E61AB">
            <w:pPr>
              <w:rPr>
                <w:rFonts w:eastAsia="Calibri"/>
                <w:sz w:val="24"/>
                <w:szCs w:val="24"/>
              </w:rPr>
            </w:pPr>
            <w:r w:rsidRPr="008E61A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8E61AB" w:rsidRPr="008E61AB" w:rsidRDefault="008E61AB" w:rsidP="008E61A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61A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61AB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61AB" w:rsidRPr="008E61AB" w:rsidRDefault="008E61AB" w:rsidP="008E61AB"/>
    <w:sectPr w:rsidR="008E61AB" w:rsidRPr="008E61AB" w:rsidSect="00E07705">
      <w:headerReference w:type="default" r:id="rId8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56" w:rsidRDefault="00FD7056" w:rsidP="008E61AB">
      <w:r>
        <w:separator/>
      </w:r>
    </w:p>
  </w:endnote>
  <w:endnote w:type="continuationSeparator" w:id="0">
    <w:p w:rsidR="00FD7056" w:rsidRDefault="00FD7056" w:rsidP="008E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56" w:rsidRDefault="00FD7056" w:rsidP="008E61AB">
      <w:r>
        <w:separator/>
      </w:r>
    </w:p>
  </w:footnote>
  <w:footnote w:type="continuationSeparator" w:id="0">
    <w:p w:rsidR="00FD7056" w:rsidRDefault="00FD7056" w:rsidP="008E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2243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E61AB" w:rsidRPr="008E61AB" w:rsidRDefault="008E61AB">
        <w:pPr>
          <w:pStyle w:val="a4"/>
          <w:jc w:val="center"/>
          <w:rPr>
            <w:sz w:val="20"/>
          </w:rPr>
        </w:pPr>
        <w:r w:rsidRPr="008E61AB">
          <w:rPr>
            <w:sz w:val="20"/>
          </w:rPr>
          <w:fldChar w:fldCharType="begin"/>
        </w:r>
        <w:r w:rsidRPr="008E61AB">
          <w:rPr>
            <w:sz w:val="20"/>
          </w:rPr>
          <w:instrText>PAGE   \* MERGEFORMAT</w:instrText>
        </w:r>
        <w:r w:rsidRPr="008E61AB">
          <w:rPr>
            <w:sz w:val="20"/>
          </w:rPr>
          <w:fldChar w:fldCharType="separate"/>
        </w:r>
        <w:r w:rsidR="00597BAD">
          <w:rPr>
            <w:noProof/>
            <w:sz w:val="20"/>
          </w:rPr>
          <w:t>1</w:t>
        </w:r>
        <w:r w:rsidRPr="008E61AB">
          <w:rPr>
            <w:sz w:val="20"/>
          </w:rPr>
          <w:fldChar w:fldCharType="end"/>
        </w:r>
      </w:p>
    </w:sdtContent>
  </w:sdt>
  <w:p w:rsidR="008E61AB" w:rsidRDefault="008E61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22259" w:rsidRDefault="00DE168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97BAD"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A22259" w:rsidRDefault="00597B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AB"/>
    <w:rsid w:val="0027527E"/>
    <w:rsid w:val="003B46E0"/>
    <w:rsid w:val="004A0E7A"/>
    <w:rsid w:val="00597BAD"/>
    <w:rsid w:val="00672112"/>
    <w:rsid w:val="008E61AB"/>
    <w:rsid w:val="009A1341"/>
    <w:rsid w:val="00DA6D3C"/>
    <w:rsid w:val="00DE1681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4D6F6C-C55F-45BB-9B76-80B9728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E61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61A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A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A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1A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1A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E6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1A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E61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61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61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61AB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61AB"/>
  </w:style>
  <w:style w:type="paragraph" w:customStyle="1" w:styleId="12">
    <w:name w:val="Абзац списка1"/>
    <w:basedOn w:val="a"/>
    <w:next w:val="a8"/>
    <w:uiPriority w:val="34"/>
    <w:qFormat/>
    <w:rsid w:val="008E61AB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8E61A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E61AB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8E61AB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E61AB"/>
  </w:style>
  <w:style w:type="paragraph" w:customStyle="1" w:styleId="ac">
    <w:name w:val="Текст (лев. подпись)"/>
    <w:basedOn w:val="a"/>
    <w:next w:val="a"/>
    <w:rsid w:val="008E61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E61A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E61A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6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E61A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E61A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E61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E61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E61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E61A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E61A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E6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E61A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61A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E61A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8E61A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61AB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8E61AB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8E61AB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E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4972</Words>
  <Characters>28346</Characters>
  <Application>Microsoft Office Word</Application>
  <DocSecurity>0</DocSecurity>
  <Lines>236</Lines>
  <Paragraphs>66</Paragraphs>
  <ScaleCrop>false</ScaleCrop>
  <Company/>
  <LinksUpToDate>false</LinksUpToDate>
  <CharactersWithSpaces>33252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2017-12-12T06:38:00Z</cp:lastPrinted>
  <dcterms:created xsi:type="dcterms:W3CDTF">2017-12-15T04:16:00Z</dcterms:created>
  <dcterms:modified xsi:type="dcterms:W3CDTF">2017-12-15T04:17:00Z</dcterms:modified>
</cp:coreProperties>
</file>