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B4" w:rsidRDefault="004D59B4" w:rsidP="00656C1A">
      <w:pPr>
        <w:spacing w:line="120" w:lineRule="atLeast"/>
        <w:jc w:val="center"/>
        <w:rPr>
          <w:sz w:val="24"/>
          <w:szCs w:val="24"/>
        </w:rPr>
      </w:pPr>
    </w:p>
    <w:p w:rsidR="004D59B4" w:rsidRDefault="004D59B4" w:rsidP="00656C1A">
      <w:pPr>
        <w:spacing w:line="120" w:lineRule="atLeast"/>
        <w:jc w:val="center"/>
        <w:rPr>
          <w:sz w:val="24"/>
          <w:szCs w:val="24"/>
        </w:rPr>
      </w:pPr>
    </w:p>
    <w:p w:rsidR="004D59B4" w:rsidRPr="00852378" w:rsidRDefault="004D59B4" w:rsidP="00656C1A">
      <w:pPr>
        <w:spacing w:line="120" w:lineRule="atLeast"/>
        <w:jc w:val="center"/>
        <w:rPr>
          <w:sz w:val="10"/>
          <w:szCs w:val="10"/>
        </w:rPr>
      </w:pPr>
    </w:p>
    <w:p w:rsidR="004D59B4" w:rsidRDefault="004D59B4" w:rsidP="00656C1A">
      <w:pPr>
        <w:spacing w:line="120" w:lineRule="atLeast"/>
        <w:jc w:val="center"/>
        <w:rPr>
          <w:sz w:val="10"/>
          <w:szCs w:val="24"/>
        </w:rPr>
      </w:pPr>
    </w:p>
    <w:p w:rsidR="004D59B4" w:rsidRPr="005541F0" w:rsidRDefault="004D59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59B4" w:rsidRPr="005541F0" w:rsidRDefault="004D59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59B4" w:rsidRPr="005649E4" w:rsidRDefault="004D59B4" w:rsidP="00656C1A">
      <w:pPr>
        <w:spacing w:line="120" w:lineRule="atLeast"/>
        <w:jc w:val="center"/>
        <w:rPr>
          <w:sz w:val="18"/>
          <w:szCs w:val="24"/>
        </w:rPr>
      </w:pPr>
    </w:p>
    <w:p w:rsidR="004D59B4" w:rsidRPr="00656C1A" w:rsidRDefault="004D59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59B4" w:rsidRPr="005541F0" w:rsidRDefault="004D59B4" w:rsidP="00656C1A">
      <w:pPr>
        <w:spacing w:line="120" w:lineRule="atLeast"/>
        <w:jc w:val="center"/>
        <w:rPr>
          <w:sz w:val="18"/>
          <w:szCs w:val="24"/>
        </w:rPr>
      </w:pPr>
    </w:p>
    <w:p w:rsidR="004D59B4" w:rsidRPr="005541F0" w:rsidRDefault="004D59B4" w:rsidP="00656C1A">
      <w:pPr>
        <w:spacing w:line="120" w:lineRule="atLeast"/>
        <w:jc w:val="center"/>
        <w:rPr>
          <w:sz w:val="20"/>
          <w:szCs w:val="24"/>
        </w:rPr>
      </w:pPr>
    </w:p>
    <w:p w:rsidR="004D59B4" w:rsidRPr="00656C1A" w:rsidRDefault="004D59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59B4" w:rsidRDefault="004D59B4" w:rsidP="00656C1A">
      <w:pPr>
        <w:spacing w:line="120" w:lineRule="atLeast"/>
        <w:jc w:val="center"/>
        <w:rPr>
          <w:sz w:val="30"/>
          <w:szCs w:val="24"/>
        </w:rPr>
      </w:pPr>
    </w:p>
    <w:p w:rsidR="004D59B4" w:rsidRPr="00656C1A" w:rsidRDefault="004D59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59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59B4" w:rsidRPr="00F8214F" w:rsidRDefault="004D59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59B4" w:rsidRPr="00F8214F" w:rsidRDefault="004155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59B4" w:rsidRPr="00F8214F" w:rsidRDefault="004D59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59B4" w:rsidRPr="00F8214F" w:rsidRDefault="004155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D59B4" w:rsidRPr="00A63FB0" w:rsidRDefault="004D59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59B4" w:rsidRPr="00A3761A" w:rsidRDefault="004155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D59B4" w:rsidRPr="00F8214F" w:rsidRDefault="004D59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59B4" w:rsidRPr="00F8214F" w:rsidRDefault="004D59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59B4" w:rsidRPr="00AB4194" w:rsidRDefault="004D59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59B4" w:rsidRPr="00F8214F" w:rsidRDefault="004155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10889</w:t>
            </w:r>
          </w:p>
        </w:tc>
      </w:tr>
    </w:tbl>
    <w:p w:rsidR="004D59B4" w:rsidRPr="00C725A6" w:rsidRDefault="004D59B4" w:rsidP="00C725A6">
      <w:pPr>
        <w:rPr>
          <w:rFonts w:cs="Times New Roman"/>
          <w:szCs w:val="28"/>
        </w:rPr>
      </w:pP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Администрации города от 10.04.2017 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>№ 2635 «Об утверждении муниципального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>начальной школе «Перспектива»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на 2017 год и на плановый период </w:t>
      </w: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>2018 и 2019 годов»</w:t>
      </w:r>
    </w:p>
    <w:p w:rsidR="004D59B4" w:rsidRPr="004D59B4" w:rsidRDefault="004D59B4" w:rsidP="004D59B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59B4" w:rsidRPr="004D59B4" w:rsidRDefault="004D59B4" w:rsidP="004D59B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59B4" w:rsidRPr="004D59B4" w:rsidRDefault="004D59B4" w:rsidP="004D59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59B4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59B4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B7563A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4D59B4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4D59B4">
        <w:rPr>
          <w:rFonts w:eastAsia="Times New Roman" w:cs="Times New Roman"/>
          <w:szCs w:val="28"/>
          <w:lang w:eastAsia="ru-RU"/>
        </w:rPr>
        <w:t>:</w:t>
      </w:r>
    </w:p>
    <w:p w:rsidR="004D59B4" w:rsidRPr="004D59B4" w:rsidRDefault="004D59B4" w:rsidP="004D59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10.04.2017 № 2635  «Об утверждении муниципального задания на оказание муниципальных услуг муниципальному бюджетному общеобразовательному учреждению начальной школе «Перспектива» на 2017 год и на плановый период 2018 и 2019 годов»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4D59B4">
        <w:rPr>
          <w:rFonts w:eastAsia="Times New Roman" w:cs="Times New Roman"/>
          <w:szCs w:val="28"/>
          <w:lang w:eastAsia="ru-RU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4D59B4" w:rsidRPr="004D59B4" w:rsidRDefault="004D59B4" w:rsidP="004D59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D59B4" w:rsidRPr="004D59B4" w:rsidRDefault="004D59B4" w:rsidP="004D59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59B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4D59B4" w:rsidRPr="004D59B4" w:rsidRDefault="004D59B4" w:rsidP="004D59B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59B4" w:rsidRPr="004D59B4" w:rsidRDefault="004D59B4" w:rsidP="004D59B4">
      <w:pPr>
        <w:rPr>
          <w:rFonts w:eastAsia="Times New Roman" w:cs="Times New Roman"/>
          <w:szCs w:val="28"/>
          <w:lang w:eastAsia="ru-RU"/>
        </w:rPr>
      </w:pPr>
    </w:p>
    <w:p w:rsidR="004D59B4" w:rsidRPr="004D59B4" w:rsidRDefault="004D59B4" w:rsidP="004D59B4">
      <w:pPr>
        <w:ind w:right="-143"/>
        <w:rPr>
          <w:rFonts w:eastAsia="Times New Roman" w:cs="Times New Roman"/>
          <w:szCs w:val="28"/>
          <w:lang w:eastAsia="ru-RU"/>
        </w:rPr>
        <w:sectPr w:rsidR="004D59B4" w:rsidRPr="004D59B4" w:rsidSect="00E76E39">
          <w:headerReference w:type="default" r:id="rId7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4D59B4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59B4">
        <w:rPr>
          <w:rFonts w:eastAsia="Times New Roman" w:cs="Times New Roman"/>
          <w:szCs w:val="28"/>
          <w:lang w:eastAsia="ru-RU"/>
        </w:rPr>
        <w:t xml:space="preserve">                                          Н.Н. Кривцов  </w:t>
      </w:r>
    </w:p>
    <w:p w:rsidR="004D59B4" w:rsidRPr="00A633FC" w:rsidRDefault="004D59B4" w:rsidP="004D59B4">
      <w:pPr>
        <w:ind w:left="12049" w:right="-1"/>
        <w:rPr>
          <w:szCs w:val="28"/>
        </w:rPr>
      </w:pPr>
      <w:r w:rsidRPr="00A633FC">
        <w:rPr>
          <w:szCs w:val="28"/>
        </w:rPr>
        <w:lastRenderedPageBreak/>
        <w:t xml:space="preserve">Приложение </w:t>
      </w:r>
    </w:p>
    <w:p w:rsidR="004D59B4" w:rsidRPr="00A633FC" w:rsidRDefault="004D59B4" w:rsidP="004D59B4">
      <w:pPr>
        <w:ind w:left="12049" w:right="-1"/>
        <w:rPr>
          <w:szCs w:val="28"/>
        </w:rPr>
      </w:pPr>
      <w:r w:rsidRPr="00A633FC">
        <w:rPr>
          <w:szCs w:val="28"/>
        </w:rPr>
        <w:t xml:space="preserve">к постановлению </w:t>
      </w:r>
    </w:p>
    <w:p w:rsidR="004D59B4" w:rsidRPr="00A633FC" w:rsidRDefault="004D59B4" w:rsidP="004D59B4">
      <w:pPr>
        <w:ind w:left="12049" w:right="-1"/>
        <w:rPr>
          <w:szCs w:val="28"/>
        </w:rPr>
      </w:pPr>
      <w:r w:rsidRPr="00A633FC">
        <w:rPr>
          <w:szCs w:val="28"/>
        </w:rPr>
        <w:t>Администрации города</w:t>
      </w:r>
    </w:p>
    <w:p w:rsidR="004D59B4" w:rsidRPr="00A633FC" w:rsidRDefault="004D59B4" w:rsidP="004D59B4">
      <w:pPr>
        <w:ind w:left="12049" w:right="-1"/>
        <w:rPr>
          <w:szCs w:val="28"/>
        </w:rPr>
      </w:pPr>
      <w:r w:rsidRPr="00A633FC">
        <w:rPr>
          <w:szCs w:val="28"/>
        </w:rPr>
        <w:t>от ____</w:t>
      </w:r>
      <w:r w:rsidR="00A633FC" w:rsidRPr="00A633FC">
        <w:rPr>
          <w:szCs w:val="28"/>
        </w:rPr>
        <w:t>___</w:t>
      </w:r>
      <w:r w:rsidRPr="00A633FC">
        <w:rPr>
          <w:szCs w:val="28"/>
        </w:rPr>
        <w:t>_____ № ________</w:t>
      </w:r>
    </w:p>
    <w:p w:rsidR="004D59B4" w:rsidRPr="00A633FC" w:rsidRDefault="004D59B4" w:rsidP="004D59B4">
      <w:pPr>
        <w:rPr>
          <w:szCs w:val="28"/>
        </w:rPr>
      </w:pPr>
    </w:p>
    <w:p w:rsidR="00A633FC" w:rsidRPr="00A633FC" w:rsidRDefault="00A633FC" w:rsidP="004D59B4">
      <w:pPr>
        <w:rPr>
          <w:szCs w:val="28"/>
        </w:rPr>
      </w:pPr>
    </w:p>
    <w:p w:rsidR="004D59B4" w:rsidRPr="00A633FC" w:rsidRDefault="004D59B4" w:rsidP="004D59B4">
      <w:pPr>
        <w:jc w:val="center"/>
        <w:rPr>
          <w:szCs w:val="28"/>
        </w:rPr>
      </w:pPr>
      <w:r w:rsidRPr="00A633FC">
        <w:rPr>
          <w:szCs w:val="28"/>
        </w:rPr>
        <w:t>Муниципальное задание</w:t>
      </w:r>
    </w:p>
    <w:p w:rsidR="004D59B4" w:rsidRPr="00A633FC" w:rsidRDefault="004D59B4" w:rsidP="004D59B4">
      <w:pPr>
        <w:jc w:val="center"/>
        <w:rPr>
          <w:szCs w:val="28"/>
        </w:rPr>
      </w:pPr>
      <w:r w:rsidRPr="00A633FC">
        <w:rPr>
          <w:szCs w:val="28"/>
        </w:rPr>
        <w:t xml:space="preserve">на 2017 год и на плановый период 2018 и 2019 годов </w:t>
      </w:r>
    </w:p>
    <w:p w:rsidR="004D59B4" w:rsidRPr="00A633FC" w:rsidRDefault="004D59B4" w:rsidP="004D59B4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843"/>
      </w:tblGrid>
      <w:tr w:rsidR="004D59B4" w:rsidTr="00A633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D59B4" w:rsidTr="00A633FC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D59B4" w:rsidTr="00A633FC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начальная школа «Перспектива»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D59B4" w:rsidTr="00A633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D59B4" w:rsidTr="00A633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74304072</w:t>
            </w:r>
          </w:p>
        </w:tc>
      </w:tr>
      <w:tr w:rsidR="004D59B4" w:rsidTr="00A633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D59B4" w:rsidTr="00A633F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4D59B4" w:rsidTr="00A633F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9B4" w:rsidRPr="0005750A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4D59B4" w:rsidTr="00A633FC">
        <w:trPr>
          <w:trHeight w:val="3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59B4" w:rsidRDefault="004D59B4" w:rsidP="00DF77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4D59B4" w:rsidTr="00A633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9B4" w:rsidRPr="004E70CD" w:rsidRDefault="004D59B4" w:rsidP="00DF7762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9B4" w:rsidRDefault="004D59B4" w:rsidP="00DF77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D59B4" w:rsidRDefault="004D59B4" w:rsidP="004D59B4">
      <w:pPr>
        <w:tabs>
          <w:tab w:val="left" w:pos="851"/>
        </w:tabs>
        <w:rPr>
          <w:sz w:val="24"/>
          <w:szCs w:val="24"/>
        </w:rPr>
      </w:pPr>
    </w:p>
    <w:p w:rsidR="004D59B4" w:rsidRDefault="004D59B4" w:rsidP="004D59B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A633FC" w:rsidRDefault="00A633FC" w:rsidP="004D59B4">
      <w:pPr>
        <w:tabs>
          <w:tab w:val="left" w:pos="851"/>
        </w:tabs>
        <w:ind w:firstLine="567"/>
        <w:rPr>
          <w:sz w:val="24"/>
          <w:szCs w:val="24"/>
        </w:rPr>
      </w:pPr>
    </w:p>
    <w:p w:rsidR="004D59B4" w:rsidRDefault="004D59B4" w:rsidP="004D59B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59B4" w:rsidTr="00DF776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A633FC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59B4" w:rsidRDefault="004D59B4" w:rsidP="00A633FC">
            <w:pPr>
              <w:rPr>
                <w:sz w:val="24"/>
                <w:szCs w:val="24"/>
              </w:rPr>
            </w:pPr>
          </w:p>
          <w:p w:rsidR="004D59B4" w:rsidRDefault="004D59B4" w:rsidP="00A6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D59B4" w:rsidRPr="007F0FAC" w:rsidRDefault="004D59B4" w:rsidP="00DF7762">
            <w:pPr>
              <w:rPr>
                <w:sz w:val="20"/>
              </w:rPr>
            </w:pPr>
          </w:p>
          <w:p w:rsidR="004D59B4" w:rsidRPr="007F0FAC" w:rsidRDefault="004D59B4" w:rsidP="00DF7762">
            <w:pPr>
              <w:rPr>
                <w:sz w:val="20"/>
              </w:rPr>
            </w:pPr>
          </w:p>
          <w:p w:rsidR="004D59B4" w:rsidRDefault="004D59B4" w:rsidP="00DF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D59B4" w:rsidTr="00DF7762">
        <w:trPr>
          <w:trHeight w:val="30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59B4" w:rsidRDefault="004D59B4" w:rsidP="00DF7762">
            <w:pPr>
              <w:rPr>
                <w:sz w:val="24"/>
                <w:szCs w:val="24"/>
              </w:rPr>
            </w:pPr>
          </w:p>
        </w:tc>
      </w:tr>
      <w:tr w:rsidR="004D59B4" w:rsidTr="00DF776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Default="004D59B4" w:rsidP="00A6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59B4" w:rsidRDefault="004D59B4" w:rsidP="00DF7762">
            <w:pPr>
              <w:rPr>
                <w:sz w:val="24"/>
                <w:szCs w:val="24"/>
              </w:rPr>
            </w:pPr>
          </w:p>
        </w:tc>
      </w:tr>
    </w:tbl>
    <w:p w:rsidR="00A633FC" w:rsidRDefault="00A633FC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633FC" w:rsidRDefault="00A633FC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C78" w:rsidRDefault="00B03C78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C78" w:rsidRDefault="00B03C78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</w:t>
      </w:r>
      <w:r>
        <w:rPr>
          <w:rFonts w:eastAsia="Times New Roman"/>
          <w:sz w:val="24"/>
          <w:szCs w:val="24"/>
          <w:lang w:eastAsia="ru-RU"/>
        </w:rPr>
        <w:t>) качество муниципальной услуги.</w:t>
      </w:r>
    </w:p>
    <w:p w:rsidR="004D59B4" w:rsidRDefault="004D59B4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59B4" w:rsidRDefault="004D59B4" w:rsidP="004D59B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4D59B4" w:rsidRPr="00D124E7" w:rsidTr="00A633FC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633FC" w:rsidRDefault="00A633FC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4D59B4" w:rsidRPr="00D124E7">
              <w:rPr>
                <w:sz w:val="20"/>
              </w:rPr>
              <w:t>еестровой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4D59B4" w:rsidRPr="00D124E7" w:rsidTr="00A633FC">
        <w:trPr>
          <w:trHeight w:val="58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D59B4" w:rsidRPr="00D124E7" w:rsidRDefault="004D59B4" w:rsidP="00A633F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D59B4" w:rsidRPr="00D124E7" w:rsidRDefault="004D59B4" w:rsidP="00A633F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2017год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4D59B4" w:rsidRPr="00D124E7" w:rsidTr="00A633FC">
        <w:trPr>
          <w:trHeight w:val="376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D59B4" w:rsidRPr="00D124E7" w:rsidRDefault="004D59B4" w:rsidP="00A633F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4D59B4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</w:tr>
      <w:tr w:rsidR="004D59B4" w:rsidRPr="00D124E7" w:rsidTr="00A633FC">
        <w:trPr>
          <w:trHeight w:val="228"/>
        </w:trPr>
        <w:tc>
          <w:tcPr>
            <w:tcW w:w="1560" w:type="dxa"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4D59B4" w:rsidRPr="00D124E7" w:rsidTr="00A633FC">
        <w:trPr>
          <w:trHeight w:val="704"/>
        </w:trPr>
        <w:tc>
          <w:tcPr>
            <w:tcW w:w="1560" w:type="dxa"/>
            <w:vMerge w:val="restart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(обучающиеся</w:t>
            </w:r>
            <w:r w:rsidR="00B03C78">
              <w:rPr>
                <w:sz w:val="20"/>
              </w:rPr>
              <w:t>,</w:t>
            </w:r>
            <w:r w:rsidRPr="00EA7F97">
              <w:rPr>
                <w:sz w:val="20"/>
              </w:rPr>
              <w:t xml:space="preserve">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чением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ченными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возможностями здоровья (ОВЗ)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D59B4" w:rsidRPr="00D124E7" w:rsidRDefault="004D59B4" w:rsidP="00DF7762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D59B4" w:rsidRPr="00D124E7" w:rsidRDefault="004D59B4" w:rsidP="00DF7762">
            <w:pPr>
              <w:ind w:left="28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A633FC" w:rsidRDefault="004D59B4" w:rsidP="00DF7762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</w:t>
            </w:r>
          </w:p>
          <w:p w:rsidR="00A633FC" w:rsidRDefault="004D59B4" w:rsidP="00DF7762">
            <w:pPr>
              <w:ind w:right="-105"/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4D59B4" w:rsidRPr="00D124E7" w:rsidRDefault="004D59B4" w:rsidP="00DF7762">
            <w:pPr>
              <w:ind w:right="-105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 w:val="restart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11Д45000300300301042100</w:t>
            </w:r>
          </w:p>
        </w:tc>
        <w:tc>
          <w:tcPr>
            <w:tcW w:w="1134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(обучающиеся</w:t>
            </w:r>
            <w:r w:rsidR="00B03C78">
              <w:rPr>
                <w:sz w:val="20"/>
              </w:rPr>
              <w:t>,</w:t>
            </w:r>
            <w:r w:rsidRPr="00EA7F97">
              <w:rPr>
                <w:sz w:val="20"/>
              </w:rPr>
              <w:t xml:space="preserve">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чением 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ченными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ностями</w:t>
            </w:r>
          </w:p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lastRenderedPageBreak/>
              <w:t xml:space="preserve">здоровья (ОВЗ)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от 3 лет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D59B4" w:rsidRPr="00AB0D3F" w:rsidRDefault="004D59B4" w:rsidP="00DF7762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группа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4D59B4" w:rsidRPr="00D124E7" w:rsidRDefault="004D59B4" w:rsidP="00DF7762">
            <w:pPr>
              <w:ind w:left="28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AB0D3F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EA7F9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59B4" w:rsidRPr="00AB0D3F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A633FC" w:rsidRDefault="004D59B4" w:rsidP="00DF7762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</w:t>
            </w:r>
          </w:p>
          <w:p w:rsidR="00A633FC" w:rsidRDefault="004D59B4" w:rsidP="00DF7762">
            <w:pPr>
              <w:ind w:right="-105"/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4D59B4" w:rsidRPr="00D124E7" w:rsidRDefault="004D59B4" w:rsidP="00DF7762">
            <w:pPr>
              <w:ind w:right="-105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4D59B4" w:rsidRPr="00B03C78" w:rsidRDefault="004D59B4" w:rsidP="004D59B4">
      <w:pPr>
        <w:rPr>
          <w:rFonts w:eastAsia="Times New Roman"/>
          <w:sz w:val="18"/>
          <w:szCs w:val="18"/>
          <w:lang w:eastAsia="ru-RU"/>
        </w:rPr>
      </w:pPr>
      <w:bookmarkStart w:id="5" w:name="RANGE!A1:AC130"/>
      <w:bookmarkEnd w:id="5"/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D59B4" w:rsidRPr="00B03C78" w:rsidRDefault="004D59B4" w:rsidP="004D59B4">
      <w:pPr>
        <w:tabs>
          <w:tab w:val="left" w:pos="993"/>
          <w:tab w:val="left" w:pos="1725"/>
        </w:tabs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4D59B4" w:rsidRPr="006D1C84" w:rsidTr="00A633FC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номер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4D59B4" w:rsidRPr="006D1C84" w:rsidTr="00A633FC">
        <w:trPr>
          <w:trHeight w:val="5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4D59B4" w:rsidRPr="006D1C84" w:rsidTr="00A633FC">
        <w:trPr>
          <w:trHeight w:val="972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33FC" w:rsidRDefault="00A633FC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D59B4">
              <w:rPr>
                <w:sz w:val="16"/>
                <w:szCs w:val="16"/>
              </w:rPr>
              <w:t>иды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D59B4" w:rsidRPr="006D1C84" w:rsidTr="00A633FC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D59B4" w:rsidRPr="006D1C84" w:rsidTr="00A633FC">
        <w:trPr>
          <w:trHeight w:val="312"/>
        </w:trPr>
        <w:tc>
          <w:tcPr>
            <w:tcW w:w="1418" w:type="dxa"/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11Д45000300300301060100</w:t>
            </w:r>
          </w:p>
        </w:tc>
        <w:tc>
          <w:tcPr>
            <w:tcW w:w="1418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в возрасте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до 8 лет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(обучающиеся</w:t>
            </w:r>
            <w:r w:rsidR="00B03C78">
              <w:rPr>
                <w:sz w:val="16"/>
                <w:szCs w:val="16"/>
              </w:rPr>
              <w:t>,</w:t>
            </w:r>
            <w:r w:rsidRPr="00EA7F97">
              <w:rPr>
                <w:sz w:val="16"/>
                <w:szCs w:val="16"/>
              </w:rPr>
              <w:t xml:space="preserve">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 детей-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инвалидов)</w:t>
            </w:r>
          </w:p>
        </w:tc>
        <w:tc>
          <w:tcPr>
            <w:tcW w:w="992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3C78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A633FC" w:rsidRDefault="00A633FC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D59B4" w:rsidRPr="006D1C84">
              <w:rPr>
                <w:sz w:val="16"/>
                <w:szCs w:val="16"/>
              </w:rPr>
              <w:t>исло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341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4D59B4" w:rsidRPr="006D1C84" w:rsidTr="00A633FC">
        <w:trPr>
          <w:trHeight w:val="58"/>
        </w:trPr>
        <w:tc>
          <w:tcPr>
            <w:tcW w:w="1418" w:type="dxa"/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11Д45000300300301042100</w:t>
            </w:r>
          </w:p>
        </w:tc>
        <w:tc>
          <w:tcPr>
            <w:tcW w:w="1418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в возрасте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до 8 лет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(обучающиеся</w:t>
            </w:r>
            <w:r w:rsidR="00B03C78">
              <w:rPr>
                <w:sz w:val="16"/>
                <w:szCs w:val="16"/>
              </w:rPr>
              <w:t>,</w:t>
            </w:r>
            <w:r w:rsidRPr="00EA7F97">
              <w:rPr>
                <w:sz w:val="16"/>
                <w:szCs w:val="16"/>
              </w:rPr>
              <w:t xml:space="preserve">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 детей-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инвалидов)</w:t>
            </w:r>
          </w:p>
        </w:tc>
        <w:tc>
          <w:tcPr>
            <w:tcW w:w="992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D59B4" w:rsidRPr="00AB0D3F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0D3F">
              <w:rPr>
                <w:sz w:val="16"/>
                <w:szCs w:val="16"/>
              </w:rPr>
              <w:t>группа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0D3F">
              <w:rPr>
                <w:sz w:val="16"/>
                <w:szCs w:val="16"/>
              </w:rPr>
              <w:t>кратко-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0D3F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4D59B4" w:rsidRPr="00B03C78" w:rsidRDefault="004D59B4" w:rsidP="004D59B4">
      <w:pPr>
        <w:tabs>
          <w:tab w:val="left" w:pos="19410"/>
        </w:tabs>
        <w:rPr>
          <w:rFonts w:eastAsia="Times New Roman"/>
          <w:sz w:val="20"/>
          <w:szCs w:val="20"/>
          <w:lang w:eastAsia="ru-RU"/>
        </w:rPr>
      </w:pP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A633FC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Pr="00B03C78" w:rsidRDefault="004D59B4" w:rsidP="004D59B4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D59B4" w:rsidRPr="003B6B4E" w:rsidTr="00A633FC">
        <w:tc>
          <w:tcPr>
            <w:tcW w:w="15735" w:type="dxa"/>
            <w:gridSpan w:val="5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Нормативный правовой акт</w:t>
            </w:r>
          </w:p>
        </w:tc>
      </w:tr>
      <w:tr w:rsidR="004D59B4" w:rsidRPr="003B6B4E" w:rsidTr="00A633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3B6B4E" w:rsidRDefault="004D59B4" w:rsidP="00DF7762">
            <w:pPr>
              <w:jc w:val="center"/>
              <w:rPr>
                <w:sz w:val="20"/>
              </w:rPr>
            </w:pPr>
            <w:r w:rsidRPr="003B6B4E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3B6B4E" w:rsidRDefault="004D59B4" w:rsidP="00DF7762">
            <w:pPr>
              <w:jc w:val="center"/>
              <w:rPr>
                <w:sz w:val="20"/>
              </w:rPr>
            </w:pPr>
            <w:r w:rsidRPr="003B6B4E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3B6B4E" w:rsidRDefault="004D59B4" w:rsidP="00DF7762">
            <w:pPr>
              <w:jc w:val="center"/>
              <w:rPr>
                <w:sz w:val="20"/>
              </w:rPr>
            </w:pPr>
            <w:r w:rsidRPr="003B6B4E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3B6B4E" w:rsidRDefault="004D59B4" w:rsidP="00DF7762">
            <w:pPr>
              <w:jc w:val="center"/>
              <w:rPr>
                <w:sz w:val="20"/>
              </w:rPr>
            </w:pPr>
            <w:r w:rsidRPr="003B6B4E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3B6B4E" w:rsidRDefault="004D59B4" w:rsidP="00DF7762">
            <w:pPr>
              <w:jc w:val="center"/>
              <w:rPr>
                <w:sz w:val="20"/>
              </w:rPr>
            </w:pPr>
            <w:r w:rsidRPr="003B6B4E">
              <w:rPr>
                <w:sz w:val="20"/>
              </w:rPr>
              <w:t>наименование</w:t>
            </w:r>
          </w:p>
        </w:tc>
      </w:tr>
      <w:tr w:rsidR="004D59B4" w:rsidRPr="003B6B4E" w:rsidTr="00A633FC">
        <w:tc>
          <w:tcPr>
            <w:tcW w:w="2268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5</w:t>
            </w:r>
          </w:p>
        </w:tc>
      </w:tr>
      <w:tr w:rsidR="004D59B4" w:rsidRPr="003B6B4E" w:rsidTr="00A633FC">
        <w:tc>
          <w:tcPr>
            <w:tcW w:w="2268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D59B4" w:rsidRPr="003B6B4E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3B6B4E">
              <w:rPr>
                <w:sz w:val="20"/>
              </w:rPr>
              <w:t>-</w:t>
            </w:r>
          </w:p>
        </w:tc>
      </w:tr>
    </w:tbl>
    <w:p w:rsidR="004D59B4" w:rsidRDefault="004D59B4" w:rsidP="004D59B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A633F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A633FC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59B4" w:rsidRDefault="004D59B4" w:rsidP="00A633F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D59B4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59B4" w:rsidRPr="005D1B9F" w:rsidTr="00DF7762">
        <w:tc>
          <w:tcPr>
            <w:tcW w:w="5240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D59B4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59B4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A633FC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FC" w:rsidRDefault="004D59B4" w:rsidP="00A633F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4D59B4" w:rsidRPr="005D1B9F" w:rsidRDefault="004D59B4" w:rsidP="00A633F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A633FC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4D59B4" w:rsidRPr="00EA7F97" w:rsidTr="00A633F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D59B4" w:rsidRPr="00EA7F97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4D59B4" w:rsidRPr="00EA7F97" w:rsidTr="00A633F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4D59B4" w:rsidRPr="00EA7F97" w:rsidTr="00A633F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4D59B4" w:rsidRPr="00D124E7" w:rsidTr="00A633FC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4D59B4" w:rsidRPr="00D124E7" w:rsidTr="00A633FC">
        <w:trPr>
          <w:trHeight w:val="58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4D59B4" w:rsidRPr="00D124E7" w:rsidRDefault="004D59B4" w:rsidP="00A633F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4D59B4" w:rsidRPr="00D124E7" w:rsidTr="00A633FC">
        <w:trPr>
          <w:trHeight w:val="376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A633FC" w:rsidRDefault="00A633FC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4D59B4" w:rsidRPr="00D124E7">
              <w:rPr>
                <w:sz w:val="20"/>
              </w:rPr>
              <w:t>ормы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</w:tr>
      <w:tr w:rsidR="004D59B4" w:rsidRPr="00D124E7" w:rsidTr="00A633FC">
        <w:trPr>
          <w:trHeight w:val="228"/>
        </w:trPr>
        <w:tc>
          <w:tcPr>
            <w:tcW w:w="1560" w:type="dxa"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 w:val="restart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4D59B4" w:rsidRPr="00D124E7" w:rsidRDefault="004D59B4" w:rsidP="00DF7762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 w:val="restart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A44B7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4D59B4" w:rsidRPr="00AA44B7" w:rsidRDefault="004D59B4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 xml:space="preserve">дящие обучение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AA44B7">
              <w:rPr>
                <w:sz w:val="20"/>
              </w:rPr>
              <w:t xml:space="preserve">янию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4D59B4" w:rsidRPr="00D124E7" w:rsidRDefault="004D59B4" w:rsidP="00DF7762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633FC" w:rsidRDefault="00A633FC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633FC" w:rsidRDefault="00A633FC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633FC" w:rsidRDefault="00A633FC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D59B4" w:rsidRDefault="004D59B4" w:rsidP="004D59B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8" w:tblpY="1"/>
        <w:tblOverlap w:val="never"/>
        <w:tblW w:w="15698" w:type="dxa"/>
        <w:tblLayout w:type="fixed"/>
        <w:tblLook w:val="04A0" w:firstRow="1" w:lastRow="0" w:firstColumn="1" w:lastColumn="0" w:noHBand="0" w:noVBand="1"/>
      </w:tblPr>
      <w:tblGrid>
        <w:gridCol w:w="13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9B4" w:rsidRPr="006D1C84" w:rsidTr="00A633FC">
        <w:trPr>
          <w:trHeight w:val="715"/>
          <w:tblHeader/>
        </w:trPr>
        <w:tc>
          <w:tcPr>
            <w:tcW w:w="13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633FC" w:rsidRDefault="00A633FC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D59B4" w:rsidRPr="006D1C84">
              <w:rPr>
                <w:sz w:val="16"/>
                <w:szCs w:val="16"/>
              </w:rPr>
              <w:t>омер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4D59B4" w:rsidRPr="006D1C84" w:rsidTr="00A633FC">
        <w:trPr>
          <w:trHeight w:val="58"/>
          <w:tblHeader/>
        </w:trPr>
        <w:tc>
          <w:tcPr>
            <w:tcW w:w="1381" w:type="dxa"/>
            <w:vMerge/>
            <w:tcBorders>
              <w:bottom w:val="single" w:sz="4" w:space="0" w:color="auto"/>
            </w:tcBorders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4D59B4" w:rsidRPr="006D1C84" w:rsidTr="00A633FC">
        <w:trPr>
          <w:trHeight w:val="1095"/>
          <w:tblHeader/>
        </w:trPr>
        <w:tc>
          <w:tcPr>
            <w:tcW w:w="1381" w:type="dxa"/>
            <w:vMerge/>
            <w:tcBorders>
              <w:bottom w:val="single" w:sz="4" w:space="0" w:color="auto"/>
            </w:tcBorders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78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D59B4" w:rsidRPr="006D1C84" w:rsidTr="00A633FC">
        <w:trPr>
          <w:trHeight w:val="156"/>
          <w:tblHeader/>
        </w:trPr>
        <w:tc>
          <w:tcPr>
            <w:tcW w:w="1381" w:type="dxa"/>
            <w:tcBorders>
              <w:bottom w:val="single" w:sz="4" w:space="0" w:color="auto"/>
            </w:tcBorders>
            <w:noWrap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D59B4" w:rsidRPr="006D1C84" w:rsidTr="00A633FC">
        <w:trPr>
          <w:trHeight w:val="3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59B4" w:rsidRPr="001C3956" w:rsidRDefault="004D59B4" w:rsidP="00A633FC">
            <w:pPr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988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4D59B4" w:rsidRPr="006D1C84" w:rsidTr="00A633FC">
        <w:trPr>
          <w:trHeight w:val="3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59B4" w:rsidRPr="001C3956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D59B4" w:rsidRPr="00EA7F9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633FC" w:rsidRDefault="00A633FC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D59B4" w:rsidRPr="00AA44B7">
              <w:rPr>
                <w:sz w:val="16"/>
                <w:szCs w:val="16"/>
              </w:rPr>
              <w:t>роходящие</w:t>
            </w:r>
          </w:p>
          <w:p w:rsidR="004D59B4" w:rsidRPr="00AA44B7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 xml:space="preserve">обучение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по состоянию</w:t>
            </w:r>
          </w:p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здоровья на дому</w:t>
            </w:r>
          </w:p>
        </w:tc>
        <w:tc>
          <w:tcPr>
            <w:tcW w:w="1559" w:type="dxa"/>
          </w:tcPr>
          <w:p w:rsidR="004D59B4" w:rsidRPr="006D1C84" w:rsidRDefault="004D59B4" w:rsidP="00A633F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A633FC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A633FC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D59B4" w:rsidRPr="009374B8" w:rsidTr="00A633FC">
        <w:tc>
          <w:tcPr>
            <w:tcW w:w="15735" w:type="dxa"/>
            <w:gridSpan w:val="5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Нормативный правовой акт</w:t>
            </w:r>
          </w:p>
        </w:tc>
      </w:tr>
      <w:tr w:rsidR="004D59B4" w:rsidRPr="009374B8" w:rsidTr="00A633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наименование</w:t>
            </w:r>
          </w:p>
        </w:tc>
      </w:tr>
      <w:tr w:rsidR="004D59B4" w:rsidRPr="009374B8" w:rsidTr="00A633FC">
        <w:tc>
          <w:tcPr>
            <w:tcW w:w="226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5</w:t>
            </w:r>
          </w:p>
        </w:tc>
      </w:tr>
      <w:tr w:rsidR="004D59B4" w:rsidRPr="009374B8" w:rsidTr="00A633FC">
        <w:tc>
          <w:tcPr>
            <w:tcW w:w="226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</w:tr>
    </w:tbl>
    <w:p w:rsidR="004D59B4" w:rsidRDefault="004D59B4" w:rsidP="004D59B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A633FC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59B4" w:rsidRDefault="004D59B4" w:rsidP="00A633F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5387"/>
        <w:gridCol w:w="5245"/>
      </w:tblGrid>
      <w:tr w:rsidR="004D59B4" w:rsidRPr="005D1B9F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59B4" w:rsidRPr="005D1B9F" w:rsidTr="00DF7762">
        <w:tc>
          <w:tcPr>
            <w:tcW w:w="5098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D59B4" w:rsidRPr="005D1B9F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59B4" w:rsidRPr="005D1B9F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D59B4" w:rsidRPr="005D1B9F" w:rsidRDefault="004D59B4" w:rsidP="00B03C78">
            <w:pPr>
              <w:ind w:right="-111"/>
              <w:rPr>
                <w:sz w:val="24"/>
                <w:szCs w:val="24"/>
              </w:rPr>
            </w:pPr>
            <w:r w:rsidRPr="00B03C78">
              <w:rPr>
                <w:spacing w:val="-4"/>
                <w:sz w:val="24"/>
                <w:szCs w:val="24"/>
              </w:rPr>
              <w:t>для размещения информации о государственных</w:t>
            </w:r>
            <w:r w:rsidRPr="005D1B9F">
              <w:rPr>
                <w:sz w:val="24"/>
                <w:szCs w:val="24"/>
              </w:rPr>
              <w:t xml:space="preserve"> (муниципальных) учреждениях</w:t>
            </w:r>
            <w:r w:rsidR="00A633FC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FC" w:rsidRDefault="004D59B4" w:rsidP="00A633F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4D59B4" w:rsidRPr="005D1B9F" w:rsidRDefault="004D59B4" w:rsidP="00A633F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A633FC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4D59B4" w:rsidRPr="00EA7F97" w:rsidTr="00A633F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A633FC">
              <w:rPr>
                <w:spacing w:val="-4"/>
                <w:sz w:val="24"/>
                <w:szCs w:val="24"/>
              </w:rPr>
              <w:t xml:space="preserve">        1. Наименование муниципальной услуги: реализация адаптированных основных общеобразовательных</w:t>
            </w:r>
            <w:r w:rsidRPr="003856D9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  <w:r w:rsidR="00A633FC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59B4" w:rsidRPr="00EA7F97" w:rsidRDefault="004D59B4" w:rsidP="00A633FC">
            <w:pPr>
              <w:tabs>
                <w:tab w:val="left" w:pos="993"/>
              </w:tabs>
              <w:ind w:left="82"/>
              <w:rPr>
                <w:sz w:val="24"/>
                <w:szCs w:val="24"/>
              </w:rPr>
            </w:pPr>
          </w:p>
          <w:p w:rsidR="004D59B4" w:rsidRPr="00EA7F97" w:rsidRDefault="004D59B4" w:rsidP="00A633FC">
            <w:pPr>
              <w:tabs>
                <w:tab w:val="left" w:pos="993"/>
              </w:tabs>
              <w:ind w:left="82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D59B4" w:rsidRPr="00EA7F97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4D59B4" w:rsidRPr="00EA7F97" w:rsidTr="00A633F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 w:rsidR="00A633FC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Pr="00EA7F97" w:rsidRDefault="004D59B4" w:rsidP="00A633FC">
            <w:pPr>
              <w:tabs>
                <w:tab w:val="left" w:pos="993"/>
              </w:tabs>
              <w:ind w:left="82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4D59B4" w:rsidRPr="00EA7F97" w:rsidTr="00A633F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Pr="00EA7F97" w:rsidRDefault="004D59B4" w:rsidP="00A633FC">
            <w:pPr>
              <w:tabs>
                <w:tab w:val="left" w:pos="993"/>
              </w:tabs>
              <w:ind w:left="82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4D59B4" w:rsidRPr="00D124E7" w:rsidTr="00A633FC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4D59B4" w:rsidRPr="00D124E7" w:rsidTr="00B03C78">
        <w:trPr>
          <w:trHeight w:val="110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4D59B4" w:rsidRPr="00D124E7" w:rsidRDefault="004D59B4" w:rsidP="00B03C78">
            <w:pPr>
              <w:ind w:left="68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4D59B4" w:rsidRPr="00D124E7" w:rsidTr="00A633FC">
        <w:trPr>
          <w:trHeight w:val="376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4D59B4" w:rsidRPr="00D124E7" w:rsidRDefault="004D59B4" w:rsidP="00A633FC">
            <w:pPr>
              <w:ind w:left="-106" w:right="-105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4D59B4" w:rsidRPr="00D124E7" w:rsidRDefault="004D59B4" w:rsidP="00A633FC">
            <w:pPr>
              <w:ind w:left="-111" w:right="-119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D59B4" w:rsidRPr="00D124E7" w:rsidRDefault="004D59B4" w:rsidP="00B03C78">
            <w:pPr>
              <w:ind w:left="68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D59B4" w:rsidRDefault="004D59B4" w:rsidP="00B03C78">
            <w:pPr>
              <w:ind w:left="68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D59B4" w:rsidRPr="00D124E7" w:rsidRDefault="004D59B4" w:rsidP="00B03C78">
            <w:pPr>
              <w:ind w:left="68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</w:tr>
      <w:tr w:rsidR="004D59B4" w:rsidRPr="00D124E7" w:rsidTr="00A633FC">
        <w:trPr>
          <w:trHeight w:val="228"/>
        </w:trPr>
        <w:tc>
          <w:tcPr>
            <w:tcW w:w="1560" w:type="dxa"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 w:val="restart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4D59B4" w:rsidRPr="003856D9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4D59B4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4D59B4" w:rsidRPr="003856D9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</w:t>
            </w:r>
            <w:r w:rsidR="00B03C78">
              <w:rPr>
                <w:sz w:val="20"/>
              </w:rPr>
              <w:t>-</w:t>
            </w:r>
            <w:r>
              <w:rPr>
                <w:sz w:val="20"/>
              </w:rPr>
              <w:t>дения примерной образовательной программе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4D59B4" w:rsidRPr="00D124E7" w:rsidRDefault="004D59B4" w:rsidP="00DF7762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 w:val="restart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4D59B4" w:rsidRPr="003856D9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4D59B4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4D59B4" w:rsidRPr="003856D9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4D59B4" w:rsidRDefault="004D59B4" w:rsidP="00DF7762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4D59B4" w:rsidRPr="00D124E7" w:rsidRDefault="004D59B4" w:rsidP="00DF7762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D59B4" w:rsidRDefault="004D59B4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59B4" w:rsidRDefault="004D59B4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D59B4" w:rsidRDefault="004D59B4" w:rsidP="004D59B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9B4" w:rsidRPr="006D1C84" w:rsidTr="00DF7762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</w:t>
            </w:r>
          </w:p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4D59B4" w:rsidRPr="006D1C84" w:rsidTr="00A633FC">
        <w:trPr>
          <w:trHeight w:val="5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2018год</w:t>
            </w:r>
          </w:p>
        </w:tc>
        <w:tc>
          <w:tcPr>
            <w:tcW w:w="567" w:type="dxa"/>
            <w:vMerge w:val="restart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4D59B4" w:rsidRPr="006D1C84" w:rsidTr="00DF7762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33FC" w:rsidRDefault="00A633FC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4D59B4">
              <w:rPr>
                <w:sz w:val="16"/>
                <w:szCs w:val="16"/>
              </w:rPr>
              <w:t>ормы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D59B4" w:rsidRPr="006D1C84" w:rsidTr="00DF7762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D59B4" w:rsidRPr="006D1C84" w:rsidTr="00DF7762">
        <w:trPr>
          <w:trHeight w:val="312"/>
        </w:trPr>
        <w:tc>
          <w:tcPr>
            <w:tcW w:w="1281" w:type="dxa"/>
            <w:noWrap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843" w:type="dxa"/>
          </w:tcPr>
          <w:p w:rsidR="00A633FC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адаптированная </w:t>
            </w:r>
          </w:p>
          <w:p w:rsidR="00A633FC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образовательная</w:t>
            </w:r>
          </w:p>
          <w:p w:rsidR="004D59B4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программа</w:t>
            </w:r>
          </w:p>
        </w:tc>
        <w:tc>
          <w:tcPr>
            <w:tcW w:w="1417" w:type="dxa"/>
          </w:tcPr>
          <w:p w:rsidR="004D59B4" w:rsidRPr="00806EA6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физические лица</w:t>
            </w:r>
          </w:p>
          <w:p w:rsidR="004D59B4" w:rsidRPr="00806EA6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4D59B4" w:rsidRPr="00806EA6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и дети-инвалиды</w:t>
            </w:r>
          </w:p>
          <w:p w:rsidR="004D59B4" w:rsidRPr="00EA7F97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4D59B4" w:rsidRPr="006D1C84" w:rsidRDefault="004D59B4" w:rsidP="00DF776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A44B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4D59B4" w:rsidRPr="006D1C84" w:rsidTr="00DF7762">
        <w:trPr>
          <w:trHeight w:val="312"/>
        </w:trPr>
        <w:tc>
          <w:tcPr>
            <w:tcW w:w="1281" w:type="dxa"/>
            <w:noWrap/>
          </w:tcPr>
          <w:p w:rsidR="004D59B4" w:rsidRPr="00806EA6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843" w:type="dxa"/>
          </w:tcPr>
          <w:p w:rsidR="00A633FC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адаптированная </w:t>
            </w:r>
          </w:p>
          <w:p w:rsidR="00A633FC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образовательная</w:t>
            </w:r>
          </w:p>
          <w:p w:rsidR="004D59B4" w:rsidRDefault="004D59B4" w:rsidP="00DF776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программа</w:t>
            </w:r>
          </w:p>
        </w:tc>
        <w:tc>
          <w:tcPr>
            <w:tcW w:w="1417" w:type="dxa"/>
          </w:tcPr>
          <w:p w:rsidR="004D59B4" w:rsidRPr="00806EA6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физические лица</w:t>
            </w:r>
          </w:p>
          <w:p w:rsidR="004D59B4" w:rsidRPr="00806EA6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4D59B4" w:rsidRPr="00806EA6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и дети-инвалиды</w:t>
            </w:r>
          </w:p>
          <w:p w:rsidR="004D59B4" w:rsidRPr="00EA7F97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4D59B4" w:rsidRPr="006D1C84" w:rsidRDefault="004D59B4" w:rsidP="00DF776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633FC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AA44B7" w:rsidRDefault="004D59B4" w:rsidP="00DF7762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59B4" w:rsidRPr="006D1C84" w:rsidRDefault="004D59B4" w:rsidP="00DF77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B03C78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D59B4" w:rsidRPr="009374B8" w:rsidTr="00DF7762">
        <w:tc>
          <w:tcPr>
            <w:tcW w:w="15735" w:type="dxa"/>
            <w:gridSpan w:val="5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Нормативный правовой акт</w:t>
            </w:r>
          </w:p>
        </w:tc>
      </w:tr>
      <w:tr w:rsidR="004D59B4" w:rsidRPr="009374B8" w:rsidTr="00DF77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наименование</w:t>
            </w:r>
          </w:p>
        </w:tc>
      </w:tr>
      <w:tr w:rsidR="004D59B4" w:rsidRPr="009374B8" w:rsidTr="00DF7762">
        <w:tc>
          <w:tcPr>
            <w:tcW w:w="226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5</w:t>
            </w:r>
          </w:p>
        </w:tc>
      </w:tr>
      <w:tr w:rsidR="004D59B4" w:rsidRPr="009374B8" w:rsidTr="00DF7762">
        <w:tc>
          <w:tcPr>
            <w:tcW w:w="226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</w:tr>
    </w:tbl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A633FC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59B4" w:rsidRDefault="004D59B4" w:rsidP="00A633F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103"/>
        <w:gridCol w:w="5387"/>
        <w:gridCol w:w="5245"/>
      </w:tblGrid>
      <w:tr w:rsidR="004D59B4" w:rsidRPr="005D1B9F" w:rsidTr="00DF77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59B4" w:rsidRPr="005D1B9F" w:rsidTr="00DF7762">
        <w:tc>
          <w:tcPr>
            <w:tcW w:w="5103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D59B4" w:rsidRPr="005D1B9F" w:rsidTr="00DF77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59B4" w:rsidRPr="005D1B9F" w:rsidTr="00DF77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D59B4" w:rsidRPr="005D1B9F" w:rsidRDefault="004D59B4" w:rsidP="00B03C78">
            <w:pPr>
              <w:ind w:right="-111"/>
              <w:rPr>
                <w:sz w:val="24"/>
                <w:szCs w:val="24"/>
              </w:rPr>
            </w:pPr>
            <w:r w:rsidRPr="00B03C78">
              <w:rPr>
                <w:spacing w:val="-6"/>
                <w:sz w:val="24"/>
                <w:szCs w:val="24"/>
              </w:rPr>
              <w:t>для размещения информации о государственных</w:t>
            </w:r>
            <w:r w:rsidRPr="005D1B9F">
              <w:rPr>
                <w:sz w:val="24"/>
                <w:szCs w:val="24"/>
              </w:rPr>
              <w:t xml:space="preserve"> (муниципальных) учреждениях</w:t>
            </w:r>
            <w:r w:rsidR="00A633FC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4D59B4" w:rsidRPr="005D1B9F" w:rsidRDefault="004D59B4" w:rsidP="00A633F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A633FC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4D59B4" w:rsidRPr="00EA7F97" w:rsidTr="00A633F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  <w:r w:rsidR="00A633FC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D59B4" w:rsidRPr="00EA7F97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4D59B4" w:rsidRPr="00EA7F97" w:rsidTr="00A633F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A633FC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4D59B4" w:rsidRPr="00EA7F97" w:rsidTr="00A633F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B4" w:rsidRPr="00EA7F97" w:rsidRDefault="004D59B4" w:rsidP="00A633F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D59B4" w:rsidRPr="00EA7F97" w:rsidRDefault="004D59B4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D59B4" w:rsidRPr="00EA7F97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4961"/>
        <w:gridCol w:w="1559"/>
        <w:gridCol w:w="851"/>
        <w:gridCol w:w="708"/>
        <w:gridCol w:w="709"/>
        <w:gridCol w:w="851"/>
      </w:tblGrid>
      <w:tr w:rsidR="004D59B4" w:rsidRPr="00D124E7" w:rsidTr="00A633FC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633FC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B03C78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B03C78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B03C78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633FC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оказания муниципальной услуги</w:t>
            </w:r>
          </w:p>
        </w:tc>
        <w:tc>
          <w:tcPr>
            <w:tcW w:w="7371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4D59B4" w:rsidRPr="00D124E7" w:rsidTr="00B03C78">
        <w:trPr>
          <w:trHeight w:val="280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4961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4D59B4" w:rsidRPr="00D124E7" w:rsidTr="00A633FC">
        <w:trPr>
          <w:trHeight w:val="376"/>
        </w:trPr>
        <w:tc>
          <w:tcPr>
            <w:tcW w:w="1560" w:type="dxa"/>
            <w:vMerge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B03C78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410" w:type="dxa"/>
          </w:tcPr>
          <w:p w:rsidR="004D59B4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961" w:type="dxa"/>
            <w:vMerge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4D59B4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</w:tr>
      <w:tr w:rsidR="004D59B4" w:rsidRPr="00D124E7" w:rsidTr="00A633FC">
        <w:trPr>
          <w:trHeight w:val="228"/>
        </w:trPr>
        <w:tc>
          <w:tcPr>
            <w:tcW w:w="1560" w:type="dxa"/>
            <w:noWrap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D59B4" w:rsidRPr="00D124E7" w:rsidTr="00A633FC">
        <w:trPr>
          <w:trHeight w:val="335"/>
        </w:trPr>
        <w:tc>
          <w:tcPr>
            <w:tcW w:w="1560" w:type="dxa"/>
            <w:noWrap/>
          </w:tcPr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4D59B4" w:rsidRPr="00EA7F97" w:rsidRDefault="004D59B4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4D59B4" w:rsidRDefault="004D59B4" w:rsidP="00DF776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4D59B4" w:rsidRPr="00D124E7" w:rsidRDefault="004D59B4" w:rsidP="00DF776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33FC" w:rsidRDefault="004D59B4" w:rsidP="00DF7762">
            <w:pPr>
              <w:rPr>
                <w:sz w:val="20"/>
              </w:rPr>
            </w:pPr>
            <w:r w:rsidRPr="00AA213D">
              <w:rPr>
                <w:sz w:val="20"/>
              </w:rPr>
              <w:t xml:space="preserve">полнота реализации программ организации отдыха </w:t>
            </w:r>
          </w:p>
          <w:p w:rsidR="004D59B4" w:rsidRDefault="004D59B4" w:rsidP="00DF7762">
            <w:pPr>
              <w:rPr>
                <w:sz w:val="20"/>
              </w:rPr>
            </w:pPr>
            <w:r w:rsidRPr="00AA213D"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4D59B4" w:rsidRPr="00D124E7" w:rsidRDefault="004D59B4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D59B4" w:rsidRDefault="004D59B4" w:rsidP="004D59B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D59B4" w:rsidRPr="00C858E5" w:rsidTr="00A633FC">
        <w:trPr>
          <w:trHeight w:val="715"/>
          <w:tblHeader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номер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A633FC" w:rsidRDefault="004D59B4" w:rsidP="00A633FC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A633FC" w:rsidRDefault="004D59B4" w:rsidP="00A633FC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содержание </w:t>
            </w:r>
          </w:p>
          <w:p w:rsidR="004D59B4" w:rsidRPr="00C858E5" w:rsidRDefault="004D59B4" w:rsidP="00A633FC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характеризующий условия (формы)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оказания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размер платы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(цена, тариф),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A633FC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(тарифы),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</w:tr>
      <w:tr w:rsidR="004D59B4" w:rsidRPr="00C858E5" w:rsidTr="00A633FC">
        <w:trPr>
          <w:trHeight w:val="262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4D59B4" w:rsidRPr="00C858E5" w:rsidTr="00A633FC">
        <w:trPr>
          <w:trHeight w:val="380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A633FC" w:rsidRDefault="004D59B4" w:rsidP="00A633FC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4D59B4" w:rsidRPr="00C858E5" w:rsidRDefault="004D59B4" w:rsidP="00A633FC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D59B4" w:rsidRPr="00C858E5" w:rsidTr="00A633FC">
        <w:trPr>
          <w:trHeight w:val="156"/>
          <w:tblHeader/>
        </w:trPr>
        <w:tc>
          <w:tcPr>
            <w:tcW w:w="1702" w:type="dxa"/>
            <w:tcBorders>
              <w:bottom w:val="single" w:sz="4" w:space="0" w:color="auto"/>
            </w:tcBorders>
            <w:noWrap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D59B4" w:rsidRPr="00C858E5" w:rsidTr="00A633FC">
        <w:trPr>
          <w:trHeight w:val="312"/>
        </w:trPr>
        <w:tc>
          <w:tcPr>
            <w:tcW w:w="1702" w:type="dxa"/>
            <w:vMerge w:val="restart"/>
            <w:noWrap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D59B4" w:rsidRPr="00EA7F97" w:rsidRDefault="004D59B4" w:rsidP="00A633FC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4D59B4" w:rsidRPr="00C858E5" w:rsidRDefault="004D59B4" w:rsidP="00A633F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D59B4" w:rsidRDefault="004D59B4" w:rsidP="00A633FC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A633FC" w:rsidRDefault="004D59B4" w:rsidP="00A633FC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4D59B4" w:rsidRPr="00AA213D" w:rsidRDefault="004D59B4" w:rsidP="00A633FC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</w:tcPr>
          <w:p w:rsidR="00A633FC" w:rsidRDefault="00A633FC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4D59B4">
              <w:rPr>
                <w:sz w:val="20"/>
              </w:rPr>
              <w:t>оличество</w:t>
            </w:r>
          </w:p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человек – всего, </w:t>
            </w:r>
          </w:p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134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4D59B4" w:rsidRPr="00C858E5" w:rsidTr="00A633FC">
        <w:trPr>
          <w:trHeight w:val="206"/>
        </w:trPr>
        <w:tc>
          <w:tcPr>
            <w:tcW w:w="1702" w:type="dxa"/>
            <w:vMerge/>
            <w:noWrap/>
          </w:tcPr>
          <w:p w:rsidR="004D59B4" w:rsidRPr="00AA213D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D59B4" w:rsidRPr="00EA7F97" w:rsidRDefault="004D59B4" w:rsidP="00A633F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4D59B4" w:rsidRPr="00AA213D" w:rsidRDefault="004D59B4" w:rsidP="00A633F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</w:tcPr>
          <w:p w:rsidR="004D59B4" w:rsidRDefault="004D59B4" w:rsidP="00A633FC">
            <w:pPr>
              <w:jc w:val="center"/>
            </w:pPr>
            <w:r>
              <w:rPr>
                <w:sz w:val="20"/>
              </w:rPr>
              <w:t>ч</w:t>
            </w:r>
            <w:r w:rsidRPr="00D11FD8">
              <w:rPr>
                <w:sz w:val="20"/>
              </w:rPr>
              <w:t>еловек</w:t>
            </w:r>
          </w:p>
        </w:tc>
        <w:tc>
          <w:tcPr>
            <w:tcW w:w="850" w:type="dxa"/>
          </w:tcPr>
          <w:p w:rsidR="004D59B4" w:rsidRDefault="004D59B4" w:rsidP="00A633FC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4D59B4" w:rsidRPr="00C858E5" w:rsidTr="00A633FC">
        <w:trPr>
          <w:trHeight w:val="58"/>
        </w:trPr>
        <w:tc>
          <w:tcPr>
            <w:tcW w:w="1702" w:type="dxa"/>
            <w:vMerge/>
            <w:noWrap/>
          </w:tcPr>
          <w:p w:rsidR="004D59B4" w:rsidRPr="00AA213D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4D59B4" w:rsidRPr="00EA7F97" w:rsidRDefault="004D59B4" w:rsidP="00A633F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4D59B4" w:rsidRPr="00AA213D" w:rsidRDefault="004D59B4" w:rsidP="00A633F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D59B4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лето </w:t>
            </w:r>
          </w:p>
        </w:tc>
        <w:tc>
          <w:tcPr>
            <w:tcW w:w="1134" w:type="dxa"/>
          </w:tcPr>
          <w:p w:rsidR="004D59B4" w:rsidRDefault="004D59B4" w:rsidP="00A633FC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4D59B4" w:rsidRDefault="004D59B4" w:rsidP="00A633FC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A63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D59B4" w:rsidRPr="00C858E5" w:rsidRDefault="004D59B4" w:rsidP="00A633F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B03C78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4D59B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D59B4" w:rsidRPr="009374B8" w:rsidTr="00A633FC">
        <w:tc>
          <w:tcPr>
            <w:tcW w:w="15735" w:type="dxa"/>
            <w:gridSpan w:val="5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Нормативный правовой акт</w:t>
            </w:r>
          </w:p>
        </w:tc>
      </w:tr>
      <w:tr w:rsidR="004D59B4" w:rsidRPr="009374B8" w:rsidTr="00A633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9374B8" w:rsidRDefault="004D59B4" w:rsidP="00DF7762">
            <w:pPr>
              <w:jc w:val="center"/>
              <w:rPr>
                <w:sz w:val="20"/>
              </w:rPr>
            </w:pPr>
            <w:r w:rsidRPr="009374B8">
              <w:rPr>
                <w:sz w:val="20"/>
              </w:rPr>
              <w:t>наименование</w:t>
            </w:r>
          </w:p>
        </w:tc>
      </w:tr>
      <w:tr w:rsidR="004D59B4" w:rsidRPr="009374B8" w:rsidTr="00A633FC">
        <w:tc>
          <w:tcPr>
            <w:tcW w:w="226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5</w:t>
            </w:r>
          </w:p>
        </w:tc>
      </w:tr>
      <w:tr w:rsidR="004D59B4" w:rsidRPr="009374B8" w:rsidTr="00A633FC">
        <w:tc>
          <w:tcPr>
            <w:tcW w:w="226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D59B4" w:rsidRPr="009374B8" w:rsidRDefault="004D59B4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74B8">
              <w:rPr>
                <w:sz w:val="20"/>
              </w:rPr>
              <w:t>-</w:t>
            </w:r>
          </w:p>
        </w:tc>
      </w:tr>
    </w:tbl>
    <w:p w:rsidR="00B03C78" w:rsidRDefault="00B03C78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A633F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A633FC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F0FAC">
        <w:rPr>
          <w:rFonts w:eastAsia="Times New Roman"/>
          <w:sz w:val="24"/>
          <w:szCs w:val="24"/>
          <w:lang w:eastAsia="ru-RU"/>
        </w:rPr>
        <w:t>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A633F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D59B4" w:rsidRDefault="004D59B4" w:rsidP="004D59B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957"/>
        <w:gridCol w:w="5670"/>
        <w:gridCol w:w="5103"/>
      </w:tblGrid>
      <w:tr w:rsidR="004D59B4" w:rsidRPr="005D1B9F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59B4" w:rsidRPr="005D1B9F" w:rsidTr="00DF7762">
        <w:tc>
          <w:tcPr>
            <w:tcW w:w="4957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D59B4" w:rsidRPr="005D1B9F" w:rsidRDefault="004D59B4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D59B4" w:rsidRPr="005D1B9F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№ 582 «Об утверждении Правил размещения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</w:t>
            </w:r>
          </w:p>
          <w:p w:rsidR="004D59B4" w:rsidRPr="005D1B9F" w:rsidRDefault="004D59B4" w:rsidP="00A633F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«Интернет» 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59B4" w:rsidRPr="005D1B9F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D59B4" w:rsidRPr="005D1B9F" w:rsidRDefault="004D59B4" w:rsidP="00B03C78">
            <w:pPr>
              <w:ind w:right="-114"/>
              <w:rPr>
                <w:sz w:val="24"/>
                <w:szCs w:val="24"/>
              </w:rPr>
            </w:pPr>
            <w:r w:rsidRPr="00B03C78">
              <w:rPr>
                <w:spacing w:val="-6"/>
                <w:sz w:val="24"/>
                <w:szCs w:val="24"/>
              </w:rPr>
              <w:t>для размещения информации о государственных</w:t>
            </w:r>
            <w:r w:rsidRPr="005D1B9F">
              <w:rPr>
                <w:sz w:val="24"/>
                <w:szCs w:val="24"/>
              </w:rPr>
              <w:t xml:space="preserve"> (муниципальных) учреждениях</w:t>
            </w:r>
            <w:r w:rsidR="00A633FC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B03C78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B4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33FC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D59B4" w:rsidRPr="005D1B9F" w:rsidRDefault="004D59B4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633FC" w:rsidRDefault="00A633FC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633FC" w:rsidRDefault="00A633FC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A633FC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учреждений, утвержденным постановлением Администрации города от 21.11.2013 № 8480.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5660"/>
        <w:gridCol w:w="4947"/>
      </w:tblGrid>
      <w:tr w:rsidR="004D59B4" w:rsidRPr="000567A0" w:rsidTr="00DF7762">
        <w:tc>
          <w:tcPr>
            <w:tcW w:w="5098" w:type="dxa"/>
          </w:tcPr>
          <w:p w:rsidR="004D59B4" w:rsidRPr="000567A0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670" w:type="dxa"/>
          </w:tcPr>
          <w:p w:rsidR="004D59B4" w:rsidRPr="000567A0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957" w:type="dxa"/>
          </w:tcPr>
          <w:p w:rsidR="004D59B4" w:rsidRPr="000567A0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4D59B4" w:rsidRPr="000567A0" w:rsidTr="00DF7762">
        <w:tc>
          <w:tcPr>
            <w:tcW w:w="5098" w:type="dxa"/>
          </w:tcPr>
          <w:p w:rsidR="004D59B4" w:rsidRPr="000567A0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D59B4" w:rsidRPr="000567A0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4D59B4" w:rsidRPr="000567A0" w:rsidRDefault="004D59B4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D59B4" w:rsidRPr="000567A0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0567A0" w:rsidRDefault="004D59B4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670" w:type="dxa"/>
            <w:vMerge w:val="restart"/>
          </w:tcPr>
          <w:p w:rsidR="00A633FC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</w:t>
            </w:r>
          </w:p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957" w:type="dxa"/>
            <w:vMerge w:val="restart"/>
          </w:tcPr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D59B4" w:rsidRPr="000567A0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0567A0" w:rsidRDefault="004D59B4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670" w:type="dxa"/>
            <w:vMerge/>
          </w:tcPr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D59B4" w:rsidRPr="000567A0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0567A0" w:rsidRDefault="004D59B4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670" w:type="dxa"/>
            <w:vMerge/>
          </w:tcPr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D59B4" w:rsidRPr="000567A0" w:rsidTr="00DF776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9B4" w:rsidRPr="000567A0" w:rsidRDefault="004D59B4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670" w:type="dxa"/>
          </w:tcPr>
          <w:p w:rsidR="00A633FC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</w:t>
            </w:r>
          </w:p>
          <w:p w:rsidR="00A633FC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A633FC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</w:t>
            </w:r>
          </w:p>
          <w:p w:rsidR="00A633FC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работ) муниципальными учреждениями и финансового обеспечения выполнения муниципального </w:t>
            </w:r>
          </w:p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4957" w:type="dxa"/>
          </w:tcPr>
          <w:p w:rsidR="004D59B4" w:rsidRPr="000567A0" w:rsidRDefault="004D59B4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D59B4" w:rsidRDefault="004D59B4" w:rsidP="004D59B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Pr="007D495B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4D59B4" w:rsidRPr="00EE01E9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D59B4" w:rsidRPr="00EE01E9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D59B4" w:rsidRPr="00EE01E9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D59B4" w:rsidRPr="00EE01E9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4D59B4" w:rsidRPr="00EE01E9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A633FC">
        <w:rPr>
          <w:rFonts w:eastAsia="Times New Roman"/>
          <w:sz w:val="24"/>
          <w:szCs w:val="24"/>
          <w:lang w:eastAsia="ru-RU"/>
        </w:rPr>
        <w:t>: п</w:t>
      </w:r>
      <w:r w:rsidRPr="00EE01E9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4D59B4" w:rsidRPr="00EE01E9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A633FC">
        <w:rPr>
          <w:rFonts w:eastAsia="Times New Roman"/>
          <w:sz w:val="24"/>
          <w:szCs w:val="24"/>
          <w:lang w:eastAsia="ru-RU"/>
        </w:rPr>
        <w:t>.</w:t>
      </w:r>
    </w:p>
    <w:p w:rsidR="004D59B4" w:rsidRPr="004035F0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035F0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A633FC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4035F0">
        <w:rPr>
          <w:rFonts w:eastAsia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4D59B4" w:rsidRPr="004035F0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035F0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4D59B4" w:rsidRPr="004035F0" w:rsidRDefault="00A633FC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D59B4" w:rsidRPr="004035F0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4D59B4" w:rsidRPr="004035F0" w:rsidRDefault="00A633FC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D59B4" w:rsidRPr="004035F0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4D59B4" w:rsidRDefault="004D59B4" w:rsidP="00A633F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D59B4" w:rsidRDefault="004D59B4" w:rsidP="004D59B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560C1" w:rsidRPr="004D59B4" w:rsidRDefault="007560C1" w:rsidP="004D59B4">
      <w:pPr>
        <w:jc w:val="center"/>
      </w:pPr>
    </w:p>
    <w:sectPr w:rsidR="007560C1" w:rsidRPr="004D59B4" w:rsidSect="00A633FC">
      <w:headerReference w:type="default" r:id="rId8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5D" w:rsidRDefault="00F3185D">
      <w:r>
        <w:separator/>
      </w:r>
    </w:p>
  </w:endnote>
  <w:endnote w:type="continuationSeparator" w:id="0">
    <w:p w:rsidR="00F3185D" w:rsidRDefault="00F3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5D" w:rsidRDefault="00F3185D">
      <w:r>
        <w:separator/>
      </w:r>
    </w:p>
  </w:footnote>
  <w:footnote w:type="continuationSeparator" w:id="0">
    <w:p w:rsidR="00F3185D" w:rsidRDefault="00F3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177D69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4D59B4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4155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3B6B4E" w:rsidRDefault="00177D6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1556C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3B6B4E" w:rsidRDefault="00415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4"/>
    <w:rsid w:val="00177D69"/>
    <w:rsid w:val="0022106E"/>
    <w:rsid w:val="003E107C"/>
    <w:rsid w:val="0041556C"/>
    <w:rsid w:val="004A0ED9"/>
    <w:rsid w:val="004D59B4"/>
    <w:rsid w:val="004E41D0"/>
    <w:rsid w:val="007560C1"/>
    <w:rsid w:val="00A5590F"/>
    <w:rsid w:val="00A633FC"/>
    <w:rsid w:val="00B03C78"/>
    <w:rsid w:val="00B7563A"/>
    <w:rsid w:val="00D80BB2"/>
    <w:rsid w:val="00E94BFE"/>
    <w:rsid w:val="00F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1E04A2-139D-4913-ABF2-CECFC7E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D59B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D59B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B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B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9B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D59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59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59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59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59B4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4D59B4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4D59B4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D59B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D59B4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9B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D59B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D59B4"/>
  </w:style>
  <w:style w:type="paragraph" w:customStyle="1" w:styleId="ac">
    <w:name w:val="Текст (лев. подпись)"/>
    <w:basedOn w:val="a"/>
    <w:next w:val="a"/>
    <w:rsid w:val="004D59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D59B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D59B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5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D59B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D59B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D5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D59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D59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D59B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D59B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D5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D59B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D59B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D59B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D5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3907</Words>
  <Characters>22272</Characters>
  <Application>Microsoft Office Word</Application>
  <DocSecurity>0</DocSecurity>
  <Lines>185</Lines>
  <Paragraphs>52</Paragraphs>
  <ScaleCrop>false</ScaleCrop>
  <Company>Hewlett-Packard Company</Company>
  <LinksUpToDate>false</LinksUpToDate>
  <CharactersWithSpaces>26127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2017-12-12T12:31:00Z</cp:lastPrinted>
  <dcterms:created xsi:type="dcterms:W3CDTF">2017-12-15T04:17:00Z</dcterms:created>
  <dcterms:modified xsi:type="dcterms:W3CDTF">2017-12-15T04:17:00Z</dcterms:modified>
</cp:coreProperties>
</file>