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15" w:rsidRDefault="00886A15" w:rsidP="00656C1A">
      <w:pPr>
        <w:spacing w:line="120" w:lineRule="atLeast"/>
        <w:jc w:val="center"/>
        <w:rPr>
          <w:sz w:val="24"/>
          <w:szCs w:val="24"/>
        </w:rPr>
      </w:pPr>
    </w:p>
    <w:p w:rsidR="00886A15" w:rsidRDefault="00886A15" w:rsidP="00656C1A">
      <w:pPr>
        <w:spacing w:line="120" w:lineRule="atLeast"/>
        <w:jc w:val="center"/>
        <w:rPr>
          <w:sz w:val="24"/>
          <w:szCs w:val="24"/>
        </w:rPr>
      </w:pPr>
    </w:p>
    <w:p w:rsidR="00886A15" w:rsidRPr="00852378" w:rsidRDefault="00886A15" w:rsidP="00656C1A">
      <w:pPr>
        <w:spacing w:line="120" w:lineRule="atLeast"/>
        <w:jc w:val="center"/>
        <w:rPr>
          <w:sz w:val="10"/>
          <w:szCs w:val="10"/>
        </w:rPr>
      </w:pPr>
    </w:p>
    <w:p w:rsidR="00886A15" w:rsidRDefault="00886A15" w:rsidP="00656C1A">
      <w:pPr>
        <w:spacing w:line="120" w:lineRule="atLeast"/>
        <w:jc w:val="center"/>
        <w:rPr>
          <w:sz w:val="10"/>
          <w:szCs w:val="24"/>
        </w:rPr>
      </w:pPr>
    </w:p>
    <w:p w:rsidR="00886A15" w:rsidRPr="005541F0" w:rsidRDefault="00886A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86A15" w:rsidRPr="005541F0" w:rsidRDefault="00886A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86A15" w:rsidRPr="005649E4" w:rsidRDefault="00886A15" w:rsidP="00656C1A">
      <w:pPr>
        <w:spacing w:line="120" w:lineRule="atLeast"/>
        <w:jc w:val="center"/>
        <w:rPr>
          <w:sz w:val="18"/>
          <w:szCs w:val="24"/>
        </w:rPr>
      </w:pPr>
    </w:p>
    <w:p w:rsidR="00886A15" w:rsidRPr="00656C1A" w:rsidRDefault="00886A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86A15" w:rsidRPr="005541F0" w:rsidRDefault="00886A15" w:rsidP="00656C1A">
      <w:pPr>
        <w:spacing w:line="120" w:lineRule="atLeast"/>
        <w:jc w:val="center"/>
        <w:rPr>
          <w:sz w:val="18"/>
          <w:szCs w:val="24"/>
        </w:rPr>
      </w:pPr>
    </w:p>
    <w:p w:rsidR="00886A15" w:rsidRPr="005541F0" w:rsidRDefault="00886A15" w:rsidP="00656C1A">
      <w:pPr>
        <w:spacing w:line="120" w:lineRule="atLeast"/>
        <w:jc w:val="center"/>
        <w:rPr>
          <w:sz w:val="20"/>
          <w:szCs w:val="24"/>
        </w:rPr>
      </w:pPr>
    </w:p>
    <w:p w:rsidR="00886A15" w:rsidRPr="00656C1A" w:rsidRDefault="00886A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86A15" w:rsidRDefault="00886A15" w:rsidP="00656C1A">
      <w:pPr>
        <w:spacing w:line="120" w:lineRule="atLeast"/>
        <w:jc w:val="center"/>
        <w:rPr>
          <w:sz w:val="30"/>
          <w:szCs w:val="24"/>
        </w:rPr>
      </w:pPr>
    </w:p>
    <w:p w:rsidR="00886A15" w:rsidRPr="00656C1A" w:rsidRDefault="00886A1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86A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86A15" w:rsidRPr="00F8214F" w:rsidRDefault="00886A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86A15" w:rsidRPr="00F8214F" w:rsidRDefault="003671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86A15" w:rsidRPr="00F8214F" w:rsidRDefault="00886A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86A15" w:rsidRPr="00F8214F" w:rsidRDefault="003671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86A15" w:rsidRPr="00A63FB0" w:rsidRDefault="00886A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86A15" w:rsidRPr="00A3761A" w:rsidRDefault="003671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886A15" w:rsidRPr="00F8214F" w:rsidRDefault="00886A1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86A15" w:rsidRPr="00F8214F" w:rsidRDefault="00886A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86A15" w:rsidRPr="00AB4194" w:rsidRDefault="00886A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86A15" w:rsidRPr="00F8214F" w:rsidRDefault="003671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10893</w:t>
            </w:r>
          </w:p>
        </w:tc>
      </w:tr>
    </w:tbl>
    <w:p w:rsidR="00886A15" w:rsidRPr="00C725A6" w:rsidRDefault="00886A15" w:rsidP="00C725A6">
      <w:pPr>
        <w:rPr>
          <w:rFonts w:cs="Times New Roman"/>
          <w:szCs w:val="28"/>
        </w:rPr>
      </w:pPr>
    </w:p>
    <w:p w:rsidR="00886A15" w:rsidRPr="00886A15" w:rsidRDefault="00886A15" w:rsidP="00886A15">
      <w:pPr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886A15" w:rsidRPr="00886A15" w:rsidRDefault="00886A15" w:rsidP="00886A15">
      <w:pPr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886A15" w:rsidRDefault="00886A15" w:rsidP="00886A15">
      <w:pPr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 xml:space="preserve">№ 2499 «Об утверждении </w:t>
      </w:r>
    </w:p>
    <w:p w:rsidR="00886A15" w:rsidRDefault="00886A15" w:rsidP="00886A1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Pr="00886A15">
        <w:rPr>
          <w:rFonts w:eastAsia="Times New Roman" w:cs="Times New Roman"/>
          <w:szCs w:val="28"/>
          <w:lang w:eastAsia="ru-RU"/>
        </w:rPr>
        <w:t>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86A15">
        <w:rPr>
          <w:rFonts w:eastAsia="Times New Roman" w:cs="Times New Roman"/>
          <w:szCs w:val="28"/>
          <w:lang w:eastAsia="ru-RU"/>
        </w:rPr>
        <w:t xml:space="preserve">задания на оказание </w:t>
      </w:r>
    </w:p>
    <w:p w:rsidR="00886A15" w:rsidRDefault="00886A15" w:rsidP="00886A15">
      <w:pPr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 xml:space="preserve">муниципальных услуг, выполнение </w:t>
      </w:r>
    </w:p>
    <w:p w:rsidR="00886A15" w:rsidRDefault="00886A15" w:rsidP="00886A15">
      <w:pPr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 xml:space="preserve">работ муниципальному бюджетному </w:t>
      </w:r>
    </w:p>
    <w:p w:rsidR="00886A15" w:rsidRDefault="00886A15" w:rsidP="00886A15">
      <w:pPr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>общеобразовательному учреждению</w:t>
      </w:r>
    </w:p>
    <w:p w:rsidR="00886A15" w:rsidRPr="00886A15" w:rsidRDefault="00886A15" w:rsidP="00886A15">
      <w:pPr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 xml:space="preserve">гимназии имени Ф.К. Салманова </w:t>
      </w:r>
    </w:p>
    <w:p w:rsidR="00886A15" w:rsidRPr="00886A15" w:rsidRDefault="00886A15" w:rsidP="00886A15">
      <w:pPr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 xml:space="preserve">на 2017 год и на плановый период </w:t>
      </w:r>
    </w:p>
    <w:p w:rsidR="00886A15" w:rsidRPr="00886A15" w:rsidRDefault="00886A15" w:rsidP="00886A15">
      <w:pPr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>2018 и 2019 годов»</w:t>
      </w:r>
    </w:p>
    <w:p w:rsidR="00886A15" w:rsidRPr="00886A15" w:rsidRDefault="00886A15" w:rsidP="00886A1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86A15" w:rsidRPr="00886A15" w:rsidRDefault="00886A15" w:rsidP="00886A1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86A15" w:rsidRPr="00886A15" w:rsidRDefault="00886A15" w:rsidP="00886A1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№ 7339 «Об утверждении порядка формирования муниципального задания        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886A15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886A15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города», </w:t>
      </w:r>
      <w:r w:rsidR="00306402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886A15">
        <w:rPr>
          <w:rFonts w:eastAsia="Times New Roman" w:cs="Times New Roman"/>
          <w:bCs/>
          <w:szCs w:val="28"/>
          <w:lang w:eastAsia="ru-RU"/>
        </w:rPr>
        <w:t>10.01.2017 № 01 «О передаче некоторых полномочий высшим должностным лицам Администрации города»</w:t>
      </w:r>
      <w:r w:rsidRPr="00886A15">
        <w:rPr>
          <w:rFonts w:eastAsia="Times New Roman" w:cs="Times New Roman"/>
          <w:szCs w:val="28"/>
          <w:lang w:eastAsia="ru-RU"/>
        </w:rPr>
        <w:t>:</w:t>
      </w:r>
    </w:p>
    <w:p w:rsidR="00886A15" w:rsidRPr="00886A15" w:rsidRDefault="00886A15" w:rsidP="00886A1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2499  «Об утверждении муниципального задания на оказание муниципальных услуг, выполнение работ муниципальному бюджетному общеобразовательному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86A15">
        <w:rPr>
          <w:rFonts w:eastAsia="Times New Roman" w:cs="Times New Roman"/>
          <w:szCs w:val="28"/>
          <w:lang w:eastAsia="ru-RU"/>
        </w:rPr>
        <w:t>учреждению гимназии имени Ф.К. Салманова на 2017 год и на плановый период 2018 и 2019 годов» изменение, изложив приложение к постановлению в новой редакции согласно приложению к настоящему постановлению.</w:t>
      </w:r>
    </w:p>
    <w:p w:rsidR="00886A15" w:rsidRPr="00886A15" w:rsidRDefault="00886A15" w:rsidP="00886A1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886A15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886A15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886A15" w:rsidRPr="00886A15" w:rsidRDefault="00886A15" w:rsidP="00886A1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86A15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886A15" w:rsidRPr="00886A15" w:rsidRDefault="00886A15" w:rsidP="00886A15">
      <w:pPr>
        <w:rPr>
          <w:rFonts w:eastAsia="Times New Roman" w:cs="Times New Roman"/>
          <w:szCs w:val="28"/>
          <w:lang w:eastAsia="ru-RU"/>
        </w:rPr>
      </w:pPr>
    </w:p>
    <w:p w:rsidR="00886A15" w:rsidRPr="00886A15" w:rsidRDefault="00886A15" w:rsidP="00886A15">
      <w:pPr>
        <w:rPr>
          <w:rFonts w:eastAsia="Times New Roman" w:cs="Times New Roman"/>
          <w:szCs w:val="28"/>
          <w:lang w:eastAsia="ru-RU"/>
        </w:rPr>
      </w:pPr>
    </w:p>
    <w:p w:rsidR="00AF59D6" w:rsidRDefault="00886A15" w:rsidP="00886A15">
      <w:pPr>
        <w:ind w:right="-143"/>
        <w:rPr>
          <w:rFonts w:eastAsia="Times New Roman" w:cs="Times New Roman"/>
          <w:szCs w:val="28"/>
          <w:lang w:eastAsia="ru-RU"/>
        </w:rPr>
        <w:sectPr w:rsidR="00AF59D6" w:rsidSect="00917C14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86A15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86A15">
        <w:rPr>
          <w:rFonts w:eastAsia="Times New Roman" w:cs="Times New Roman"/>
          <w:szCs w:val="28"/>
          <w:lang w:eastAsia="ru-RU"/>
        </w:rPr>
        <w:t xml:space="preserve">                                Н.Н. Кривцов</w:t>
      </w:r>
    </w:p>
    <w:p w:rsidR="00AF59D6" w:rsidRPr="00AF59D6" w:rsidRDefault="00AF59D6" w:rsidP="00AF59D6">
      <w:pPr>
        <w:ind w:left="12049" w:right="-1"/>
        <w:rPr>
          <w:szCs w:val="28"/>
        </w:rPr>
      </w:pPr>
      <w:r w:rsidRPr="00AF59D6">
        <w:rPr>
          <w:szCs w:val="28"/>
        </w:rPr>
        <w:lastRenderedPageBreak/>
        <w:t xml:space="preserve">Приложение </w:t>
      </w:r>
    </w:p>
    <w:p w:rsidR="00AF59D6" w:rsidRPr="00AF59D6" w:rsidRDefault="00AF59D6" w:rsidP="00AF59D6">
      <w:pPr>
        <w:ind w:left="12049" w:right="-1"/>
        <w:rPr>
          <w:szCs w:val="28"/>
        </w:rPr>
      </w:pPr>
      <w:r w:rsidRPr="00AF59D6">
        <w:rPr>
          <w:szCs w:val="28"/>
        </w:rPr>
        <w:t xml:space="preserve">к постановлению </w:t>
      </w:r>
    </w:p>
    <w:p w:rsidR="00AF59D6" w:rsidRPr="00AF59D6" w:rsidRDefault="00AF59D6" w:rsidP="00AF59D6">
      <w:pPr>
        <w:ind w:left="12049" w:right="-1"/>
        <w:rPr>
          <w:szCs w:val="28"/>
        </w:rPr>
      </w:pPr>
      <w:r w:rsidRPr="00AF59D6">
        <w:rPr>
          <w:szCs w:val="28"/>
        </w:rPr>
        <w:t>Администрации города</w:t>
      </w:r>
    </w:p>
    <w:p w:rsidR="00AF59D6" w:rsidRPr="00AF59D6" w:rsidRDefault="00AF59D6" w:rsidP="00AF59D6">
      <w:pPr>
        <w:ind w:left="12049" w:right="-1"/>
        <w:rPr>
          <w:szCs w:val="28"/>
        </w:rPr>
      </w:pPr>
      <w:r w:rsidRPr="00AF59D6">
        <w:rPr>
          <w:szCs w:val="28"/>
        </w:rPr>
        <w:t>от _______</w:t>
      </w:r>
      <w:r>
        <w:rPr>
          <w:szCs w:val="28"/>
        </w:rPr>
        <w:t>____</w:t>
      </w:r>
      <w:r w:rsidRPr="00AF59D6">
        <w:rPr>
          <w:szCs w:val="28"/>
        </w:rPr>
        <w:t>_ № ______</w:t>
      </w:r>
      <w:r>
        <w:rPr>
          <w:szCs w:val="28"/>
        </w:rPr>
        <w:t>_</w:t>
      </w:r>
      <w:r w:rsidRPr="00AF59D6">
        <w:rPr>
          <w:szCs w:val="28"/>
        </w:rPr>
        <w:t>__</w:t>
      </w:r>
    </w:p>
    <w:p w:rsidR="00AF59D6" w:rsidRPr="00AF59D6" w:rsidRDefault="00AF59D6" w:rsidP="00AF59D6">
      <w:pPr>
        <w:rPr>
          <w:szCs w:val="28"/>
        </w:rPr>
      </w:pPr>
    </w:p>
    <w:p w:rsidR="00AF59D6" w:rsidRDefault="00AF59D6" w:rsidP="00AF59D6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F59D6" w:rsidRPr="00F90300" w:rsidRDefault="00AF59D6" w:rsidP="00AF59D6">
      <w:pPr>
        <w:jc w:val="center"/>
        <w:rPr>
          <w:szCs w:val="28"/>
        </w:rPr>
      </w:pPr>
      <w:r w:rsidRPr="00F90300">
        <w:rPr>
          <w:szCs w:val="28"/>
        </w:rPr>
        <w:t>Муниципальное задание</w:t>
      </w:r>
    </w:p>
    <w:p w:rsidR="00AF59D6" w:rsidRPr="00F90300" w:rsidRDefault="00AF59D6" w:rsidP="00AF59D6">
      <w:pPr>
        <w:jc w:val="center"/>
        <w:rPr>
          <w:szCs w:val="28"/>
        </w:rPr>
      </w:pPr>
      <w:r w:rsidRPr="00F90300">
        <w:rPr>
          <w:szCs w:val="28"/>
        </w:rPr>
        <w:t xml:space="preserve">на 2017 год и на плановый период 2018 и 2019 годов </w:t>
      </w:r>
    </w:p>
    <w:p w:rsidR="00AF59D6" w:rsidRDefault="00AF59D6" w:rsidP="00AF59D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843"/>
      </w:tblGrid>
      <w:tr w:rsidR="00AF59D6" w:rsidTr="00AF59D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59D6" w:rsidRDefault="00AF59D6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AF59D6" w:rsidTr="00AF59D6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59D6" w:rsidRDefault="00AF59D6" w:rsidP="00AF59D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AF59D6" w:rsidRDefault="00AF59D6" w:rsidP="00AF59D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F59D6" w:rsidRDefault="00AF59D6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AF59D6" w:rsidTr="00AF59D6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гимназия </w:t>
            </w:r>
            <w:r w:rsidRPr="00004B3B">
              <w:rPr>
                <w:sz w:val="24"/>
                <w:szCs w:val="24"/>
              </w:rPr>
              <w:t>имени Ф.К. Салманова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F59D6" w:rsidRDefault="00AF59D6" w:rsidP="00AF59D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F59D6" w:rsidRDefault="00AF59D6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F59D6" w:rsidTr="00AF59D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Default="00AF59D6" w:rsidP="00AF59D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59D6" w:rsidRDefault="00AF59D6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F59D6" w:rsidTr="00AF59D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Default="00AF59D6" w:rsidP="00AF59D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F59D6" w:rsidRDefault="00AF59D6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74304065</w:t>
            </w:r>
          </w:p>
        </w:tc>
      </w:tr>
      <w:tr w:rsidR="00AF59D6" w:rsidTr="00AF59D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59D6" w:rsidRDefault="00AF59D6" w:rsidP="00AF59D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59D6" w:rsidRDefault="00AF59D6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F59D6" w:rsidTr="00AF59D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Default="00AF59D6" w:rsidP="00AF59D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6" w:rsidRDefault="00AF59D6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AF59D6" w:rsidTr="00AF59D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D6" w:rsidRPr="0005750A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Default="00AF59D6" w:rsidP="00AF59D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6" w:rsidRDefault="00AF59D6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AF59D6" w:rsidTr="00AF59D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D6" w:rsidRPr="0005750A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Pr="00803150" w:rsidRDefault="00AF59D6" w:rsidP="00AF59D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6" w:rsidRDefault="00AF59D6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AF59D6" w:rsidTr="00AF59D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D6" w:rsidRPr="0005750A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Default="00AF59D6" w:rsidP="00AF59D6">
            <w:r w:rsidRPr="00DF09D7"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6" w:rsidRDefault="00AF59D6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AF59D6" w:rsidTr="00AF59D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59D6" w:rsidRDefault="00AF59D6" w:rsidP="00AF59D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6" w:rsidRDefault="00AF59D6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0110022</w:t>
            </w:r>
          </w:p>
        </w:tc>
      </w:tr>
      <w:tr w:rsidR="00AF59D6" w:rsidTr="00AF59D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9D6" w:rsidRPr="004E70CD" w:rsidRDefault="00AF59D6" w:rsidP="00DF7762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9D6" w:rsidRDefault="00AF59D6" w:rsidP="00DF776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9D6" w:rsidRDefault="00AF59D6" w:rsidP="00DF776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F59D6" w:rsidRDefault="00AF59D6" w:rsidP="00AF59D6">
      <w:pPr>
        <w:tabs>
          <w:tab w:val="left" w:pos="851"/>
        </w:tabs>
        <w:rPr>
          <w:sz w:val="24"/>
          <w:szCs w:val="24"/>
        </w:rPr>
      </w:pPr>
    </w:p>
    <w:p w:rsidR="00AF59D6" w:rsidRDefault="00AF59D6" w:rsidP="00AF59D6">
      <w:pPr>
        <w:tabs>
          <w:tab w:val="left" w:pos="851"/>
          <w:tab w:val="left" w:pos="1375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AF59D6" w:rsidRDefault="00AF59D6" w:rsidP="00AF59D6">
      <w:pPr>
        <w:tabs>
          <w:tab w:val="left" w:pos="851"/>
        </w:tabs>
        <w:ind w:firstLine="567"/>
        <w:rPr>
          <w:sz w:val="24"/>
          <w:szCs w:val="24"/>
        </w:rPr>
      </w:pPr>
    </w:p>
    <w:p w:rsidR="00AF59D6" w:rsidRDefault="00AF59D6" w:rsidP="00AF59D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AF59D6" w:rsidTr="00AF59D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59D6" w:rsidRDefault="00AF59D6" w:rsidP="00AF59D6">
            <w:pPr>
              <w:rPr>
                <w:sz w:val="24"/>
                <w:szCs w:val="24"/>
              </w:rPr>
            </w:pPr>
          </w:p>
          <w:p w:rsidR="00AF59D6" w:rsidRDefault="00AF59D6" w:rsidP="00AF5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AF59D6" w:rsidRPr="007F0FAC" w:rsidRDefault="00AF59D6" w:rsidP="00DF7762">
            <w:pPr>
              <w:rPr>
                <w:sz w:val="20"/>
              </w:rPr>
            </w:pPr>
          </w:p>
          <w:p w:rsidR="00AF59D6" w:rsidRPr="007F0FAC" w:rsidRDefault="00AF59D6" w:rsidP="00DF7762">
            <w:pPr>
              <w:rPr>
                <w:sz w:val="20"/>
              </w:rPr>
            </w:pPr>
          </w:p>
          <w:p w:rsidR="00AF59D6" w:rsidRDefault="00AF59D6" w:rsidP="00DF7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AF59D6" w:rsidTr="00AF59D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Default="00AF59D6" w:rsidP="00AF5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AF59D6" w:rsidRDefault="00AF59D6" w:rsidP="00DF7762">
            <w:pPr>
              <w:rPr>
                <w:sz w:val="24"/>
                <w:szCs w:val="24"/>
              </w:rPr>
            </w:pPr>
          </w:p>
        </w:tc>
      </w:tr>
      <w:tr w:rsidR="00AF59D6" w:rsidTr="00AF59D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59D6" w:rsidRDefault="00AF59D6" w:rsidP="00DF77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Default="00AF59D6" w:rsidP="00AF5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AF59D6" w:rsidRDefault="00AF59D6" w:rsidP="00DF7762">
            <w:pPr>
              <w:rPr>
                <w:sz w:val="24"/>
                <w:szCs w:val="24"/>
              </w:rPr>
            </w:pPr>
          </w:p>
        </w:tc>
      </w:tr>
    </w:tbl>
    <w:p w:rsidR="00AF59D6" w:rsidRDefault="00AF59D6" w:rsidP="00AF59D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</w:t>
      </w:r>
      <w:r>
        <w:rPr>
          <w:rFonts w:eastAsia="Times New Roman"/>
          <w:sz w:val="24"/>
          <w:szCs w:val="24"/>
          <w:lang w:eastAsia="ru-RU"/>
        </w:rPr>
        <w:t>) качество муниципальной услуги.</w:t>
      </w:r>
    </w:p>
    <w:p w:rsidR="00AF59D6" w:rsidRDefault="00AF59D6" w:rsidP="00AF59D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F59D6" w:rsidRDefault="00AF59D6" w:rsidP="00AF59D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AF59D6" w:rsidRPr="00D124E7" w:rsidTr="00AF59D6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D124E7">
              <w:rPr>
                <w:sz w:val="20"/>
              </w:rPr>
              <w:t>еестровой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AF59D6" w:rsidRDefault="00AF59D6" w:rsidP="00AF59D6">
            <w:pPr>
              <w:ind w:left="-105" w:right="-111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показателя </w:t>
            </w:r>
          </w:p>
          <w:p w:rsidR="00AF59D6" w:rsidRPr="00D124E7" w:rsidRDefault="00AF59D6" w:rsidP="00AF59D6">
            <w:pPr>
              <w:ind w:left="-105" w:right="-111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качества</w:t>
            </w:r>
            <w:r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муниципальной услуги</w:t>
            </w:r>
          </w:p>
        </w:tc>
      </w:tr>
      <w:tr w:rsidR="00AF59D6" w:rsidRPr="00D124E7" w:rsidTr="00AF59D6">
        <w:trPr>
          <w:trHeight w:val="194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F59D6" w:rsidRPr="00D124E7" w:rsidTr="00AF59D6">
        <w:trPr>
          <w:trHeight w:val="376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AF59D6" w:rsidRPr="00D124E7" w:rsidRDefault="00AF59D6" w:rsidP="00AF59D6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</w:tr>
      <w:tr w:rsidR="00AF59D6" w:rsidRPr="00D124E7" w:rsidTr="00AF59D6">
        <w:trPr>
          <w:trHeight w:val="228"/>
        </w:trPr>
        <w:tc>
          <w:tcPr>
            <w:tcW w:w="1560" w:type="dxa"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AF59D6" w:rsidRPr="00D124E7" w:rsidTr="00AF59D6">
        <w:trPr>
          <w:trHeight w:val="58"/>
        </w:trPr>
        <w:tc>
          <w:tcPr>
            <w:tcW w:w="1560" w:type="dxa"/>
            <w:vMerge w:val="restart"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11Д45000300300301060100</w:t>
            </w:r>
          </w:p>
        </w:tc>
        <w:tc>
          <w:tcPr>
            <w:tcW w:w="1134" w:type="dxa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F59D6" w:rsidRPr="00EA7F9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F59D6" w:rsidRPr="00EA7F9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в возрасте </w:t>
            </w:r>
          </w:p>
          <w:p w:rsidR="00AF59D6" w:rsidRPr="00EA7F9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до 8 лет</w:t>
            </w:r>
          </w:p>
          <w:p w:rsidR="00AF59D6" w:rsidRPr="00EA7F9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(обучающиеся</w:t>
            </w:r>
            <w:r w:rsidR="00F90300">
              <w:rPr>
                <w:sz w:val="20"/>
              </w:rPr>
              <w:t>,</w:t>
            </w:r>
            <w:r w:rsidRPr="00EA7F97">
              <w:rPr>
                <w:sz w:val="20"/>
              </w:rPr>
              <w:t xml:space="preserve">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за исключением </w:t>
            </w:r>
          </w:p>
          <w:p w:rsidR="00AF59D6" w:rsidRPr="00EA7F9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обучающихся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с ограниченными возмож</w:t>
            </w:r>
            <w:r>
              <w:rPr>
                <w:sz w:val="20"/>
              </w:rPr>
              <w:t>-</w:t>
            </w:r>
            <w:r w:rsidRPr="00EA7F97">
              <w:rPr>
                <w:sz w:val="20"/>
              </w:rPr>
              <w:t xml:space="preserve">ностями </w:t>
            </w:r>
          </w:p>
          <w:p w:rsidR="00AF59D6" w:rsidRPr="00EA7F9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здоровья (ОВЗ)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 детей-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инвалидов)</w:t>
            </w:r>
          </w:p>
        </w:tc>
        <w:tc>
          <w:tcPr>
            <w:tcW w:w="992" w:type="dxa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AF59D6" w:rsidRPr="00D124E7" w:rsidRDefault="00AF59D6" w:rsidP="00DF7762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AF59D6" w:rsidRPr="00D124E7" w:rsidRDefault="00AF59D6" w:rsidP="00DF7762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F59D6" w:rsidRPr="00D124E7" w:rsidTr="00AF59D6">
        <w:trPr>
          <w:trHeight w:val="335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не менее 75% ро</w:t>
            </w:r>
            <w:r w:rsidRPr="00D124E7">
              <w:rPr>
                <w:sz w:val="20"/>
              </w:rPr>
              <w:t xml:space="preserve">дителей </w:t>
            </w:r>
          </w:p>
          <w:p w:rsidR="00AF59D6" w:rsidRDefault="00AF59D6" w:rsidP="00DF7762">
            <w:pPr>
              <w:rPr>
                <w:sz w:val="20"/>
              </w:rPr>
            </w:pPr>
            <w:r w:rsidRPr="00D124E7">
              <w:rPr>
                <w:sz w:val="20"/>
              </w:rPr>
              <w:t>(законных представителей), удовлетворенных качеством предост</w:t>
            </w:r>
            <w:r>
              <w:rPr>
                <w:sz w:val="20"/>
              </w:rPr>
              <w:t xml:space="preserve">авляемой образова-тельной услуги </w:t>
            </w:r>
            <w:r w:rsidRPr="00D124E7">
              <w:rPr>
                <w:sz w:val="20"/>
              </w:rPr>
              <w:t xml:space="preserve">в данной </w:t>
            </w:r>
          </w:p>
          <w:p w:rsidR="00AF59D6" w:rsidRPr="00D124E7" w:rsidRDefault="00AF59D6" w:rsidP="00DF7762">
            <w:pPr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AF59D6" w:rsidRDefault="00AF59D6" w:rsidP="00AF59D6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AF59D6" w:rsidRDefault="00AF59D6" w:rsidP="00AF59D6">
      <w:pPr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AF59D6" w:rsidRDefault="00AF59D6" w:rsidP="00AF59D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31" w:tblpY="1"/>
        <w:tblOverlap w:val="never"/>
        <w:tblW w:w="15649" w:type="dxa"/>
        <w:tblLayout w:type="fixed"/>
        <w:tblLook w:val="04A0" w:firstRow="1" w:lastRow="0" w:firstColumn="1" w:lastColumn="0" w:noHBand="0" w:noVBand="1"/>
      </w:tblPr>
      <w:tblGrid>
        <w:gridCol w:w="1332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AF59D6" w:rsidRPr="006D1C84" w:rsidTr="00AF59D6">
        <w:trPr>
          <w:trHeight w:val="715"/>
          <w:tblHeader/>
        </w:trPr>
        <w:tc>
          <w:tcPr>
            <w:tcW w:w="133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Среднегодовой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AF59D6" w:rsidRPr="006D1C84" w:rsidTr="00AF59D6">
        <w:trPr>
          <w:trHeight w:val="234"/>
          <w:tblHeader/>
        </w:trPr>
        <w:tc>
          <w:tcPr>
            <w:tcW w:w="1332" w:type="dxa"/>
            <w:vMerge/>
            <w:tcBorders>
              <w:bottom w:val="single" w:sz="4" w:space="0" w:color="auto"/>
            </w:tcBorders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AF59D6" w:rsidRPr="006D1C84" w:rsidTr="00AF59D6">
        <w:trPr>
          <w:trHeight w:val="1217"/>
          <w:tblHeader/>
        </w:trPr>
        <w:tc>
          <w:tcPr>
            <w:tcW w:w="1332" w:type="dxa"/>
            <w:vMerge/>
            <w:tcBorders>
              <w:bottom w:val="single" w:sz="4" w:space="0" w:color="auto"/>
            </w:tcBorders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F59D6" w:rsidRPr="006D1C84" w:rsidTr="00AF59D6">
        <w:trPr>
          <w:trHeight w:val="156"/>
          <w:tblHeader/>
        </w:trPr>
        <w:tc>
          <w:tcPr>
            <w:tcW w:w="1332" w:type="dxa"/>
            <w:tcBorders>
              <w:bottom w:val="single" w:sz="4" w:space="0" w:color="auto"/>
            </w:tcBorders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AF59D6" w:rsidRPr="006D1C84" w:rsidTr="00AF59D6">
        <w:trPr>
          <w:trHeight w:val="312"/>
        </w:trPr>
        <w:tc>
          <w:tcPr>
            <w:tcW w:w="1332" w:type="dxa"/>
            <w:noWrap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11Д45000300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300301060100</w:t>
            </w:r>
          </w:p>
        </w:tc>
        <w:tc>
          <w:tcPr>
            <w:tcW w:w="1418" w:type="dxa"/>
          </w:tcPr>
          <w:p w:rsidR="00AF59D6" w:rsidRPr="006D1C84" w:rsidRDefault="00AF59D6" w:rsidP="00AF59D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AF59D6" w:rsidRPr="00EA7F97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AF59D6" w:rsidRPr="00EA7F97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в возрасте </w:t>
            </w:r>
          </w:p>
          <w:p w:rsidR="00AF59D6" w:rsidRPr="00EA7F97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до 8 лет</w:t>
            </w:r>
          </w:p>
          <w:p w:rsidR="00AF59D6" w:rsidRPr="00EA7F97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(обучающиеся</w:t>
            </w:r>
            <w:r w:rsidR="00F90300">
              <w:rPr>
                <w:sz w:val="16"/>
                <w:szCs w:val="16"/>
              </w:rPr>
              <w:t>,</w:t>
            </w:r>
            <w:r w:rsidRPr="00EA7F97">
              <w:rPr>
                <w:sz w:val="16"/>
                <w:szCs w:val="16"/>
              </w:rPr>
              <w:t xml:space="preserve"> </w:t>
            </w:r>
          </w:p>
          <w:p w:rsidR="00AF59D6" w:rsidRPr="00EA7F97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AF59D6" w:rsidRPr="00EA7F97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с ограниченными возможностями здоровья (ОВЗ)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и детей-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>инвалидов)</w:t>
            </w:r>
          </w:p>
        </w:tc>
        <w:tc>
          <w:tcPr>
            <w:tcW w:w="992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AF59D6" w:rsidRPr="006D1C84" w:rsidRDefault="00AF59D6" w:rsidP="00AF59D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004B3B" w:rsidRDefault="00AF59D6" w:rsidP="00AF5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004B3B" w:rsidRDefault="00AF59D6" w:rsidP="00AF59D6">
            <w:pPr>
              <w:jc w:val="center"/>
              <w:rPr>
                <w:sz w:val="16"/>
                <w:szCs w:val="16"/>
              </w:rPr>
            </w:pPr>
            <w:r w:rsidRPr="00004B3B">
              <w:rPr>
                <w:sz w:val="16"/>
                <w:szCs w:val="16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004B3B" w:rsidRDefault="00AF59D6" w:rsidP="00AF59D6">
            <w:pPr>
              <w:jc w:val="center"/>
              <w:rPr>
                <w:sz w:val="16"/>
                <w:szCs w:val="16"/>
              </w:rPr>
            </w:pPr>
            <w:r w:rsidRPr="00004B3B">
              <w:rPr>
                <w:sz w:val="16"/>
                <w:szCs w:val="16"/>
              </w:rPr>
              <w:t>427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AF59D6" w:rsidRDefault="00AF59D6" w:rsidP="00AF59D6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>
        <w:rPr>
          <w:rFonts w:eastAsia="Times New Roman"/>
          <w:sz w:val="24"/>
          <w:szCs w:val="24"/>
          <w:lang w:eastAsia="ru-RU"/>
        </w:rPr>
        <w:t xml:space="preserve">. </w:t>
      </w:r>
    </w:p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F59D6" w:rsidRPr="00CA70BD" w:rsidTr="00AF59D6">
        <w:tc>
          <w:tcPr>
            <w:tcW w:w="15735" w:type="dxa"/>
            <w:gridSpan w:val="5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Нормативный правовой акт</w:t>
            </w:r>
          </w:p>
        </w:tc>
      </w:tr>
      <w:tr w:rsidR="00AF59D6" w:rsidRPr="00CA70BD" w:rsidTr="00AF59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наименование</w:t>
            </w:r>
          </w:p>
        </w:tc>
      </w:tr>
      <w:tr w:rsidR="00AF59D6" w:rsidRPr="00CA70BD" w:rsidTr="00AF59D6">
        <w:tc>
          <w:tcPr>
            <w:tcW w:w="226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5</w:t>
            </w:r>
          </w:p>
        </w:tc>
      </w:tr>
      <w:tr w:rsidR="00AF59D6" w:rsidRPr="00CA70BD" w:rsidTr="00AF59D6">
        <w:tc>
          <w:tcPr>
            <w:tcW w:w="226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</w:tr>
    </w:tbl>
    <w:p w:rsidR="00AF59D6" w:rsidRDefault="00AF59D6" w:rsidP="00AF59D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AF59D6" w:rsidRDefault="00AF59D6" w:rsidP="00AF59D6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>
        <w:rPr>
          <w:rFonts w:eastAsia="Times New Roman"/>
          <w:sz w:val="24"/>
          <w:szCs w:val="24"/>
          <w:lang w:eastAsia="ru-RU"/>
        </w:rPr>
        <w:t xml:space="preserve">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F59D6" w:rsidRPr="005D1B9F" w:rsidTr="00DF7762">
        <w:tc>
          <w:tcPr>
            <w:tcW w:w="5240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AF59D6" w:rsidRPr="005D1B9F" w:rsidRDefault="00AF59D6" w:rsidP="00AF59D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90300" w:rsidRDefault="00F90300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90300" w:rsidRDefault="00F90300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90300" w:rsidRDefault="00F90300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90300" w:rsidRDefault="00F90300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AF59D6" w:rsidRPr="00EA7F97" w:rsidTr="00AF59D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59D6" w:rsidRPr="00EA7F97" w:rsidRDefault="00AF59D6" w:rsidP="00AF59D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AF59D6" w:rsidRPr="00EA7F97" w:rsidTr="00AF59D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AF59D6" w:rsidRPr="00EA7F97" w:rsidTr="00AF59D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568"/>
      </w:tblGrid>
      <w:tr w:rsidR="00AF59D6" w:rsidRPr="00D124E7" w:rsidTr="00AF59D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</w:t>
            </w:r>
          </w:p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номер </w:t>
            </w:r>
          </w:p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986" w:type="dxa"/>
            <w:gridSpan w:val="3"/>
          </w:tcPr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качества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F59D6" w:rsidRPr="00D124E7" w:rsidTr="00AF59D6">
        <w:trPr>
          <w:trHeight w:val="122"/>
        </w:trPr>
        <w:tc>
          <w:tcPr>
            <w:tcW w:w="1701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AF59D6" w:rsidRPr="00D124E7" w:rsidRDefault="00AF59D6" w:rsidP="00AF59D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568" w:type="dxa"/>
            <w:vMerge w:val="restart"/>
          </w:tcPr>
          <w:p w:rsidR="00AF59D6" w:rsidRPr="00D124E7" w:rsidRDefault="00AF59D6" w:rsidP="00AF59D6">
            <w:pPr>
              <w:ind w:left="-102" w:right="-124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F59D6" w:rsidRPr="00D124E7" w:rsidTr="00AF59D6">
        <w:trPr>
          <w:trHeight w:val="376"/>
        </w:trPr>
        <w:tc>
          <w:tcPr>
            <w:tcW w:w="1701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</w:tr>
      <w:tr w:rsidR="00AF59D6" w:rsidRPr="00D124E7" w:rsidTr="00AF59D6">
        <w:trPr>
          <w:trHeight w:val="228"/>
        </w:trPr>
        <w:tc>
          <w:tcPr>
            <w:tcW w:w="1701" w:type="dxa"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AF59D6" w:rsidRPr="00D124E7" w:rsidTr="00AF59D6">
        <w:trPr>
          <w:trHeight w:val="228"/>
        </w:trPr>
        <w:tc>
          <w:tcPr>
            <w:tcW w:w="1701" w:type="dxa"/>
            <w:vMerge w:val="restart"/>
            <w:noWrap/>
          </w:tcPr>
          <w:p w:rsidR="00AF59D6" w:rsidRPr="00004B3B" w:rsidRDefault="00AF59D6" w:rsidP="00DF7762">
            <w:pPr>
              <w:ind w:left="66"/>
              <w:jc w:val="center"/>
              <w:rPr>
                <w:sz w:val="20"/>
              </w:rPr>
            </w:pPr>
            <w:r w:rsidRPr="00004B3B">
              <w:rPr>
                <w:sz w:val="20"/>
              </w:rPr>
              <w:t>11787000301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004B3B">
              <w:rPr>
                <w:sz w:val="20"/>
              </w:rPr>
              <w:t>000101000101</w:t>
            </w:r>
          </w:p>
        </w:tc>
        <w:tc>
          <w:tcPr>
            <w:tcW w:w="1701" w:type="dxa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004B3B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004B3B">
              <w:rPr>
                <w:sz w:val="20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</w:t>
            </w:r>
            <w:r>
              <w:rPr>
                <w:sz w:val="20"/>
              </w:rPr>
              <w:t>-</w:t>
            </w:r>
          </w:p>
          <w:p w:rsidR="00AF59D6" w:rsidRDefault="00AF59D6" w:rsidP="00AF59D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F59D6" w:rsidRPr="00D124E7" w:rsidRDefault="00AF59D6" w:rsidP="00AF59D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004B3B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568" w:type="dxa"/>
          </w:tcPr>
          <w:p w:rsidR="00AF59D6" w:rsidRPr="00D124E7" w:rsidRDefault="00AF59D6" w:rsidP="00AF59D6">
            <w:pPr>
              <w:ind w:left="-116" w:right="-124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F59D6" w:rsidRPr="00D124E7" w:rsidTr="00AF59D6">
        <w:trPr>
          <w:trHeight w:val="228"/>
        </w:trPr>
        <w:tc>
          <w:tcPr>
            <w:tcW w:w="1701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AF59D6" w:rsidRDefault="00AF59D6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568" w:type="dxa"/>
          </w:tcPr>
          <w:p w:rsidR="00AF59D6" w:rsidRPr="00D124E7" w:rsidRDefault="00AF59D6" w:rsidP="00AF59D6">
            <w:pPr>
              <w:ind w:left="-116" w:right="-124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F59D6" w:rsidRPr="00D124E7" w:rsidTr="00AF59D6">
        <w:trPr>
          <w:trHeight w:val="228"/>
        </w:trPr>
        <w:tc>
          <w:tcPr>
            <w:tcW w:w="1701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AF59D6" w:rsidRPr="00D124E7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не менее 75% ро</w:t>
            </w:r>
            <w:r w:rsidRPr="00D124E7">
              <w:rPr>
                <w:sz w:val="20"/>
              </w:rPr>
              <w:t>дителей (законных представителей), удовлетворенных качеством предост</w:t>
            </w:r>
            <w:r>
              <w:rPr>
                <w:sz w:val="20"/>
              </w:rPr>
              <w:t xml:space="preserve">авляемой образовательной услуги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559" w:type="dxa"/>
          </w:tcPr>
          <w:p w:rsidR="00AF59D6" w:rsidRDefault="00AF59D6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68" w:type="dxa"/>
          </w:tcPr>
          <w:p w:rsidR="00AF59D6" w:rsidRPr="00D124E7" w:rsidRDefault="00AF59D6" w:rsidP="00AF59D6">
            <w:pPr>
              <w:ind w:left="-116" w:right="-12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F59D6" w:rsidRPr="00D124E7" w:rsidTr="00AF59D6">
        <w:trPr>
          <w:trHeight w:val="335"/>
        </w:trPr>
        <w:tc>
          <w:tcPr>
            <w:tcW w:w="1701" w:type="dxa"/>
            <w:vMerge w:val="restart"/>
            <w:noWrap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11787000201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000101001101</w:t>
            </w:r>
          </w:p>
        </w:tc>
        <w:tc>
          <w:tcPr>
            <w:tcW w:w="1701" w:type="dxa"/>
            <w:vMerge w:val="restart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образовательная программа,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обеспечивающая</w:t>
            </w:r>
            <w:r>
              <w:rPr>
                <w:sz w:val="20"/>
              </w:rPr>
              <w:t xml:space="preserve"> </w:t>
            </w:r>
            <w:r w:rsidRPr="00116676">
              <w:rPr>
                <w:sz w:val="20"/>
              </w:rPr>
              <w:t xml:space="preserve">углубленное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изучение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отдельных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учебных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предметов,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предметных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областей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(профильное обучение)</w:t>
            </w:r>
          </w:p>
        </w:tc>
        <w:tc>
          <w:tcPr>
            <w:tcW w:w="1559" w:type="dxa"/>
            <w:vMerge w:val="restart"/>
          </w:tcPr>
          <w:p w:rsidR="00AF59D6" w:rsidRPr="00EA7F9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</w:t>
            </w:r>
            <w:r>
              <w:rPr>
                <w:sz w:val="20"/>
              </w:rPr>
              <w:t>-</w:t>
            </w:r>
          </w:p>
          <w:p w:rsidR="00AF59D6" w:rsidRDefault="00AF59D6" w:rsidP="00AF59D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F59D6" w:rsidRPr="00D124E7" w:rsidRDefault="00AF59D6" w:rsidP="00AF59D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568" w:type="dxa"/>
          </w:tcPr>
          <w:p w:rsidR="00AF59D6" w:rsidRPr="00D124E7" w:rsidRDefault="00AF59D6" w:rsidP="00AF59D6">
            <w:pPr>
              <w:ind w:left="-116" w:right="-124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F59D6" w:rsidRPr="00D124E7" w:rsidTr="00AF59D6">
        <w:trPr>
          <w:trHeight w:val="335"/>
        </w:trPr>
        <w:tc>
          <w:tcPr>
            <w:tcW w:w="1701" w:type="dxa"/>
            <w:vMerge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AF59D6" w:rsidRDefault="00AF59D6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568" w:type="dxa"/>
          </w:tcPr>
          <w:p w:rsidR="00AF59D6" w:rsidRPr="00D124E7" w:rsidRDefault="00AF59D6" w:rsidP="00AF59D6">
            <w:pPr>
              <w:ind w:left="-116" w:right="-124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F59D6" w:rsidRPr="00D124E7" w:rsidTr="00AF59D6">
        <w:trPr>
          <w:trHeight w:val="335"/>
        </w:trPr>
        <w:tc>
          <w:tcPr>
            <w:tcW w:w="1701" w:type="dxa"/>
            <w:vMerge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AF59D6" w:rsidRPr="00D124E7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не менее 75% ро</w:t>
            </w:r>
            <w:r w:rsidRPr="00D124E7">
              <w:rPr>
                <w:sz w:val="20"/>
              </w:rPr>
              <w:t>дителей (законных представителей), удовлетворенных качеством предост</w:t>
            </w:r>
            <w:r>
              <w:rPr>
                <w:sz w:val="20"/>
              </w:rPr>
              <w:t xml:space="preserve">авляемой образовательной услуги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559" w:type="dxa"/>
          </w:tcPr>
          <w:p w:rsidR="00AF59D6" w:rsidRDefault="00AF59D6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68" w:type="dxa"/>
          </w:tcPr>
          <w:p w:rsidR="00AF59D6" w:rsidRPr="00D124E7" w:rsidRDefault="00AF59D6" w:rsidP="00AF59D6">
            <w:pPr>
              <w:ind w:left="-116" w:right="-12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F59D6" w:rsidRPr="00D124E7" w:rsidTr="00AF59D6">
        <w:trPr>
          <w:trHeight w:val="335"/>
        </w:trPr>
        <w:tc>
          <w:tcPr>
            <w:tcW w:w="1701" w:type="dxa"/>
            <w:vMerge w:val="restart"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11787000301000201009101</w:t>
            </w:r>
          </w:p>
        </w:tc>
        <w:tc>
          <w:tcPr>
            <w:tcW w:w="1701" w:type="dxa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F59D6" w:rsidRPr="00EA7F9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F59D6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AA44B7">
              <w:rPr>
                <w:sz w:val="20"/>
              </w:rPr>
              <w:t>рохо</w:t>
            </w:r>
            <w:r>
              <w:rPr>
                <w:sz w:val="20"/>
              </w:rPr>
              <w:t>-</w:t>
            </w:r>
          </w:p>
          <w:p w:rsidR="00AF59D6" w:rsidRPr="00AA44B7" w:rsidRDefault="00AF59D6" w:rsidP="00DF7762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 xml:space="preserve">дящие обучение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 xml:space="preserve">по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состо</w:t>
            </w:r>
            <w:r>
              <w:rPr>
                <w:sz w:val="20"/>
              </w:rPr>
              <w:t>-</w:t>
            </w:r>
            <w:r w:rsidRPr="00AA44B7">
              <w:rPr>
                <w:sz w:val="20"/>
              </w:rPr>
              <w:t>янию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8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F59D6" w:rsidRPr="00D124E7" w:rsidTr="00AF59D6">
        <w:trPr>
          <w:trHeight w:val="335"/>
        </w:trPr>
        <w:tc>
          <w:tcPr>
            <w:tcW w:w="1701" w:type="dxa"/>
            <w:vMerge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AF59D6" w:rsidRDefault="00AF59D6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8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F59D6" w:rsidRPr="00D124E7" w:rsidTr="00AF59D6">
        <w:trPr>
          <w:trHeight w:val="335"/>
        </w:trPr>
        <w:tc>
          <w:tcPr>
            <w:tcW w:w="1701" w:type="dxa"/>
            <w:vMerge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AF59D6" w:rsidRPr="00D124E7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не менее 75% ро</w:t>
            </w:r>
            <w:r w:rsidRPr="00D124E7">
              <w:rPr>
                <w:sz w:val="20"/>
              </w:rPr>
              <w:t>дителей (законных представителей), удовлетворенных качеством предост</w:t>
            </w:r>
            <w:r>
              <w:rPr>
                <w:sz w:val="20"/>
              </w:rPr>
              <w:t xml:space="preserve">авляемой образовательной услуги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559" w:type="dxa"/>
          </w:tcPr>
          <w:p w:rsidR="00AF59D6" w:rsidRDefault="00AF59D6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8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F59D6" w:rsidRDefault="00AF59D6" w:rsidP="00AF59D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F59D6" w:rsidRDefault="00AF59D6" w:rsidP="00AF59D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17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346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634"/>
      </w:tblGrid>
      <w:tr w:rsidR="00AF59D6" w:rsidRPr="006D1C84" w:rsidTr="00AF59D6">
        <w:trPr>
          <w:trHeight w:val="715"/>
          <w:tblHeader/>
        </w:trPr>
        <w:tc>
          <w:tcPr>
            <w:tcW w:w="134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реестровой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характеризующий условия (формы) оказания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AF59D6" w:rsidRPr="006D1C84" w:rsidTr="00AF59D6">
        <w:trPr>
          <w:trHeight w:val="100"/>
          <w:tblHeader/>
        </w:trPr>
        <w:tc>
          <w:tcPr>
            <w:tcW w:w="1346" w:type="dxa"/>
            <w:vMerge/>
            <w:tcBorders>
              <w:bottom w:val="single" w:sz="4" w:space="0" w:color="auto"/>
            </w:tcBorders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634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AF59D6" w:rsidRPr="006D1C84" w:rsidTr="00AF59D6">
        <w:trPr>
          <w:trHeight w:val="1084"/>
          <w:tblHeader/>
        </w:trPr>
        <w:tc>
          <w:tcPr>
            <w:tcW w:w="1346" w:type="dxa"/>
            <w:vMerge/>
            <w:tcBorders>
              <w:bottom w:val="single" w:sz="4" w:space="0" w:color="auto"/>
            </w:tcBorders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F59D6" w:rsidRPr="006D1C84" w:rsidTr="00AF59D6">
        <w:trPr>
          <w:trHeight w:val="156"/>
          <w:tblHeader/>
        </w:trPr>
        <w:tc>
          <w:tcPr>
            <w:tcW w:w="1346" w:type="dxa"/>
            <w:tcBorders>
              <w:bottom w:val="single" w:sz="4" w:space="0" w:color="auto"/>
            </w:tcBorders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AF59D6" w:rsidRPr="006D1C84" w:rsidTr="00AF59D6">
        <w:trPr>
          <w:trHeight w:val="156"/>
          <w:tblHeader/>
        </w:trPr>
        <w:tc>
          <w:tcPr>
            <w:tcW w:w="1346" w:type="dxa"/>
            <w:tcBorders>
              <w:bottom w:val="single" w:sz="4" w:space="0" w:color="auto"/>
            </w:tcBorders>
            <w:noWrap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11787000301</w:t>
            </w:r>
          </w:p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000101000101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092428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092428">
              <w:rPr>
                <w:sz w:val="16"/>
                <w:szCs w:val="16"/>
              </w:rPr>
              <w:t>тельная</w:t>
            </w:r>
          </w:p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 xml:space="preserve">число </w:t>
            </w:r>
          </w:p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</w:tr>
      <w:tr w:rsidR="00AF59D6" w:rsidRPr="006D1C84" w:rsidTr="00AF59D6">
        <w:trPr>
          <w:trHeight w:val="312"/>
        </w:trPr>
        <w:tc>
          <w:tcPr>
            <w:tcW w:w="1346" w:type="dxa"/>
            <w:noWrap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11787000201</w:t>
            </w:r>
          </w:p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000101001101</w:t>
            </w:r>
          </w:p>
        </w:tc>
        <w:tc>
          <w:tcPr>
            <w:tcW w:w="1843" w:type="dxa"/>
          </w:tcPr>
          <w:p w:rsidR="00AF59D6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 xml:space="preserve">образовательная </w:t>
            </w:r>
          </w:p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 xml:space="preserve">физические лица </w:t>
            </w:r>
          </w:p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 xml:space="preserve">общеобразова-тельная </w:t>
            </w:r>
          </w:p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 xml:space="preserve">число </w:t>
            </w:r>
          </w:p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92428" w:rsidRDefault="00AF59D6" w:rsidP="00AF59D6">
            <w:pPr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399</w:t>
            </w:r>
          </w:p>
        </w:tc>
        <w:tc>
          <w:tcPr>
            <w:tcW w:w="567" w:type="dxa"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</w:tcPr>
          <w:p w:rsidR="00AF59D6" w:rsidRPr="00092428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92428">
              <w:rPr>
                <w:sz w:val="16"/>
                <w:szCs w:val="16"/>
              </w:rPr>
              <w:t>0</w:t>
            </w:r>
          </w:p>
        </w:tc>
      </w:tr>
      <w:tr w:rsidR="00AF59D6" w:rsidRPr="006D1C84" w:rsidTr="00AF59D6">
        <w:trPr>
          <w:trHeight w:val="31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F59D6" w:rsidRPr="001C3956" w:rsidRDefault="00AF59D6" w:rsidP="00AF59D6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11787000301000201009101</w:t>
            </w:r>
          </w:p>
        </w:tc>
        <w:tc>
          <w:tcPr>
            <w:tcW w:w="1843" w:type="dxa"/>
          </w:tcPr>
          <w:p w:rsidR="00AF59D6" w:rsidRPr="006D1C84" w:rsidRDefault="00AF59D6" w:rsidP="00AF5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 xml:space="preserve">проходящие </w:t>
            </w:r>
          </w:p>
          <w:p w:rsidR="00AF59D6" w:rsidRPr="00AA44B7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 xml:space="preserve">обучение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 xml:space="preserve">по состоянию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здоровья на дому</w:t>
            </w:r>
          </w:p>
        </w:tc>
        <w:tc>
          <w:tcPr>
            <w:tcW w:w="1559" w:type="dxa"/>
          </w:tcPr>
          <w:p w:rsidR="00AF59D6" w:rsidRPr="006D1C84" w:rsidRDefault="00AF59D6" w:rsidP="00AF59D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AA44B7" w:rsidRDefault="00AF59D6" w:rsidP="00AF59D6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AA44B7" w:rsidRDefault="00AF59D6" w:rsidP="00AF5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AA44B7" w:rsidRDefault="00AF59D6" w:rsidP="00AF5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F90300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F59D6" w:rsidRPr="00CA70BD" w:rsidTr="00AF59D6">
        <w:tc>
          <w:tcPr>
            <w:tcW w:w="15735" w:type="dxa"/>
            <w:gridSpan w:val="5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Нормативный правовой акт</w:t>
            </w:r>
          </w:p>
        </w:tc>
      </w:tr>
      <w:tr w:rsidR="00AF59D6" w:rsidRPr="00CA70BD" w:rsidTr="00AF59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наименование</w:t>
            </w:r>
          </w:p>
        </w:tc>
      </w:tr>
      <w:tr w:rsidR="00AF59D6" w:rsidRPr="00CA70BD" w:rsidTr="00AF59D6">
        <w:tc>
          <w:tcPr>
            <w:tcW w:w="226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5</w:t>
            </w:r>
          </w:p>
        </w:tc>
      </w:tr>
      <w:tr w:rsidR="00AF59D6" w:rsidRPr="00CA70BD" w:rsidTr="00AF59D6">
        <w:tc>
          <w:tcPr>
            <w:tcW w:w="226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</w:tr>
    </w:tbl>
    <w:p w:rsidR="00AF59D6" w:rsidRDefault="00AF59D6" w:rsidP="00AF59D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AF59D6" w:rsidRDefault="00AF59D6" w:rsidP="00AF59D6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F59D6" w:rsidRDefault="00AF59D6" w:rsidP="00AF59D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F59D6" w:rsidRPr="005D1B9F" w:rsidTr="00DF7762">
        <w:tc>
          <w:tcPr>
            <w:tcW w:w="5240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AF59D6" w:rsidRDefault="00AF59D6" w:rsidP="00AF59D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</w:t>
            </w:r>
          </w:p>
          <w:p w:rsidR="00AF59D6" w:rsidRPr="005D1B9F" w:rsidRDefault="00AF59D6" w:rsidP="00AF59D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F59D6" w:rsidRDefault="00AF59D6" w:rsidP="00AF59D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3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AF59D6" w:rsidRPr="00EA7F97" w:rsidTr="00AF59D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 xml:space="preserve">              </w:t>
            </w:r>
            <w:r w:rsidRPr="00356340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791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AF59D6" w:rsidRPr="00EA7F97" w:rsidTr="00AF59D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AF59D6" w:rsidRPr="00EA7F97" w:rsidTr="00AF59D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F59D6" w:rsidRPr="00D124E7" w:rsidTr="00AF59D6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D124E7">
              <w:rPr>
                <w:sz w:val="20"/>
              </w:rPr>
              <w:t>еестровой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F59D6" w:rsidRPr="00D124E7" w:rsidTr="00AF59D6">
        <w:trPr>
          <w:trHeight w:val="186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AF59D6" w:rsidRPr="00D124E7" w:rsidRDefault="00AF59D6" w:rsidP="00AF59D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F59D6" w:rsidRPr="00D124E7" w:rsidTr="00AF59D6">
        <w:trPr>
          <w:trHeight w:val="376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</w:tr>
      <w:tr w:rsidR="00AF59D6" w:rsidRPr="00D124E7" w:rsidTr="00AF59D6">
        <w:trPr>
          <w:trHeight w:val="228"/>
        </w:trPr>
        <w:tc>
          <w:tcPr>
            <w:tcW w:w="1560" w:type="dxa"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AF59D6" w:rsidRPr="00D124E7" w:rsidTr="00AF59D6">
        <w:trPr>
          <w:trHeight w:val="335"/>
        </w:trPr>
        <w:tc>
          <w:tcPr>
            <w:tcW w:w="1560" w:type="dxa"/>
            <w:vMerge w:val="restart"/>
            <w:noWrap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17010A">
              <w:rPr>
                <w:sz w:val="20"/>
              </w:rPr>
              <w:t>11791000201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17010A">
              <w:rPr>
                <w:sz w:val="20"/>
              </w:rPr>
              <w:t>000101005101</w:t>
            </w:r>
          </w:p>
        </w:tc>
        <w:tc>
          <w:tcPr>
            <w:tcW w:w="1701" w:type="dxa"/>
            <w:vMerge w:val="restart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образовательная программа,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обеспечивающая</w:t>
            </w:r>
            <w:r>
              <w:rPr>
                <w:sz w:val="20"/>
              </w:rPr>
              <w:t xml:space="preserve"> </w:t>
            </w:r>
            <w:r w:rsidRPr="00116676">
              <w:rPr>
                <w:sz w:val="20"/>
              </w:rPr>
              <w:t xml:space="preserve">углубленное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изучение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отдельных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учебных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предметов,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предметных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областей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(профильное обучение)</w:t>
            </w:r>
          </w:p>
        </w:tc>
        <w:tc>
          <w:tcPr>
            <w:tcW w:w="1559" w:type="dxa"/>
            <w:vMerge w:val="restart"/>
          </w:tcPr>
          <w:p w:rsidR="00AF59D6" w:rsidRPr="00EA7F9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</w:t>
            </w:r>
            <w:r>
              <w:rPr>
                <w:sz w:val="20"/>
              </w:rPr>
              <w:t>-</w:t>
            </w:r>
          </w:p>
          <w:p w:rsidR="00AF59D6" w:rsidRDefault="00AF59D6" w:rsidP="00AF59D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F59D6" w:rsidRPr="00D124E7" w:rsidRDefault="00AF59D6" w:rsidP="00AF59D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</w:t>
            </w:r>
          </w:p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F59D6" w:rsidRPr="00D124E7" w:rsidTr="00AF59D6">
        <w:trPr>
          <w:trHeight w:val="335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учреж-дения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F59D6" w:rsidRDefault="00AF59D6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F59D6" w:rsidRPr="00D124E7" w:rsidTr="00AF59D6">
        <w:trPr>
          <w:trHeight w:val="335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AF59D6" w:rsidRPr="00D124E7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не менее 70% ро</w:t>
            </w:r>
            <w:r w:rsidRPr="00D124E7">
              <w:rPr>
                <w:sz w:val="20"/>
              </w:rPr>
              <w:t>дителей (законных представителей), удовлетворенных качеством предост</w:t>
            </w:r>
            <w:r>
              <w:rPr>
                <w:sz w:val="20"/>
              </w:rPr>
              <w:t xml:space="preserve">авляемой образовательной услуги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559" w:type="dxa"/>
          </w:tcPr>
          <w:p w:rsidR="00AF59D6" w:rsidRDefault="00AF59D6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</w:tbl>
    <w:p w:rsidR="00AF59D6" w:rsidRDefault="00AF59D6" w:rsidP="00AF59D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F59D6" w:rsidRDefault="00AF59D6" w:rsidP="00AF59D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3" w:tblpY="1"/>
        <w:tblOverlap w:val="never"/>
        <w:tblW w:w="15677" w:type="dxa"/>
        <w:tblLayout w:type="fixed"/>
        <w:tblLook w:val="04A0" w:firstRow="1" w:lastRow="0" w:firstColumn="1" w:lastColumn="0" w:noHBand="0" w:noVBand="1"/>
      </w:tblPr>
      <w:tblGrid>
        <w:gridCol w:w="1360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59D6" w:rsidRPr="006D1C84" w:rsidTr="00AF59D6">
        <w:trPr>
          <w:trHeight w:val="715"/>
          <w:tblHeader/>
        </w:trPr>
        <w:tc>
          <w:tcPr>
            <w:tcW w:w="1360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AF59D6" w:rsidRPr="006D1C84" w:rsidTr="00AF59D6">
        <w:trPr>
          <w:trHeight w:val="58"/>
          <w:tblHeader/>
        </w:trPr>
        <w:tc>
          <w:tcPr>
            <w:tcW w:w="1360" w:type="dxa"/>
            <w:vMerge/>
            <w:tcBorders>
              <w:bottom w:val="single" w:sz="4" w:space="0" w:color="auto"/>
            </w:tcBorders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AF59D6" w:rsidRPr="006D1C84" w:rsidTr="00AF59D6">
        <w:trPr>
          <w:trHeight w:val="1075"/>
          <w:tblHeader/>
        </w:trPr>
        <w:tc>
          <w:tcPr>
            <w:tcW w:w="1360" w:type="dxa"/>
            <w:vMerge/>
            <w:tcBorders>
              <w:bottom w:val="single" w:sz="4" w:space="0" w:color="auto"/>
            </w:tcBorders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F59D6" w:rsidRPr="006D1C84" w:rsidTr="00AF59D6">
        <w:trPr>
          <w:trHeight w:val="156"/>
          <w:tblHeader/>
        </w:trPr>
        <w:tc>
          <w:tcPr>
            <w:tcW w:w="1360" w:type="dxa"/>
            <w:tcBorders>
              <w:bottom w:val="single" w:sz="4" w:space="0" w:color="auto"/>
            </w:tcBorders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AF59D6" w:rsidRPr="006D1C84" w:rsidTr="00AF59D6">
        <w:trPr>
          <w:trHeight w:val="312"/>
        </w:trPr>
        <w:tc>
          <w:tcPr>
            <w:tcW w:w="1360" w:type="dxa"/>
            <w:noWrap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7010A">
              <w:rPr>
                <w:sz w:val="16"/>
                <w:szCs w:val="16"/>
              </w:rPr>
              <w:t>11791000201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7010A">
              <w:rPr>
                <w:sz w:val="16"/>
                <w:szCs w:val="16"/>
              </w:rPr>
              <w:t>000101005101</w:t>
            </w:r>
          </w:p>
        </w:tc>
        <w:tc>
          <w:tcPr>
            <w:tcW w:w="1843" w:type="dxa"/>
          </w:tcPr>
          <w:p w:rsidR="00AF59D6" w:rsidRDefault="00AF59D6" w:rsidP="00AF5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бразовательная</w:t>
            </w:r>
          </w:p>
          <w:p w:rsidR="00AF59D6" w:rsidRPr="006D1C84" w:rsidRDefault="00AF59D6" w:rsidP="00AF59D6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AF59D6" w:rsidRPr="00EA7F97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AF59D6" w:rsidRPr="006D1C84" w:rsidRDefault="00AF59D6" w:rsidP="00AF59D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F59D6" w:rsidRDefault="00F90300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AF59D6" w:rsidRPr="006D1C84">
              <w:rPr>
                <w:sz w:val="16"/>
                <w:szCs w:val="16"/>
              </w:rPr>
              <w:t>исло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5342D7" w:rsidRDefault="00AF59D6" w:rsidP="00AF59D6">
            <w:pPr>
              <w:jc w:val="center"/>
              <w:rPr>
                <w:sz w:val="16"/>
                <w:szCs w:val="16"/>
              </w:rPr>
            </w:pPr>
            <w:r w:rsidRPr="005342D7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5342D7" w:rsidRDefault="00AF59D6" w:rsidP="00AF59D6">
            <w:pPr>
              <w:jc w:val="center"/>
              <w:rPr>
                <w:sz w:val="16"/>
                <w:szCs w:val="16"/>
              </w:rPr>
            </w:pPr>
            <w:r w:rsidRPr="005342D7">
              <w:rPr>
                <w:sz w:val="16"/>
                <w:szCs w:val="16"/>
              </w:rPr>
              <w:t>573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5342D7" w:rsidRDefault="00AF59D6" w:rsidP="00AF59D6">
            <w:pPr>
              <w:jc w:val="center"/>
              <w:rPr>
                <w:sz w:val="16"/>
                <w:szCs w:val="16"/>
              </w:rPr>
            </w:pPr>
            <w:r w:rsidRPr="005342D7">
              <w:rPr>
                <w:sz w:val="16"/>
                <w:szCs w:val="16"/>
              </w:rPr>
              <w:t>602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AF59D6" w:rsidRDefault="00AF59D6" w:rsidP="00AF59D6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F90300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F59D6" w:rsidRPr="00CA70BD" w:rsidTr="00AF59D6">
        <w:tc>
          <w:tcPr>
            <w:tcW w:w="15735" w:type="dxa"/>
            <w:gridSpan w:val="5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Нормативный правовой акт</w:t>
            </w:r>
          </w:p>
        </w:tc>
      </w:tr>
      <w:tr w:rsidR="00AF59D6" w:rsidRPr="00CA70BD" w:rsidTr="00AF59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наименование</w:t>
            </w:r>
          </w:p>
        </w:tc>
      </w:tr>
      <w:tr w:rsidR="00AF59D6" w:rsidRPr="00CA70BD" w:rsidTr="00AF59D6">
        <w:tc>
          <w:tcPr>
            <w:tcW w:w="226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5</w:t>
            </w:r>
          </w:p>
        </w:tc>
      </w:tr>
      <w:tr w:rsidR="00AF59D6" w:rsidRPr="00CA70BD" w:rsidTr="00AF59D6">
        <w:tc>
          <w:tcPr>
            <w:tcW w:w="226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</w:tr>
    </w:tbl>
    <w:p w:rsidR="00AF59D6" w:rsidRDefault="00AF59D6" w:rsidP="00AF59D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AF59D6" w:rsidRDefault="00AF59D6" w:rsidP="00AF59D6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 от 11.02.2016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Pr="007F0FAC">
        <w:rPr>
          <w:rFonts w:eastAsia="Times New Roman"/>
          <w:sz w:val="24"/>
          <w:szCs w:val="24"/>
          <w:lang w:eastAsia="ru-RU"/>
        </w:rPr>
        <w:t xml:space="preserve"> № 925 «Об утверждении стандарта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F59D6" w:rsidRPr="005D1B9F" w:rsidTr="00DF7762">
        <w:tc>
          <w:tcPr>
            <w:tcW w:w="5240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F59D6" w:rsidRPr="005D1B9F" w:rsidRDefault="00AF59D6" w:rsidP="00AF59D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Правил </w:t>
            </w:r>
            <w:r w:rsidRPr="00AF59D6">
              <w:rPr>
                <w:spacing w:val="-6"/>
                <w:sz w:val="24"/>
                <w:szCs w:val="24"/>
              </w:rPr>
              <w:t>размещения на официальном сайте образовательной</w:t>
            </w:r>
            <w:r w:rsidRPr="005D1B9F">
              <w:rPr>
                <w:sz w:val="24"/>
                <w:szCs w:val="24"/>
              </w:rPr>
              <w:t xml:space="preserve"> организации в информационно-телекоммуникационной сети «Интернет» и обновления инфор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AF59D6" w:rsidRPr="005D1B9F" w:rsidRDefault="00AF59D6" w:rsidP="00AF59D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</w:t>
      </w:r>
    </w:p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AF59D6" w:rsidRPr="00EA7F97" w:rsidTr="00AF59D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794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AF59D6" w:rsidRPr="00EA7F97" w:rsidTr="00AF59D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AF59D6" w:rsidRPr="00EA7F97" w:rsidTr="00AF59D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F59D6" w:rsidRPr="00D124E7" w:rsidTr="00AF59D6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оказания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811" w:type="dxa"/>
            <w:gridSpan w:val="3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F59D6" w:rsidRPr="00D124E7" w:rsidTr="00F90300">
        <w:trPr>
          <w:trHeight w:val="114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AF59D6" w:rsidRPr="00D124E7" w:rsidRDefault="00AF59D6" w:rsidP="00AF59D6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F59D6" w:rsidRPr="00D124E7" w:rsidTr="00AF59D6">
        <w:trPr>
          <w:trHeight w:val="376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</w:tr>
      <w:tr w:rsidR="00AF59D6" w:rsidRPr="00D124E7" w:rsidTr="00AF59D6">
        <w:trPr>
          <w:trHeight w:val="228"/>
        </w:trPr>
        <w:tc>
          <w:tcPr>
            <w:tcW w:w="1560" w:type="dxa"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AF59D6" w:rsidRPr="00D124E7" w:rsidTr="00AF59D6">
        <w:trPr>
          <w:trHeight w:val="335"/>
        </w:trPr>
        <w:tc>
          <w:tcPr>
            <w:tcW w:w="1560" w:type="dxa"/>
            <w:vMerge w:val="restart"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49CC">
              <w:rPr>
                <w:sz w:val="20"/>
              </w:rPr>
              <w:t>11794000201000101002101</w:t>
            </w:r>
          </w:p>
        </w:tc>
        <w:tc>
          <w:tcPr>
            <w:tcW w:w="1701" w:type="dxa"/>
            <w:vMerge w:val="restart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образовательная программа,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обеспечивающая</w:t>
            </w:r>
            <w:r>
              <w:rPr>
                <w:sz w:val="20"/>
              </w:rPr>
              <w:t xml:space="preserve"> </w:t>
            </w:r>
            <w:r w:rsidRPr="00116676">
              <w:rPr>
                <w:sz w:val="20"/>
              </w:rPr>
              <w:t xml:space="preserve">углубленное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изучение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отдельных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учебных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предметов,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предметных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областей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(профильное обучение)</w:t>
            </w:r>
          </w:p>
        </w:tc>
        <w:tc>
          <w:tcPr>
            <w:tcW w:w="1559" w:type="dxa"/>
            <w:vMerge w:val="restart"/>
          </w:tcPr>
          <w:p w:rsidR="00AF59D6" w:rsidRPr="00EA7F9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</w:t>
            </w:r>
            <w:r>
              <w:rPr>
                <w:sz w:val="20"/>
              </w:rPr>
              <w:t>-</w:t>
            </w:r>
          </w:p>
          <w:p w:rsidR="00AF59D6" w:rsidRDefault="00AF59D6" w:rsidP="00AF59D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F59D6" w:rsidRPr="00D124E7" w:rsidRDefault="00AF59D6" w:rsidP="00AF59D6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среднего (полного) общего образо-вания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F59D6" w:rsidRPr="00D124E7" w:rsidTr="00AF59D6">
        <w:trPr>
          <w:trHeight w:val="335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F59D6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F59D6" w:rsidRDefault="00AF59D6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F59D6" w:rsidRPr="00D124E7" w:rsidTr="00AF59D6">
        <w:trPr>
          <w:trHeight w:val="335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AF59D6" w:rsidRPr="00D124E7" w:rsidRDefault="00AF59D6" w:rsidP="00DF7762">
            <w:pPr>
              <w:rPr>
                <w:sz w:val="20"/>
              </w:rPr>
            </w:pPr>
            <w:r>
              <w:rPr>
                <w:sz w:val="20"/>
              </w:rPr>
              <w:t>не менее 75% ро</w:t>
            </w:r>
            <w:r w:rsidRPr="00D124E7">
              <w:rPr>
                <w:sz w:val="20"/>
              </w:rPr>
              <w:t>дителей (законных представителей), удовлетворенных качеством предост</w:t>
            </w:r>
            <w:r>
              <w:rPr>
                <w:sz w:val="20"/>
              </w:rPr>
              <w:t xml:space="preserve">авляемой образовательной услуги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559" w:type="dxa"/>
          </w:tcPr>
          <w:p w:rsidR="00AF59D6" w:rsidRDefault="00AF59D6" w:rsidP="00DF7762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F59D6" w:rsidRDefault="00AF59D6" w:rsidP="00DF7762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F59D6" w:rsidRDefault="00AF59D6" w:rsidP="00AF59D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59D6" w:rsidRPr="006D1C84" w:rsidTr="00AF59D6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номер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6D1C84">
              <w:rPr>
                <w:sz w:val="16"/>
                <w:szCs w:val="16"/>
              </w:rPr>
              <w:t>еестровой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AF59D6" w:rsidRPr="006D1C84" w:rsidTr="00AF59D6">
        <w:trPr>
          <w:trHeight w:val="126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AF59D6" w:rsidRPr="006D1C84" w:rsidTr="00AF59D6">
        <w:trPr>
          <w:trHeight w:val="107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6D1C84">
              <w:rPr>
                <w:sz w:val="16"/>
                <w:szCs w:val="16"/>
              </w:rPr>
              <w:t>атегория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AF59D6" w:rsidRPr="006D1C84" w:rsidTr="00AF59D6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AF59D6" w:rsidRPr="006D1C84" w:rsidTr="00AF59D6">
        <w:trPr>
          <w:trHeight w:val="312"/>
        </w:trPr>
        <w:tc>
          <w:tcPr>
            <w:tcW w:w="1418" w:type="dxa"/>
            <w:noWrap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149CC">
              <w:rPr>
                <w:sz w:val="16"/>
                <w:szCs w:val="16"/>
              </w:rPr>
              <w:t>11794000201000101002101</w:t>
            </w:r>
          </w:p>
        </w:tc>
        <w:tc>
          <w:tcPr>
            <w:tcW w:w="1843" w:type="dxa"/>
          </w:tcPr>
          <w:p w:rsidR="00AF59D6" w:rsidRDefault="00AF59D6" w:rsidP="00AF59D6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образовательная </w:t>
            </w:r>
          </w:p>
          <w:p w:rsidR="00AF59D6" w:rsidRDefault="00AF59D6" w:rsidP="00AF59D6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программа, </w:t>
            </w:r>
          </w:p>
          <w:p w:rsidR="00AF59D6" w:rsidRDefault="00AF59D6" w:rsidP="00AF59D6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обеспечивающая углубленное изучение отдельных учебных предметов, </w:t>
            </w:r>
          </w:p>
          <w:p w:rsidR="00AF59D6" w:rsidRPr="006D1C84" w:rsidRDefault="00AF59D6" w:rsidP="00AF59D6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предметных областей (профильное обучение)</w:t>
            </w:r>
          </w:p>
        </w:tc>
        <w:tc>
          <w:tcPr>
            <w:tcW w:w="1417" w:type="dxa"/>
          </w:tcPr>
          <w:p w:rsidR="00AF59D6" w:rsidRPr="00EA7F97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 xml:space="preserve">тельная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AF59D6" w:rsidRPr="006D1C84" w:rsidRDefault="00AF59D6" w:rsidP="00AF59D6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E670BB" w:rsidRDefault="00AF59D6" w:rsidP="00AF5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E670BB" w:rsidRDefault="00AF59D6" w:rsidP="00AF59D6">
            <w:pPr>
              <w:jc w:val="center"/>
              <w:rPr>
                <w:sz w:val="16"/>
                <w:szCs w:val="16"/>
              </w:rPr>
            </w:pPr>
            <w:r w:rsidRPr="00E670BB"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E670BB" w:rsidRDefault="00AF59D6" w:rsidP="00AF59D6">
            <w:pPr>
              <w:jc w:val="center"/>
              <w:rPr>
                <w:sz w:val="16"/>
                <w:szCs w:val="16"/>
              </w:rPr>
            </w:pPr>
            <w:r w:rsidRPr="00E670BB">
              <w:rPr>
                <w:sz w:val="16"/>
                <w:szCs w:val="16"/>
              </w:rPr>
              <w:t>128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F59D6" w:rsidRPr="006D1C84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AF59D6" w:rsidRDefault="00AF59D6" w:rsidP="00AF59D6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>
        <w:rPr>
          <w:rFonts w:eastAsia="Times New Roman"/>
          <w:sz w:val="24"/>
          <w:szCs w:val="24"/>
          <w:lang w:eastAsia="ru-RU"/>
        </w:rPr>
        <w:t xml:space="preserve">. </w:t>
      </w:r>
    </w:p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F59D6" w:rsidRPr="00CA70BD" w:rsidTr="00AF59D6">
        <w:tc>
          <w:tcPr>
            <w:tcW w:w="15735" w:type="dxa"/>
            <w:gridSpan w:val="5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Нормативный правовой акт</w:t>
            </w:r>
          </w:p>
        </w:tc>
      </w:tr>
      <w:tr w:rsidR="00AF59D6" w:rsidRPr="00CA70BD" w:rsidTr="00AF59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наименование</w:t>
            </w:r>
          </w:p>
        </w:tc>
      </w:tr>
      <w:tr w:rsidR="00AF59D6" w:rsidRPr="00CA70BD" w:rsidTr="00AF59D6">
        <w:tc>
          <w:tcPr>
            <w:tcW w:w="226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5</w:t>
            </w:r>
          </w:p>
        </w:tc>
      </w:tr>
      <w:tr w:rsidR="00AF59D6" w:rsidRPr="00CA70BD" w:rsidTr="00AF59D6">
        <w:tc>
          <w:tcPr>
            <w:tcW w:w="226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</w:tr>
    </w:tbl>
    <w:p w:rsidR="00AF59D6" w:rsidRDefault="00AF59D6" w:rsidP="00AF59D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AF59D6" w:rsidRDefault="00AF59D6" w:rsidP="00AF59D6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F59D6" w:rsidRDefault="00AF59D6" w:rsidP="00AF59D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F59D6" w:rsidRPr="005D1B9F" w:rsidTr="00DF7762">
        <w:tc>
          <w:tcPr>
            <w:tcW w:w="5240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AF59D6" w:rsidRPr="005D1B9F" w:rsidRDefault="00AF59D6" w:rsidP="00AF59D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F59D6" w:rsidRDefault="00AF59D6" w:rsidP="00AF59D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5</w:t>
      </w:r>
    </w:p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AF59D6" w:rsidRPr="00EA7F97" w:rsidTr="00AF59D6">
        <w:trPr>
          <w:trHeight w:val="14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59D6" w:rsidRPr="00EA7F97" w:rsidRDefault="00AF59D6" w:rsidP="00AF59D6">
            <w:pPr>
              <w:tabs>
                <w:tab w:val="left" w:pos="993"/>
              </w:tabs>
              <w:ind w:firstLine="32"/>
              <w:rPr>
                <w:sz w:val="24"/>
                <w:szCs w:val="24"/>
              </w:rPr>
            </w:pPr>
          </w:p>
          <w:p w:rsidR="00AF59D6" w:rsidRPr="00EA7F97" w:rsidRDefault="00AF59D6" w:rsidP="00AF59D6">
            <w:pPr>
              <w:tabs>
                <w:tab w:val="left" w:pos="993"/>
              </w:tabs>
              <w:ind w:firstLine="32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AF59D6" w:rsidRPr="00EA7F97" w:rsidTr="00AF59D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ind w:firstLine="32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AF59D6" w:rsidRPr="00EA7F97" w:rsidTr="00AF59D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ind w:firstLine="32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551"/>
        <w:gridCol w:w="4820"/>
        <w:gridCol w:w="1559"/>
        <w:gridCol w:w="851"/>
        <w:gridCol w:w="708"/>
        <w:gridCol w:w="709"/>
        <w:gridCol w:w="851"/>
      </w:tblGrid>
      <w:tr w:rsidR="00AF59D6" w:rsidRPr="00D124E7" w:rsidTr="00AF59D6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2126" w:type="dxa"/>
            <w:vMerge w:val="restart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содержание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551" w:type="dxa"/>
            <w:vMerge w:val="restart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7230" w:type="dxa"/>
            <w:gridSpan w:val="3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F59D6" w:rsidRPr="00D124E7" w:rsidTr="00AF59D6">
        <w:trPr>
          <w:trHeight w:val="192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F59D6" w:rsidRPr="00D124E7" w:rsidTr="00AF59D6">
        <w:trPr>
          <w:trHeight w:val="376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551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4820" w:type="dxa"/>
            <w:vMerge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</w:tr>
      <w:tr w:rsidR="00AF59D6" w:rsidRPr="00D124E7" w:rsidTr="00AF59D6">
        <w:trPr>
          <w:trHeight w:val="228"/>
        </w:trPr>
        <w:tc>
          <w:tcPr>
            <w:tcW w:w="1560" w:type="dxa"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AF59D6" w:rsidRPr="00D124E7" w:rsidTr="00AF59D6">
        <w:trPr>
          <w:trHeight w:val="335"/>
        </w:trPr>
        <w:tc>
          <w:tcPr>
            <w:tcW w:w="1560" w:type="dxa"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AF59D6" w:rsidRPr="00EA7F97" w:rsidRDefault="00AF59D6" w:rsidP="00DF7762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в каникулярное время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0"/>
              </w:rPr>
            </w:pPr>
            <w:r w:rsidRPr="00AA213D">
              <w:rPr>
                <w:sz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</w:tbl>
    <w:p w:rsidR="00AF59D6" w:rsidRDefault="00AF59D6" w:rsidP="00AF59D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F59D6" w:rsidRDefault="00AF59D6" w:rsidP="00AF59D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F59D6" w:rsidRPr="00C858E5" w:rsidTr="00AF59D6">
        <w:trPr>
          <w:trHeight w:val="715"/>
          <w:tblHeader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номер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реестровой 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AF59D6" w:rsidRDefault="00AF59D6" w:rsidP="00AF59D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Показатель,</w:t>
            </w:r>
          </w:p>
          <w:p w:rsidR="00AF59D6" w:rsidRDefault="00AF59D6" w:rsidP="00AF59D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характеризующий содержание </w:t>
            </w:r>
          </w:p>
          <w:p w:rsidR="00AF59D6" w:rsidRPr="00C858E5" w:rsidRDefault="00AF59D6" w:rsidP="00AF59D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условия (формы) оказания 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Значение показателя объема 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Среднегодовой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размер платы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(цена, тариф), 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Предельные цены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(тарифы), 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руб.</w:t>
            </w:r>
          </w:p>
        </w:tc>
      </w:tr>
      <w:tr w:rsidR="00AF59D6" w:rsidRPr="00C858E5" w:rsidTr="00AF59D6">
        <w:trPr>
          <w:trHeight w:val="58"/>
          <w:tblHeader/>
        </w:trPr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</w:tr>
      <w:tr w:rsidR="00AF59D6" w:rsidRPr="00C858E5" w:rsidTr="00AF59D6">
        <w:trPr>
          <w:trHeight w:val="380"/>
          <w:tblHeader/>
        </w:trPr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AF59D6" w:rsidRDefault="00AF59D6" w:rsidP="00AF59D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категория </w:t>
            </w:r>
          </w:p>
          <w:p w:rsidR="00AF59D6" w:rsidRPr="00C858E5" w:rsidRDefault="00AF59D6" w:rsidP="00AF59D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AF59D6" w:rsidRPr="00C858E5" w:rsidTr="00AF59D6">
        <w:trPr>
          <w:trHeight w:val="156"/>
          <w:tblHeader/>
        </w:trPr>
        <w:tc>
          <w:tcPr>
            <w:tcW w:w="1702" w:type="dxa"/>
            <w:tcBorders>
              <w:bottom w:val="single" w:sz="4" w:space="0" w:color="auto"/>
            </w:tcBorders>
            <w:noWrap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F59D6" w:rsidRPr="00C858E5" w:rsidTr="00AF59D6">
        <w:trPr>
          <w:trHeight w:val="312"/>
        </w:trPr>
        <w:tc>
          <w:tcPr>
            <w:tcW w:w="1702" w:type="dxa"/>
            <w:vMerge w:val="restart"/>
            <w:noWrap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AF59D6" w:rsidRPr="00EA7F97" w:rsidRDefault="00AF59D6" w:rsidP="00AF59D6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F59D6" w:rsidRPr="00C858E5" w:rsidRDefault="00AF59D6" w:rsidP="00AF59D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AF59D6" w:rsidRDefault="00AF59D6" w:rsidP="00AF59D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AF59D6" w:rsidRDefault="00AF59D6" w:rsidP="00AF59D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время с дневным </w:t>
            </w:r>
          </w:p>
          <w:p w:rsidR="00AF59D6" w:rsidRPr="00AA213D" w:rsidRDefault="00AF59D6" w:rsidP="00AF59D6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пребыванием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 – 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AF59D6" w:rsidRPr="00C858E5" w:rsidTr="00AF59D6">
        <w:trPr>
          <w:trHeight w:val="58"/>
        </w:trPr>
        <w:tc>
          <w:tcPr>
            <w:tcW w:w="1702" w:type="dxa"/>
            <w:vMerge/>
            <w:noWrap/>
          </w:tcPr>
          <w:p w:rsidR="00AF59D6" w:rsidRPr="00AA213D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F59D6" w:rsidRPr="00EA7F97" w:rsidRDefault="00AF59D6" w:rsidP="00AF59D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AF59D6" w:rsidRPr="00AA213D" w:rsidRDefault="00AF59D6" w:rsidP="00AF59D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AF59D6" w:rsidRPr="00C858E5" w:rsidTr="00AF59D6">
        <w:trPr>
          <w:trHeight w:val="58"/>
        </w:trPr>
        <w:tc>
          <w:tcPr>
            <w:tcW w:w="1702" w:type="dxa"/>
            <w:vMerge/>
            <w:noWrap/>
          </w:tcPr>
          <w:p w:rsidR="00AF59D6" w:rsidRPr="00AA213D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F59D6" w:rsidRPr="00EA7F97" w:rsidRDefault="00AF59D6" w:rsidP="00AF59D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AF59D6" w:rsidRPr="00AA213D" w:rsidRDefault="00AF59D6" w:rsidP="00AF59D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F90300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F59D6" w:rsidRPr="00CA70BD" w:rsidTr="00AF59D6">
        <w:tc>
          <w:tcPr>
            <w:tcW w:w="15735" w:type="dxa"/>
            <w:gridSpan w:val="5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Нормативный правовой акт</w:t>
            </w:r>
          </w:p>
        </w:tc>
      </w:tr>
      <w:tr w:rsidR="00AF59D6" w:rsidRPr="00CA70BD" w:rsidTr="00AF59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CA70BD" w:rsidRDefault="00AF59D6" w:rsidP="00DF7762">
            <w:pPr>
              <w:jc w:val="center"/>
              <w:rPr>
                <w:sz w:val="20"/>
              </w:rPr>
            </w:pPr>
            <w:r w:rsidRPr="00CA70BD">
              <w:rPr>
                <w:sz w:val="20"/>
              </w:rPr>
              <w:t>наименование</w:t>
            </w:r>
          </w:p>
        </w:tc>
      </w:tr>
      <w:tr w:rsidR="00AF59D6" w:rsidRPr="00CA70BD" w:rsidTr="00AF59D6">
        <w:tc>
          <w:tcPr>
            <w:tcW w:w="226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5</w:t>
            </w:r>
          </w:p>
        </w:tc>
      </w:tr>
      <w:tr w:rsidR="00AF59D6" w:rsidRPr="00CA70BD" w:rsidTr="00AF59D6">
        <w:tc>
          <w:tcPr>
            <w:tcW w:w="226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AF59D6" w:rsidRPr="00CA70BD" w:rsidRDefault="00AF59D6" w:rsidP="00DF776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A70BD">
              <w:rPr>
                <w:sz w:val="20"/>
              </w:rPr>
              <w:t>-</w:t>
            </w:r>
          </w:p>
        </w:tc>
      </w:tr>
    </w:tbl>
    <w:p w:rsidR="00AF59D6" w:rsidRDefault="00AF59D6" w:rsidP="00AF59D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AF59D6" w:rsidRDefault="00AF59D6" w:rsidP="00AF59D6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Pr="007F0FAC">
        <w:rPr>
          <w:rFonts w:eastAsia="Times New Roman"/>
          <w:sz w:val="24"/>
          <w:szCs w:val="24"/>
          <w:lang w:eastAsia="ru-RU"/>
        </w:rPr>
        <w:t>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AF59D6" w:rsidRDefault="00AF59D6" w:rsidP="00AF59D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F59D6" w:rsidRPr="005D1B9F" w:rsidTr="00DF7762">
        <w:tc>
          <w:tcPr>
            <w:tcW w:w="5240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F59D6" w:rsidRPr="005D1B9F" w:rsidRDefault="00AF59D6" w:rsidP="00DF776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F59D6" w:rsidRPr="005D1B9F" w:rsidTr="00DF776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AF59D6" w:rsidRPr="005D1B9F" w:rsidRDefault="00AF59D6" w:rsidP="00AF59D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F59D6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</w:t>
            </w:r>
          </w:p>
          <w:p w:rsidR="00AF59D6" w:rsidRPr="005D1B9F" w:rsidRDefault="00AF59D6" w:rsidP="00DF776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F59D6" w:rsidRDefault="00AF59D6" w:rsidP="00AF59D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работах</w:t>
      </w: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AF59D6" w:rsidRPr="00EA7F97" w:rsidTr="00AF59D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ind w:firstLine="564"/>
              <w:jc w:val="both"/>
              <w:rPr>
                <w:sz w:val="24"/>
                <w:szCs w:val="24"/>
              </w:rPr>
            </w:pPr>
            <w:r w:rsidRPr="00AF59D6">
              <w:rPr>
                <w:spacing w:val="-4"/>
                <w:sz w:val="24"/>
                <w:szCs w:val="24"/>
              </w:rPr>
              <w:t>1. Наименование работы: организация и проведение олимпиад, конкурсов, мероприятий, направленных</w:t>
            </w:r>
            <w:r w:rsidRPr="007F63DA">
              <w:rPr>
                <w:sz w:val="24"/>
                <w:szCs w:val="24"/>
              </w:rPr>
              <w:t xml:space="preserve"> на выявление и развитие у обучающихся интеллектуальных и творческих способностей, способностей </w:t>
            </w:r>
            <w:r>
              <w:rPr>
                <w:sz w:val="24"/>
                <w:szCs w:val="24"/>
              </w:rPr>
              <w:t xml:space="preserve">               </w:t>
            </w:r>
            <w:r w:rsidRPr="007F63DA">
              <w:rPr>
                <w:sz w:val="24"/>
                <w:szCs w:val="24"/>
              </w:rPr>
              <w:t xml:space="preserve">к занятиям физической культурой и спортом, интереса к научной (научно-исследовательской)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F63DA">
              <w:rPr>
                <w:sz w:val="24"/>
                <w:szCs w:val="24"/>
              </w:rPr>
              <w:t>деятельности, творческой деятельности, физкультурно-спортивной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F63DA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F59D6" w:rsidRPr="00EA7F97" w:rsidRDefault="00AF59D6" w:rsidP="00DF776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F59D6" w:rsidRPr="00EA7F97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034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AF59D6" w:rsidRPr="00EA7F97" w:rsidTr="00AF59D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ind w:firstLine="480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 xml:space="preserve">2. Категории потребителей </w:t>
            </w:r>
            <w:r>
              <w:rPr>
                <w:sz w:val="24"/>
                <w:szCs w:val="24"/>
              </w:rPr>
              <w:t>работы</w:t>
            </w:r>
            <w:r w:rsidRPr="00EA7F9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 интересах общества.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F63DA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59D6" w:rsidRPr="00EA7F97" w:rsidRDefault="00AF59D6" w:rsidP="00AF59D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AF59D6" w:rsidRPr="00EA7F97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3. Показатели, характеризующие объем и (или) качество </w:t>
      </w:r>
      <w:r>
        <w:rPr>
          <w:rFonts w:eastAsia="Times New Roman"/>
          <w:sz w:val="24"/>
          <w:szCs w:val="24"/>
          <w:lang w:eastAsia="ru-RU"/>
        </w:rPr>
        <w:t>работы.</w:t>
      </w: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3.1. Показатели, характеризующие качество </w:t>
      </w:r>
      <w:r>
        <w:rPr>
          <w:rFonts w:eastAsia="Times New Roman"/>
          <w:sz w:val="24"/>
          <w:szCs w:val="24"/>
          <w:lang w:eastAsia="ru-RU"/>
        </w:rPr>
        <w:t>работы</w:t>
      </w:r>
      <w:r w:rsidRPr="00EA7F97">
        <w:rPr>
          <w:rFonts w:eastAsia="Times New Roman"/>
          <w:sz w:val="24"/>
          <w:szCs w:val="24"/>
          <w:lang w:eastAsia="ru-RU"/>
        </w:rPr>
        <w:t>:</w:t>
      </w: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268"/>
        <w:gridCol w:w="5103"/>
        <w:gridCol w:w="1559"/>
        <w:gridCol w:w="851"/>
        <w:gridCol w:w="708"/>
        <w:gridCol w:w="709"/>
        <w:gridCol w:w="851"/>
      </w:tblGrid>
      <w:tr w:rsidR="00AF59D6" w:rsidRPr="00D124E7" w:rsidTr="00AF59D6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AF59D6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2126" w:type="dxa"/>
            <w:vMerge w:val="restart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содержание </w:t>
            </w:r>
            <w:r>
              <w:rPr>
                <w:sz w:val="20"/>
              </w:rPr>
              <w:t>работы</w:t>
            </w:r>
          </w:p>
        </w:tc>
        <w:tc>
          <w:tcPr>
            <w:tcW w:w="2268" w:type="dxa"/>
            <w:vMerge w:val="restart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выполнения работы</w:t>
            </w:r>
          </w:p>
        </w:tc>
        <w:tc>
          <w:tcPr>
            <w:tcW w:w="7513" w:type="dxa"/>
            <w:gridSpan w:val="3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работы</w:t>
            </w:r>
          </w:p>
        </w:tc>
        <w:tc>
          <w:tcPr>
            <w:tcW w:w="2268" w:type="dxa"/>
            <w:gridSpan w:val="3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работы</w:t>
            </w:r>
          </w:p>
        </w:tc>
      </w:tr>
      <w:tr w:rsidR="00AF59D6" w:rsidRPr="00D124E7" w:rsidTr="00AF59D6">
        <w:trPr>
          <w:trHeight w:val="166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F59D6" w:rsidRPr="00D124E7" w:rsidTr="00AF59D6">
        <w:trPr>
          <w:trHeight w:val="376"/>
        </w:trPr>
        <w:tc>
          <w:tcPr>
            <w:tcW w:w="1560" w:type="dxa"/>
            <w:vMerge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8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03" w:type="dxa"/>
            <w:vMerge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AF59D6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</w:tr>
      <w:tr w:rsidR="00AF59D6" w:rsidRPr="00D124E7" w:rsidTr="00AF59D6">
        <w:trPr>
          <w:trHeight w:val="228"/>
        </w:trPr>
        <w:tc>
          <w:tcPr>
            <w:tcW w:w="1560" w:type="dxa"/>
            <w:noWrap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03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AF59D6" w:rsidRPr="00D124E7" w:rsidTr="00AF59D6">
        <w:trPr>
          <w:trHeight w:val="335"/>
        </w:trPr>
        <w:tc>
          <w:tcPr>
            <w:tcW w:w="1560" w:type="dxa"/>
            <w:noWrap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 w:rsidRPr="007F63DA">
              <w:rPr>
                <w:sz w:val="20"/>
              </w:rPr>
              <w:t>11034100000000000005101</w:t>
            </w:r>
          </w:p>
        </w:tc>
        <w:tc>
          <w:tcPr>
            <w:tcW w:w="2126" w:type="dxa"/>
          </w:tcPr>
          <w:p w:rsidR="00AF59D6" w:rsidRPr="00EA7F9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F59D6" w:rsidRPr="00D124E7" w:rsidRDefault="00AF59D6" w:rsidP="00DF776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AF59D6" w:rsidRPr="00D124E7" w:rsidRDefault="00AF59D6" w:rsidP="00DF7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0"/>
              </w:rPr>
            </w:pPr>
            <w:r w:rsidRPr="007F63DA">
              <w:rPr>
                <w:sz w:val="20"/>
              </w:rPr>
              <w:t xml:space="preserve">доля мероприятий, направленных на выявление </w:t>
            </w:r>
          </w:p>
          <w:p w:rsidR="00AF59D6" w:rsidRDefault="00AF59D6" w:rsidP="00DF7762">
            <w:pPr>
              <w:rPr>
                <w:sz w:val="20"/>
              </w:rPr>
            </w:pPr>
            <w:r w:rsidRPr="007F63DA">
              <w:rPr>
                <w:sz w:val="20"/>
              </w:rPr>
              <w:t>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55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AF59D6" w:rsidRPr="00D124E7" w:rsidRDefault="00AF59D6" w:rsidP="00DF7762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</w:tbl>
    <w:p w:rsidR="00AF59D6" w:rsidRDefault="00AF59D6" w:rsidP="00AF59D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Показатели, характеризующие объем </w:t>
      </w:r>
      <w:r>
        <w:rPr>
          <w:rFonts w:eastAsia="Times New Roman"/>
          <w:sz w:val="24"/>
          <w:szCs w:val="24"/>
          <w:lang w:eastAsia="ru-RU"/>
        </w:rPr>
        <w:t>работы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AF59D6" w:rsidRDefault="00AF59D6" w:rsidP="00AF59D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3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644"/>
        <w:gridCol w:w="2126"/>
        <w:gridCol w:w="2126"/>
        <w:gridCol w:w="2126"/>
        <w:gridCol w:w="1843"/>
        <w:gridCol w:w="851"/>
        <w:gridCol w:w="2693"/>
        <w:gridCol w:w="709"/>
        <w:gridCol w:w="708"/>
        <w:gridCol w:w="904"/>
      </w:tblGrid>
      <w:tr w:rsidR="00AF59D6" w:rsidRPr="00C858E5" w:rsidTr="00F90300">
        <w:trPr>
          <w:trHeight w:val="411"/>
          <w:tblHeader/>
        </w:trPr>
        <w:tc>
          <w:tcPr>
            <w:tcW w:w="1644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номер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реестровой 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записи</w:t>
            </w:r>
          </w:p>
        </w:tc>
        <w:tc>
          <w:tcPr>
            <w:tcW w:w="2126" w:type="dxa"/>
            <w:vMerge w:val="restart"/>
          </w:tcPr>
          <w:p w:rsidR="00AF59D6" w:rsidRDefault="00AF59D6" w:rsidP="00AF59D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</w:t>
            </w:r>
          </w:p>
          <w:p w:rsidR="00AF59D6" w:rsidRDefault="00AF59D6" w:rsidP="00AF59D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характеризующий </w:t>
            </w:r>
          </w:p>
          <w:p w:rsidR="00AF59D6" w:rsidRPr="00C858E5" w:rsidRDefault="00AF59D6" w:rsidP="00AF59D6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содержание </w:t>
            </w:r>
            <w:r>
              <w:rPr>
                <w:sz w:val="20"/>
              </w:rPr>
              <w:t>работы</w:t>
            </w:r>
          </w:p>
        </w:tc>
        <w:tc>
          <w:tcPr>
            <w:tcW w:w="2126" w:type="dxa"/>
            <w:vMerge w:val="restart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Показатель,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характеризующий условия (формы) 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 w:rsidRPr="00C858E5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 объема </w:t>
            </w:r>
            <w:r>
              <w:rPr>
                <w:sz w:val="20"/>
              </w:rPr>
              <w:t>работы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Значение показателя объема </w:t>
            </w:r>
            <w:r>
              <w:rPr>
                <w:sz w:val="20"/>
              </w:rPr>
              <w:t>работы</w:t>
            </w:r>
          </w:p>
        </w:tc>
      </w:tr>
      <w:tr w:rsidR="00AF59D6" w:rsidRPr="00C858E5" w:rsidTr="00AF59D6">
        <w:trPr>
          <w:trHeight w:val="58"/>
          <w:tblHeader/>
        </w:trPr>
        <w:tc>
          <w:tcPr>
            <w:tcW w:w="1644" w:type="dxa"/>
            <w:vMerge/>
            <w:tcBorders>
              <w:bottom w:val="single" w:sz="4" w:space="0" w:color="auto"/>
            </w:tcBorders>
            <w:noWrap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наименование 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</w:tc>
        <w:tc>
          <w:tcPr>
            <w:tcW w:w="2693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904" w:type="dxa"/>
            <w:vMerge w:val="restart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</w:tr>
      <w:tr w:rsidR="00AF59D6" w:rsidRPr="00C858E5" w:rsidTr="00AF59D6">
        <w:trPr>
          <w:trHeight w:val="380"/>
          <w:tblHeader/>
        </w:trPr>
        <w:tc>
          <w:tcPr>
            <w:tcW w:w="1644" w:type="dxa"/>
            <w:vMerge/>
            <w:tcBorders>
              <w:bottom w:val="single" w:sz="4" w:space="0" w:color="auto"/>
            </w:tcBorders>
            <w:noWrap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AF59D6" w:rsidRPr="00C858E5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47295">
              <w:rPr>
                <w:sz w:val="20"/>
              </w:rPr>
              <w:t xml:space="preserve">код 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47295">
              <w:rPr>
                <w:sz w:val="20"/>
              </w:rPr>
              <w:t>по ОКЕИ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AF59D6" w:rsidRPr="00C858E5" w:rsidTr="00AF59D6">
        <w:trPr>
          <w:trHeight w:val="156"/>
          <w:tblHeader/>
        </w:trPr>
        <w:tc>
          <w:tcPr>
            <w:tcW w:w="1644" w:type="dxa"/>
            <w:tcBorders>
              <w:bottom w:val="single" w:sz="4" w:space="0" w:color="auto"/>
            </w:tcBorders>
            <w:noWrap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F59D6" w:rsidRPr="00C858E5" w:rsidTr="00AF59D6">
        <w:trPr>
          <w:trHeight w:val="312"/>
        </w:trPr>
        <w:tc>
          <w:tcPr>
            <w:tcW w:w="1644" w:type="dxa"/>
            <w:noWrap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7F63DA">
              <w:rPr>
                <w:sz w:val="20"/>
              </w:rPr>
              <w:t>11034100000000000005101</w:t>
            </w:r>
          </w:p>
        </w:tc>
        <w:tc>
          <w:tcPr>
            <w:tcW w:w="2126" w:type="dxa"/>
          </w:tcPr>
          <w:p w:rsidR="00AF59D6" w:rsidRPr="00EA7F97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F59D6" w:rsidRPr="00C858E5" w:rsidRDefault="00AF59D6" w:rsidP="00AF59D6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AF59D6" w:rsidRPr="00AA213D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участников 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843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1" w:type="dxa"/>
          </w:tcPr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2693" w:type="dxa"/>
          </w:tcPr>
          <w:p w:rsidR="00AF59D6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47295">
              <w:rPr>
                <w:sz w:val="20"/>
              </w:rPr>
              <w:t>организация деятельности центра дополнительного</w:t>
            </w:r>
          </w:p>
          <w:p w:rsidR="00AF59D6" w:rsidRPr="00C858E5" w:rsidRDefault="00AF59D6" w:rsidP="00AF59D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047295">
              <w:rPr>
                <w:sz w:val="20"/>
              </w:rPr>
              <w:t>образования детей на базе данного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D6" w:rsidRDefault="00AF59D6" w:rsidP="00AF5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</w:tbl>
    <w:p w:rsidR="00AF59D6" w:rsidRDefault="00AF59D6" w:rsidP="00AF59D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F59D6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2.1. 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0567A0">
        <w:rPr>
          <w:rFonts w:eastAsia="Times New Roman"/>
          <w:sz w:val="24"/>
          <w:szCs w:val="24"/>
          <w:lang w:eastAsia="ru-RU"/>
        </w:rPr>
        <w:t>учреждений, утвержденным постановлением Администрации города от 21.11.2013 № 8480.</w:t>
      </w: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F59D6" w:rsidRDefault="00AF59D6" w:rsidP="00AF59D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811"/>
        <w:gridCol w:w="4957"/>
      </w:tblGrid>
      <w:tr w:rsidR="00AF59D6" w:rsidRPr="000567A0" w:rsidTr="00DF7762">
        <w:tc>
          <w:tcPr>
            <w:tcW w:w="4957" w:type="dxa"/>
          </w:tcPr>
          <w:p w:rsidR="00AF59D6" w:rsidRPr="000567A0" w:rsidRDefault="00AF59D6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811" w:type="dxa"/>
          </w:tcPr>
          <w:p w:rsidR="00AF59D6" w:rsidRPr="000567A0" w:rsidRDefault="00AF59D6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957" w:type="dxa"/>
          </w:tcPr>
          <w:p w:rsidR="00AF59D6" w:rsidRPr="000567A0" w:rsidRDefault="00AF59D6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AF59D6" w:rsidRPr="000567A0" w:rsidTr="00DF7762">
        <w:tc>
          <w:tcPr>
            <w:tcW w:w="4957" w:type="dxa"/>
          </w:tcPr>
          <w:p w:rsidR="00AF59D6" w:rsidRPr="000567A0" w:rsidRDefault="00AF59D6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F59D6" w:rsidRPr="000567A0" w:rsidRDefault="00AF59D6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957" w:type="dxa"/>
          </w:tcPr>
          <w:p w:rsidR="00AF59D6" w:rsidRPr="000567A0" w:rsidRDefault="00AF59D6" w:rsidP="00DF776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AF59D6" w:rsidRPr="000567A0" w:rsidTr="00DF7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567A0" w:rsidRDefault="00AF59D6" w:rsidP="00DF77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811" w:type="dxa"/>
            <w:vMerge w:val="restart"/>
          </w:tcPr>
          <w:p w:rsidR="00AF59D6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AF59D6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21.11.2013 № 8480 «Об утверждении </w:t>
            </w:r>
          </w:p>
          <w:p w:rsidR="00AF59D6" w:rsidRPr="000567A0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порядка осуществления контроля за деятельностью муниципальных учреждений»</w:t>
            </w:r>
          </w:p>
        </w:tc>
        <w:tc>
          <w:tcPr>
            <w:tcW w:w="4957" w:type="dxa"/>
            <w:vMerge w:val="restart"/>
          </w:tcPr>
          <w:p w:rsidR="00AF59D6" w:rsidRPr="000567A0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AF59D6" w:rsidRPr="000567A0" w:rsidTr="00DF7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567A0" w:rsidRDefault="00AF59D6" w:rsidP="00DF77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811" w:type="dxa"/>
            <w:vMerge/>
          </w:tcPr>
          <w:p w:rsidR="00AF59D6" w:rsidRPr="000567A0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AF59D6" w:rsidRPr="000567A0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F59D6" w:rsidRPr="000567A0" w:rsidTr="00DF7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Pr="000567A0" w:rsidRDefault="00AF59D6" w:rsidP="00DF77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811" w:type="dxa"/>
            <w:vMerge/>
          </w:tcPr>
          <w:p w:rsidR="00AF59D6" w:rsidRPr="000567A0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AF59D6" w:rsidRPr="000567A0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F59D6" w:rsidRPr="000567A0" w:rsidTr="00DF7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59D6" w:rsidRDefault="00AF59D6" w:rsidP="00DF77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AF59D6" w:rsidRPr="000567A0" w:rsidRDefault="00AF59D6" w:rsidP="00DF776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811" w:type="dxa"/>
          </w:tcPr>
          <w:p w:rsidR="00AF59D6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</w:t>
            </w:r>
          </w:p>
          <w:p w:rsidR="00AF59D6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04.10.2016 № 7339 «Об утверждении</w:t>
            </w:r>
          </w:p>
          <w:p w:rsidR="00AF59D6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AF59D6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на оказание муниципальных услуг (выполнение </w:t>
            </w:r>
          </w:p>
          <w:p w:rsidR="00AF59D6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работ) муниципальными учреждениями и финансового обеспечения выполнения муниципального </w:t>
            </w:r>
          </w:p>
          <w:p w:rsidR="00AF59D6" w:rsidRPr="000567A0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задания»</w:t>
            </w:r>
          </w:p>
        </w:tc>
        <w:tc>
          <w:tcPr>
            <w:tcW w:w="4957" w:type="dxa"/>
          </w:tcPr>
          <w:p w:rsidR="00AF59D6" w:rsidRPr="000567A0" w:rsidRDefault="00AF59D6" w:rsidP="00DF776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AF59D6" w:rsidRDefault="00AF59D6" w:rsidP="00AF59D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F59D6" w:rsidRPr="007D495B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AF59D6" w:rsidRPr="00EE01E9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F59D6" w:rsidRPr="00EE01E9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F59D6" w:rsidRPr="00EE01E9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F59D6" w:rsidRPr="00EE01E9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EE01E9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задания: до 10 ноября текущего финансового года.</w:t>
      </w:r>
    </w:p>
    <w:p w:rsidR="00AF59D6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F59D6" w:rsidRPr="00EE01E9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EE01E9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EE01E9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AF59D6" w:rsidRPr="00EE01E9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F59D6" w:rsidRPr="00F23F75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23F75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F23F75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AF59D6" w:rsidRPr="00F23F75" w:rsidRDefault="00AF59D6" w:rsidP="00AF59D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23F75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AF59D6" w:rsidRPr="00F23F75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F23F75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AF59D6" w:rsidRPr="00F23F75" w:rsidRDefault="00AF59D6" w:rsidP="00AF59D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F23F75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AF59D6" w:rsidRPr="00F23F75" w:rsidSect="006F4C41">
      <w:headerReference w:type="default" r:id="rId8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DC" w:rsidRDefault="00BD44DC">
      <w:r>
        <w:separator/>
      </w:r>
    </w:p>
  </w:endnote>
  <w:endnote w:type="continuationSeparator" w:id="0">
    <w:p w:rsidR="00BD44DC" w:rsidRDefault="00BD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DC" w:rsidRDefault="00BD44DC">
      <w:r>
        <w:separator/>
      </w:r>
    </w:p>
  </w:footnote>
  <w:footnote w:type="continuationSeparator" w:id="0">
    <w:p w:rsidR="00BD44DC" w:rsidRDefault="00BD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322B0D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3671E5">
      <w:rPr>
        <w:noProof/>
        <w:sz w:val="20"/>
      </w:rPr>
      <w:t>1</w:t>
    </w:r>
    <w:r w:rsidRPr="00D75894">
      <w:rPr>
        <w:sz w:val="20"/>
      </w:rPr>
      <w:fldChar w:fldCharType="end"/>
    </w:r>
  </w:p>
  <w:p w:rsidR="008E210F" w:rsidRDefault="003671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716547" w:rsidRDefault="00322B0D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3671E5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  <w:p w:rsidR="00716547" w:rsidRDefault="003671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15"/>
    <w:rsid w:val="00306402"/>
    <w:rsid w:val="00322B0D"/>
    <w:rsid w:val="003548C3"/>
    <w:rsid w:val="003671E5"/>
    <w:rsid w:val="005F13E7"/>
    <w:rsid w:val="00724293"/>
    <w:rsid w:val="007560C1"/>
    <w:rsid w:val="00810C1A"/>
    <w:rsid w:val="00886A15"/>
    <w:rsid w:val="00A5590F"/>
    <w:rsid w:val="00AF59D6"/>
    <w:rsid w:val="00BD44DC"/>
    <w:rsid w:val="00C52DB7"/>
    <w:rsid w:val="00D80BB2"/>
    <w:rsid w:val="00F9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4BC97C-50A7-4916-A507-EB83E4E8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F59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F59D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9D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9D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6A1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6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F59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F59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F59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9D6"/>
    <w:rPr>
      <w:rFonts w:ascii="Calibri" w:eastAsia="Times New Roman" w:hAnsi="Calibri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AF59D6"/>
    <w:pPr>
      <w:ind w:left="720"/>
      <w:contextualSpacing/>
      <w:jc w:val="both"/>
    </w:pPr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AF59D6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59D6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F59D6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9D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F59D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AF59D6"/>
  </w:style>
  <w:style w:type="paragraph" w:customStyle="1" w:styleId="ac">
    <w:name w:val="Текст (лев. подпись)"/>
    <w:basedOn w:val="a"/>
    <w:next w:val="a"/>
    <w:rsid w:val="00AF59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AF59D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AF59D6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F5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AF59D6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AF59D6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F5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AF59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F59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AF59D6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AF59D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F5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F59D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F59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AF59D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AF5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4772</Words>
  <Characters>27207</Characters>
  <Application>Microsoft Office Word</Application>
  <DocSecurity>0</DocSecurity>
  <Lines>226</Lines>
  <Paragraphs>63</Paragraphs>
  <ScaleCrop>false</ScaleCrop>
  <Company>Hewlett-Packard Company</Company>
  <LinksUpToDate>false</LinksUpToDate>
  <CharactersWithSpaces>31916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2017-12-12T12:31:00Z</cp:lastPrinted>
  <dcterms:created xsi:type="dcterms:W3CDTF">2017-12-14T09:29:00Z</dcterms:created>
  <dcterms:modified xsi:type="dcterms:W3CDTF">2017-12-14T09:29:00Z</dcterms:modified>
</cp:coreProperties>
</file>