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37" w:rsidRDefault="00A55037" w:rsidP="00656C1A">
      <w:pPr>
        <w:spacing w:line="120" w:lineRule="atLeast"/>
        <w:jc w:val="center"/>
        <w:rPr>
          <w:sz w:val="24"/>
          <w:szCs w:val="24"/>
        </w:rPr>
      </w:pPr>
    </w:p>
    <w:p w:rsidR="00A55037" w:rsidRDefault="00A55037" w:rsidP="00656C1A">
      <w:pPr>
        <w:spacing w:line="120" w:lineRule="atLeast"/>
        <w:jc w:val="center"/>
        <w:rPr>
          <w:sz w:val="24"/>
          <w:szCs w:val="24"/>
        </w:rPr>
      </w:pPr>
    </w:p>
    <w:p w:rsidR="00A55037" w:rsidRPr="00852378" w:rsidRDefault="00A55037" w:rsidP="00656C1A">
      <w:pPr>
        <w:spacing w:line="120" w:lineRule="atLeast"/>
        <w:jc w:val="center"/>
        <w:rPr>
          <w:sz w:val="10"/>
          <w:szCs w:val="10"/>
        </w:rPr>
      </w:pPr>
    </w:p>
    <w:p w:rsidR="00A55037" w:rsidRDefault="00A55037" w:rsidP="00656C1A">
      <w:pPr>
        <w:spacing w:line="120" w:lineRule="atLeast"/>
        <w:jc w:val="center"/>
        <w:rPr>
          <w:sz w:val="10"/>
          <w:szCs w:val="24"/>
        </w:rPr>
      </w:pPr>
    </w:p>
    <w:p w:rsidR="00A55037" w:rsidRPr="005541F0" w:rsidRDefault="00A550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5037" w:rsidRPr="005541F0" w:rsidRDefault="00A550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55037" w:rsidRPr="005649E4" w:rsidRDefault="00A55037" w:rsidP="00656C1A">
      <w:pPr>
        <w:spacing w:line="120" w:lineRule="atLeast"/>
        <w:jc w:val="center"/>
        <w:rPr>
          <w:sz w:val="18"/>
          <w:szCs w:val="24"/>
        </w:rPr>
      </w:pPr>
    </w:p>
    <w:p w:rsidR="00A55037" w:rsidRPr="00656C1A" w:rsidRDefault="00A5503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5037" w:rsidRPr="005541F0" w:rsidRDefault="00A55037" w:rsidP="00656C1A">
      <w:pPr>
        <w:spacing w:line="120" w:lineRule="atLeast"/>
        <w:jc w:val="center"/>
        <w:rPr>
          <w:sz w:val="18"/>
          <w:szCs w:val="24"/>
        </w:rPr>
      </w:pPr>
    </w:p>
    <w:p w:rsidR="00A55037" w:rsidRPr="005541F0" w:rsidRDefault="00A55037" w:rsidP="00656C1A">
      <w:pPr>
        <w:spacing w:line="120" w:lineRule="atLeast"/>
        <w:jc w:val="center"/>
        <w:rPr>
          <w:sz w:val="20"/>
          <w:szCs w:val="24"/>
        </w:rPr>
      </w:pPr>
    </w:p>
    <w:p w:rsidR="00A55037" w:rsidRPr="00656C1A" w:rsidRDefault="00A5503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55037" w:rsidRDefault="00A55037" w:rsidP="00656C1A">
      <w:pPr>
        <w:spacing w:line="120" w:lineRule="atLeast"/>
        <w:jc w:val="center"/>
        <w:rPr>
          <w:sz w:val="30"/>
          <w:szCs w:val="24"/>
        </w:rPr>
      </w:pPr>
    </w:p>
    <w:p w:rsidR="00A55037" w:rsidRPr="00656C1A" w:rsidRDefault="00A5503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5503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5037" w:rsidRPr="00F8214F" w:rsidRDefault="00A550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5037" w:rsidRPr="00F8214F" w:rsidRDefault="00913A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5037" w:rsidRPr="00F8214F" w:rsidRDefault="00A5503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5037" w:rsidRPr="00F8214F" w:rsidRDefault="00913A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55037" w:rsidRPr="00A63FB0" w:rsidRDefault="00A5503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5037" w:rsidRPr="00A3761A" w:rsidRDefault="00913A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A55037" w:rsidRPr="00F8214F" w:rsidRDefault="00A5503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55037" w:rsidRPr="00F8214F" w:rsidRDefault="00A5503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55037" w:rsidRPr="00AB4194" w:rsidRDefault="00A550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55037" w:rsidRPr="00F8214F" w:rsidRDefault="00913A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10909</w:t>
            </w:r>
          </w:p>
        </w:tc>
      </w:tr>
    </w:tbl>
    <w:p w:rsidR="00A55037" w:rsidRPr="00C725A6" w:rsidRDefault="00A55037" w:rsidP="00C725A6">
      <w:pPr>
        <w:rPr>
          <w:rFonts w:cs="Times New Roman"/>
          <w:szCs w:val="28"/>
        </w:rPr>
      </w:pPr>
    </w:p>
    <w:p w:rsidR="00A55037" w:rsidRPr="00A55037" w:rsidRDefault="00A55037" w:rsidP="00A55037">
      <w:pPr>
        <w:rPr>
          <w:rFonts w:eastAsia="Times New Roman" w:cs="Times New Roman"/>
          <w:szCs w:val="28"/>
          <w:lang w:eastAsia="ru-RU"/>
        </w:rPr>
      </w:pPr>
      <w:r w:rsidRPr="00A55037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A55037" w:rsidRPr="00A55037" w:rsidRDefault="00A55037" w:rsidP="00A55037">
      <w:pPr>
        <w:rPr>
          <w:rFonts w:eastAsia="Times New Roman" w:cs="Times New Roman"/>
          <w:szCs w:val="28"/>
          <w:lang w:eastAsia="ru-RU"/>
        </w:rPr>
      </w:pPr>
      <w:r w:rsidRPr="00A55037">
        <w:rPr>
          <w:rFonts w:eastAsia="Times New Roman" w:cs="Times New Roman"/>
          <w:szCs w:val="28"/>
          <w:lang w:eastAsia="ru-RU"/>
        </w:rPr>
        <w:t xml:space="preserve">Администрации города от 10.04.2017 </w:t>
      </w:r>
    </w:p>
    <w:p w:rsidR="00A55037" w:rsidRPr="00A55037" w:rsidRDefault="00A55037" w:rsidP="00A55037">
      <w:pPr>
        <w:rPr>
          <w:rFonts w:eastAsia="Times New Roman" w:cs="Times New Roman"/>
          <w:szCs w:val="28"/>
          <w:lang w:eastAsia="ru-RU"/>
        </w:rPr>
      </w:pPr>
      <w:r w:rsidRPr="00A55037">
        <w:rPr>
          <w:rFonts w:eastAsia="Times New Roman" w:cs="Times New Roman"/>
          <w:szCs w:val="28"/>
          <w:lang w:eastAsia="ru-RU"/>
        </w:rPr>
        <w:t>№ 2633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55037" w:rsidRPr="00A55037" w:rsidRDefault="00A55037" w:rsidP="00A55037">
      <w:pPr>
        <w:rPr>
          <w:rFonts w:eastAsia="Times New Roman" w:cs="Times New Roman"/>
          <w:szCs w:val="28"/>
          <w:lang w:eastAsia="ru-RU"/>
        </w:rPr>
      </w:pPr>
      <w:r w:rsidRPr="00A55037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A55037" w:rsidRPr="00A55037" w:rsidRDefault="00A55037" w:rsidP="00A55037">
      <w:pPr>
        <w:rPr>
          <w:rFonts w:eastAsia="Times New Roman" w:cs="Times New Roman"/>
          <w:szCs w:val="28"/>
          <w:lang w:eastAsia="ru-RU"/>
        </w:rPr>
      </w:pPr>
      <w:r w:rsidRPr="00A55037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A55037" w:rsidRPr="00A55037" w:rsidRDefault="00A55037" w:rsidP="00A55037">
      <w:pPr>
        <w:rPr>
          <w:rFonts w:eastAsia="Times New Roman" w:cs="Times New Roman"/>
          <w:szCs w:val="28"/>
          <w:lang w:eastAsia="ru-RU"/>
        </w:rPr>
      </w:pPr>
      <w:r w:rsidRPr="00A55037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A55037" w:rsidRPr="00A55037" w:rsidRDefault="00A55037" w:rsidP="00A55037">
      <w:pPr>
        <w:rPr>
          <w:rFonts w:eastAsia="Times New Roman" w:cs="Times New Roman"/>
          <w:szCs w:val="28"/>
          <w:lang w:eastAsia="ru-RU"/>
        </w:rPr>
      </w:pPr>
      <w:r w:rsidRPr="00A55037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A55037" w:rsidRPr="00A55037" w:rsidRDefault="00A55037" w:rsidP="00A55037">
      <w:pPr>
        <w:rPr>
          <w:rFonts w:eastAsia="Times New Roman" w:cs="Times New Roman"/>
          <w:szCs w:val="28"/>
          <w:lang w:eastAsia="ru-RU"/>
        </w:rPr>
      </w:pPr>
      <w:r w:rsidRPr="00A55037">
        <w:rPr>
          <w:rFonts w:eastAsia="Times New Roman" w:cs="Times New Roman"/>
          <w:szCs w:val="28"/>
          <w:lang w:eastAsia="ru-RU"/>
        </w:rPr>
        <w:t>школе № 4 на 2017 год и на плановый</w:t>
      </w:r>
    </w:p>
    <w:p w:rsidR="00A55037" w:rsidRPr="00A55037" w:rsidRDefault="00A55037" w:rsidP="00A55037">
      <w:pPr>
        <w:rPr>
          <w:rFonts w:eastAsia="Times New Roman" w:cs="Times New Roman"/>
          <w:szCs w:val="28"/>
          <w:lang w:eastAsia="ru-RU"/>
        </w:rPr>
      </w:pPr>
      <w:r w:rsidRPr="00A55037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A55037" w:rsidRPr="00A55037" w:rsidRDefault="00A55037" w:rsidP="00A5503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55037" w:rsidRPr="00A55037" w:rsidRDefault="00A55037" w:rsidP="00A5503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55037" w:rsidRPr="004D2068" w:rsidRDefault="00A55037" w:rsidP="00A5503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   № 7339 «Об утверждении порядка формирования муниципального задания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4D2068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4D2068">
        <w:rPr>
          <w:rFonts w:eastAsia="Times New Roman" w:cs="Times New Roman"/>
          <w:bCs/>
          <w:szCs w:val="28"/>
          <w:lang w:eastAsia="ru-RU"/>
        </w:rPr>
        <w:t>30.12.2005 № 3686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«Об утверждении Регламента Администрации города», 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4D2068">
        <w:rPr>
          <w:rFonts w:eastAsia="Times New Roman" w:cs="Times New Roman"/>
          <w:szCs w:val="28"/>
          <w:lang w:eastAsia="ru-RU"/>
        </w:rPr>
        <w:t>:</w:t>
      </w:r>
    </w:p>
    <w:p w:rsidR="00A55037" w:rsidRPr="00A55037" w:rsidRDefault="00A55037" w:rsidP="00A5503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5037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10.04.2017 № 2633  «Об утверждении муниципального задания на оказание муниципальных услуг муниципальному бюджетному общеобразовательному учреждению средней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55037">
        <w:rPr>
          <w:rFonts w:eastAsia="Times New Roman" w:cs="Times New Roman"/>
          <w:szCs w:val="28"/>
          <w:lang w:eastAsia="ru-RU"/>
        </w:rPr>
        <w:t xml:space="preserve"> общеобразовательной школе № 4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A55037">
        <w:rPr>
          <w:rFonts w:eastAsia="Times New Roman" w:cs="Times New Roman"/>
          <w:szCs w:val="28"/>
          <w:lang w:eastAsia="ru-RU"/>
        </w:rPr>
        <w:t xml:space="preserve">и 2019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A55037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A55037" w:rsidRPr="00A55037" w:rsidRDefault="00A55037" w:rsidP="00A5503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5037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A55037" w:rsidRPr="00A55037" w:rsidRDefault="00A55037" w:rsidP="00A5503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5037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A55037" w:rsidRPr="00A55037" w:rsidRDefault="00A55037" w:rsidP="00A55037">
      <w:pPr>
        <w:rPr>
          <w:rFonts w:eastAsia="Times New Roman" w:cs="Times New Roman"/>
          <w:szCs w:val="28"/>
          <w:lang w:eastAsia="ru-RU"/>
        </w:rPr>
      </w:pPr>
    </w:p>
    <w:p w:rsidR="00A55037" w:rsidRDefault="00A55037" w:rsidP="00A55037">
      <w:pPr>
        <w:rPr>
          <w:rFonts w:eastAsia="Times New Roman" w:cs="Times New Roman"/>
          <w:szCs w:val="28"/>
          <w:lang w:eastAsia="ru-RU"/>
        </w:rPr>
      </w:pPr>
    </w:p>
    <w:p w:rsidR="00A55037" w:rsidRPr="00A55037" w:rsidRDefault="00A55037" w:rsidP="00A55037">
      <w:pPr>
        <w:rPr>
          <w:rFonts w:eastAsia="Times New Roman" w:cs="Times New Roman"/>
          <w:szCs w:val="28"/>
          <w:lang w:eastAsia="ru-RU"/>
        </w:rPr>
      </w:pPr>
    </w:p>
    <w:p w:rsidR="00672112" w:rsidRDefault="00A55037" w:rsidP="00A55037">
      <w:pPr>
        <w:rPr>
          <w:rFonts w:eastAsia="Times New Roman" w:cs="Times New Roman"/>
          <w:szCs w:val="28"/>
          <w:lang w:eastAsia="ru-RU"/>
        </w:rPr>
      </w:pPr>
      <w:r w:rsidRPr="00A55037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A55037" w:rsidRDefault="00A55037" w:rsidP="00A55037">
      <w:pPr>
        <w:sectPr w:rsidR="00A55037" w:rsidSect="00A55037">
          <w:headerReference w:type="default" r:id="rId8"/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A55037" w:rsidRPr="004D2068" w:rsidRDefault="00A55037" w:rsidP="00A55037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lastRenderedPageBreak/>
        <w:t xml:space="preserve">Приложение </w:t>
      </w:r>
    </w:p>
    <w:p w:rsidR="00A55037" w:rsidRPr="004D2068" w:rsidRDefault="00A55037" w:rsidP="00A55037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 xml:space="preserve">к постановлению </w:t>
      </w:r>
    </w:p>
    <w:p w:rsidR="00A55037" w:rsidRPr="004D2068" w:rsidRDefault="00A55037" w:rsidP="00A55037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Администрации города</w:t>
      </w:r>
    </w:p>
    <w:p w:rsidR="00A55037" w:rsidRPr="004D2068" w:rsidRDefault="00A55037" w:rsidP="00A55037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от ____________ № ________</w:t>
      </w:r>
    </w:p>
    <w:p w:rsidR="00A55037" w:rsidRPr="004D2068" w:rsidRDefault="00A55037" w:rsidP="00A55037">
      <w:pPr>
        <w:jc w:val="both"/>
        <w:rPr>
          <w:rFonts w:eastAsia="Calibri" w:cs="Times New Roman"/>
          <w:sz w:val="24"/>
          <w:szCs w:val="24"/>
        </w:rPr>
      </w:pPr>
    </w:p>
    <w:p w:rsidR="00A55037" w:rsidRPr="004D2068" w:rsidRDefault="00A55037" w:rsidP="00A55037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ab/>
      </w:r>
    </w:p>
    <w:p w:rsidR="00A55037" w:rsidRPr="004D2068" w:rsidRDefault="00A55037" w:rsidP="00A55037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>Муниципальное задание</w:t>
      </w:r>
    </w:p>
    <w:p w:rsidR="00A55037" w:rsidRPr="004D2068" w:rsidRDefault="00A55037" w:rsidP="00A55037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A55037" w:rsidRDefault="00A55037" w:rsidP="00A55037"/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A55037" w:rsidRPr="00A55037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A55037" w:rsidRPr="00A55037" w:rsidTr="0060517F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A55037" w:rsidRPr="00A55037" w:rsidRDefault="00A55037" w:rsidP="00A5503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A55037" w:rsidRPr="00A55037" w:rsidTr="0060517F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учреждение средняя общеобразовательная школа № 4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5037" w:rsidRPr="00A55037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5037" w:rsidRPr="00A55037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74304055</w:t>
            </w:r>
          </w:p>
        </w:tc>
      </w:tr>
      <w:tr w:rsidR="00A55037" w:rsidRPr="00A55037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037" w:rsidRPr="00A55037" w:rsidRDefault="00A55037" w:rsidP="00A5503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5037" w:rsidRPr="00A55037" w:rsidTr="0060517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A55037" w:rsidRPr="00A55037" w:rsidTr="0060517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A55037" w:rsidRPr="00A55037" w:rsidTr="0060517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jc w:val="right"/>
              <w:rPr>
                <w:rFonts w:eastAsia="Calibri"/>
              </w:rPr>
            </w:pPr>
            <w:r w:rsidRPr="00A5503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A55037" w:rsidRPr="00A55037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037" w:rsidRPr="00A55037" w:rsidRDefault="00A55037" w:rsidP="00A5503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0110022</w:t>
            </w:r>
          </w:p>
        </w:tc>
      </w:tr>
      <w:tr w:rsidR="00A55037" w:rsidRPr="00A55037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A55037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37" w:rsidRPr="00A55037" w:rsidRDefault="00A55037" w:rsidP="00A5503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55037" w:rsidRDefault="00A55037" w:rsidP="00A5503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55037" w:rsidRPr="00A55037" w:rsidRDefault="00A55037" w:rsidP="00A5503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55037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Раздел 1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55037" w:rsidRPr="00A55037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A55037" w:rsidRPr="00A55037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5037" w:rsidRPr="00A55037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543"/>
        <w:gridCol w:w="1560"/>
        <w:gridCol w:w="708"/>
        <w:gridCol w:w="709"/>
        <w:gridCol w:w="709"/>
        <w:gridCol w:w="709"/>
      </w:tblGrid>
      <w:tr w:rsidR="00A55037" w:rsidRPr="00A55037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A55037" w:rsidRPr="00A55037" w:rsidTr="0060517F">
        <w:trPr>
          <w:trHeight w:val="376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55037" w:rsidRPr="00A55037" w:rsidTr="0060517F">
        <w:trPr>
          <w:trHeight w:val="376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и формы реали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зации образовательных программ</w:t>
            </w:r>
          </w:p>
        </w:tc>
        <w:tc>
          <w:tcPr>
            <w:tcW w:w="3543" w:type="dxa"/>
            <w:vMerge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5037" w:rsidRPr="00A55037" w:rsidRDefault="00A55037" w:rsidP="00A55037">
            <w:pPr>
              <w:ind w:left="-29" w:right="-3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55037" w:rsidRPr="00A55037" w:rsidTr="0060517F">
        <w:trPr>
          <w:trHeight w:val="228"/>
        </w:trPr>
        <w:tc>
          <w:tcPr>
            <w:tcW w:w="1418" w:type="dxa"/>
            <w:noWrap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701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 xml:space="preserve">уровень соответствия учебного плана общеобразовательного учреждения примерной образовательной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программе</w:t>
            </w:r>
          </w:p>
        </w:tc>
        <w:tc>
          <w:tcPr>
            <w:tcW w:w="156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 xml:space="preserve">не менее 75% родителей (законных представителей), удовлетворенных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11787000301000201009101</w:t>
            </w:r>
          </w:p>
        </w:tc>
        <w:tc>
          <w:tcPr>
            <w:tcW w:w="1701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 xml:space="preserve">уровень соответствия учебного плана общеобразовательного учреждения примерной образовательной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программе</w:t>
            </w:r>
          </w:p>
        </w:tc>
        <w:tc>
          <w:tcPr>
            <w:tcW w:w="156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 xml:space="preserve">не менее 75% родителей (законных представителей), удовлетворенных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A55037" w:rsidRP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A55037" w:rsidRPr="00A55037" w:rsidRDefault="00A55037" w:rsidP="00A5503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5037" w:rsidRPr="00A55037" w:rsidTr="0060517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</w:tr>
      <w:tr w:rsidR="00A55037" w:rsidRPr="00A55037" w:rsidTr="0060517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A55037" w:rsidRPr="00A55037" w:rsidTr="0060517F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5037" w:rsidRPr="00A55037" w:rsidTr="0060517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A55037" w:rsidRPr="00A55037" w:rsidTr="0060517F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11787000301000101000101</w:t>
            </w:r>
          </w:p>
        </w:tc>
        <w:tc>
          <w:tcPr>
            <w:tcW w:w="1843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342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384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55037" w:rsidRPr="00A55037" w:rsidTr="0060517F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843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55037" w:rsidRPr="00A55037" w:rsidRDefault="00A55037" w:rsidP="00A55037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55037" w:rsidRPr="00A55037" w:rsidTr="0060517F">
        <w:tc>
          <w:tcPr>
            <w:tcW w:w="15735" w:type="dxa"/>
            <w:gridSpan w:val="5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5037" w:rsidRPr="00A55037" w:rsidTr="006051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55037" w:rsidRPr="00A55037" w:rsidTr="0060517F">
        <w:tc>
          <w:tcPr>
            <w:tcW w:w="2268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5037" w:rsidRPr="00A55037" w:rsidTr="0060517F">
        <w:tc>
          <w:tcPr>
            <w:tcW w:w="2268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5037" w:rsidRPr="00A55037" w:rsidRDefault="00A55037" w:rsidP="00A5503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A55037">
        <w:rPr>
          <w:rFonts w:eastAsia="Times New Roman" w:cs="Times New Roman"/>
          <w:sz w:val="24"/>
          <w:szCs w:val="24"/>
          <w:lang w:eastAsia="ru-RU"/>
        </w:rPr>
        <w:t>города».</w:t>
      </w: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55037" w:rsidRPr="00A55037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5037" w:rsidRPr="00A55037" w:rsidTr="0060517F">
        <w:tc>
          <w:tcPr>
            <w:tcW w:w="5240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5037" w:rsidRPr="00A55037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5037" w:rsidRPr="00A55037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документы в соответствии с приказом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A55037" w:rsidRP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Раздел 2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55037" w:rsidRPr="00A55037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адаптированных основных общеобразова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11.788.0</w:t>
            </w:r>
          </w:p>
        </w:tc>
      </w:tr>
      <w:tr w:rsidR="00A55037" w:rsidRPr="00A55037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с ограниченными возможностями здоровья и дети-инвалиды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5037" w:rsidRPr="00A55037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55037" w:rsidRPr="00A55037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A55037" w:rsidRPr="00A55037" w:rsidTr="0060517F">
        <w:trPr>
          <w:trHeight w:val="376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55037" w:rsidRPr="00A55037" w:rsidTr="0060517F">
        <w:trPr>
          <w:trHeight w:val="376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и формы реали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зации образовательных программ</w:t>
            </w:r>
          </w:p>
        </w:tc>
        <w:tc>
          <w:tcPr>
            <w:tcW w:w="3402" w:type="dxa"/>
            <w:vMerge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55037" w:rsidRPr="00A55037" w:rsidTr="0060517F">
        <w:trPr>
          <w:trHeight w:val="228"/>
        </w:trPr>
        <w:tc>
          <w:tcPr>
            <w:tcW w:w="1418" w:type="dxa"/>
            <w:noWrap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11788002000100001008101</w:t>
            </w:r>
          </w:p>
        </w:tc>
        <w:tc>
          <w:tcPr>
            <w:tcW w:w="1701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слабо-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видящие)</w:t>
            </w:r>
          </w:p>
        </w:tc>
        <w:tc>
          <w:tcPr>
            <w:tcW w:w="1134" w:type="dxa"/>
            <w:vMerge w:val="restart"/>
          </w:tcPr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общеобразовательная 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органи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 xml:space="preserve">уровень соответствия учебного плана общеобразовательного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55037" w:rsidRPr="00A55037" w:rsidRDefault="00A55037" w:rsidP="00A5503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5037" w:rsidRPr="00A55037" w:rsidTr="0060517F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</w:t>
            </w: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</w:tr>
      <w:tr w:rsidR="00A55037" w:rsidRPr="00A55037" w:rsidTr="0060517F">
        <w:trPr>
          <w:trHeight w:val="41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A55037" w:rsidRPr="00A55037" w:rsidTr="0060517F">
        <w:trPr>
          <w:trHeight w:val="1086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5037" w:rsidRPr="00A55037" w:rsidTr="0060517F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A55037" w:rsidRPr="00A55037" w:rsidTr="0060517F">
        <w:trPr>
          <w:trHeight w:val="312"/>
        </w:trPr>
        <w:tc>
          <w:tcPr>
            <w:tcW w:w="1281" w:type="dxa"/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11788002000100001008101</w:t>
            </w:r>
          </w:p>
        </w:tc>
        <w:tc>
          <w:tcPr>
            <w:tcW w:w="1843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(слабовидящие)</w:t>
            </w:r>
          </w:p>
        </w:tc>
        <w:tc>
          <w:tcPr>
            <w:tcW w:w="1560" w:type="dxa"/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55037" w:rsidRPr="00A55037" w:rsidRDefault="00A55037" w:rsidP="00A55037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55037" w:rsidRPr="00A55037" w:rsidTr="0060517F">
        <w:tc>
          <w:tcPr>
            <w:tcW w:w="15735" w:type="dxa"/>
            <w:gridSpan w:val="5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5037" w:rsidRPr="00A55037" w:rsidTr="006051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55037" w:rsidRPr="00A55037" w:rsidTr="0060517F">
        <w:tc>
          <w:tcPr>
            <w:tcW w:w="2268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5037" w:rsidRPr="00A55037" w:rsidTr="0060517F">
        <w:tc>
          <w:tcPr>
            <w:tcW w:w="2268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5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  <w:gridCol w:w="5103"/>
      </w:tblGrid>
      <w:tr w:rsidR="00A55037" w:rsidRPr="00A55037" w:rsidTr="0060517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5037" w:rsidRPr="00A55037" w:rsidTr="0060517F">
        <w:tc>
          <w:tcPr>
            <w:tcW w:w="5245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5037" w:rsidRPr="00A55037" w:rsidTr="0060517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5037" w:rsidRPr="00A55037" w:rsidTr="0060517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A55037" w:rsidRP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Раздел 3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55037" w:rsidRPr="00A55037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</w:t>
            </w:r>
          </w:p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11.791.0</w:t>
            </w:r>
          </w:p>
        </w:tc>
      </w:tr>
      <w:tr w:rsidR="00A55037" w:rsidRPr="00A55037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5037" w:rsidRPr="00A55037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55037" w:rsidRPr="00A55037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A55037" w:rsidRPr="00A55037" w:rsidTr="0060517F">
        <w:trPr>
          <w:trHeight w:val="376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55037" w:rsidRPr="00A55037" w:rsidTr="0060517F">
        <w:trPr>
          <w:trHeight w:val="376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и формы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 реализации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55037" w:rsidRPr="00A55037" w:rsidTr="0060517F">
        <w:trPr>
          <w:trHeight w:val="228"/>
        </w:trPr>
        <w:tc>
          <w:tcPr>
            <w:tcW w:w="1418" w:type="dxa"/>
            <w:noWrap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701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общеобразова-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тельная органи-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A55037">
              <w:rPr>
                <w:rFonts w:eastAsia="Calibri"/>
                <w:sz w:val="20"/>
                <w:szCs w:val="20"/>
              </w:rPr>
              <w:t>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11791000101000101006100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spacing w:after="240"/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обще-</w:t>
            </w:r>
          </w:p>
          <w:p w:rsid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образова-тельная органи-</w:t>
            </w:r>
          </w:p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A55037">
              <w:rPr>
                <w:rFonts w:eastAsia="Calibri"/>
                <w:sz w:val="20"/>
                <w:szCs w:val="20"/>
              </w:rPr>
              <w:t>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701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A55037">
              <w:rPr>
                <w:rFonts w:eastAsia="Calibri"/>
                <w:sz w:val="20"/>
                <w:szCs w:val="20"/>
              </w:rPr>
              <w:t>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A55037" w:rsidRP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55037" w:rsidRPr="00A55037" w:rsidRDefault="00A55037" w:rsidP="00A5503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5037" w:rsidRPr="00A55037" w:rsidTr="0060517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реестровой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 записи</w:t>
            </w:r>
          </w:p>
        </w:tc>
        <w:tc>
          <w:tcPr>
            <w:tcW w:w="4820" w:type="dxa"/>
            <w:gridSpan w:val="3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размер платы </w:t>
            </w:r>
          </w:p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цена, тариф)</w:t>
            </w: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</w:tr>
      <w:tr w:rsidR="00A55037" w:rsidRPr="00A55037" w:rsidTr="0060517F">
        <w:trPr>
          <w:trHeight w:val="37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A55037" w:rsidRPr="00A55037" w:rsidTr="0060517F">
        <w:trPr>
          <w:trHeight w:val="109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5037" w:rsidRPr="00A55037" w:rsidTr="0060517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A55037" w:rsidRPr="00A55037" w:rsidTr="0060517F">
        <w:trPr>
          <w:trHeight w:val="312"/>
        </w:trPr>
        <w:tc>
          <w:tcPr>
            <w:tcW w:w="1271" w:type="dxa"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843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437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470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55037" w:rsidRPr="00A55037" w:rsidTr="0060517F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11791000101000101006100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A55037" w:rsidRPr="00A55037" w:rsidTr="0060517F">
        <w:trPr>
          <w:trHeight w:val="312"/>
        </w:trPr>
        <w:tc>
          <w:tcPr>
            <w:tcW w:w="1271" w:type="dxa"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843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здоровья на дому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55037" w:rsidRPr="00A55037" w:rsidRDefault="00A55037" w:rsidP="00A55037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A55037" w:rsidRPr="00A55037" w:rsidTr="0060517F">
        <w:tc>
          <w:tcPr>
            <w:tcW w:w="15593" w:type="dxa"/>
            <w:gridSpan w:val="5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5037" w:rsidRPr="00A55037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55037" w:rsidRPr="00A55037" w:rsidTr="0060517F">
        <w:tc>
          <w:tcPr>
            <w:tcW w:w="2126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5037" w:rsidRPr="00A55037" w:rsidTr="0060517F">
        <w:tc>
          <w:tcPr>
            <w:tcW w:w="2126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5037" w:rsidRPr="00A55037" w:rsidRDefault="00A55037" w:rsidP="00A5503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A55037">
        <w:rPr>
          <w:rFonts w:eastAsia="Times New Roman" w:cs="Times New Roman"/>
          <w:sz w:val="24"/>
          <w:szCs w:val="24"/>
          <w:lang w:eastAsia="ru-RU"/>
        </w:rPr>
        <w:t>города».</w:t>
      </w: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55037" w:rsidRPr="00A55037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5037" w:rsidRPr="00A55037" w:rsidTr="0060517F">
        <w:tc>
          <w:tcPr>
            <w:tcW w:w="5240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5037" w:rsidRPr="00A55037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5037" w:rsidRPr="00A55037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документы в соответствии с приказом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55037" w:rsidRP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55037" w:rsidRPr="00A55037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11.794.0</w:t>
            </w:r>
          </w:p>
        </w:tc>
      </w:tr>
      <w:tr w:rsidR="00A55037" w:rsidRPr="00A55037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5037" w:rsidRPr="00A55037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55037" w:rsidRPr="00A55037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A55037" w:rsidRPr="00A55037" w:rsidTr="0060517F">
        <w:trPr>
          <w:trHeight w:val="376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55037" w:rsidRPr="00A55037" w:rsidTr="0060517F">
        <w:trPr>
          <w:trHeight w:val="376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и формы реали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зации образовательных программ</w:t>
            </w:r>
          </w:p>
        </w:tc>
        <w:tc>
          <w:tcPr>
            <w:tcW w:w="3402" w:type="dxa"/>
            <w:vMerge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55037" w:rsidRPr="00A55037" w:rsidTr="0060517F">
        <w:trPr>
          <w:trHeight w:val="228"/>
        </w:trPr>
        <w:tc>
          <w:tcPr>
            <w:tcW w:w="1418" w:type="dxa"/>
            <w:noWrap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701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 xml:space="preserve">полнота реализации основной </w:t>
            </w:r>
          </w:p>
          <w:p w:rsid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 xml:space="preserve">общеобразовательной программы среднего (полного) общего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A55037">
              <w:rPr>
                <w:rFonts w:eastAsia="Calibri"/>
                <w:sz w:val="20"/>
                <w:szCs w:val="20"/>
              </w:rPr>
              <w:t xml:space="preserve">дения требованиям федерального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базисного учебного плана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A55037" w:rsidRDefault="00A55037"/>
    <w:p w:rsidR="00A55037" w:rsidRDefault="00A55037"/>
    <w:p w:rsidR="00A55037" w:rsidRDefault="00A55037"/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55037" w:rsidRPr="00A55037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11794000301000201000101</w:t>
            </w:r>
          </w:p>
        </w:tc>
        <w:tc>
          <w:tcPr>
            <w:tcW w:w="1701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 xml:space="preserve">полнота реализации основной </w:t>
            </w:r>
          </w:p>
          <w:p w:rsid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 xml:space="preserve">общеобразовательной программы среднего (полного) общего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A55037">
              <w:rPr>
                <w:rFonts w:eastAsia="Calibri"/>
                <w:sz w:val="20"/>
                <w:szCs w:val="20"/>
              </w:rPr>
              <w:t xml:space="preserve">дения требованиям федерального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базисного учебного плана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A55037" w:rsidRP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55037" w:rsidRPr="00A55037" w:rsidRDefault="00A55037" w:rsidP="00A5503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5037" w:rsidRPr="00A55037" w:rsidTr="0060517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реестровой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 записи</w:t>
            </w:r>
          </w:p>
        </w:tc>
        <w:tc>
          <w:tcPr>
            <w:tcW w:w="4820" w:type="dxa"/>
            <w:gridSpan w:val="3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Среднегодовой</w:t>
            </w:r>
          </w:p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 размер платы (цена, тариф),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Предельные цены (тарифы),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A55037" w:rsidRPr="00A55037" w:rsidTr="0060517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A55037" w:rsidRPr="00A55037" w:rsidTr="0060517F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5037" w:rsidRPr="00A55037" w:rsidTr="0060517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A55037" w:rsidRPr="00A55037" w:rsidTr="0060517F">
        <w:trPr>
          <w:trHeight w:val="476"/>
        </w:trPr>
        <w:tc>
          <w:tcPr>
            <w:tcW w:w="1271" w:type="dxa"/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843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99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55037" w:rsidRPr="00A55037" w:rsidTr="0060517F">
        <w:trPr>
          <w:trHeight w:val="312"/>
        </w:trPr>
        <w:tc>
          <w:tcPr>
            <w:tcW w:w="1271" w:type="dxa"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11794000301000201000101</w:t>
            </w:r>
          </w:p>
        </w:tc>
        <w:tc>
          <w:tcPr>
            <w:tcW w:w="1843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16"/>
                <w:szCs w:val="16"/>
              </w:rPr>
            </w:pPr>
            <w:r w:rsidRPr="00A5503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5503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55037" w:rsidRPr="00A55037" w:rsidRDefault="00A55037" w:rsidP="00A55037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A55037" w:rsidRPr="00A55037" w:rsidTr="0060517F">
        <w:tc>
          <w:tcPr>
            <w:tcW w:w="15593" w:type="dxa"/>
            <w:gridSpan w:val="5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5037" w:rsidRPr="00A55037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55037" w:rsidRPr="00A55037" w:rsidTr="0060517F">
        <w:tc>
          <w:tcPr>
            <w:tcW w:w="2126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5037" w:rsidRPr="00A55037" w:rsidTr="0060517F">
        <w:tc>
          <w:tcPr>
            <w:tcW w:w="2126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5037" w:rsidRPr="00A55037" w:rsidRDefault="00A55037" w:rsidP="00A5503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55037" w:rsidRPr="00A55037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5037" w:rsidRPr="00A55037" w:rsidTr="0060517F">
        <w:tc>
          <w:tcPr>
            <w:tcW w:w="5240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5037" w:rsidRPr="00A55037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5037" w:rsidRPr="00A55037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55037" w:rsidRP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55037" w:rsidRPr="00A55037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A55037" w:rsidRPr="00A55037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5037" w:rsidRPr="00A55037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5103"/>
        <w:gridCol w:w="1559"/>
        <w:gridCol w:w="851"/>
        <w:gridCol w:w="708"/>
        <w:gridCol w:w="709"/>
        <w:gridCol w:w="709"/>
      </w:tblGrid>
      <w:tr w:rsidR="00A55037" w:rsidRPr="00A55037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84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513" w:type="dxa"/>
            <w:gridSpan w:val="3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A55037" w:rsidRPr="00A55037" w:rsidTr="0060517F">
        <w:trPr>
          <w:trHeight w:val="348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55037" w:rsidRPr="00A55037" w:rsidTr="0060517F">
        <w:trPr>
          <w:trHeight w:val="376"/>
        </w:trPr>
        <w:tc>
          <w:tcPr>
            <w:tcW w:w="1418" w:type="dxa"/>
            <w:vMerge/>
            <w:noWrap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410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5103" w:type="dxa"/>
            <w:vMerge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55037" w:rsidRPr="00A55037" w:rsidTr="0060517F">
        <w:trPr>
          <w:trHeight w:val="228"/>
        </w:trPr>
        <w:tc>
          <w:tcPr>
            <w:tcW w:w="1418" w:type="dxa"/>
            <w:noWrap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A55037" w:rsidRPr="00A55037" w:rsidTr="0060517F">
        <w:trPr>
          <w:trHeight w:val="335"/>
        </w:trPr>
        <w:tc>
          <w:tcPr>
            <w:tcW w:w="1418" w:type="dxa"/>
            <w:noWrap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984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A55037" w:rsidRP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55037" w:rsidRPr="00A55037" w:rsidRDefault="00A55037" w:rsidP="00A5503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55037" w:rsidRPr="00A55037" w:rsidTr="0060517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Предельные цены (тарифы), руб.</w:t>
            </w:r>
          </w:p>
        </w:tc>
      </w:tr>
      <w:tr w:rsidR="00A55037" w:rsidRPr="00A55037" w:rsidTr="0060517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55037" w:rsidRPr="00A55037" w:rsidTr="0060517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5037" w:rsidRPr="00A55037" w:rsidTr="0060517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5037" w:rsidRPr="00A55037" w:rsidTr="0060517F">
        <w:trPr>
          <w:trHeight w:val="312"/>
        </w:trPr>
        <w:tc>
          <w:tcPr>
            <w:tcW w:w="1555" w:type="dxa"/>
            <w:vMerge w:val="restart"/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55037" w:rsidRPr="00A55037" w:rsidRDefault="00A55037" w:rsidP="00A55037">
            <w:pPr>
              <w:ind w:right="-10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A55037" w:rsidRPr="00A55037" w:rsidRDefault="00A55037" w:rsidP="00A55037">
            <w:pPr>
              <w:ind w:right="-10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156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34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55037" w:rsidRPr="00A55037" w:rsidTr="0060517F">
        <w:trPr>
          <w:trHeight w:val="312"/>
        </w:trPr>
        <w:tc>
          <w:tcPr>
            <w:tcW w:w="1555" w:type="dxa"/>
            <w:vMerge/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134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55037" w:rsidRPr="00A55037" w:rsidTr="0060517F">
        <w:trPr>
          <w:trHeight w:val="312"/>
        </w:trPr>
        <w:tc>
          <w:tcPr>
            <w:tcW w:w="1555" w:type="dxa"/>
            <w:vMerge/>
            <w:noWrap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134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jc w:val="center"/>
              <w:rPr>
                <w:rFonts w:eastAsia="Calibri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55037" w:rsidRPr="00A55037" w:rsidRDefault="00A55037" w:rsidP="00A5503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55037" w:rsidRPr="00A55037" w:rsidRDefault="00A55037" w:rsidP="00A55037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A55037" w:rsidRPr="00A55037" w:rsidTr="0060517F">
        <w:tc>
          <w:tcPr>
            <w:tcW w:w="15593" w:type="dxa"/>
            <w:gridSpan w:val="5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5037" w:rsidRPr="00A55037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Calibri"/>
                <w:sz w:val="20"/>
                <w:szCs w:val="20"/>
              </w:rPr>
            </w:pPr>
            <w:r w:rsidRPr="00A5503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55037" w:rsidRPr="00A55037" w:rsidTr="0060517F">
        <w:tc>
          <w:tcPr>
            <w:tcW w:w="2126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5037" w:rsidRPr="00A55037" w:rsidTr="0060517F">
        <w:tc>
          <w:tcPr>
            <w:tcW w:w="2126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55037" w:rsidRPr="00A55037" w:rsidRDefault="00A55037" w:rsidP="00A5503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503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5037" w:rsidRPr="00A55037" w:rsidRDefault="00A55037" w:rsidP="00A5503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55037" w:rsidRPr="00A55037" w:rsidRDefault="00A55037" w:rsidP="00A5503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55037" w:rsidRPr="00A55037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5037" w:rsidRPr="00A55037" w:rsidTr="0060517F">
        <w:tc>
          <w:tcPr>
            <w:tcW w:w="5240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55037" w:rsidRPr="00A55037" w:rsidRDefault="00A55037" w:rsidP="00A550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5037" w:rsidRPr="00A55037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5037" w:rsidRPr="00A55037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55037" w:rsidRPr="00A55037" w:rsidRDefault="00A55037" w:rsidP="00A55037">
            <w:pPr>
              <w:jc w:val="left"/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A55037">
        <w:rPr>
          <w:rFonts w:eastAsia="Times New Roman" w:cs="Times New Roman"/>
          <w:sz w:val="24"/>
          <w:szCs w:val="24"/>
          <w:lang w:eastAsia="ru-RU"/>
        </w:rPr>
        <w:t>с момента возникновения (вступления в силу) иных оснований (исключение муниципальной услуги из ведомственного перечня муниципальных услуг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A55037">
        <w:rPr>
          <w:rFonts w:eastAsia="Times New Roman" w:cs="Times New Roman"/>
          <w:sz w:val="24"/>
          <w:szCs w:val="24"/>
          <w:lang w:eastAsia="ru-RU"/>
        </w:rPr>
        <w:t xml:space="preserve"> и работ; обстоятельства непреодолимой силы).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 xml:space="preserve">2.1. Контроль за соблюдением муниципальным учреждением обязательных требований и (или) требований, установленных правовыми актами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A55037">
        <w:rPr>
          <w:rFonts w:eastAsia="Times New Roman" w:cs="Times New Roman"/>
          <w:sz w:val="24"/>
          <w:szCs w:val="24"/>
          <w:lang w:eastAsia="ru-RU"/>
        </w:rPr>
        <w:t>Российской Федерации, Ханты-Мансийского автономного округа - Югры, муниципальными правовыми актами, осуществление муниципальным учреж</w:t>
      </w:r>
      <w:r>
        <w:rPr>
          <w:rFonts w:eastAsia="Times New Roman" w:cs="Times New Roman"/>
          <w:sz w:val="24"/>
          <w:szCs w:val="24"/>
          <w:lang w:eastAsia="ru-RU"/>
        </w:rPr>
        <w:t xml:space="preserve">-   </w:t>
      </w:r>
      <w:r w:rsidRPr="00A55037">
        <w:rPr>
          <w:rFonts w:eastAsia="Times New Roman" w:cs="Times New Roman"/>
          <w:sz w:val="24"/>
          <w:szCs w:val="24"/>
          <w:lang w:eastAsia="ru-RU"/>
        </w:rPr>
        <w:t>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55037" w:rsidRP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957"/>
        <w:gridCol w:w="5953"/>
        <w:gridCol w:w="4815"/>
      </w:tblGrid>
      <w:tr w:rsidR="00A55037" w:rsidRPr="00A55037" w:rsidTr="0060517F">
        <w:tc>
          <w:tcPr>
            <w:tcW w:w="4957" w:type="dxa"/>
          </w:tcPr>
          <w:p w:rsidR="00A55037" w:rsidRPr="00A55037" w:rsidRDefault="00A55037" w:rsidP="00A5503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953" w:type="dxa"/>
          </w:tcPr>
          <w:p w:rsidR="00A55037" w:rsidRPr="00A55037" w:rsidRDefault="00A55037" w:rsidP="00A5503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815" w:type="dxa"/>
          </w:tcPr>
          <w:p w:rsidR="00A55037" w:rsidRPr="00A55037" w:rsidRDefault="00A55037" w:rsidP="00A5503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A55037" w:rsidRPr="00A55037" w:rsidTr="0060517F">
        <w:tc>
          <w:tcPr>
            <w:tcW w:w="4957" w:type="dxa"/>
          </w:tcPr>
          <w:p w:rsidR="00A55037" w:rsidRPr="00A55037" w:rsidRDefault="00A55037" w:rsidP="00A5503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A55037" w:rsidRPr="00A55037" w:rsidRDefault="00A55037" w:rsidP="00A5503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</w:tcPr>
          <w:p w:rsidR="00A55037" w:rsidRPr="00A55037" w:rsidRDefault="00A55037" w:rsidP="00A5503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5037" w:rsidRPr="00A55037" w:rsidTr="0060517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A55037" w:rsidRDefault="00A55037" w:rsidP="00A5503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</w:p>
          <w:p w:rsidR="00A55037" w:rsidRPr="00A55037" w:rsidRDefault="00A55037" w:rsidP="00A5503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города от 21.11.2013 № 8480 «Об утверждении порядка осуществления контроля за деятельностью муници-пальных учреждений»</w:t>
            </w:r>
          </w:p>
        </w:tc>
        <w:tc>
          <w:tcPr>
            <w:tcW w:w="4815" w:type="dxa"/>
            <w:vMerge w:val="restart"/>
          </w:tcPr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A55037" w:rsidRPr="00A55037" w:rsidTr="0060517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A55037" w:rsidRPr="00A55037" w:rsidRDefault="00A55037" w:rsidP="00A5503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5037" w:rsidRPr="00A55037" w:rsidTr="0060517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A55037" w:rsidRPr="00A55037" w:rsidRDefault="00A55037" w:rsidP="00A5503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5037" w:rsidRPr="00A55037" w:rsidTr="0060517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037" w:rsidRPr="00A55037" w:rsidRDefault="00A55037" w:rsidP="00A55037">
            <w:pPr>
              <w:rPr>
                <w:rFonts w:eastAsia="Calibri"/>
                <w:sz w:val="24"/>
                <w:szCs w:val="24"/>
              </w:rPr>
            </w:pPr>
            <w:r w:rsidRPr="00A55037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3" w:type="dxa"/>
          </w:tcPr>
          <w:p w:rsidR="00A55037" w:rsidRDefault="00A55037" w:rsidP="00A5503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</w:p>
          <w:p w:rsidR="00A55037" w:rsidRPr="00A55037" w:rsidRDefault="00A55037" w:rsidP="00A5503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>города от 04.10.2016 № 7339 «Об утверждении порядка формирования муниципального задания на оказание муниципальных услуг (выполнение работ) муници-пальными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A55037" w:rsidRPr="00A55037" w:rsidRDefault="00A55037" w:rsidP="00A5503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5503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A55037" w:rsidRPr="00A55037" w:rsidRDefault="00A55037" w:rsidP="00A5503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</w:t>
      </w:r>
      <w:r w:rsidRPr="00A55037">
        <w:rPr>
          <w:rFonts w:eastAsia="Times New Roman" w:cs="Times New Roman"/>
          <w:sz w:val="24"/>
          <w:szCs w:val="24"/>
          <w:lang w:eastAsia="ru-RU"/>
        </w:rPr>
        <w:t xml:space="preserve">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A55037" w:rsidRPr="00A55037" w:rsidRDefault="00A55037" w:rsidP="00A5503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55037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A55037" w:rsidRPr="00A55037" w:rsidRDefault="00A55037" w:rsidP="00A55037"/>
    <w:sectPr w:rsidR="00A55037" w:rsidRPr="00A55037" w:rsidSect="00A55037">
      <w:pgSz w:w="16838" w:h="11906" w:orient="landscape"/>
      <w:pgMar w:top="1702" w:right="426" w:bottom="568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59" w:rsidRDefault="00977C59" w:rsidP="00A55037">
      <w:r>
        <w:separator/>
      </w:r>
    </w:p>
  </w:endnote>
  <w:endnote w:type="continuationSeparator" w:id="0">
    <w:p w:rsidR="00977C59" w:rsidRDefault="00977C59" w:rsidP="00A5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59" w:rsidRDefault="00977C59" w:rsidP="00A55037">
      <w:r>
        <w:separator/>
      </w:r>
    </w:p>
  </w:footnote>
  <w:footnote w:type="continuationSeparator" w:id="0">
    <w:p w:rsidR="00977C59" w:rsidRDefault="00977C59" w:rsidP="00A55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82966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55037" w:rsidRPr="00A55037" w:rsidRDefault="00A55037">
        <w:pPr>
          <w:pStyle w:val="a4"/>
          <w:jc w:val="center"/>
          <w:rPr>
            <w:sz w:val="20"/>
          </w:rPr>
        </w:pPr>
        <w:r w:rsidRPr="00A55037">
          <w:rPr>
            <w:sz w:val="20"/>
          </w:rPr>
          <w:fldChar w:fldCharType="begin"/>
        </w:r>
        <w:r w:rsidRPr="00A55037">
          <w:rPr>
            <w:sz w:val="20"/>
          </w:rPr>
          <w:instrText>PAGE   \* MERGEFORMAT</w:instrText>
        </w:r>
        <w:r w:rsidRPr="00A55037">
          <w:rPr>
            <w:sz w:val="20"/>
          </w:rPr>
          <w:fldChar w:fldCharType="separate"/>
        </w:r>
        <w:r w:rsidR="00913A96">
          <w:rPr>
            <w:noProof/>
            <w:sz w:val="20"/>
          </w:rPr>
          <w:t>1</w:t>
        </w:r>
        <w:r w:rsidRPr="00A55037">
          <w:rPr>
            <w:sz w:val="20"/>
          </w:rPr>
          <w:fldChar w:fldCharType="end"/>
        </w:r>
      </w:p>
    </w:sdtContent>
  </w:sdt>
  <w:p w:rsidR="00A55037" w:rsidRDefault="00A550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37"/>
    <w:rsid w:val="002320B4"/>
    <w:rsid w:val="003B46E0"/>
    <w:rsid w:val="00672112"/>
    <w:rsid w:val="007F2BE4"/>
    <w:rsid w:val="00801571"/>
    <w:rsid w:val="00913A96"/>
    <w:rsid w:val="00977C59"/>
    <w:rsid w:val="009A1341"/>
    <w:rsid w:val="00A55037"/>
    <w:rsid w:val="00AD7197"/>
    <w:rsid w:val="00C91474"/>
    <w:rsid w:val="00F8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6606073-595B-4470-9590-DE8CC3AB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550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5503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03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03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03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0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503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550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03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A550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550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50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5503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5037"/>
  </w:style>
  <w:style w:type="paragraph" w:customStyle="1" w:styleId="12">
    <w:name w:val="Абзац списка1"/>
    <w:basedOn w:val="a"/>
    <w:next w:val="a8"/>
    <w:uiPriority w:val="34"/>
    <w:qFormat/>
    <w:rsid w:val="00A55037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A5503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A55037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A55037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A55037"/>
  </w:style>
  <w:style w:type="paragraph" w:customStyle="1" w:styleId="ac">
    <w:name w:val="Текст (лев. подпись)"/>
    <w:basedOn w:val="a"/>
    <w:next w:val="a"/>
    <w:rsid w:val="00A550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A5503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A55037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55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A55037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A55037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550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A550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550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A55037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A5503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55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5503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5503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A5503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A5503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55037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A55037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A55037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A55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CAA6-9E14-4171-91C7-D91FF7BA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4589</Words>
  <Characters>26159</Characters>
  <Application>Microsoft Office Word</Application>
  <DocSecurity>0</DocSecurity>
  <Lines>217</Lines>
  <Paragraphs>61</Paragraphs>
  <ScaleCrop>false</ScaleCrop>
  <Company/>
  <LinksUpToDate>false</LinksUpToDate>
  <CharactersWithSpaces>30687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2017-12-11T07:15:00Z</cp:lastPrinted>
  <dcterms:created xsi:type="dcterms:W3CDTF">2017-12-14T05:26:00Z</dcterms:created>
  <dcterms:modified xsi:type="dcterms:W3CDTF">2017-12-14T05:26:00Z</dcterms:modified>
</cp:coreProperties>
</file>