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D1" w:rsidRDefault="008D7DD1" w:rsidP="00656C1A">
      <w:pPr>
        <w:spacing w:line="120" w:lineRule="atLeast"/>
        <w:jc w:val="center"/>
        <w:rPr>
          <w:sz w:val="24"/>
          <w:szCs w:val="24"/>
        </w:rPr>
      </w:pPr>
    </w:p>
    <w:p w:rsidR="008D7DD1" w:rsidRDefault="008D7DD1" w:rsidP="00656C1A">
      <w:pPr>
        <w:spacing w:line="120" w:lineRule="atLeast"/>
        <w:jc w:val="center"/>
        <w:rPr>
          <w:sz w:val="24"/>
          <w:szCs w:val="24"/>
        </w:rPr>
      </w:pPr>
    </w:p>
    <w:p w:rsidR="008D7DD1" w:rsidRPr="00852378" w:rsidRDefault="008D7DD1" w:rsidP="00656C1A">
      <w:pPr>
        <w:spacing w:line="120" w:lineRule="atLeast"/>
        <w:jc w:val="center"/>
        <w:rPr>
          <w:sz w:val="10"/>
          <w:szCs w:val="10"/>
        </w:rPr>
      </w:pPr>
    </w:p>
    <w:p w:rsidR="008D7DD1" w:rsidRDefault="008D7DD1" w:rsidP="00656C1A">
      <w:pPr>
        <w:spacing w:line="120" w:lineRule="atLeast"/>
        <w:jc w:val="center"/>
        <w:rPr>
          <w:sz w:val="10"/>
          <w:szCs w:val="24"/>
        </w:rPr>
      </w:pPr>
    </w:p>
    <w:p w:rsidR="008D7DD1" w:rsidRPr="005541F0" w:rsidRDefault="008D7D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D7DD1" w:rsidRPr="005541F0" w:rsidRDefault="008D7D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D7DD1" w:rsidRPr="005649E4" w:rsidRDefault="008D7DD1" w:rsidP="00656C1A">
      <w:pPr>
        <w:spacing w:line="120" w:lineRule="atLeast"/>
        <w:jc w:val="center"/>
        <w:rPr>
          <w:sz w:val="18"/>
          <w:szCs w:val="24"/>
        </w:rPr>
      </w:pPr>
    </w:p>
    <w:p w:rsidR="008D7DD1" w:rsidRPr="00656C1A" w:rsidRDefault="008D7DD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D7DD1" w:rsidRPr="005541F0" w:rsidRDefault="008D7DD1" w:rsidP="00656C1A">
      <w:pPr>
        <w:spacing w:line="120" w:lineRule="atLeast"/>
        <w:jc w:val="center"/>
        <w:rPr>
          <w:sz w:val="18"/>
          <w:szCs w:val="24"/>
        </w:rPr>
      </w:pPr>
    </w:p>
    <w:p w:rsidR="008D7DD1" w:rsidRPr="005541F0" w:rsidRDefault="008D7DD1" w:rsidP="00656C1A">
      <w:pPr>
        <w:spacing w:line="120" w:lineRule="atLeast"/>
        <w:jc w:val="center"/>
        <w:rPr>
          <w:sz w:val="20"/>
          <w:szCs w:val="24"/>
        </w:rPr>
      </w:pPr>
    </w:p>
    <w:p w:rsidR="008D7DD1" w:rsidRPr="00656C1A" w:rsidRDefault="008D7DD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D7DD1" w:rsidRDefault="008D7DD1" w:rsidP="00656C1A">
      <w:pPr>
        <w:spacing w:line="120" w:lineRule="atLeast"/>
        <w:jc w:val="center"/>
        <w:rPr>
          <w:sz w:val="30"/>
          <w:szCs w:val="24"/>
        </w:rPr>
      </w:pPr>
    </w:p>
    <w:p w:rsidR="008D7DD1" w:rsidRPr="00656C1A" w:rsidRDefault="008D7DD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D7DD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D7DD1" w:rsidRPr="00F8214F" w:rsidRDefault="008D7D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D7DD1" w:rsidRPr="00F8214F" w:rsidRDefault="00524BF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D7DD1" w:rsidRPr="00F8214F" w:rsidRDefault="008D7DD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D7DD1" w:rsidRPr="00F8214F" w:rsidRDefault="00524BF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D7DD1" w:rsidRPr="00A63FB0" w:rsidRDefault="008D7DD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D7DD1" w:rsidRPr="00A3761A" w:rsidRDefault="00524BF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8D7DD1" w:rsidRPr="00F8214F" w:rsidRDefault="008D7DD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D7DD1" w:rsidRPr="00F8214F" w:rsidRDefault="008D7DD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D7DD1" w:rsidRPr="00AB4194" w:rsidRDefault="008D7D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D7DD1" w:rsidRPr="00F8214F" w:rsidRDefault="00524BF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10914</w:t>
            </w:r>
          </w:p>
        </w:tc>
      </w:tr>
    </w:tbl>
    <w:p w:rsidR="008D7DD1" w:rsidRPr="00C725A6" w:rsidRDefault="008D7DD1" w:rsidP="00C725A6">
      <w:pPr>
        <w:rPr>
          <w:rFonts w:cs="Times New Roman"/>
          <w:szCs w:val="28"/>
        </w:rPr>
      </w:pPr>
    </w:p>
    <w:p w:rsidR="008D7DD1" w:rsidRPr="008D7DD1" w:rsidRDefault="008D7DD1" w:rsidP="008D7DD1">
      <w:pPr>
        <w:rPr>
          <w:rFonts w:eastAsia="Times New Roman" w:cs="Times New Roman"/>
          <w:szCs w:val="28"/>
          <w:lang w:eastAsia="ru-RU"/>
        </w:rPr>
      </w:pPr>
      <w:r w:rsidRPr="008D7DD1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8D7DD1" w:rsidRPr="008D7DD1" w:rsidRDefault="008D7DD1" w:rsidP="008D7DD1">
      <w:pPr>
        <w:rPr>
          <w:rFonts w:eastAsia="Times New Roman" w:cs="Times New Roman"/>
          <w:szCs w:val="28"/>
          <w:lang w:eastAsia="ru-RU"/>
        </w:rPr>
      </w:pPr>
      <w:r w:rsidRPr="008D7DD1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8D7DD1" w:rsidRPr="008D7DD1" w:rsidRDefault="008D7DD1" w:rsidP="008D7DD1">
      <w:pPr>
        <w:rPr>
          <w:rFonts w:eastAsia="Times New Roman" w:cs="Times New Roman"/>
          <w:szCs w:val="28"/>
          <w:lang w:eastAsia="ru-RU"/>
        </w:rPr>
      </w:pPr>
      <w:r w:rsidRPr="008D7DD1">
        <w:rPr>
          <w:rFonts w:eastAsia="Times New Roman" w:cs="Times New Roman"/>
          <w:szCs w:val="28"/>
          <w:lang w:eastAsia="ru-RU"/>
        </w:rPr>
        <w:t>№ 2442 «Об утверждении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D7DD1" w:rsidRPr="008D7DD1" w:rsidRDefault="008D7DD1" w:rsidP="008D7DD1">
      <w:pPr>
        <w:rPr>
          <w:rFonts w:eastAsia="Times New Roman" w:cs="Times New Roman"/>
          <w:szCs w:val="28"/>
          <w:lang w:eastAsia="ru-RU"/>
        </w:rPr>
      </w:pPr>
      <w:r w:rsidRPr="008D7DD1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8D7DD1" w:rsidRPr="008D7DD1" w:rsidRDefault="008D7DD1" w:rsidP="008D7DD1">
      <w:pPr>
        <w:rPr>
          <w:rFonts w:eastAsia="Times New Roman" w:cs="Times New Roman"/>
          <w:szCs w:val="28"/>
          <w:lang w:eastAsia="ru-RU"/>
        </w:rPr>
      </w:pPr>
      <w:r w:rsidRPr="008D7DD1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8D7DD1" w:rsidRPr="008D7DD1" w:rsidRDefault="008D7DD1" w:rsidP="008D7DD1">
      <w:pPr>
        <w:rPr>
          <w:rFonts w:eastAsia="Times New Roman" w:cs="Times New Roman"/>
          <w:szCs w:val="28"/>
          <w:lang w:eastAsia="ru-RU"/>
        </w:rPr>
      </w:pPr>
      <w:r w:rsidRPr="008D7DD1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8D7DD1" w:rsidRPr="008D7DD1" w:rsidRDefault="008D7DD1" w:rsidP="008D7DD1">
      <w:pPr>
        <w:rPr>
          <w:rFonts w:eastAsia="Times New Roman" w:cs="Times New Roman"/>
          <w:szCs w:val="28"/>
          <w:lang w:eastAsia="ru-RU"/>
        </w:rPr>
      </w:pPr>
      <w:r w:rsidRPr="008D7DD1">
        <w:rPr>
          <w:rFonts w:eastAsia="Times New Roman" w:cs="Times New Roman"/>
          <w:szCs w:val="28"/>
          <w:lang w:eastAsia="ru-RU"/>
        </w:rPr>
        <w:t xml:space="preserve">учреждению детскому саду № 79 </w:t>
      </w:r>
    </w:p>
    <w:p w:rsidR="008D7DD1" w:rsidRPr="008D7DD1" w:rsidRDefault="008D7DD1" w:rsidP="008D7DD1">
      <w:pPr>
        <w:rPr>
          <w:rFonts w:eastAsia="Times New Roman" w:cs="Times New Roman"/>
          <w:szCs w:val="28"/>
          <w:lang w:eastAsia="ru-RU"/>
        </w:rPr>
      </w:pPr>
      <w:r w:rsidRPr="008D7DD1">
        <w:rPr>
          <w:rFonts w:eastAsia="Times New Roman" w:cs="Times New Roman"/>
          <w:szCs w:val="28"/>
          <w:lang w:eastAsia="ru-RU"/>
        </w:rPr>
        <w:t>«Садко» на 2017 год 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D7DD1" w:rsidRPr="008D7DD1" w:rsidRDefault="008D7DD1" w:rsidP="008D7DD1">
      <w:pPr>
        <w:rPr>
          <w:rFonts w:eastAsia="Times New Roman" w:cs="Times New Roman"/>
          <w:szCs w:val="28"/>
          <w:lang w:eastAsia="ru-RU"/>
        </w:rPr>
      </w:pPr>
      <w:r w:rsidRPr="008D7DD1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8D7DD1" w:rsidRPr="008D7DD1" w:rsidRDefault="008D7DD1" w:rsidP="008D7DD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D7DD1" w:rsidRPr="008D7DD1" w:rsidRDefault="008D7DD1" w:rsidP="008D7DD1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D7DD1" w:rsidRPr="004D2068" w:rsidRDefault="008D7DD1" w:rsidP="008D7DD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                № 7339 «Об утверждении порядка формирования муниципального задания          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4D2068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4D2068">
        <w:rPr>
          <w:rFonts w:eastAsia="Times New Roman" w:cs="Times New Roman"/>
          <w:bCs/>
          <w:szCs w:val="28"/>
          <w:lang w:eastAsia="ru-RU"/>
        </w:rPr>
        <w:t>30.12.2005 № 3686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D2068">
        <w:rPr>
          <w:rFonts w:eastAsia="Times New Roman" w:cs="Times New Roman"/>
          <w:bCs/>
          <w:szCs w:val="28"/>
          <w:lang w:eastAsia="ru-RU"/>
        </w:rPr>
        <w:t>«Об утверждении Регламента Администрации города», 10.01.2017 № 01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D2068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Администрации города»</w:t>
      </w:r>
      <w:r w:rsidRPr="004D2068">
        <w:rPr>
          <w:rFonts w:eastAsia="Times New Roman" w:cs="Times New Roman"/>
          <w:szCs w:val="28"/>
          <w:lang w:eastAsia="ru-RU"/>
        </w:rPr>
        <w:t>:</w:t>
      </w:r>
    </w:p>
    <w:p w:rsidR="008D7DD1" w:rsidRPr="008D7DD1" w:rsidRDefault="008D7DD1" w:rsidP="008D7DD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7DD1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2442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79 «Садко»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 w:rsidRPr="008D7DD1">
        <w:rPr>
          <w:rFonts w:eastAsia="Times New Roman" w:cs="Times New Roman"/>
          <w:szCs w:val="28"/>
          <w:lang w:eastAsia="ru-RU"/>
        </w:rPr>
        <w:t xml:space="preserve">и 2019 годов» изменение, изложив приложение к постановлению в новой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D7DD1">
        <w:rPr>
          <w:rFonts w:eastAsia="Times New Roman" w:cs="Times New Roman"/>
          <w:szCs w:val="28"/>
          <w:lang w:eastAsia="ru-RU"/>
        </w:rPr>
        <w:t>редакции согласно приложению к настоящему постановлению.</w:t>
      </w:r>
    </w:p>
    <w:p w:rsidR="008D7DD1" w:rsidRPr="008D7DD1" w:rsidRDefault="008D7DD1" w:rsidP="008D7DD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7DD1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8D7DD1" w:rsidRPr="008D7DD1" w:rsidRDefault="008D7DD1" w:rsidP="008D7DD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7DD1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8D7DD1" w:rsidRPr="008D7DD1" w:rsidRDefault="008D7DD1" w:rsidP="008D7DD1">
      <w:pPr>
        <w:rPr>
          <w:rFonts w:eastAsia="Times New Roman" w:cs="Times New Roman"/>
          <w:szCs w:val="28"/>
          <w:lang w:eastAsia="ru-RU"/>
        </w:rPr>
      </w:pPr>
    </w:p>
    <w:p w:rsidR="008D7DD1" w:rsidRDefault="008D7DD1" w:rsidP="008D7DD1">
      <w:pPr>
        <w:rPr>
          <w:rFonts w:eastAsia="Times New Roman" w:cs="Times New Roman"/>
          <w:szCs w:val="28"/>
          <w:lang w:eastAsia="ru-RU"/>
        </w:rPr>
      </w:pPr>
    </w:p>
    <w:p w:rsidR="008D7DD1" w:rsidRPr="008D7DD1" w:rsidRDefault="008D7DD1" w:rsidP="008D7DD1">
      <w:pPr>
        <w:rPr>
          <w:rFonts w:eastAsia="Times New Roman" w:cs="Times New Roman"/>
          <w:szCs w:val="28"/>
          <w:lang w:eastAsia="ru-RU"/>
        </w:rPr>
      </w:pPr>
    </w:p>
    <w:p w:rsidR="00672112" w:rsidRDefault="008D7DD1" w:rsidP="008D7DD1">
      <w:pPr>
        <w:jc w:val="both"/>
        <w:rPr>
          <w:rFonts w:eastAsia="Times New Roman" w:cs="Times New Roman"/>
          <w:szCs w:val="28"/>
          <w:lang w:eastAsia="ru-RU"/>
        </w:rPr>
      </w:pPr>
      <w:r w:rsidRPr="008D7DD1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8D7DD1">
        <w:rPr>
          <w:rFonts w:eastAsia="Times New Roman" w:cs="Times New Roman"/>
          <w:szCs w:val="28"/>
          <w:lang w:eastAsia="ru-RU"/>
        </w:rPr>
        <w:t xml:space="preserve">                       Н.Н. Кривцов</w:t>
      </w:r>
    </w:p>
    <w:p w:rsidR="008D7DD1" w:rsidRDefault="008D7DD1" w:rsidP="008D7DD1">
      <w:pPr>
        <w:jc w:val="both"/>
        <w:rPr>
          <w:rFonts w:eastAsia="Times New Roman" w:cs="Times New Roman"/>
          <w:szCs w:val="28"/>
          <w:lang w:eastAsia="ru-RU"/>
        </w:rPr>
      </w:pPr>
    </w:p>
    <w:p w:rsidR="008D7DD1" w:rsidRDefault="008D7DD1" w:rsidP="008D7DD1">
      <w:pPr>
        <w:sectPr w:rsidR="008D7DD1" w:rsidSect="008D7DD1">
          <w:headerReference w:type="default" r:id="rId6"/>
          <w:pgSz w:w="11906" w:h="16838"/>
          <w:pgMar w:top="1134" w:right="567" w:bottom="284" w:left="1701" w:header="709" w:footer="709" w:gutter="0"/>
          <w:cols w:space="708"/>
          <w:docGrid w:linePitch="360"/>
        </w:sectPr>
      </w:pPr>
    </w:p>
    <w:p w:rsidR="008D7DD1" w:rsidRPr="004D2068" w:rsidRDefault="008D7DD1" w:rsidP="008D7DD1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lastRenderedPageBreak/>
        <w:t xml:space="preserve">Приложение </w:t>
      </w:r>
    </w:p>
    <w:p w:rsidR="008D7DD1" w:rsidRPr="004D2068" w:rsidRDefault="008D7DD1" w:rsidP="008D7DD1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 xml:space="preserve">к постановлению </w:t>
      </w:r>
    </w:p>
    <w:p w:rsidR="008D7DD1" w:rsidRPr="004D2068" w:rsidRDefault="008D7DD1" w:rsidP="008D7DD1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>Администрации города</w:t>
      </w:r>
    </w:p>
    <w:p w:rsidR="008D7DD1" w:rsidRPr="004D2068" w:rsidRDefault="008D7DD1" w:rsidP="008D7DD1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>от ____________ № ________</w:t>
      </w:r>
    </w:p>
    <w:p w:rsidR="008D7DD1" w:rsidRPr="004D2068" w:rsidRDefault="008D7DD1" w:rsidP="008D7DD1">
      <w:pPr>
        <w:jc w:val="both"/>
        <w:rPr>
          <w:rFonts w:eastAsia="Calibri" w:cs="Times New Roman"/>
          <w:sz w:val="24"/>
          <w:szCs w:val="24"/>
        </w:rPr>
      </w:pPr>
    </w:p>
    <w:p w:rsidR="008D7DD1" w:rsidRPr="004D2068" w:rsidRDefault="008D7DD1" w:rsidP="008D7DD1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ab/>
      </w:r>
    </w:p>
    <w:p w:rsidR="008D7DD1" w:rsidRPr="004D2068" w:rsidRDefault="008D7DD1" w:rsidP="008D7DD1">
      <w:pPr>
        <w:jc w:val="center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>Муниципальное задание</w:t>
      </w:r>
    </w:p>
    <w:p w:rsidR="008D7DD1" w:rsidRPr="004D2068" w:rsidRDefault="008D7DD1" w:rsidP="008D7DD1">
      <w:pPr>
        <w:jc w:val="center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8D7DD1" w:rsidRDefault="008D7DD1" w:rsidP="008D7DD1"/>
    <w:p w:rsidR="008D7DD1" w:rsidRPr="008D7DD1" w:rsidRDefault="008D7DD1" w:rsidP="008D7DD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8D7DD1" w:rsidRPr="008D7DD1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8D7DD1" w:rsidRPr="008D7DD1" w:rsidTr="007E5203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8D7DD1" w:rsidRPr="008D7DD1" w:rsidRDefault="008D7DD1" w:rsidP="008D7DD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8D7DD1" w:rsidRPr="008D7DD1" w:rsidTr="007E5203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учреждение детский сад № 79 «Садко»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7DD1" w:rsidRPr="008D7DD1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7DD1" w:rsidRPr="008D7DD1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DD1" w:rsidRPr="008D7DD1" w:rsidRDefault="008D7DD1" w:rsidP="008D7DD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DD1" w:rsidRPr="008D7DD1" w:rsidRDefault="008D7DD1" w:rsidP="008D7DD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74304119</w:t>
            </w:r>
          </w:p>
        </w:tc>
      </w:tr>
      <w:tr w:rsidR="008D7DD1" w:rsidRPr="008D7DD1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D7DD1" w:rsidRPr="008D7DD1" w:rsidRDefault="008D7DD1" w:rsidP="008D7DD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7DD1" w:rsidRPr="008D7DD1" w:rsidTr="007E5203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DD1" w:rsidRPr="008D7DD1" w:rsidRDefault="008D7DD1" w:rsidP="008D7DD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DD1" w:rsidRPr="008D7DD1" w:rsidRDefault="008D7DD1" w:rsidP="008D7DD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8D7DD1" w:rsidRPr="008D7DD1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D7DD1" w:rsidRPr="008D7DD1" w:rsidRDefault="008D7DD1" w:rsidP="008D7DD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8D7DD1" w:rsidRPr="008D7DD1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8D7DD1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DD1" w:rsidRPr="008D7DD1" w:rsidRDefault="008D7DD1" w:rsidP="008D7DD1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DD1" w:rsidRPr="008D7DD1" w:rsidRDefault="008D7DD1" w:rsidP="008D7DD1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D7DD1" w:rsidRPr="008D7DD1" w:rsidRDefault="008D7DD1" w:rsidP="008D7DD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D7DD1" w:rsidRPr="008D7DD1" w:rsidRDefault="008D7DD1" w:rsidP="008D7DD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D7DD1" w:rsidRPr="008D7DD1" w:rsidRDefault="008D7DD1" w:rsidP="008D7DD1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D7DD1" w:rsidRPr="008D7DD1" w:rsidRDefault="008D7DD1" w:rsidP="008D7DD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D7DD1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8D7DD1" w:rsidRPr="008D7DD1" w:rsidRDefault="008D7DD1" w:rsidP="008D7DD1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D7DD1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D7DD1" w:rsidRPr="008D7DD1" w:rsidTr="007E5203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D7DD1" w:rsidRPr="008D7DD1" w:rsidRDefault="008D7DD1" w:rsidP="008D7DD1">
            <w:pPr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 xml:space="preserve"> 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DD1" w:rsidRPr="008D7DD1" w:rsidRDefault="008D7DD1" w:rsidP="008D7DD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D7DD1" w:rsidRPr="008D7DD1" w:rsidRDefault="008D7DD1" w:rsidP="008D7DD1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8D7DD1" w:rsidRPr="008D7DD1" w:rsidRDefault="008D7DD1" w:rsidP="008D7DD1">
            <w:pPr>
              <w:jc w:val="right"/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D7DD1" w:rsidRPr="008D7DD1" w:rsidRDefault="008D7DD1" w:rsidP="008D7DD1">
            <w:pPr>
              <w:rPr>
                <w:rFonts w:eastAsia="Calibri"/>
                <w:sz w:val="20"/>
                <w:szCs w:val="20"/>
              </w:rPr>
            </w:pPr>
          </w:p>
          <w:p w:rsidR="008D7DD1" w:rsidRPr="008D7DD1" w:rsidRDefault="008D7DD1" w:rsidP="008D7DD1">
            <w:pPr>
              <w:rPr>
                <w:rFonts w:eastAsia="Calibri"/>
                <w:sz w:val="20"/>
                <w:szCs w:val="20"/>
              </w:rPr>
            </w:pPr>
          </w:p>
          <w:p w:rsidR="008D7DD1" w:rsidRPr="008D7DD1" w:rsidRDefault="008D7DD1" w:rsidP="008D7DD1">
            <w:pPr>
              <w:jc w:val="center"/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8D7DD1" w:rsidRPr="008D7DD1" w:rsidTr="007E5203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D7DD1" w:rsidRPr="008D7DD1" w:rsidRDefault="008D7DD1" w:rsidP="008D7DD1">
            <w:pPr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 xml:space="preserve">        2. Категории потребителей муниципальной услуги: физические лица в возрасте до 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DD1" w:rsidRPr="008D7DD1" w:rsidRDefault="008D7DD1" w:rsidP="008D7DD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D1" w:rsidRPr="008D7DD1" w:rsidRDefault="008D7DD1" w:rsidP="008D7DD1">
            <w:pPr>
              <w:jc w:val="right"/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D7DD1" w:rsidRPr="008D7DD1" w:rsidRDefault="008D7DD1" w:rsidP="008D7DD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D7DD1" w:rsidRPr="008D7DD1" w:rsidTr="007E520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D7DD1" w:rsidRPr="008D7DD1" w:rsidRDefault="008D7DD1" w:rsidP="008D7DD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DD1" w:rsidRPr="008D7DD1" w:rsidRDefault="008D7DD1" w:rsidP="008D7DD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D1" w:rsidRPr="008D7DD1" w:rsidRDefault="008D7DD1" w:rsidP="008D7DD1">
            <w:pPr>
              <w:jc w:val="right"/>
              <w:rPr>
                <w:rFonts w:eastAsia="Calibri"/>
                <w:sz w:val="24"/>
                <w:szCs w:val="24"/>
              </w:rPr>
            </w:pPr>
            <w:r w:rsidRPr="008D7DD1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D7DD1" w:rsidRPr="008D7DD1" w:rsidRDefault="008D7DD1" w:rsidP="008D7DD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D7DD1" w:rsidRPr="008D7DD1" w:rsidRDefault="008D7DD1" w:rsidP="008D7DD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D1" w:rsidRDefault="008D7DD1" w:rsidP="008D7DD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D1" w:rsidRDefault="008D7DD1" w:rsidP="008D7DD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D1" w:rsidRDefault="008D7DD1" w:rsidP="008D7DD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D1" w:rsidRPr="008D7DD1" w:rsidRDefault="008D7DD1" w:rsidP="008D7DD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D1" w:rsidRPr="008D7DD1" w:rsidRDefault="008D7DD1" w:rsidP="008D7DD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D1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8D7DD1" w:rsidRPr="008D7DD1" w:rsidRDefault="008D7DD1" w:rsidP="008D7DD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D1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D7DD1" w:rsidRPr="008D7DD1" w:rsidRDefault="008D7DD1" w:rsidP="008D7DD1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851"/>
      </w:tblGrid>
      <w:tr w:rsidR="008D7DD1" w:rsidRPr="008D7DD1" w:rsidTr="008D7DD1">
        <w:trPr>
          <w:trHeight w:val="857"/>
        </w:trPr>
        <w:tc>
          <w:tcPr>
            <w:tcW w:w="1418" w:type="dxa"/>
            <w:vMerge w:val="restart"/>
            <w:noWrap/>
            <w:hideMark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8D7DD1" w:rsidRPr="008D7DD1" w:rsidTr="008D7DD1">
        <w:trPr>
          <w:trHeight w:val="276"/>
        </w:trPr>
        <w:tc>
          <w:tcPr>
            <w:tcW w:w="1418" w:type="dxa"/>
            <w:vMerge/>
            <w:noWrap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8D7DD1" w:rsidRPr="008D7DD1" w:rsidTr="008D7DD1">
        <w:trPr>
          <w:trHeight w:val="376"/>
        </w:trPr>
        <w:tc>
          <w:tcPr>
            <w:tcW w:w="1418" w:type="dxa"/>
            <w:vMerge/>
            <w:noWrap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992" w:type="dxa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701" w:type="dxa"/>
          </w:tcPr>
          <w:p w:rsid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реализации </w:t>
            </w:r>
          </w:p>
          <w:p w:rsid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образовательных 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8D7DD1" w:rsidRPr="008D7DD1" w:rsidRDefault="008D7DD1" w:rsidP="008D7D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7DD1" w:rsidRPr="008D7DD1" w:rsidRDefault="008D7DD1" w:rsidP="008D7D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D7DD1" w:rsidRPr="008D7DD1" w:rsidRDefault="008D7DD1" w:rsidP="008D7D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D7DD1" w:rsidRPr="008D7DD1" w:rsidTr="008D7DD1">
        <w:trPr>
          <w:trHeight w:val="228"/>
        </w:trPr>
        <w:tc>
          <w:tcPr>
            <w:tcW w:w="1418" w:type="dxa"/>
            <w:noWrap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8D7DD1" w:rsidRPr="008D7DD1" w:rsidRDefault="008D7DD1" w:rsidP="008D7DD1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D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D7DD1" w:rsidRPr="008D7DD1" w:rsidRDefault="008D7DD1" w:rsidP="008D7DD1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D1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8D7DD1" w:rsidRPr="008D7DD1" w:rsidRDefault="008D7DD1" w:rsidP="008D7DD1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D1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D7DD1" w:rsidRPr="008D7DD1" w:rsidTr="008D7DD1">
        <w:trPr>
          <w:trHeight w:val="593"/>
        </w:trPr>
        <w:tc>
          <w:tcPr>
            <w:tcW w:w="1418" w:type="dxa"/>
            <w:vMerge w:val="restart"/>
            <w:noWrap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8D7DD1" w:rsidRPr="008D7DD1" w:rsidRDefault="008D7DD1" w:rsidP="008D7DD1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8D7DD1" w:rsidRDefault="008D7DD1" w:rsidP="008D7DD1">
            <w:pPr>
              <w:ind w:lef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</w:t>
            </w:r>
          </w:p>
          <w:p w:rsidR="008D7DD1" w:rsidRDefault="008D7DD1" w:rsidP="008D7DD1">
            <w:pPr>
              <w:ind w:lef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основной образовательной программы дошкольного </w:t>
            </w:r>
          </w:p>
          <w:p w:rsidR="008D7DD1" w:rsidRPr="008D7DD1" w:rsidRDefault="008D7DD1" w:rsidP="008D7DD1">
            <w:pPr>
              <w:ind w:lef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559" w:type="dxa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7DD1" w:rsidRPr="008D7DD1" w:rsidTr="008D7DD1">
        <w:trPr>
          <w:trHeight w:val="335"/>
        </w:trPr>
        <w:tc>
          <w:tcPr>
            <w:tcW w:w="1418" w:type="dxa"/>
            <w:vMerge/>
            <w:noWrap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Default="008D7DD1" w:rsidP="008D7DD1">
            <w:pPr>
              <w:ind w:lef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8D7DD1" w:rsidRDefault="008D7DD1" w:rsidP="008D7DD1">
            <w:pPr>
              <w:ind w:lef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8D7DD1" w:rsidRPr="008D7DD1" w:rsidRDefault="008D7DD1" w:rsidP="008D7DD1">
            <w:pPr>
              <w:ind w:lef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8D7DD1" w:rsidRPr="008D7DD1" w:rsidTr="008D7DD1">
        <w:trPr>
          <w:trHeight w:val="335"/>
        </w:trPr>
        <w:tc>
          <w:tcPr>
            <w:tcW w:w="1418" w:type="dxa"/>
            <w:vMerge w:val="restart"/>
            <w:noWrap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8D7DD1" w:rsidRPr="008D7DD1" w:rsidRDefault="008D7DD1" w:rsidP="008D7DD1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8D7DD1" w:rsidRPr="008D7DD1" w:rsidRDefault="008D7DD1" w:rsidP="008D7DD1">
            <w:pPr>
              <w:ind w:lef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7DD1" w:rsidRPr="008D7DD1" w:rsidTr="008D7DD1">
        <w:trPr>
          <w:trHeight w:val="335"/>
        </w:trPr>
        <w:tc>
          <w:tcPr>
            <w:tcW w:w="1418" w:type="dxa"/>
            <w:vMerge/>
            <w:noWrap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Default="008D7DD1" w:rsidP="008D7DD1">
            <w:pPr>
              <w:ind w:lef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8D7DD1" w:rsidRDefault="008D7DD1" w:rsidP="008D7DD1">
            <w:pPr>
              <w:ind w:lef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8D7DD1" w:rsidRPr="008D7DD1" w:rsidRDefault="008D7DD1" w:rsidP="008D7DD1">
            <w:pPr>
              <w:ind w:lef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8D7DD1" w:rsidRPr="008D7DD1" w:rsidTr="008D7DD1">
        <w:trPr>
          <w:trHeight w:val="335"/>
        </w:trPr>
        <w:tc>
          <w:tcPr>
            <w:tcW w:w="1418" w:type="dxa"/>
            <w:vMerge w:val="restart"/>
            <w:noWrap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8D7DD1" w:rsidRPr="008D7DD1" w:rsidRDefault="008D7DD1" w:rsidP="008D7DD1">
            <w:pPr>
              <w:jc w:val="center"/>
              <w:rPr>
                <w:rFonts w:eastAsia="Calibri"/>
                <w:sz w:val="20"/>
                <w:szCs w:val="20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кратко-</w:t>
            </w:r>
          </w:p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8D7DD1" w:rsidRPr="008D7DD1" w:rsidRDefault="008D7DD1" w:rsidP="008D7DD1">
            <w:pPr>
              <w:ind w:left="38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7DD1" w:rsidRPr="008D7DD1" w:rsidTr="008D7DD1">
        <w:trPr>
          <w:trHeight w:val="335"/>
        </w:trPr>
        <w:tc>
          <w:tcPr>
            <w:tcW w:w="1418" w:type="dxa"/>
            <w:vMerge/>
            <w:noWrap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D7DD1" w:rsidRPr="008D7DD1" w:rsidRDefault="008D7DD1" w:rsidP="008D7DD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Default="008D7DD1" w:rsidP="008D7DD1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8D7DD1" w:rsidRDefault="008D7DD1" w:rsidP="008D7DD1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</w:t>
            </w:r>
            <w:r w:rsidRPr="008D7DD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предоставляемой образова-тельной услуги в данной </w:t>
            </w:r>
          </w:p>
          <w:p w:rsidR="008D7DD1" w:rsidRPr="008D7DD1" w:rsidRDefault="008D7DD1" w:rsidP="008D7DD1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D1" w:rsidRPr="008D7DD1" w:rsidRDefault="008D7DD1" w:rsidP="008D7DD1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D7DD1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8D7DD1" w:rsidRPr="008D7DD1" w:rsidRDefault="008D7DD1" w:rsidP="008D7DD1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8D7DD1" w:rsidRPr="008D7DD1" w:rsidRDefault="008D7DD1" w:rsidP="008D7DD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7DD1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8D7DD1" w:rsidRPr="008D7DD1" w:rsidRDefault="008D7DD1" w:rsidP="008D7DD1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8D7DD1" w:rsidRPr="008D7DD1" w:rsidTr="008D7DD1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 xml:space="preserve">Значение 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(цена, тариф)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 xml:space="preserve">Предельные цены </w:t>
            </w:r>
          </w:p>
          <w:p w:rsid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(тарифы)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</w:tr>
      <w:tr w:rsidR="008D7DD1" w:rsidRPr="008D7DD1" w:rsidTr="008D7DD1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8D7DD1" w:rsidRPr="008D7DD1" w:rsidTr="008D7DD1">
        <w:trPr>
          <w:trHeight w:val="122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 xml:space="preserve">период 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D7DD1" w:rsidRPr="008D7DD1" w:rsidTr="008D7DD1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8D7DD1" w:rsidRPr="008D7DD1" w:rsidTr="008D7DD1">
        <w:trPr>
          <w:trHeight w:val="262"/>
        </w:trPr>
        <w:tc>
          <w:tcPr>
            <w:tcW w:w="1271" w:type="dxa"/>
            <w:noWrap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000201066100</w:t>
            </w:r>
          </w:p>
        </w:tc>
        <w:tc>
          <w:tcPr>
            <w:tcW w:w="1418" w:type="dxa"/>
          </w:tcPr>
          <w:p w:rsidR="008D7DD1" w:rsidRPr="008D7DD1" w:rsidRDefault="008D7DD1" w:rsidP="008D7DD1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8D7DD1" w:rsidRPr="008D7DD1" w:rsidRDefault="008D7DD1" w:rsidP="008D7DD1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8D7DD1" w:rsidRPr="008D7DD1" w:rsidTr="008D7DD1">
        <w:trPr>
          <w:trHeight w:val="312"/>
        </w:trPr>
        <w:tc>
          <w:tcPr>
            <w:tcW w:w="1271" w:type="dxa"/>
            <w:noWrap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418" w:type="dxa"/>
          </w:tcPr>
          <w:p w:rsidR="008D7DD1" w:rsidRPr="008D7DD1" w:rsidRDefault="008D7DD1" w:rsidP="008D7DD1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8D7DD1" w:rsidRPr="008D7DD1" w:rsidRDefault="008D7DD1" w:rsidP="008D7DD1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8D7DD1" w:rsidRPr="008D7DD1" w:rsidTr="008D7DD1">
        <w:trPr>
          <w:trHeight w:val="312"/>
        </w:trPr>
        <w:tc>
          <w:tcPr>
            <w:tcW w:w="1271" w:type="dxa"/>
            <w:noWrap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000201048100</w:t>
            </w:r>
          </w:p>
        </w:tc>
        <w:tc>
          <w:tcPr>
            <w:tcW w:w="1418" w:type="dxa"/>
          </w:tcPr>
          <w:p w:rsidR="008D7DD1" w:rsidRPr="008D7DD1" w:rsidRDefault="008D7DD1" w:rsidP="008D7DD1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8D7DD1" w:rsidRPr="008D7DD1" w:rsidRDefault="008D7DD1" w:rsidP="008D7DD1">
            <w:pPr>
              <w:jc w:val="center"/>
              <w:rPr>
                <w:rFonts w:eastAsia="Calibri"/>
                <w:sz w:val="16"/>
                <w:szCs w:val="16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:rsidR="008D7DD1" w:rsidRPr="008D7DD1" w:rsidRDefault="008D7DD1" w:rsidP="008D7DD1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7DD1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8D7DD1" w:rsidRPr="008D7DD1" w:rsidRDefault="008D7DD1" w:rsidP="008D7DD1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D1" w:rsidRPr="004D2068" w:rsidRDefault="008D7DD1" w:rsidP="008D7DD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D7DD1" w:rsidRPr="004D2068" w:rsidRDefault="008D7DD1" w:rsidP="008D7DD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D7DD1" w:rsidRPr="004D2068" w:rsidTr="007E5203">
        <w:tc>
          <w:tcPr>
            <w:tcW w:w="15593" w:type="dxa"/>
            <w:gridSpan w:val="5"/>
          </w:tcPr>
          <w:p w:rsidR="008D7DD1" w:rsidRPr="004D2068" w:rsidRDefault="008D7DD1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D7DD1" w:rsidRPr="004D2068" w:rsidTr="007E520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D1" w:rsidRPr="004D2068" w:rsidRDefault="008D7DD1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D1" w:rsidRPr="004D2068" w:rsidRDefault="008D7DD1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D1" w:rsidRPr="004D2068" w:rsidRDefault="008D7DD1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D1" w:rsidRPr="004D2068" w:rsidRDefault="008D7DD1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D1" w:rsidRPr="004D2068" w:rsidRDefault="008D7DD1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D7DD1" w:rsidRPr="004D2068" w:rsidTr="007E5203">
        <w:tc>
          <w:tcPr>
            <w:tcW w:w="2126" w:type="dxa"/>
          </w:tcPr>
          <w:p w:rsidR="008D7DD1" w:rsidRPr="004D2068" w:rsidRDefault="008D7DD1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D7DD1" w:rsidRPr="004D2068" w:rsidRDefault="008D7DD1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D7DD1" w:rsidRPr="004D2068" w:rsidRDefault="008D7DD1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D7DD1" w:rsidRPr="004D2068" w:rsidRDefault="008D7DD1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D7DD1" w:rsidRPr="004D2068" w:rsidRDefault="008D7DD1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D7DD1" w:rsidRPr="004D2068" w:rsidTr="007E5203">
        <w:tc>
          <w:tcPr>
            <w:tcW w:w="2126" w:type="dxa"/>
          </w:tcPr>
          <w:p w:rsidR="008D7DD1" w:rsidRPr="004D2068" w:rsidRDefault="008D7DD1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D7DD1" w:rsidRPr="004D2068" w:rsidRDefault="008D7DD1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D7DD1" w:rsidRPr="004D2068" w:rsidRDefault="008D7DD1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D7DD1" w:rsidRPr="004D2068" w:rsidRDefault="008D7DD1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D7DD1" w:rsidRPr="004D2068" w:rsidRDefault="008D7DD1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7DD1" w:rsidRDefault="008D7DD1" w:rsidP="008D7DD1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D1" w:rsidRPr="004D2068" w:rsidRDefault="008D7DD1" w:rsidP="008D7DD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8D7DD1" w:rsidRPr="004D2068" w:rsidRDefault="008D7DD1" w:rsidP="008D7DD1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D7DD1" w:rsidRDefault="008D7DD1" w:rsidP="008D7DD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D1" w:rsidRPr="004D2068" w:rsidRDefault="008D7DD1" w:rsidP="008D7DD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D7DD1" w:rsidRPr="004D2068" w:rsidRDefault="008D7DD1" w:rsidP="008D7DD1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8D7DD1" w:rsidRPr="004D2068" w:rsidTr="007E52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D1" w:rsidRPr="004D2068" w:rsidRDefault="008D7DD1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D1" w:rsidRPr="004D2068" w:rsidRDefault="008D7DD1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D1" w:rsidRPr="004D2068" w:rsidRDefault="008D7DD1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D7DD1" w:rsidRPr="004D2068" w:rsidTr="007E5203">
        <w:tc>
          <w:tcPr>
            <w:tcW w:w="5807" w:type="dxa"/>
          </w:tcPr>
          <w:p w:rsidR="008D7DD1" w:rsidRPr="004D2068" w:rsidRDefault="008D7DD1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8D7DD1" w:rsidRPr="004D2068" w:rsidRDefault="008D7DD1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8D7DD1" w:rsidRPr="004D2068" w:rsidRDefault="008D7DD1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D7DD1" w:rsidRPr="004D2068" w:rsidTr="007E52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D1" w:rsidRDefault="008D7DD1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8D7DD1" w:rsidRPr="004D2068" w:rsidRDefault="008D7DD1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D1" w:rsidRDefault="008D7DD1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</w:p>
          <w:p w:rsidR="008D7DD1" w:rsidRDefault="008D7DD1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</w:p>
          <w:p w:rsidR="008D7DD1" w:rsidRPr="004D2068" w:rsidRDefault="008D7DD1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D1" w:rsidRDefault="008D7DD1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8D7DD1" w:rsidRDefault="008D7DD1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</w:p>
          <w:p w:rsidR="008D7DD1" w:rsidRPr="004D2068" w:rsidRDefault="008D7DD1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8D7DD1" w:rsidRPr="004D2068" w:rsidTr="007E52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D1" w:rsidRDefault="008D7DD1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4D2068">
              <w:rPr>
                <w:rFonts w:eastAsia="Calibri"/>
                <w:sz w:val="24"/>
                <w:szCs w:val="24"/>
              </w:rPr>
              <w:t>Интернет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4D2068">
              <w:rPr>
                <w:rFonts w:eastAsia="Calibri"/>
                <w:sz w:val="24"/>
                <w:szCs w:val="24"/>
              </w:rPr>
              <w:t xml:space="preserve"> для размещения </w:t>
            </w:r>
          </w:p>
          <w:p w:rsidR="008D7DD1" w:rsidRPr="004D2068" w:rsidRDefault="008D7DD1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D1" w:rsidRDefault="008D7DD1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</w:p>
          <w:p w:rsidR="008D7DD1" w:rsidRPr="004D2068" w:rsidRDefault="008D7DD1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8D7DD1" w:rsidRPr="004D2068" w:rsidRDefault="008D7DD1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Интернет </w:t>
            </w:r>
          </w:p>
          <w:p w:rsidR="008D7DD1" w:rsidRPr="004D2068" w:rsidRDefault="008D7DD1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D1" w:rsidRDefault="008D7DD1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8D7DD1" w:rsidRPr="004D2068" w:rsidRDefault="008D7DD1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8D7DD1" w:rsidRPr="004D2068" w:rsidRDefault="008D7DD1" w:rsidP="008D7DD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4D2068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4D2068">
        <w:rPr>
          <w:rFonts w:eastAsia="Times New Roman" w:cs="Times New Roman"/>
          <w:sz w:val="24"/>
          <w:szCs w:val="24"/>
          <w:lang w:eastAsia="ru-RU"/>
        </w:rPr>
        <w:t>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8D7DD1" w:rsidRPr="004D2068" w:rsidRDefault="008D7DD1" w:rsidP="008D7DD1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24"/>
        <w:gridCol w:w="6378"/>
        <w:gridCol w:w="3823"/>
      </w:tblGrid>
      <w:tr w:rsidR="008D7DD1" w:rsidRPr="004D2068" w:rsidTr="007E5203">
        <w:tc>
          <w:tcPr>
            <w:tcW w:w="5524" w:type="dxa"/>
          </w:tcPr>
          <w:p w:rsidR="008D7DD1" w:rsidRPr="004D2068" w:rsidRDefault="008D7DD1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8D7DD1" w:rsidRPr="004D2068" w:rsidRDefault="008D7DD1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8D7DD1" w:rsidRPr="004D2068" w:rsidRDefault="008D7DD1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8D7DD1" w:rsidRPr="004D2068" w:rsidRDefault="008D7DD1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8D7DD1" w:rsidRPr="004D2068" w:rsidRDefault="008D7DD1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8D7DD1" w:rsidRPr="004D2068" w:rsidRDefault="008D7DD1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8D7DD1" w:rsidRPr="004D2068" w:rsidTr="007E5203">
        <w:tc>
          <w:tcPr>
            <w:tcW w:w="5524" w:type="dxa"/>
          </w:tcPr>
          <w:p w:rsidR="008D7DD1" w:rsidRPr="004D2068" w:rsidRDefault="008D7DD1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8D7DD1" w:rsidRPr="004D2068" w:rsidRDefault="008D7DD1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8D7DD1" w:rsidRPr="004D2068" w:rsidRDefault="008D7DD1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D7DD1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D1" w:rsidRPr="004D2068" w:rsidRDefault="008D7DD1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8D7DD1" w:rsidRPr="004D2068" w:rsidRDefault="008D7DD1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8D7DD1" w:rsidRPr="004D2068" w:rsidRDefault="008D7DD1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8D7DD1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D1" w:rsidRPr="004D2068" w:rsidRDefault="008D7DD1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8D7DD1" w:rsidRPr="004D2068" w:rsidRDefault="008D7DD1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8D7DD1" w:rsidRPr="004D2068" w:rsidRDefault="008D7DD1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7DD1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D1" w:rsidRPr="004D2068" w:rsidRDefault="008D7DD1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8D7DD1" w:rsidRPr="004D2068" w:rsidRDefault="008D7DD1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8D7DD1" w:rsidRPr="004D2068" w:rsidRDefault="008D7DD1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7DD1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DD1" w:rsidRPr="004D2068" w:rsidRDefault="008D7DD1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8D7DD1" w:rsidRDefault="008D7DD1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8D7DD1" w:rsidRDefault="008D7DD1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пальных услуг (выполнение работ) муниципальными </w:t>
            </w:r>
          </w:p>
          <w:p w:rsidR="008D7DD1" w:rsidRDefault="008D7DD1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учреждениями и финансового обеспечения выполнения </w:t>
            </w:r>
          </w:p>
          <w:p w:rsidR="008D7DD1" w:rsidRPr="004D2068" w:rsidRDefault="008D7DD1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задания»</w:t>
            </w:r>
          </w:p>
        </w:tc>
        <w:tc>
          <w:tcPr>
            <w:tcW w:w="3823" w:type="dxa"/>
          </w:tcPr>
          <w:p w:rsidR="008D7DD1" w:rsidRPr="004D2068" w:rsidRDefault="008D7DD1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</w:tbl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8D7DD1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8D7DD1" w:rsidRPr="004D2068" w:rsidRDefault="008D7DD1" w:rsidP="008D7DD1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8D7DD1" w:rsidRPr="004D2068" w:rsidRDefault="008D7DD1" w:rsidP="008D7DD1">
      <w:pPr>
        <w:jc w:val="both"/>
      </w:pPr>
    </w:p>
    <w:p w:rsidR="008D7DD1" w:rsidRPr="004E17CB" w:rsidRDefault="008D7DD1" w:rsidP="008D7DD1">
      <w:pPr>
        <w:tabs>
          <w:tab w:val="left" w:pos="851"/>
        </w:tabs>
        <w:ind w:left="567"/>
        <w:jc w:val="both"/>
      </w:pPr>
    </w:p>
    <w:p w:rsidR="008D7DD1" w:rsidRPr="008D7DD1" w:rsidRDefault="008D7DD1" w:rsidP="008D7DD1">
      <w:pPr>
        <w:tabs>
          <w:tab w:val="left" w:pos="851"/>
        </w:tabs>
        <w:ind w:left="567"/>
        <w:jc w:val="both"/>
      </w:pPr>
    </w:p>
    <w:sectPr w:rsidR="008D7DD1" w:rsidRPr="008D7DD1" w:rsidSect="008D7DD1">
      <w:pgSz w:w="16838" w:h="11906" w:orient="landscape"/>
      <w:pgMar w:top="1701" w:right="536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1F" w:rsidRDefault="009B661F" w:rsidP="008D7DD1">
      <w:r>
        <w:separator/>
      </w:r>
    </w:p>
  </w:endnote>
  <w:endnote w:type="continuationSeparator" w:id="0">
    <w:p w:rsidR="009B661F" w:rsidRDefault="009B661F" w:rsidP="008D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1F" w:rsidRDefault="009B661F" w:rsidP="008D7DD1">
      <w:r>
        <w:separator/>
      </w:r>
    </w:p>
  </w:footnote>
  <w:footnote w:type="continuationSeparator" w:id="0">
    <w:p w:rsidR="009B661F" w:rsidRDefault="009B661F" w:rsidP="008D7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92239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D7DD1" w:rsidRPr="008D7DD1" w:rsidRDefault="008D7DD1">
        <w:pPr>
          <w:pStyle w:val="a4"/>
          <w:jc w:val="center"/>
          <w:rPr>
            <w:sz w:val="20"/>
          </w:rPr>
        </w:pPr>
        <w:r w:rsidRPr="008D7DD1">
          <w:rPr>
            <w:sz w:val="20"/>
          </w:rPr>
          <w:fldChar w:fldCharType="begin"/>
        </w:r>
        <w:r w:rsidRPr="008D7DD1">
          <w:rPr>
            <w:sz w:val="20"/>
          </w:rPr>
          <w:instrText>PAGE   \* MERGEFORMAT</w:instrText>
        </w:r>
        <w:r w:rsidRPr="008D7DD1">
          <w:rPr>
            <w:sz w:val="20"/>
          </w:rPr>
          <w:fldChar w:fldCharType="separate"/>
        </w:r>
        <w:r w:rsidR="00524BF7">
          <w:rPr>
            <w:noProof/>
            <w:sz w:val="20"/>
          </w:rPr>
          <w:t>1</w:t>
        </w:r>
        <w:r w:rsidRPr="008D7DD1">
          <w:rPr>
            <w:sz w:val="20"/>
          </w:rPr>
          <w:fldChar w:fldCharType="end"/>
        </w:r>
      </w:p>
    </w:sdtContent>
  </w:sdt>
  <w:p w:rsidR="008D7DD1" w:rsidRDefault="008D7D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D1"/>
    <w:rsid w:val="00223490"/>
    <w:rsid w:val="003B46E0"/>
    <w:rsid w:val="003D2CA7"/>
    <w:rsid w:val="00524BF7"/>
    <w:rsid w:val="00672112"/>
    <w:rsid w:val="008D5D5B"/>
    <w:rsid w:val="008D7DD1"/>
    <w:rsid w:val="009A1341"/>
    <w:rsid w:val="009B661F"/>
    <w:rsid w:val="00C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3179C0-D512-4A26-84E0-1E6F1344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DD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D7DD1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D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7DD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D7D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7DD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1843</Words>
  <Characters>10508</Characters>
  <Application>Microsoft Office Word</Application>
  <DocSecurity>0</DocSecurity>
  <Lines>87</Lines>
  <Paragraphs>24</Paragraphs>
  <ScaleCrop>false</ScaleCrop>
  <Company/>
  <LinksUpToDate>false</LinksUpToDate>
  <CharactersWithSpaces>12327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2017-12-11T06:02:00Z</cp:lastPrinted>
  <dcterms:created xsi:type="dcterms:W3CDTF">2017-12-14T05:27:00Z</dcterms:created>
  <dcterms:modified xsi:type="dcterms:W3CDTF">2017-12-14T05:27:00Z</dcterms:modified>
</cp:coreProperties>
</file>