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50" w:rsidRDefault="00B21350" w:rsidP="00656C1A">
      <w:pPr>
        <w:spacing w:line="120" w:lineRule="atLeast"/>
        <w:jc w:val="center"/>
        <w:rPr>
          <w:sz w:val="24"/>
          <w:szCs w:val="24"/>
        </w:rPr>
      </w:pPr>
    </w:p>
    <w:p w:rsidR="00B21350" w:rsidRDefault="00B21350" w:rsidP="00656C1A">
      <w:pPr>
        <w:spacing w:line="120" w:lineRule="atLeast"/>
        <w:jc w:val="center"/>
        <w:rPr>
          <w:sz w:val="24"/>
          <w:szCs w:val="24"/>
        </w:rPr>
      </w:pPr>
    </w:p>
    <w:p w:rsidR="00B21350" w:rsidRPr="00852378" w:rsidRDefault="00B21350" w:rsidP="00656C1A">
      <w:pPr>
        <w:spacing w:line="120" w:lineRule="atLeast"/>
        <w:jc w:val="center"/>
        <w:rPr>
          <w:sz w:val="10"/>
          <w:szCs w:val="10"/>
        </w:rPr>
      </w:pPr>
    </w:p>
    <w:p w:rsidR="00B21350" w:rsidRDefault="00B21350" w:rsidP="00656C1A">
      <w:pPr>
        <w:spacing w:line="120" w:lineRule="atLeast"/>
        <w:jc w:val="center"/>
        <w:rPr>
          <w:sz w:val="10"/>
          <w:szCs w:val="24"/>
        </w:rPr>
      </w:pPr>
    </w:p>
    <w:p w:rsidR="00B21350" w:rsidRPr="005541F0" w:rsidRDefault="00B213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1350" w:rsidRPr="005541F0" w:rsidRDefault="00B213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21350" w:rsidRPr="005649E4" w:rsidRDefault="00B21350" w:rsidP="00656C1A">
      <w:pPr>
        <w:spacing w:line="120" w:lineRule="atLeast"/>
        <w:jc w:val="center"/>
        <w:rPr>
          <w:sz w:val="18"/>
          <w:szCs w:val="24"/>
        </w:rPr>
      </w:pPr>
    </w:p>
    <w:p w:rsidR="00B21350" w:rsidRPr="00656C1A" w:rsidRDefault="00B2135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21350" w:rsidRPr="005541F0" w:rsidRDefault="00B21350" w:rsidP="00656C1A">
      <w:pPr>
        <w:spacing w:line="120" w:lineRule="atLeast"/>
        <w:jc w:val="center"/>
        <w:rPr>
          <w:sz w:val="18"/>
          <w:szCs w:val="24"/>
        </w:rPr>
      </w:pPr>
    </w:p>
    <w:p w:rsidR="00B21350" w:rsidRPr="005541F0" w:rsidRDefault="00B21350" w:rsidP="00656C1A">
      <w:pPr>
        <w:spacing w:line="120" w:lineRule="atLeast"/>
        <w:jc w:val="center"/>
        <w:rPr>
          <w:sz w:val="20"/>
          <w:szCs w:val="24"/>
        </w:rPr>
      </w:pPr>
    </w:p>
    <w:p w:rsidR="00B21350" w:rsidRPr="00656C1A" w:rsidRDefault="00B2135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21350" w:rsidRDefault="00B21350" w:rsidP="00656C1A">
      <w:pPr>
        <w:spacing w:line="120" w:lineRule="atLeast"/>
        <w:jc w:val="center"/>
        <w:rPr>
          <w:sz w:val="30"/>
          <w:szCs w:val="24"/>
        </w:rPr>
      </w:pPr>
    </w:p>
    <w:p w:rsidR="00B21350" w:rsidRPr="00656C1A" w:rsidRDefault="00B2135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2135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21350" w:rsidRPr="00F8214F" w:rsidRDefault="00B213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21350" w:rsidRPr="00F8214F" w:rsidRDefault="003E7C7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21350" w:rsidRPr="00F8214F" w:rsidRDefault="00B2135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21350" w:rsidRPr="00F8214F" w:rsidRDefault="003E7C7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21350" w:rsidRPr="00A63FB0" w:rsidRDefault="00B2135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21350" w:rsidRPr="00A3761A" w:rsidRDefault="003E7C7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B21350" w:rsidRPr="00F8214F" w:rsidRDefault="00B2135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21350" w:rsidRPr="00F8214F" w:rsidRDefault="00B2135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21350" w:rsidRPr="00AB4194" w:rsidRDefault="00B213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21350" w:rsidRPr="00F8214F" w:rsidRDefault="003E7C7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11729</w:t>
            </w:r>
          </w:p>
        </w:tc>
      </w:tr>
    </w:tbl>
    <w:p w:rsidR="00B21350" w:rsidRPr="00C725A6" w:rsidRDefault="00B21350" w:rsidP="00C725A6">
      <w:pPr>
        <w:rPr>
          <w:rFonts w:cs="Times New Roman"/>
          <w:szCs w:val="28"/>
        </w:rPr>
      </w:pPr>
    </w:p>
    <w:p w:rsidR="00B21350" w:rsidRPr="00B21350" w:rsidRDefault="00B21350" w:rsidP="00B21350">
      <w:pPr>
        <w:rPr>
          <w:rFonts w:eastAsia="Times New Roman" w:cs="Times New Roman"/>
          <w:szCs w:val="28"/>
          <w:lang w:eastAsia="ru-RU"/>
        </w:rPr>
      </w:pPr>
      <w:r w:rsidRPr="00B21350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B21350" w:rsidRPr="00B21350" w:rsidRDefault="00B21350" w:rsidP="00B21350">
      <w:pPr>
        <w:rPr>
          <w:rFonts w:eastAsia="Times New Roman" w:cs="Times New Roman"/>
          <w:szCs w:val="28"/>
          <w:lang w:eastAsia="ru-RU"/>
        </w:rPr>
      </w:pPr>
      <w:r w:rsidRPr="00B21350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B21350" w:rsidRPr="00B21350" w:rsidRDefault="00B21350" w:rsidP="00B21350">
      <w:pPr>
        <w:rPr>
          <w:rFonts w:eastAsia="Times New Roman" w:cs="Times New Roman"/>
          <w:szCs w:val="28"/>
          <w:lang w:eastAsia="ru-RU"/>
        </w:rPr>
      </w:pPr>
      <w:r w:rsidRPr="00B21350">
        <w:rPr>
          <w:rFonts w:eastAsia="Times New Roman" w:cs="Times New Roman"/>
          <w:szCs w:val="28"/>
          <w:lang w:eastAsia="ru-RU"/>
        </w:rPr>
        <w:t>№ 2419 «Об утверждении муниципального</w:t>
      </w:r>
    </w:p>
    <w:p w:rsidR="00B21350" w:rsidRPr="00B21350" w:rsidRDefault="00B21350" w:rsidP="00B21350">
      <w:pPr>
        <w:rPr>
          <w:rFonts w:eastAsia="Times New Roman" w:cs="Times New Roman"/>
          <w:szCs w:val="28"/>
          <w:lang w:eastAsia="ru-RU"/>
        </w:rPr>
      </w:pPr>
      <w:r w:rsidRPr="00B21350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B21350" w:rsidRPr="00B21350" w:rsidRDefault="00B21350" w:rsidP="00B21350">
      <w:pPr>
        <w:rPr>
          <w:rFonts w:eastAsia="Times New Roman" w:cs="Times New Roman"/>
          <w:szCs w:val="28"/>
          <w:lang w:eastAsia="ru-RU"/>
        </w:rPr>
      </w:pPr>
      <w:r w:rsidRPr="00B21350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B21350" w:rsidRPr="00B21350" w:rsidRDefault="00B21350" w:rsidP="00B21350">
      <w:pPr>
        <w:rPr>
          <w:rFonts w:eastAsia="Times New Roman" w:cs="Times New Roman"/>
          <w:szCs w:val="28"/>
          <w:lang w:eastAsia="ru-RU"/>
        </w:rPr>
      </w:pPr>
      <w:r w:rsidRPr="00B21350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B21350" w:rsidRPr="00B21350" w:rsidRDefault="00B21350" w:rsidP="00B21350">
      <w:pPr>
        <w:rPr>
          <w:rFonts w:eastAsia="Times New Roman" w:cs="Times New Roman"/>
          <w:szCs w:val="28"/>
          <w:lang w:eastAsia="ru-RU"/>
        </w:rPr>
      </w:pPr>
      <w:r w:rsidRPr="00B21350">
        <w:rPr>
          <w:rFonts w:eastAsia="Times New Roman" w:cs="Times New Roman"/>
          <w:szCs w:val="28"/>
          <w:lang w:eastAsia="ru-RU"/>
        </w:rPr>
        <w:t xml:space="preserve">учреждению детскому саду № 4 </w:t>
      </w:r>
    </w:p>
    <w:p w:rsidR="00B21350" w:rsidRPr="00B21350" w:rsidRDefault="00B21350" w:rsidP="00B21350">
      <w:pPr>
        <w:rPr>
          <w:rFonts w:eastAsia="Times New Roman" w:cs="Times New Roman"/>
          <w:szCs w:val="28"/>
          <w:lang w:eastAsia="ru-RU"/>
        </w:rPr>
      </w:pPr>
      <w:r w:rsidRPr="00B21350">
        <w:rPr>
          <w:rFonts w:eastAsia="Times New Roman" w:cs="Times New Roman"/>
          <w:szCs w:val="28"/>
          <w:lang w:eastAsia="ru-RU"/>
        </w:rPr>
        <w:t>«Умка» на 2017 год и на плановый</w:t>
      </w:r>
    </w:p>
    <w:p w:rsidR="00B21350" w:rsidRPr="00B21350" w:rsidRDefault="00B21350" w:rsidP="00B21350">
      <w:pPr>
        <w:rPr>
          <w:rFonts w:eastAsia="Times New Roman" w:cs="Times New Roman"/>
          <w:szCs w:val="28"/>
          <w:lang w:eastAsia="ru-RU"/>
        </w:rPr>
      </w:pPr>
      <w:r w:rsidRPr="00B21350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B21350" w:rsidRPr="00B21350" w:rsidRDefault="00B21350" w:rsidP="00B21350">
      <w:pPr>
        <w:rPr>
          <w:rFonts w:eastAsia="Times New Roman" w:cs="Times New Roman"/>
          <w:szCs w:val="28"/>
          <w:lang w:eastAsia="ru-RU"/>
        </w:rPr>
      </w:pPr>
    </w:p>
    <w:p w:rsidR="00B21350" w:rsidRPr="00B21350" w:rsidRDefault="00B21350" w:rsidP="00B21350">
      <w:pPr>
        <w:rPr>
          <w:rFonts w:eastAsia="Times New Roman" w:cs="Times New Roman"/>
          <w:szCs w:val="28"/>
          <w:lang w:eastAsia="ru-RU"/>
        </w:rPr>
      </w:pPr>
      <w:r w:rsidRPr="00B21350">
        <w:rPr>
          <w:rFonts w:eastAsia="Times New Roman" w:cs="Times New Roman"/>
          <w:szCs w:val="28"/>
          <w:lang w:eastAsia="ru-RU"/>
        </w:rPr>
        <w:t xml:space="preserve"> </w:t>
      </w:r>
    </w:p>
    <w:p w:rsidR="00B21350" w:rsidRPr="00B21350" w:rsidRDefault="00B21350" w:rsidP="00B2135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21350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            № 7339 «Об утверждении порядка формирования муниципального задания             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B21350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B21350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города», </w:t>
      </w:r>
      <w:r w:rsidR="008726DC"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B21350">
        <w:rPr>
          <w:rFonts w:eastAsia="Times New Roman" w:cs="Times New Roman"/>
          <w:bCs/>
          <w:szCs w:val="28"/>
          <w:lang w:eastAsia="ru-RU"/>
        </w:rPr>
        <w:t>10.01.2017 № 01 «О передаче некоторых полномочий высшим должностным лицам Администрации города»</w:t>
      </w:r>
      <w:r w:rsidRPr="00B21350">
        <w:rPr>
          <w:rFonts w:eastAsia="Times New Roman" w:cs="Times New Roman"/>
          <w:szCs w:val="28"/>
          <w:lang w:eastAsia="ru-RU"/>
        </w:rPr>
        <w:t>:</w:t>
      </w:r>
    </w:p>
    <w:p w:rsidR="00B21350" w:rsidRPr="00B21350" w:rsidRDefault="00B21350" w:rsidP="00B2135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21350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2419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21350">
        <w:rPr>
          <w:rFonts w:eastAsia="Times New Roman" w:cs="Times New Roman"/>
          <w:szCs w:val="28"/>
          <w:lang w:eastAsia="ru-RU"/>
        </w:rPr>
        <w:t>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 «Умка» на 2017 год и на плановый период 2018 и 2019 годов» (с изменениями от 06.12.2017 № 10675) изменение, изложив приложение                     к постановлению в новой редакции согласно приложению к настоящему постановлению.</w:t>
      </w:r>
    </w:p>
    <w:p w:rsidR="00B21350" w:rsidRPr="00B21350" w:rsidRDefault="00B21350" w:rsidP="00B2135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21350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21350">
        <w:rPr>
          <w:rFonts w:eastAsia="Times New Roman" w:cs="Times New Roman"/>
          <w:szCs w:val="28"/>
          <w:lang w:eastAsia="ru-RU"/>
        </w:rPr>
        <w:t xml:space="preserve"> 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B21350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B21350" w:rsidRPr="00B21350" w:rsidRDefault="00B21350" w:rsidP="00B2135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21350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B21350" w:rsidRPr="00B21350" w:rsidRDefault="00B21350" w:rsidP="00B21350">
      <w:pPr>
        <w:rPr>
          <w:rFonts w:eastAsia="Times New Roman" w:cs="Times New Roman"/>
          <w:szCs w:val="28"/>
          <w:lang w:eastAsia="ru-RU"/>
        </w:rPr>
      </w:pPr>
    </w:p>
    <w:p w:rsidR="00B21350" w:rsidRDefault="00B21350" w:rsidP="00B21350">
      <w:pPr>
        <w:rPr>
          <w:rFonts w:eastAsia="Times New Roman" w:cs="Times New Roman"/>
          <w:szCs w:val="28"/>
          <w:lang w:eastAsia="ru-RU"/>
        </w:rPr>
      </w:pPr>
    </w:p>
    <w:p w:rsidR="00B21350" w:rsidRPr="00B21350" w:rsidRDefault="00B21350" w:rsidP="00B21350">
      <w:pPr>
        <w:rPr>
          <w:rFonts w:eastAsia="Times New Roman" w:cs="Times New Roman"/>
          <w:szCs w:val="28"/>
          <w:lang w:eastAsia="ru-RU"/>
        </w:rPr>
      </w:pPr>
    </w:p>
    <w:p w:rsidR="00B21350" w:rsidRPr="00B21350" w:rsidRDefault="00B21350" w:rsidP="00B21350">
      <w:pPr>
        <w:rPr>
          <w:rFonts w:eastAsia="Times New Roman" w:cs="Times New Roman"/>
          <w:szCs w:val="28"/>
          <w:lang w:eastAsia="ru-RU"/>
        </w:rPr>
        <w:sectPr w:rsidR="00B21350" w:rsidRPr="00B21350" w:rsidSect="00B025B0">
          <w:headerReference w:type="default" r:id="rId6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 w:rsidRPr="00B21350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 Н.Н. Кривцов  </w:t>
      </w:r>
    </w:p>
    <w:p w:rsidR="00B21350" w:rsidRPr="00B21350" w:rsidRDefault="00B21350" w:rsidP="00B21350">
      <w:pPr>
        <w:ind w:left="12049" w:right="-1"/>
        <w:rPr>
          <w:szCs w:val="28"/>
        </w:rPr>
      </w:pPr>
      <w:r w:rsidRPr="00B21350">
        <w:rPr>
          <w:szCs w:val="28"/>
        </w:rPr>
        <w:lastRenderedPageBreak/>
        <w:t xml:space="preserve">Приложение </w:t>
      </w:r>
    </w:p>
    <w:p w:rsidR="00B21350" w:rsidRPr="00B21350" w:rsidRDefault="00B21350" w:rsidP="00B21350">
      <w:pPr>
        <w:ind w:left="12049" w:right="-1"/>
        <w:rPr>
          <w:szCs w:val="28"/>
        </w:rPr>
      </w:pPr>
      <w:r w:rsidRPr="00B21350">
        <w:rPr>
          <w:szCs w:val="28"/>
        </w:rPr>
        <w:t xml:space="preserve">к постановлению </w:t>
      </w:r>
    </w:p>
    <w:p w:rsidR="00B21350" w:rsidRPr="00B21350" w:rsidRDefault="00B21350" w:rsidP="00B21350">
      <w:pPr>
        <w:ind w:left="12049" w:right="-1"/>
        <w:rPr>
          <w:szCs w:val="28"/>
        </w:rPr>
      </w:pPr>
      <w:r w:rsidRPr="00B21350">
        <w:rPr>
          <w:szCs w:val="28"/>
        </w:rPr>
        <w:t>Администрации города</w:t>
      </w:r>
    </w:p>
    <w:p w:rsidR="00B21350" w:rsidRPr="00B21350" w:rsidRDefault="00B21350" w:rsidP="00B21350">
      <w:pPr>
        <w:ind w:left="12049" w:right="-1"/>
        <w:rPr>
          <w:szCs w:val="28"/>
        </w:rPr>
      </w:pPr>
      <w:r w:rsidRPr="00B21350">
        <w:rPr>
          <w:szCs w:val="28"/>
        </w:rPr>
        <w:t>от _______</w:t>
      </w:r>
      <w:r w:rsidR="00B45525">
        <w:rPr>
          <w:szCs w:val="28"/>
        </w:rPr>
        <w:t>__</w:t>
      </w:r>
      <w:r w:rsidRPr="00B21350">
        <w:rPr>
          <w:szCs w:val="28"/>
        </w:rPr>
        <w:t>___ № _________</w:t>
      </w:r>
    </w:p>
    <w:p w:rsidR="00B21350" w:rsidRPr="00B21350" w:rsidRDefault="00B21350" w:rsidP="00B21350">
      <w:pPr>
        <w:rPr>
          <w:szCs w:val="28"/>
        </w:rPr>
      </w:pPr>
    </w:p>
    <w:p w:rsidR="00B21350" w:rsidRPr="00B21350" w:rsidRDefault="00B21350" w:rsidP="00B21350">
      <w:pPr>
        <w:tabs>
          <w:tab w:val="left" w:pos="11640"/>
        </w:tabs>
        <w:rPr>
          <w:szCs w:val="28"/>
        </w:rPr>
      </w:pPr>
    </w:p>
    <w:p w:rsidR="00B21350" w:rsidRPr="00B21350" w:rsidRDefault="00B21350" w:rsidP="00B21350">
      <w:pPr>
        <w:jc w:val="center"/>
        <w:rPr>
          <w:szCs w:val="28"/>
        </w:rPr>
      </w:pPr>
      <w:r w:rsidRPr="00B21350">
        <w:rPr>
          <w:szCs w:val="28"/>
        </w:rPr>
        <w:t>Муниципальное задание</w:t>
      </w:r>
    </w:p>
    <w:p w:rsidR="00B21350" w:rsidRPr="00B21350" w:rsidRDefault="00B21350" w:rsidP="00B21350">
      <w:pPr>
        <w:jc w:val="center"/>
        <w:rPr>
          <w:szCs w:val="28"/>
        </w:rPr>
      </w:pPr>
      <w:r w:rsidRPr="00B21350">
        <w:rPr>
          <w:szCs w:val="28"/>
        </w:rPr>
        <w:t xml:space="preserve">на 2017 год и на плановый период 2018 и 2019 годов </w:t>
      </w:r>
    </w:p>
    <w:p w:rsidR="00B21350" w:rsidRDefault="00B21350" w:rsidP="00B21350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B21350" w:rsidTr="00B4552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21350" w:rsidRDefault="00B21350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21350" w:rsidRDefault="00B21350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350" w:rsidRDefault="00B21350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21350" w:rsidRDefault="00B21350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B21350" w:rsidTr="00B45525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B21350" w:rsidRDefault="00B21350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350" w:rsidRDefault="00B21350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350" w:rsidRDefault="00B21350" w:rsidP="00B4552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B21350" w:rsidRDefault="00B21350" w:rsidP="00B4552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B21350" w:rsidRDefault="00B21350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B21350" w:rsidTr="00B45525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B21350" w:rsidRDefault="00B21350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350" w:rsidRDefault="00B21350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 w:rsidRPr="007D151F">
              <w:rPr>
                <w:sz w:val="24"/>
                <w:szCs w:val="24"/>
              </w:rPr>
              <w:t>4 «Умка»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21350" w:rsidRDefault="00B21350" w:rsidP="00B4552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21350" w:rsidRDefault="00B21350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21350" w:rsidTr="00B4552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21350" w:rsidRDefault="00B21350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350" w:rsidRDefault="00B21350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350" w:rsidRDefault="00B21350" w:rsidP="00B4552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21350" w:rsidRDefault="00B21350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21350" w:rsidTr="00B4552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350" w:rsidRDefault="00B21350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350" w:rsidRDefault="00B21350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350" w:rsidRDefault="00B21350" w:rsidP="00B4552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B21350" w:rsidRDefault="00B21350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74304091</w:t>
            </w:r>
          </w:p>
        </w:tc>
      </w:tr>
      <w:tr w:rsidR="00B21350" w:rsidTr="00B4552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21350" w:rsidRDefault="00B21350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21350" w:rsidRDefault="00B21350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1350" w:rsidRDefault="00B21350" w:rsidP="00B4552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1350" w:rsidRDefault="00B21350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21350" w:rsidTr="00B45525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21350" w:rsidRDefault="00B21350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97AA6"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350" w:rsidRDefault="00B21350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350" w:rsidRDefault="00B21350" w:rsidP="00B4552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50" w:rsidRDefault="00B21350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B21350" w:rsidTr="00B4552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21350" w:rsidRDefault="00B21350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350" w:rsidRDefault="00B21350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1350" w:rsidRDefault="00B21350" w:rsidP="007B115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50" w:rsidRDefault="00B21350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B21350" w:rsidTr="00B4552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21350" w:rsidRDefault="00B21350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350" w:rsidRPr="004E70CD" w:rsidRDefault="00B21350" w:rsidP="007B115E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350" w:rsidRDefault="00B21350" w:rsidP="007B115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350" w:rsidRDefault="00B21350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21350" w:rsidRDefault="00B21350" w:rsidP="00B21350">
      <w:pPr>
        <w:tabs>
          <w:tab w:val="left" w:pos="851"/>
        </w:tabs>
        <w:rPr>
          <w:sz w:val="24"/>
          <w:szCs w:val="24"/>
        </w:rPr>
      </w:pPr>
    </w:p>
    <w:p w:rsidR="00B21350" w:rsidRDefault="00B21350" w:rsidP="00B21350">
      <w:pPr>
        <w:tabs>
          <w:tab w:val="left" w:pos="851"/>
        </w:tabs>
        <w:rPr>
          <w:sz w:val="24"/>
          <w:szCs w:val="24"/>
        </w:rPr>
      </w:pPr>
    </w:p>
    <w:p w:rsidR="00B21350" w:rsidRDefault="00B21350" w:rsidP="00B21350">
      <w:pPr>
        <w:tabs>
          <w:tab w:val="left" w:pos="851"/>
        </w:tabs>
        <w:rPr>
          <w:sz w:val="24"/>
          <w:szCs w:val="24"/>
        </w:rPr>
      </w:pPr>
    </w:p>
    <w:p w:rsidR="00B21350" w:rsidRDefault="00B21350" w:rsidP="00B2135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B21350" w:rsidRDefault="00B21350" w:rsidP="00B2135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B21350" w:rsidTr="00B4552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726DC" w:rsidRDefault="00B21350" w:rsidP="007B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B21350" w:rsidRDefault="00B21350" w:rsidP="007B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1350" w:rsidRDefault="00B21350" w:rsidP="007B11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1350" w:rsidRDefault="00B21350" w:rsidP="00B45525">
            <w:pPr>
              <w:rPr>
                <w:sz w:val="24"/>
                <w:szCs w:val="24"/>
              </w:rPr>
            </w:pPr>
          </w:p>
          <w:p w:rsidR="00B21350" w:rsidRDefault="00B21350" w:rsidP="00B45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B21350" w:rsidRPr="007F0FAC" w:rsidRDefault="00B21350" w:rsidP="007B115E">
            <w:pPr>
              <w:rPr>
                <w:sz w:val="20"/>
              </w:rPr>
            </w:pPr>
          </w:p>
          <w:p w:rsidR="00B21350" w:rsidRPr="007F0FAC" w:rsidRDefault="00B21350" w:rsidP="007B115E">
            <w:pPr>
              <w:rPr>
                <w:sz w:val="20"/>
              </w:rPr>
            </w:pPr>
          </w:p>
          <w:p w:rsidR="00B21350" w:rsidRDefault="00B21350" w:rsidP="007B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B21350" w:rsidTr="00B4552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21350" w:rsidRDefault="00B21350" w:rsidP="007B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1350" w:rsidRDefault="00B21350" w:rsidP="007B11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350" w:rsidRDefault="00B21350" w:rsidP="00B45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B21350" w:rsidRDefault="00B21350" w:rsidP="007B115E">
            <w:pPr>
              <w:rPr>
                <w:sz w:val="24"/>
                <w:szCs w:val="24"/>
              </w:rPr>
            </w:pPr>
          </w:p>
        </w:tc>
      </w:tr>
      <w:tr w:rsidR="00B21350" w:rsidTr="00B4552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21350" w:rsidRDefault="00B21350" w:rsidP="007B11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1350" w:rsidRDefault="00B21350" w:rsidP="007B11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350" w:rsidRDefault="00B21350" w:rsidP="00B45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B21350" w:rsidRDefault="00B21350" w:rsidP="007B115E">
            <w:pPr>
              <w:rPr>
                <w:sz w:val="24"/>
                <w:szCs w:val="24"/>
              </w:rPr>
            </w:pPr>
          </w:p>
        </w:tc>
      </w:tr>
    </w:tbl>
    <w:p w:rsidR="00B21350" w:rsidRDefault="00B21350" w:rsidP="00B2135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5525" w:rsidRDefault="00B45525" w:rsidP="00B2135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5525" w:rsidRDefault="00B45525" w:rsidP="00B2135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1350" w:rsidRDefault="00B21350" w:rsidP="00B2135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21350" w:rsidRDefault="00B21350" w:rsidP="00B2135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21350" w:rsidRDefault="00B21350" w:rsidP="00B2135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851"/>
      </w:tblGrid>
      <w:tr w:rsidR="00B21350" w:rsidRPr="00D124E7" w:rsidTr="00B45525">
        <w:trPr>
          <w:trHeight w:val="574"/>
        </w:trPr>
        <w:tc>
          <w:tcPr>
            <w:tcW w:w="1560" w:type="dxa"/>
            <w:vMerge w:val="restart"/>
            <w:noWrap/>
            <w:hideMark/>
          </w:tcPr>
          <w:p w:rsidR="00B45525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B45525" w:rsidRDefault="00B45525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B21350" w:rsidRPr="00D124E7">
              <w:rPr>
                <w:sz w:val="20"/>
              </w:rPr>
              <w:t>еестровой</w:t>
            </w:r>
          </w:p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B21350" w:rsidRPr="00D124E7" w:rsidTr="00B45525">
        <w:trPr>
          <w:trHeight w:val="276"/>
        </w:trPr>
        <w:tc>
          <w:tcPr>
            <w:tcW w:w="1560" w:type="dxa"/>
            <w:vMerge/>
            <w:noWrap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B21350" w:rsidRPr="00D124E7" w:rsidTr="00B45525">
        <w:trPr>
          <w:trHeight w:val="1413"/>
        </w:trPr>
        <w:tc>
          <w:tcPr>
            <w:tcW w:w="1560" w:type="dxa"/>
            <w:vMerge/>
            <w:noWrap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B21350" w:rsidRPr="00D124E7" w:rsidRDefault="00B21350" w:rsidP="00B45525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B45525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B45525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B45525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</w:t>
            </w:r>
          </w:p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B45525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B21350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</w:tr>
      <w:tr w:rsidR="00B21350" w:rsidRPr="00D124E7" w:rsidTr="00B45525">
        <w:trPr>
          <w:trHeight w:val="228"/>
        </w:trPr>
        <w:tc>
          <w:tcPr>
            <w:tcW w:w="1560" w:type="dxa"/>
            <w:noWrap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B21350" w:rsidRPr="00D124E7" w:rsidTr="00B45525">
        <w:trPr>
          <w:trHeight w:val="593"/>
        </w:trPr>
        <w:tc>
          <w:tcPr>
            <w:tcW w:w="1560" w:type="dxa"/>
            <w:vMerge w:val="restart"/>
            <w:noWrap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B21350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B45525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B21350" w:rsidRPr="00D124E7" w:rsidRDefault="00B21350" w:rsidP="007B115E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B21350" w:rsidRPr="00D124E7" w:rsidRDefault="00B21350" w:rsidP="008726DC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B21350" w:rsidRPr="00D124E7" w:rsidTr="00B45525">
        <w:trPr>
          <w:trHeight w:val="335"/>
        </w:trPr>
        <w:tc>
          <w:tcPr>
            <w:tcW w:w="1560" w:type="dxa"/>
            <w:vMerge/>
            <w:noWrap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B45525" w:rsidRDefault="00B21350" w:rsidP="008726DC">
            <w:pPr>
              <w:rPr>
                <w:sz w:val="20"/>
              </w:rPr>
            </w:pPr>
            <w:r>
              <w:rPr>
                <w:sz w:val="20"/>
              </w:rPr>
              <w:t>не менее 75%</w:t>
            </w:r>
            <w:r w:rsidRPr="00D124E7">
              <w:rPr>
                <w:sz w:val="20"/>
              </w:rPr>
              <w:t xml:space="preserve"> родителей</w:t>
            </w:r>
          </w:p>
          <w:p w:rsidR="00B45525" w:rsidRDefault="00B21350" w:rsidP="008726DC">
            <w:pPr>
              <w:rPr>
                <w:sz w:val="20"/>
              </w:rPr>
            </w:pPr>
            <w:r w:rsidRPr="00D124E7">
              <w:rPr>
                <w:sz w:val="20"/>
              </w:rPr>
              <w:t>(законных представителей), удовлетворенных качеством предоставляемой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услуги в данной </w:t>
            </w:r>
          </w:p>
          <w:p w:rsidR="00B21350" w:rsidRPr="00D124E7" w:rsidRDefault="00B21350" w:rsidP="008726DC">
            <w:pPr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B21350" w:rsidRPr="00D124E7" w:rsidTr="00B45525">
        <w:trPr>
          <w:trHeight w:val="335"/>
        </w:trPr>
        <w:tc>
          <w:tcPr>
            <w:tcW w:w="1560" w:type="dxa"/>
            <w:vMerge w:val="restart"/>
            <w:noWrap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B21350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B45525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B21350" w:rsidRPr="00D124E7" w:rsidRDefault="00B21350" w:rsidP="007B115E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B21350" w:rsidRPr="00D124E7" w:rsidRDefault="00B21350" w:rsidP="008726DC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B21350" w:rsidRPr="00D124E7" w:rsidTr="00B45525">
        <w:trPr>
          <w:trHeight w:val="335"/>
        </w:trPr>
        <w:tc>
          <w:tcPr>
            <w:tcW w:w="1560" w:type="dxa"/>
            <w:vMerge/>
            <w:noWrap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B45525" w:rsidRDefault="00B21350" w:rsidP="008726DC">
            <w:pPr>
              <w:rPr>
                <w:sz w:val="20"/>
              </w:rPr>
            </w:pPr>
            <w:r>
              <w:rPr>
                <w:sz w:val="20"/>
              </w:rPr>
              <w:t>не менее 75%</w:t>
            </w:r>
            <w:r w:rsidRPr="00D124E7">
              <w:rPr>
                <w:sz w:val="20"/>
              </w:rPr>
              <w:t xml:space="preserve"> родителей </w:t>
            </w:r>
          </w:p>
          <w:p w:rsidR="00B45525" w:rsidRDefault="00B21350" w:rsidP="008726DC">
            <w:pPr>
              <w:rPr>
                <w:sz w:val="20"/>
              </w:rPr>
            </w:pPr>
            <w:r w:rsidRPr="00D124E7">
              <w:rPr>
                <w:sz w:val="20"/>
              </w:rPr>
              <w:t>(законных представителей), удовлетворенных качеством предоставляемой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услуги в данной </w:t>
            </w:r>
          </w:p>
          <w:p w:rsidR="00B21350" w:rsidRPr="00D124E7" w:rsidRDefault="00B21350" w:rsidP="008726DC">
            <w:pPr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B21350" w:rsidRPr="00D124E7" w:rsidTr="00B45525">
        <w:trPr>
          <w:trHeight w:val="335"/>
        </w:trPr>
        <w:tc>
          <w:tcPr>
            <w:tcW w:w="1560" w:type="dxa"/>
            <w:vMerge w:val="restart"/>
            <w:noWrap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B21350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B45525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B21350" w:rsidRPr="00D124E7" w:rsidRDefault="00B21350" w:rsidP="008726DC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B21350" w:rsidRPr="00D124E7" w:rsidTr="00B45525">
        <w:trPr>
          <w:trHeight w:val="335"/>
        </w:trPr>
        <w:tc>
          <w:tcPr>
            <w:tcW w:w="1560" w:type="dxa"/>
            <w:vMerge/>
            <w:noWrap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B45525" w:rsidRDefault="00B21350" w:rsidP="008726DC">
            <w:pPr>
              <w:rPr>
                <w:sz w:val="20"/>
              </w:rPr>
            </w:pPr>
            <w:r>
              <w:rPr>
                <w:sz w:val="20"/>
              </w:rPr>
              <w:t>не менее 75%</w:t>
            </w:r>
            <w:r w:rsidRPr="00D124E7">
              <w:rPr>
                <w:sz w:val="20"/>
              </w:rPr>
              <w:t xml:space="preserve"> родителей </w:t>
            </w:r>
          </w:p>
          <w:p w:rsidR="00B45525" w:rsidRDefault="00B21350" w:rsidP="008726DC">
            <w:pPr>
              <w:rPr>
                <w:sz w:val="20"/>
              </w:rPr>
            </w:pPr>
            <w:r w:rsidRPr="00D124E7">
              <w:rPr>
                <w:sz w:val="20"/>
              </w:rPr>
              <w:t xml:space="preserve">(законных представителей), удовлетворенных качеством </w:t>
            </w:r>
            <w:r w:rsidRPr="00D124E7">
              <w:rPr>
                <w:sz w:val="20"/>
              </w:rPr>
              <w:lastRenderedPageBreak/>
              <w:t>предоставляемой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услуги в данной </w:t>
            </w:r>
          </w:p>
          <w:p w:rsidR="00B21350" w:rsidRPr="00D124E7" w:rsidRDefault="00B21350" w:rsidP="008726DC">
            <w:pPr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B21350" w:rsidRPr="00D124E7" w:rsidTr="00B45525">
        <w:trPr>
          <w:trHeight w:val="335"/>
        </w:trPr>
        <w:tc>
          <w:tcPr>
            <w:tcW w:w="1560" w:type="dxa"/>
            <w:vMerge w:val="restart"/>
            <w:noWrap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B21350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8726DC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B21350" w:rsidRPr="00D124E7" w:rsidRDefault="00B21350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B45525" w:rsidRDefault="00B21350" w:rsidP="008726DC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</w:t>
            </w:r>
          </w:p>
          <w:p w:rsidR="00B45525" w:rsidRDefault="00B21350" w:rsidP="008726DC">
            <w:pPr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B21350" w:rsidRPr="00D124E7" w:rsidRDefault="00B21350" w:rsidP="008726DC">
            <w:pPr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21350" w:rsidRPr="006D1C84" w:rsidRDefault="00B21350" w:rsidP="007B11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21350" w:rsidRPr="006D1C84" w:rsidRDefault="00B21350" w:rsidP="007B11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21350" w:rsidRPr="00D124E7" w:rsidTr="00B45525">
        <w:trPr>
          <w:trHeight w:val="335"/>
        </w:trPr>
        <w:tc>
          <w:tcPr>
            <w:tcW w:w="1560" w:type="dxa"/>
            <w:vMerge/>
            <w:noWrap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21350" w:rsidRPr="00D124E7" w:rsidRDefault="00B21350" w:rsidP="007B115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B45525" w:rsidRDefault="00B21350" w:rsidP="008726DC">
            <w:pPr>
              <w:rPr>
                <w:sz w:val="20"/>
              </w:rPr>
            </w:pPr>
            <w:r>
              <w:rPr>
                <w:sz w:val="20"/>
              </w:rPr>
              <w:t>не менее 75%</w:t>
            </w:r>
            <w:r w:rsidRPr="00D124E7">
              <w:rPr>
                <w:sz w:val="20"/>
              </w:rPr>
              <w:t xml:space="preserve"> родителей </w:t>
            </w:r>
          </w:p>
          <w:p w:rsidR="00B45525" w:rsidRDefault="00B21350" w:rsidP="008726DC">
            <w:pPr>
              <w:rPr>
                <w:sz w:val="20"/>
              </w:rPr>
            </w:pPr>
            <w:r w:rsidRPr="00D124E7">
              <w:rPr>
                <w:sz w:val="20"/>
              </w:rPr>
              <w:t>(законных представителей), удовлетворенных качеством предоставляемой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услуги в данной </w:t>
            </w:r>
          </w:p>
          <w:p w:rsidR="00B45525" w:rsidRDefault="00B21350" w:rsidP="008726DC">
            <w:pPr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</w:t>
            </w:r>
            <w:r w:rsidR="00B45525">
              <w:rPr>
                <w:sz w:val="20"/>
              </w:rPr>
              <w:t>-</w:t>
            </w:r>
          </w:p>
          <w:p w:rsidR="00B21350" w:rsidRPr="00D124E7" w:rsidRDefault="00B21350" w:rsidP="008726DC">
            <w:pPr>
              <w:rPr>
                <w:sz w:val="20"/>
              </w:rPr>
            </w:pPr>
            <w:r w:rsidRPr="00D124E7">
              <w:rPr>
                <w:sz w:val="20"/>
              </w:rPr>
              <w:t>зации</w:t>
            </w:r>
          </w:p>
        </w:tc>
        <w:tc>
          <w:tcPr>
            <w:tcW w:w="1559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B21350" w:rsidRPr="00D124E7" w:rsidRDefault="00B21350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21350" w:rsidRDefault="00B21350" w:rsidP="00B21350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B21350" w:rsidRDefault="00B21350" w:rsidP="00B21350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B21350" w:rsidRDefault="00B21350" w:rsidP="00B2135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B21350" w:rsidRPr="00B45525" w:rsidTr="00B45525">
        <w:trPr>
          <w:trHeight w:val="83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45525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Уникальный </w:t>
            </w:r>
          </w:p>
          <w:p w:rsidR="00B45525" w:rsidRPr="00B45525" w:rsidRDefault="00B45525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н</w:t>
            </w:r>
            <w:r w:rsidR="00B21350" w:rsidRPr="00B45525">
              <w:rPr>
                <w:sz w:val="20"/>
              </w:rPr>
              <w:t>омер</w:t>
            </w:r>
          </w:p>
          <w:p w:rsidR="00B45525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реестровой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Показатель, характеризующий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Показатель, </w:t>
            </w:r>
          </w:p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характеризующий </w:t>
            </w:r>
          </w:p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условия (формы)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Показатель объема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Значение </w:t>
            </w:r>
          </w:p>
          <w:p w:rsidR="00B45525" w:rsidRDefault="008726DC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B21350" w:rsidRPr="00B45525">
              <w:rPr>
                <w:sz w:val="20"/>
              </w:rPr>
              <w:t>оказателя</w:t>
            </w:r>
          </w:p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объема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Среднегодовой размер платы (цена, тариф), руб.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Предельные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цены (тарифы), руб.</w:t>
            </w:r>
          </w:p>
        </w:tc>
      </w:tr>
      <w:tr w:rsidR="00B21350" w:rsidRPr="00B45525" w:rsidTr="00B45525">
        <w:trPr>
          <w:trHeight w:val="418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B45525" w:rsidRDefault="00B45525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B21350" w:rsidRPr="00B4552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</w:p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вание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единица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измерения</w:t>
            </w:r>
          </w:p>
        </w:tc>
        <w:tc>
          <w:tcPr>
            <w:tcW w:w="567" w:type="dxa"/>
            <w:vMerge w:val="restart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ind w:left="-95" w:right="-89"/>
              <w:jc w:val="center"/>
              <w:rPr>
                <w:sz w:val="20"/>
              </w:rPr>
            </w:pPr>
            <w:r w:rsidRPr="00B45525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ind w:left="-95" w:right="-89"/>
              <w:jc w:val="center"/>
              <w:rPr>
                <w:sz w:val="20"/>
              </w:rPr>
            </w:pPr>
            <w:r w:rsidRPr="00B45525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ind w:left="-95" w:right="-89"/>
              <w:jc w:val="center"/>
              <w:rPr>
                <w:sz w:val="20"/>
              </w:rPr>
            </w:pPr>
            <w:r w:rsidRPr="00B45525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ind w:left="-95" w:right="-89"/>
              <w:jc w:val="center"/>
              <w:rPr>
                <w:sz w:val="20"/>
              </w:rPr>
            </w:pPr>
            <w:r w:rsidRPr="00B45525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ind w:left="-95" w:right="-89"/>
              <w:jc w:val="center"/>
              <w:rPr>
                <w:sz w:val="20"/>
              </w:rPr>
            </w:pPr>
            <w:r w:rsidRPr="00B45525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ind w:left="-95" w:right="-89"/>
              <w:jc w:val="center"/>
              <w:rPr>
                <w:sz w:val="20"/>
              </w:rPr>
            </w:pPr>
            <w:r w:rsidRPr="00B45525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ind w:left="-95" w:right="-89"/>
              <w:jc w:val="center"/>
              <w:rPr>
                <w:sz w:val="20"/>
              </w:rPr>
            </w:pPr>
            <w:r w:rsidRPr="00B45525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ind w:left="-95" w:right="-89"/>
              <w:jc w:val="center"/>
              <w:rPr>
                <w:sz w:val="20"/>
              </w:rPr>
            </w:pPr>
            <w:r w:rsidRPr="00B4552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ind w:left="-95" w:right="-89"/>
              <w:jc w:val="center"/>
              <w:rPr>
                <w:sz w:val="20"/>
              </w:rPr>
            </w:pPr>
            <w:r w:rsidRPr="00B45525">
              <w:rPr>
                <w:sz w:val="20"/>
              </w:rPr>
              <w:t>2019 год</w:t>
            </w:r>
          </w:p>
        </w:tc>
      </w:tr>
      <w:tr w:rsidR="00B21350" w:rsidRPr="00B45525" w:rsidTr="00B45525">
        <w:trPr>
          <w:trHeight w:val="1404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виды </w:t>
            </w:r>
          </w:p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образова</w:t>
            </w:r>
            <w:r w:rsidR="00B45525">
              <w:rPr>
                <w:sz w:val="20"/>
              </w:rPr>
              <w:t>-</w:t>
            </w:r>
            <w:r w:rsidRPr="00B45525">
              <w:rPr>
                <w:sz w:val="20"/>
              </w:rPr>
              <w:t>тельных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категория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формы </w:t>
            </w:r>
          </w:p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образо</w:t>
            </w:r>
            <w:r w:rsidR="00B45525">
              <w:rPr>
                <w:sz w:val="20"/>
              </w:rPr>
              <w:t>-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вания </w:t>
            </w:r>
          </w:p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и формы реали</w:t>
            </w:r>
            <w:r w:rsidR="00B45525">
              <w:rPr>
                <w:sz w:val="20"/>
              </w:rPr>
              <w:t>-</w:t>
            </w:r>
          </w:p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зации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образова-тельных 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период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45525" w:rsidRDefault="00B45525" w:rsidP="00B45525">
            <w:pPr>
              <w:tabs>
                <w:tab w:val="left" w:pos="993"/>
                <w:tab w:val="left" w:pos="1725"/>
              </w:tabs>
              <w:ind w:left="-103" w:right="-127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B21350" w:rsidRPr="00B45525">
              <w:rPr>
                <w:sz w:val="20"/>
              </w:rPr>
              <w:t>аиме</w:t>
            </w:r>
            <w:r>
              <w:rPr>
                <w:sz w:val="20"/>
              </w:rPr>
              <w:t>-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ind w:left="-103" w:right="-127"/>
              <w:jc w:val="center"/>
              <w:rPr>
                <w:sz w:val="20"/>
              </w:rPr>
            </w:pPr>
            <w:r w:rsidRPr="00B45525">
              <w:rPr>
                <w:sz w:val="20"/>
              </w:rPr>
              <w:t>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ind w:left="-115" w:right="-135"/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код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ind w:left="-115" w:right="-135"/>
              <w:jc w:val="center"/>
              <w:rPr>
                <w:sz w:val="20"/>
              </w:rPr>
            </w:pPr>
            <w:r w:rsidRPr="00B45525">
              <w:rPr>
                <w:sz w:val="20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B21350" w:rsidRPr="00B45525" w:rsidTr="00B45525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18</w:t>
            </w:r>
          </w:p>
        </w:tc>
      </w:tr>
      <w:tr w:rsidR="00B21350" w:rsidRPr="00B45525" w:rsidTr="00B45525">
        <w:trPr>
          <w:trHeight w:val="262"/>
        </w:trPr>
        <w:tc>
          <w:tcPr>
            <w:tcW w:w="1418" w:type="dxa"/>
            <w:noWrap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11Д45000301000201066100</w:t>
            </w:r>
          </w:p>
        </w:tc>
        <w:tc>
          <w:tcPr>
            <w:tcW w:w="1418" w:type="dxa"/>
          </w:tcPr>
          <w:p w:rsidR="00B21350" w:rsidRPr="00B45525" w:rsidRDefault="00B21350" w:rsidP="00B45525">
            <w:pPr>
              <w:jc w:val="center"/>
              <w:rPr>
                <w:sz w:val="20"/>
              </w:rPr>
            </w:pPr>
            <w:r w:rsidRPr="00B45525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физические лица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в возрасте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до 8 лет</w:t>
            </w:r>
          </w:p>
        </w:tc>
        <w:tc>
          <w:tcPr>
            <w:tcW w:w="992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от 1 года до 3 лет</w:t>
            </w:r>
          </w:p>
        </w:tc>
        <w:tc>
          <w:tcPr>
            <w:tcW w:w="1134" w:type="dxa"/>
          </w:tcPr>
          <w:p w:rsidR="00B21350" w:rsidRPr="00B45525" w:rsidRDefault="00B21350" w:rsidP="00B45525">
            <w:pPr>
              <w:jc w:val="center"/>
              <w:rPr>
                <w:sz w:val="20"/>
              </w:rPr>
            </w:pPr>
            <w:r w:rsidRPr="00B45525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группа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полного дня</w:t>
            </w:r>
          </w:p>
        </w:tc>
        <w:tc>
          <w:tcPr>
            <w:tcW w:w="1276" w:type="dxa"/>
          </w:tcPr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число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B21350" w:rsidRPr="00B45525" w:rsidRDefault="00B21350" w:rsidP="008726DC">
            <w:pPr>
              <w:tabs>
                <w:tab w:val="left" w:pos="993"/>
                <w:tab w:val="left" w:pos="1725"/>
              </w:tabs>
              <w:ind w:left="-117" w:right="-109"/>
              <w:jc w:val="center"/>
              <w:rPr>
                <w:sz w:val="20"/>
              </w:rPr>
            </w:pPr>
            <w:r w:rsidRPr="00B4552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792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27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</w:tr>
      <w:tr w:rsidR="00B21350" w:rsidRPr="00B45525" w:rsidTr="00B45525">
        <w:trPr>
          <w:trHeight w:val="312"/>
        </w:trPr>
        <w:tc>
          <w:tcPr>
            <w:tcW w:w="1418" w:type="dxa"/>
            <w:noWrap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11Д45000301000301065100</w:t>
            </w:r>
          </w:p>
        </w:tc>
        <w:tc>
          <w:tcPr>
            <w:tcW w:w="1418" w:type="dxa"/>
          </w:tcPr>
          <w:p w:rsidR="00B21350" w:rsidRPr="00B45525" w:rsidRDefault="00B21350" w:rsidP="00B45525">
            <w:pPr>
              <w:jc w:val="center"/>
              <w:rPr>
                <w:sz w:val="20"/>
              </w:rPr>
            </w:pPr>
            <w:r w:rsidRPr="00B45525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физические лица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в возрасте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до 8 лет</w:t>
            </w:r>
          </w:p>
        </w:tc>
        <w:tc>
          <w:tcPr>
            <w:tcW w:w="992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от 3 лет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до 8 лет</w:t>
            </w:r>
          </w:p>
        </w:tc>
        <w:tc>
          <w:tcPr>
            <w:tcW w:w="1134" w:type="dxa"/>
          </w:tcPr>
          <w:p w:rsidR="00B21350" w:rsidRPr="00B45525" w:rsidRDefault="00B21350" w:rsidP="00B45525">
            <w:pPr>
              <w:jc w:val="center"/>
              <w:rPr>
                <w:sz w:val="20"/>
              </w:rPr>
            </w:pPr>
            <w:r w:rsidRPr="00B45525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группа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полного дня</w:t>
            </w:r>
          </w:p>
        </w:tc>
        <w:tc>
          <w:tcPr>
            <w:tcW w:w="1276" w:type="dxa"/>
          </w:tcPr>
          <w:p w:rsidR="00B45525" w:rsidRDefault="00B45525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ч</w:t>
            </w:r>
            <w:r w:rsidR="00B21350" w:rsidRPr="00B45525">
              <w:rPr>
                <w:sz w:val="20"/>
              </w:rPr>
              <w:t>исло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B21350" w:rsidRPr="00B45525" w:rsidRDefault="00B21350" w:rsidP="008726DC">
            <w:pPr>
              <w:tabs>
                <w:tab w:val="left" w:pos="993"/>
                <w:tab w:val="left" w:pos="1725"/>
              </w:tabs>
              <w:ind w:left="-117" w:right="-109"/>
              <w:jc w:val="center"/>
              <w:rPr>
                <w:sz w:val="20"/>
              </w:rPr>
            </w:pPr>
            <w:r w:rsidRPr="00B4552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792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492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483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483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</w:tr>
      <w:tr w:rsidR="00B21350" w:rsidRPr="00B45525" w:rsidTr="00B45525">
        <w:trPr>
          <w:trHeight w:val="312"/>
        </w:trPr>
        <w:tc>
          <w:tcPr>
            <w:tcW w:w="1418" w:type="dxa"/>
            <w:noWrap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11Д45000301000201048100</w:t>
            </w:r>
          </w:p>
        </w:tc>
        <w:tc>
          <w:tcPr>
            <w:tcW w:w="1418" w:type="dxa"/>
          </w:tcPr>
          <w:p w:rsidR="00B21350" w:rsidRPr="00B45525" w:rsidRDefault="00B21350" w:rsidP="00B45525">
            <w:pPr>
              <w:jc w:val="center"/>
              <w:rPr>
                <w:sz w:val="20"/>
              </w:rPr>
            </w:pPr>
            <w:r w:rsidRPr="00B45525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физические лица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в возрасте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до 8 лет</w:t>
            </w:r>
          </w:p>
        </w:tc>
        <w:tc>
          <w:tcPr>
            <w:tcW w:w="992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от 1 года до 3 лет</w:t>
            </w:r>
          </w:p>
        </w:tc>
        <w:tc>
          <w:tcPr>
            <w:tcW w:w="1134" w:type="dxa"/>
          </w:tcPr>
          <w:p w:rsidR="00B21350" w:rsidRPr="00B45525" w:rsidRDefault="00B21350" w:rsidP="00B45525">
            <w:pPr>
              <w:jc w:val="center"/>
              <w:rPr>
                <w:sz w:val="20"/>
              </w:rPr>
            </w:pPr>
            <w:r w:rsidRPr="00B45525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группа кратко-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число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B21350" w:rsidRPr="00B45525" w:rsidRDefault="00B21350" w:rsidP="008726DC">
            <w:pPr>
              <w:tabs>
                <w:tab w:val="left" w:pos="993"/>
                <w:tab w:val="left" w:pos="1725"/>
              </w:tabs>
              <w:ind w:left="-117" w:right="-109"/>
              <w:jc w:val="center"/>
              <w:rPr>
                <w:sz w:val="20"/>
              </w:rPr>
            </w:pPr>
            <w:r w:rsidRPr="00B4552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792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9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</w:tr>
      <w:tr w:rsidR="00B21350" w:rsidRPr="00B45525" w:rsidTr="00B45525">
        <w:trPr>
          <w:trHeight w:val="312"/>
        </w:trPr>
        <w:tc>
          <w:tcPr>
            <w:tcW w:w="1418" w:type="dxa"/>
            <w:noWrap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11Д45000301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000301047100</w:t>
            </w:r>
          </w:p>
        </w:tc>
        <w:tc>
          <w:tcPr>
            <w:tcW w:w="1418" w:type="dxa"/>
          </w:tcPr>
          <w:p w:rsidR="00B21350" w:rsidRPr="00B45525" w:rsidRDefault="00B21350" w:rsidP="00B45525">
            <w:pPr>
              <w:jc w:val="center"/>
              <w:rPr>
                <w:sz w:val="20"/>
              </w:rPr>
            </w:pPr>
            <w:r w:rsidRPr="00B45525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физические лица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в возрасте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до 8 лет</w:t>
            </w:r>
          </w:p>
        </w:tc>
        <w:tc>
          <w:tcPr>
            <w:tcW w:w="992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от 3 лет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до 8 лет</w:t>
            </w:r>
          </w:p>
        </w:tc>
        <w:tc>
          <w:tcPr>
            <w:tcW w:w="1134" w:type="dxa"/>
          </w:tcPr>
          <w:p w:rsidR="00B21350" w:rsidRPr="00B45525" w:rsidRDefault="00B21350" w:rsidP="00B45525">
            <w:pPr>
              <w:jc w:val="center"/>
              <w:rPr>
                <w:sz w:val="20"/>
              </w:rPr>
            </w:pPr>
            <w:r w:rsidRPr="00B45525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группа кратко-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 xml:space="preserve">число </w:t>
            </w:r>
          </w:p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B21350" w:rsidRPr="00B45525" w:rsidRDefault="00B21350" w:rsidP="008726DC">
            <w:pPr>
              <w:tabs>
                <w:tab w:val="left" w:pos="993"/>
                <w:tab w:val="left" w:pos="1725"/>
              </w:tabs>
              <w:ind w:left="-117" w:right="-109"/>
              <w:jc w:val="center"/>
              <w:rPr>
                <w:sz w:val="20"/>
              </w:rPr>
            </w:pPr>
            <w:r w:rsidRPr="00B4552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792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B21350" w:rsidRPr="00B45525" w:rsidRDefault="00B21350" w:rsidP="00B4552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45525">
              <w:rPr>
                <w:sz w:val="20"/>
              </w:rPr>
              <w:t>-</w:t>
            </w:r>
          </w:p>
        </w:tc>
      </w:tr>
    </w:tbl>
    <w:p w:rsidR="00B21350" w:rsidRDefault="00B21350" w:rsidP="00B21350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B21350" w:rsidRDefault="00B21350" w:rsidP="00B213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8726DC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B21350" w:rsidRDefault="00B21350" w:rsidP="00B213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B21350" w:rsidRPr="00404730" w:rsidTr="007B115E">
        <w:tc>
          <w:tcPr>
            <w:tcW w:w="15725" w:type="dxa"/>
            <w:gridSpan w:val="5"/>
          </w:tcPr>
          <w:p w:rsidR="00B21350" w:rsidRPr="00404730" w:rsidRDefault="00B21350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4730">
              <w:rPr>
                <w:sz w:val="20"/>
              </w:rPr>
              <w:t>Нормативный правовой акт</w:t>
            </w:r>
          </w:p>
        </w:tc>
      </w:tr>
      <w:tr w:rsidR="00B21350" w:rsidRPr="00404730" w:rsidTr="007B115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350" w:rsidRPr="00404730" w:rsidRDefault="00B21350" w:rsidP="007B115E">
            <w:pPr>
              <w:jc w:val="center"/>
              <w:rPr>
                <w:sz w:val="20"/>
              </w:rPr>
            </w:pPr>
            <w:r w:rsidRPr="00404730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350" w:rsidRPr="00404730" w:rsidRDefault="00B21350" w:rsidP="007B115E">
            <w:pPr>
              <w:jc w:val="center"/>
              <w:rPr>
                <w:sz w:val="20"/>
              </w:rPr>
            </w:pPr>
            <w:r w:rsidRPr="00404730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350" w:rsidRPr="00404730" w:rsidRDefault="00B21350" w:rsidP="007B115E">
            <w:pPr>
              <w:jc w:val="center"/>
              <w:rPr>
                <w:sz w:val="20"/>
              </w:rPr>
            </w:pPr>
            <w:r w:rsidRPr="00404730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350" w:rsidRPr="00404730" w:rsidRDefault="00B21350" w:rsidP="007B115E">
            <w:pPr>
              <w:jc w:val="center"/>
              <w:rPr>
                <w:sz w:val="20"/>
              </w:rPr>
            </w:pPr>
            <w:r w:rsidRPr="00404730">
              <w:rPr>
                <w:sz w:val="20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350" w:rsidRPr="00404730" w:rsidRDefault="00B21350" w:rsidP="007B115E">
            <w:pPr>
              <w:jc w:val="center"/>
              <w:rPr>
                <w:sz w:val="20"/>
              </w:rPr>
            </w:pPr>
            <w:r w:rsidRPr="00404730">
              <w:rPr>
                <w:sz w:val="20"/>
              </w:rPr>
              <w:t>наименование</w:t>
            </w:r>
          </w:p>
        </w:tc>
      </w:tr>
      <w:tr w:rsidR="00B21350" w:rsidRPr="00404730" w:rsidTr="007B115E">
        <w:tc>
          <w:tcPr>
            <w:tcW w:w="2263" w:type="dxa"/>
          </w:tcPr>
          <w:p w:rsidR="00B21350" w:rsidRPr="00404730" w:rsidRDefault="00B21350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4730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B21350" w:rsidRPr="00404730" w:rsidRDefault="00B21350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4730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B21350" w:rsidRPr="00404730" w:rsidRDefault="00B21350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4730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B21350" w:rsidRPr="00404730" w:rsidRDefault="00B21350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4730">
              <w:rPr>
                <w:sz w:val="20"/>
              </w:rPr>
              <w:t>4</w:t>
            </w:r>
          </w:p>
        </w:tc>
        <w:tc>
          <w:tcPr>
            <w:tcW w:w="7083" w:type="dxa"/>
          </w:tcPr>
          <w:p w:rsidR="00B21350" w:rsidRPr="00404730" w:rsidRDefault="00B21350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4730">
              <w:rPr>
                <w:sz w:val="20"/>
              </w:rPr>
              <w:t>5</w:t>
            </w:r>
          </w:p>
        </w:tc>
      </w:tr>
      <w:tr w:rsidR="00B21350" w:rsidRPr="00404730" w:rsidTr="007B115E">
        <w:tc>
          <w:tcPr>
            <w:tcW w:w="2263" w:type="dxa"/>
          </w:tcPr>
          <w:p w:rsidR="00B21350" w:rsidRPr="00404730" w:rsidRDefault="00B21350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4730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B21350" w:rsidRPr="00404730" w:rsidRDefault="00B21350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4730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B21350" w:rsidRPr="00404730" w:rsidRDefault="00B21350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4730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B21350" w:rsidRPr="00404730" w:rsidRDefault="00B21350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4730">
              <w:rPr>
                <w:sz w:val="20"/>
              </w:rPr>
              <w:t>-</w:t>
            </w:r>
          </w:p>
        </w:tc>
        <w:tc>
          <w:tcPr>
            <w:tcW w:w="7083" w:type="dxa"/>
          </w:tcPr>
          <w:p w:rsidR="00B21350" w:rsidRPr="00404730" w:rsidRDefault="00B21350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04730">
              <w:rPr>
                <w:sz w:val="20"/>
              </w:rPr>
              <w:t>-</w:t>
            </w:r>
          </w:p>
        </w:tc>
      </w:tr>
    </w:tbl>
    <w:p w:rsidR="00B21350" w:rsidRDefault="00B21350" w:rsidP="00B2135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21350" w:rsidRDefault="00B21350" w:rsidP="00B45525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B45525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B21350" w:rsidRDefault="00B21350" w:rsidP="00B45525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>
        <w:rPr>
          <w:rFonts w:eastAsia="Times New Roman"/>
          <w:sz w:val="24"/>
          <w:szCs w:val="24"/>
          <w:lang w:eastAsia="ru-RU"/>
        </w:rPr>
        <w:t xml:space="preserve">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B45525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B21350" w:rsidRDefault="00B21350" w:rsidP="00B4552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21350" w:rsidRDefault="00B21350" w:rsidP="00B2135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957"/>
        <w:gridCol w:w="6945"/>
        <w:gridCol w:w="3828"/>
      </w:tblGrid>
      <w:tr w:rsidR="00B21350" w:rsidRPr="005D1B9F" w:rsidTr="007B115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350" w:rsidRPr="005D1B9F" w:rsidRDefault="00B21350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350" w:rsidRPr="005D1B9F" w:rsidRDefault="00B21350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350" w:rsidRPr="005D1B9F" w:rsidRDefault="00B21350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21350" w:rsidRPr="005D1B9F" w:rsidTr="007B115E">
        <w:tc>
          <w:tcPr>
            <w:tcW w:w="4957" w:type="dxa"/>
          </w:tcPr>
          <w:p w:rsidR="00B21350" w:rsidRPr="005D1B9F" w:rsidRDefault="00B21350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B21350" w:rsidRPr="005D1B9F" w:rsidRDefault="00B21350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21350" w:rsidRPr="005D1B9F" w:rsidRDefault="00B21350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21350" w:rsidRPr="005D1B9F" w:rsidTr="007B115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50" w:rsidRPr="005D1B9F" w:rsidRDefault="00B21350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25" w:rsidRDefault="00B21350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Правил размещения на официальном сайте образовательной </w:t>
            </w:r>
          </w:p>
          <w:p w:rsidR="00B45525" w:rsidRDefault="00B21350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B21350" w:rsidRPr="005D1B9F" w:rsidRDefault="00B21350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25" w:rsidRDefault="00B21350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</w:t>
            </w:r>
          </w:p>
          <w:p w:rsidR="00B45525" w:rsidRDefault="00B21350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после изменения информации</w:t>
            </w:r>
          </w:p>
          <w:p w:rsidR="00B21350" w:rsidRPr="005D1B9F" w:rsidRDefault="00B21350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B21350" w:rsidRPr="005D1B9F" w:rsidTr="007B115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50" w:rsidRDefault="00B21350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Интернет </w:t>
            </w:r>
          </w:p>
          <w:p w:rsidR="00B21350" w:rsidRPr="005D1B9F" w:rsidRDefault="00B21350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 w:rsidR="00B45525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25" w:rsidRDefault="00B21350" w:rsidP="00B4552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 w:rsidR="00B45525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B21350" w:rsidRPr="005D1B9F" w:rsidRDefault="00B21350" w:rsidP="00B4552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25" w:rsidRDefault="00B21350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B45525" w:rsidRDefault="00B21350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следующих за днем принятия </w:t>
            </w:r>
          </w:p>
          <w:p w:rsidR="00B45525" w:rsidRDefault="00B21350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B21350" w:rsidRPr="005D1B9F" w:rsidRDefault="00B21350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B45525" w:rsidRDefault="00B45525" w:rsidP="00B2135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21350" w:rsidRDefault="00B21350" w:rsidP="00B2135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B21350" w:rsidRDefault="00B21350" w:rsidP="00B2135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21350" w:rsidRDefault="00B21350" w:rsidP="00B2135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21350" w:rsidRDefault="00B21350" w:rsidP="00B2135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B21350" w:rsidRDefault="00B21350" w:rsidP="00B2135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B21350" w:rsidRDefault="00B21350" w:rsidP="00B2135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B21350" w:rsidRDefault="00B21350" w:rsidP="00B2135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21350" w:rsidRDefault="00B21350" w:rsidP="00B455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21350" w:rsidRDefault="00B21350" w:rsidP="00B455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 w:rsidR="00B45525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B45525">
        <w:rPr>
          <w:rFonts w:eastAsia="Times New Roman"/>
          <w:sz w:val="24"/>
          <w:szCs w:val="24"/>
          <w:lang w:eastAsia="ru-RU"/>
        </w:rPr>
        <w:t xml:space="preserve">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B21350" w:rsidRDefault="00B21350" w:rsidP="00B455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 w:rsidR="00B45525">
        <w:rPr>
          <w:rFonts w:eastAsia="Times New Roman"/>
          <w:sz w:val="24"/>
          <w:szCs w:val="24"/>
          <w:lang w:eastAsia="ru-RU"/>
        </w:rPr>
        <w:t>.</w:t>
      </w:r>
    </w:p>
    <w:p w:rsidR="00B21350" w:rsidRDefault="00B21350" w:rsidP="00B455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B45525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 w:rsidR="00B45525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B21350" w:rsidRDefault="00B21350" w:rsidP="00B455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B45525">
        <w:rPr>
          <w:rFonts w:eastAsia="Times New Roman"/>
          <w:sz w:val="24"/>
          <w:szCs w:val="24"/>
          <w:lang w:eastAsia="ru-RU"/>
        </w:rPr>
        <w:t>.</w:t>
      </w:r>
    </w:p>
    <w:p w:rsidR="00B21350" w:rsidRDefault="00B21350" w:rsidP="00B21350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1"/>
        <w:gridCol w:w="5407"/>
        <w:gridCol w:w="5077"/>
      </w:tblGrid>
      <w:tr w:rsidR="00B21350" w:rsidRPr="000567A0" w:rsidTr="008726DC">
        <w:tc>
          <w:tcPr>
            <w:tcW w:w="5241" w:type="dxa"/>
          </w:tcPr>
          <w:p w:rsidR="00B21350" w:rsidRPr="000567A0" w:rsidRDefault="00B21350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407" w:type="dxa"/>
          </w:tcPr>
          <w:p w:rsidR="00B21350" w:rsidRPr="000567A0" w:rsidRDefault="00B21350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077" w:type="dxa"/>
          </w:tcPr>
          <w:p w:rsidR="00B21350" w:rsidRPr="00B45525" w:rsidRDefault="00B21350" w:rsidP="00B45525">
            <w:pPr>
              <w:tabs>
                <w:tab w:val="left" w:pos="993"/>
              </w:tabs>
              <w:ind w:left="-119" w:right="-138"/>
              <w:jc w:val="center"/>
              <w:rPr>
                <w:spacing w:val="-8"/>
                <w:sz w:val="24"/>
                <w:szCs w:val="24"/>
              </w:rPr>
            </w:pPr>
            <w:r w:rsidRPr="00B45525">
              <w:rPr>
                <w:spacing w:val="-8"/>
                <w:sz w:val="24"/>
                <w:szCs w:val="24"/>
              </w:rPr>
              <w:t>Уполномоченные органы,</w:t>
            </w:r>
            <w:r w:rsidR="00B45525" w:rsidRPr="00B45525">
              <w:rPr>
                <w:spacing w:val="-8"/>
                <w:sz w:val="24"/>
                <w:szCs w:val="24"/>
              </w:rPr>
              <w:t xml:space="preserve"> </w:t>
            </w:r>
            <w:r w:rsidRPr="00B45525">
              <w:rPr>
                <w:spacing w:val="-8"/>
                <w:sz w:val="24"/>
                <w:szCs w:val="24"/>
              </w:rPr>
              <w:t xml:space="preserve">осуществляющие </w:t>
            </w:r>
            <w:r w:rsidR="00B45525" w:rsidRPr="00B45525">
              <w:rPr>
                <w:spacing w:val="-8"/>
                <w:sz w:val="24"/>
                <w:szCs w:val="24"/>
              </w:rPr>
              <w:t xml:space="preserve">               </w:t>
            </w:r>
            <w:r w:rsidRPr="00B45525">
              <w:rPr>
                <w:spacing w:val="-8"/>
                <w:sz w:val="24"/>
                <w:szCs w:val="24"/>
              </w:rPr>
              <w:t>контроль за выполнением муниципального задания</w:t>
            </w:r>
          </w:p>
        </w:tc>
      </w:tr>
      <w:tr w:rsidR="00B21350" w:rsidRPr="000567A0" w:rsidTr="008726DC">
        <w:tc>
          <w:tcPr>
            <w:tcW w:w="5241" w:type="dxa"/>
          </w:tcPr>
          <w:p w:rsidR="00B21350" w:rsidRPr="000567A0" w:rsidRDefault="00B21350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407" w:type="dxa"/>
          </w:tcPr>
          <w:p w:rsidR="00B21350" w:rsidRPr="000567A0" w:rsidRDefault="00B21350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:rsidR="00B21350" w:rsidRPr="000567A0" w:rsidRDefault="00B21350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B21350" w:rsidRPr="000567A0" w:rsidTr="008726DC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350" w:rsidRPr="000567A0" w:rsidRDefault="00B21350" w:rsidP="007B115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407" w:type="dxa"/>
            <w:vMerge w:val="restart"/>
          </w:tcPr>
          <w:p w:rsidR="00B45525" w:rsidRDefault="00B21350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B45525" w:rsidRDefault="00B21350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от 21.11.2013 № 8480 «Об утверждении</w:t>
            </w:r>
          </w:p>
          <w:p w:rsidR="00B45525" w:rsidRDefault="00B21350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порядка осуществления контроля за деятельностью </w:t>
            </w:r>
          </w:p>
          <w:p w:rsidR="00B21350" w:rsidRPr="000567A0" w:rsidRDefault="00B21350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муниципальных учреждений»</w:t>
            </w:r>
          </w:p>
        </w:tc>
        <w:tc>
          <w:tcPr>
            <w:tcW w:w="5077" w:type="dxa"/>
            <w:vMerge w:val="restart"/>
          </w:tcPr>
          <w:p w:rsidR="00B21350" w:rsidRPr="000567A0" w:rsidRDefault="00B21350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B21350" w:rsidRPr="000567A0" w:rsidTr="008726DC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350" w:rsidRPr="000567A0" w:rsidRDefault="00B21350" w:rsidP="007B115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407" w:type="dxa"/>
            <w:vMerge/>
          </w:tcPr>
          <w:p w:rsidR="00B21350" w:rsidRPr="000567A0" w:rsidRDefault="00B21350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077" w:type="dxa"/>
            <w:vMerge/>
          </w:tcPr>
          <w:p w:rsidR="00B21350" w:rsidRPr="000567A0" w:rsidRDefault="00B21350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21350" w:rsidRPr="000567A0" w:rsidTr="008726DC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350" w:rsidRPr="000567A0" w:rsidRDefault="00B21350" w:rsidP="007B115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407" w:type="dxa"/>
            <w:vMerge/>
          </w:tcPr>
          <w:p w:rsidR="00B21350" w:rsidRPr="000567A0" w:rsidRDefault="00B21350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077" w:type="dxa"/>
            <w:vMerge/>
          </w:tcPr>
          <w:p w:rsidR="00B21350" w:rsidRPr="000567A0" w:rsidRDefault="00B21350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21350" w:rsidRPr="000567A0" w:rsidTr="008726DC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350" w:rsidRPr="000567A0" w:rsidRDefault="00B21350" w:rsidP="007B115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407" w:type="dxa"/>
          </w:tcPr>
          <w:p w:rsidR="00B45525" w:rsidRDefault="00B21350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</w:t>
            </w:r>
          </w:p>
          <w:p w:rsidR="00B21350" w:rsidRDefault="00B21350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04.10.2016 № 7339 «Об утверждении </w:t>
            </w:r>
          </w:p>
          <w:p w:rsidR="00B21350" w:rsidRDefault="00B21350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порядка формирования муниципального задания </w:t>
            </w:r>
          </w:p>
          <w:p w:rsidR="00B45525" w:rsidRDefault="00B21350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на оказание муниципальных услуг (выполнение</w:t>
            </w:r>
          </w:p>
          <w:p w:rsidR="00B45525" w:rsidRDefault="00B21350" w:rsidP="00B4552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работ) муниципальными учреждениями и финансового обеспечения выполнения муниципального </w:t>
            </w:r>
          </w:p>
          <w:p w:rsidR="00B21350" w:rsidRPr="000567A0" w:rsidRDefault="00B21350" w:rsidP="00B4552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задания»</w:t>
            </w:r>
          </w:p>
        </w:tc>
        <w:tc>
          <w:tcPr>
            <w:tcW w:w="5077" w:type="dxa"/>
          </w:tcPr>
          <w:p w:rsidR="00B21350" w:rsidRPr="000567A0" w:rsidRDefault="00B21350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B21350" w:rsidRDefault="00B21350" w:rsidP="00B21350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21350" w:rsidRDefault="00B21350" w:rsidP="00B455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B45525">
        <w:rPr>
          <w:rFonts w:eastAsia="Times New Roman"/>
          <w:sz w:val="24"/>
          <w:szCs w:val="24"/>
          <w:lang w:eastAsia="ru-RU"/>
        </w:rPr>
        <w:t>.</w:t>
      </w:r>
    </w:p>
    <w:p w:rsidR="00B21350" w:rsidRPr="007D495B" w:rsidRDefault="00B21350" w:rsidP="00B455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</w:t>
      </w:r>
      <w:r w:rsidR="00B45525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 выполнения муниципального задания, утвержденным постановлением Администрации города от 04.10.2016 № 7339.</w:t>
      </w:r>
    </w:p>
    <w:p w:rsidR="00B21350" w:rsidRDefault="00B21350" w:rsidP="00B455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B21350" w:rsidRDefault="00B21350" w:rsidP="00B455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B21350" w:rsidRDefault="00B21350" w:rsidP="00B455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21350" w:rsidRDefault="00B21350" w:rsidP="00B455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B21350" w:rsidRDefault="00B21350" w:rsidP="00B455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21350" w:rsidRDefault="00B21350" w:rsidP="00B455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21350" w:rsidRPr="00597AA6" w:rsidRDefault="00B21350" w:rsidP="00B455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97AA6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B45525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597AA6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B21350" w:rsidRPr="00597AA6" w:rsidRDefault="00B21350" w:rsidP="00B455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97AA6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B21350" w:rsidRPr="005026F9" w:rsidRDefault="00B45525" w:rsidP="00B455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B21350" w:rsidRPr="005026F9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B21350" w:rsidRPr="005026F9" w:rsidRDefault="00B45525" w:rsidP="00B4552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B21350" w:rsidRPr="005026F9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B21350" w:rsidRDefault="00B21350" w:rsidP="00B2135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560C1" w:rsidRPr="00B21350" w:rsidRDefault="007560C1" w:rsidP="00B21350"/>
    <w:sectPr w:rsidR="007560C1" w:rsidRPr="00B21350" w:rsidSect="00345F56">
      <w:headerReference w:type="default" r:id="rId7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D4A" w:rsidRDefault="00362D4A">
      <w:r>
        <w:separator/>
      </w:r>
    </w:p>
  </w:endnote>
  <w:endnote w:type="continuationSeparator" w:id="0">
    <w:p w:rsidR="00362D4A" w:rsidRDefault="0036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D4A" w:rsidRDefault="00362D4A">
      <w:r>
        <w:separator/>
      </w:r>
    </w:p>
  </w:footnote>
  <w:footnote w:type="continuationSeparator" w:id="0">
    <w:p w:rsidR="00362D4A" w:rsidRDefault="00362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8213C9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B21350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3E7C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8213C9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3E7C77">
          <w:rPr>
            <w:noProof/>
            <w:sz w:val="20"/>
            <w:szCs w:val="20"/>
          </w:rPr>
          <w:t>3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3E7C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50"/>
    <w:rsid w:val="00263AA2"/>
    <w:rsid w:val="00292EF8"/>
    <w:rsid w:val="00362D4A"/>
    <w:rsid w:val="0039026E"/>
    <w:rsid w:val="003E7C77"/>
    <w:rsid w:val="007560C1"/>
    <w:rsid w:val="007E2F8B"/>
    <w:rsid w:val="008213C9"/>
    <w:rsid w:val="008726DC"/>
    <w:rsid w:val="00A5590F"/>
    <w:rsid w:val="00B21350"/>
    <w:rsid w:val="00B45525"/>
    <w:rsid w:val="00C8113A"/>
    <w:rsid w:val="00D80BB2"/>
    <w:rsid w:val="00F9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DE59CB-E50B-453E-8EFC-369F2CBF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21350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2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1936</Words>
  <Characters>11037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2017-12-26T07:00:00Z</cp:lastPrinted>
  <dcterms:created xsi:type="dcterms:W3CDTF">2018-01-10T06:10:00Z</dcterms:created>
  <dcterms:modified xsi:type="dcterms:W3CDTF">2018-01-10T06:10:00Z</dcterms:modified>
</cp:coreProperties>
</file>